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9AB4E" w14:textId="32EC7B29" w:rsidR="001748AB" w:rsidRDefault="002F4A54" w:rsidP="003C4D98">
      <w:pPr>
        <w:pStyle w:val="1"/>
      </w:pPr>
      <w:r>
        <w:rPr>
          <w:rFonts w:hint="eastAsia"/>
        </w:rPr>
        <w:t>一、</w:t>
      </w:r>
      <w:r w:rsidR="001748AB">
        <w:rPr>
          <w:rFonts w:hint="eastAsia"/>
        </w:rPr>
        <w:t>配置安装</w:t>
      </w:r>
    </w:p>
    <w:p w14:paraId="1C05997D" w14:textId="21D5FC27" w:rsidR="00DC2607" w:rsidRDefault="00DC2607" w:rsidP="00DC260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、下载地址</w:t>
      </w:r>
    </w:p>
    <w:p w14:paraId="7B33460B" w14:textId="1E64B055" w:rsidR="00DC2607" w:rsidRDefault="00DC2607" w:rsidP="00DC2607">
      <w:r>
        <w:rPr>
          <w:rFonts w:hint="eastAsia"/>
        </w:rPr>
        <w:t>archive</w:t>
      </w:r>
      <w:r>
        <w:t>.apache.org/dist/kylin/apache-kylin-2.6.3</w:t>
      </w:r>
    </w:p>
    <w:p w14:paraId="17CD7C28" w14:textId="1CD6F052" w:rsidR="00DC2607" w:rsidRDefault="00DC2607" w:rsidP="00DC260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、安装过程</w:t>
      </w:r>
    </w:p>
    <w:p w14:paraId="7CCE367A" w14:textId="0D8E15AF" w:rsidR="00DC2607" w:rsidRDefault="00DC2607" w:rsidP="00DC2607">
      <w:r>
        <w:rPr>
          <w:rFonts w:hint="eastAsia"/>
        </w:rPr>
        <w:t>1</w:t>
      </w:r>
      <w:r>
        <w:rPr>
          <w:rFonts w:hint="eastAsia"/>
        </w:rPr>
        <w:t>）解压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2607" w14:paraId="016D1B28" w14:textId="77777777" w:rsidTr="00DC2607">
        <w:tc>
          <w:tcPr>
            <w:tcW w:w="8296" w:type="dxa"/>
          </w:tcPr>
          <w:p w14:paraId="631ACA0D" w14:textId="77777777" w:rsidR="00DC2607" w:rsidRDefault="00DC2607" w:rsidP="00DC2607">
            <w:r>
              <w:rPr>
                <w:rFonts w:hint="eastAsia"/>
              </w:rPr>
              <w:t>tar</w:t>
            </w:r>
            <w:r>
              <w:t xml:space="preserve"> -zxvf apache-kylin-2.6.3-bin-cdh57.tar.gz -C /usr/openv/cdh-5.15.2</w:t>
            </w:r>
          </w:p>
          <w:p w14:paraId="034ECF23" w14:textId="4735EC21" w:rsidR="00DC2607" w:rsidRDefault="00DC2607" w:rsidP="00DC2607">
            <w:r>
              <w:rPr>
                <w:rFonts w:hint="eastAsia"/>
              </w:rPr>
              <w:t>m</w:t>
            </w:r>
            <w:r>
              <w:t xml:space="preserve">v </w:t>
            </w:r>
            <w:r w:rsidRPr="00DC2607">
              <w:t>apache-kylin-2.6.3-bin-cdh57</w:t>
            </w:r>
            <w:r>
              <w:t xml:space="preserve"> kylin-2.6.3</w:t>
            </w:r>
          </w:p>
        </w:tc>
      </w:tr>
    </w:tbl>
    <w:p w14:paraId="1EE291A6" w14:textId="0AB7F339" w:rsidR="00DC2607" w:rsidRDefault="00DC2607" w:rsidP="00DC2607"/>
    <w:p w14:paraId="4DFA7526" w14:textId="6DFC0DCA" w:rsidR="00DC2607" w:rsidRDefault="00DC2607" w:rsidP="00DC2607">
      <w:r>
        <w:rPr>
          <w:rFonts w:hint="eastAsia"/>
        </w:rPr>
        <w:t>2</w:t>
      </w:r>
      <w:r>
        <w:rPr>
          <w:rFonts w:hint="eastAsia"/>
        </w:rPr>
        <w:t>）配置环境变量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2607" w14:paraId="090DDFB2" w14:textId="77777777" w:rsidTr="00DC2607">
        <w:tc>
          <w:tcPr>
            <w:tcW w:w="8296" w:type="dxa"/>
          </w:tcPr>
          <w:p w14:paraId="3B2A6D9A" w14:textId="77777777" w:rsidR="00DC2607" w:rsidRDefault="00DC2607" w:rsidP="00DC2607">
            <w:r>
              <w:rPr>
                <w:rFonts w:hint="eastAsia"/>
              </w:rPr>
              <w:t>s</w:t>
            </w:r>
            <w:r>
              <w:t>udo vim /etc/profile</w:t>
            </w:r>
          </w:p>
          <w:p w14:paraId="63CD3A1B" w14:textId="77777777" w:rsidR="00DC2607" w:rsidRDefault="00DC2607" w:rsidP="00DC2607"/>
          <w:p w14:paraId="2D2184B1" w14:textId="77777777" w:rsidR="00DC2607" w:rsidRDefault="00DC2607" w:rsidP="00DC2607">
            <w:r>
              <w:rPr>
                <w:rFonts w:hint="eastAsia"/>
              </w:rPr>
              <w:t>#</w:t>
            </w:r>
            <w:r>
              <w:t xml:space="preserve"> SPARK_HOME</w:t>
            </w:r>
          </w:p>
          <w:p w14:paraId="13034172" w14:textId="77777777" w:rsidR="00DC2607" w:rsidRDefault="00DC2607" w:rsidP="00DC2607">
            <w:r>
              <w:rPr>
                <w:rFonts w:hint="eastAsia"/>
              </w:rPr>
              <w:t>e</w:t>
            </w:r>
            <w:r>
              <w:t>xport SPARK_HOME=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cl</w:t>
            </w:r>
            <w:r>
              <w:t>oudera/parcels/SPARK2/lib/spark2</w:t>
            </w:r>
          </w:p>
          <w:p w14:paraId="60693DE5" w14:textId="77777777" w:rsidR="00DC2607" w:rsidRDefault="00DC2607" w:rsidP="00DC2607">
            <w:r>
              <w:rPr>
                <w:rFonts w:hint="eastAsia"/>
              </w:rPr>
              <w:t>e</w:t>
            </w:r>
            <w:r>
              <w:t>xport PATH=$PATH:$SPARK_HOME/sbin</w:t>
            </w:r>
          </w:p>
          <w:p w14:paraId="6821D031" w14:textId="77777777" w:rsidR="00DC2607" w:rsidRDefault="00DC2607" w:rsidP="00DC2607"/>
          <w:p w14:paraId="64DCF7B9" w14:textId="77777777" w:rsidR="00DC2607" w:rsidRDefault="00DC2607" w:rsidP="00DC2607">
            <w:r>
              <w:rPr>
                <w:rFonts w:hint="eastAsia"/>
              </w:rPr>
              <w:t>#</w:t>
            </w:r>
            <w:r>
              <w:t xml:space="preserve"> KYLIN_HOME</w:t>
            </w:r>
          </w:p>
          <w:p w14:paraId="1224EF66" w14:textId="77777777" w:rsidR="00DC2607" w:rsidRDefault="00DC2607" w:rsidP="00DC2607">
            <w:r>
              <w:rPr>
                <w:rFonts w:hint="eastAsia"/>
              </w:rPr>
              <w:t>e</w:t>
            </w:r>
            <w:r>
              <w:t>xport KYLIN_HOME=</w:t>
            </w:r>
            <w:r>
              <w:rPr>
                <w:rFonts w:hint="eastAsia"/>
              </w:rPr>
              <w:t>……</w:t>
            </w:r>
            <w:r>
              <w:t>kylin-2.6.3</w:t>
            </w:r>
          </w:p>
          <w:p w14:paraId="4726CF4A" w14:textId="77777777" w:rsidR="00C42DB5" w:rsidRDefault="00C42DB5" w:rsidP="00DC2607">
            <w:r>
              <w:rPr>
                <w:rFonts w:hint="eastAsia"/>
              </w:rPr>
              <w:t>e</w:t>
            </w:r>
            <w:r>
              <w:t>xport PATH=$PATH:KYLIN_HOME/</w:t>
            </w:r>
            <w:r w:rsidR="00A91DBE">
              <w:t>bin</w:t>
            </w:r>
          </w:p>
          <w:p w14:paraId="74E04C39" w14:textId="77777777" w:rsidR="00A91DBE" w:rsidRDefault="00A91DBE" w:rsidP="00DC2607"/>
          <w:p w14:paraId="4FC9BABE" w14:textId="174FB8D5" w:rsidR="00A91DBE" w:rsidRDefault="00A91DBE" w:rsidP="00DC2607">
            <w:r>
              <w:rPr>
                <w:rFonts w:hint="eastAsia"/>
              </w:rPr>
              <w:t>s</w:t>
            </w:r>
            <w:r>
              <w:t>ource /etc/profile</w:t>
            </w:r>
          </w:p>
        </w:tc>
      </w:tr>
    </w:tbl>
    <w:p w14:paraId="79A9F61D" w14:textId="0AE1E62A" w:rsidR="00DC2607" w:rsidRDefault="00DC2607" w:rsidP="00DC2607"/>
    <w:p w14:paraId="17478060" w14:textId="13F6B89B" w:rsidR="00242B6C" w:rsidRDefault="00242B6C" w:rsidP="00DC2607">
      <w:r>
        <w:rPr>
          <w:rFonts w:hint="eastAsia"/>
        </w:rPr>
        <w:t>3</w:t>
      </w:r>
      <w:r>
        <w:rPr>
          <w:rFonts w:hint="eastAsia"/>
        </w:rPr>
        <w:t>）修改配置文件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2B6C" w14:paraId="727C5FEF" w14:textId="77777777" w:rsidTr="00242B6C">
        <w:tc>
          <w:tcPr>
            <w:tcW w:w="8296" w:type="dxa"/>
          </w:tcPr>
          <w:p w14:paraId="2756135F" w14:textId="77777777" w:rsidR="00242B6C" w:rsidRDefault="00242B6C" w:rsidP="00DC2607">
            <w:r>
              <w:rPr>
                <w:rFonts w:hint="eastAsia"/>
              </w:rPr>
              <w:t>vim</w:t>
            </w:r>
            <w:r>
              <w:t xml:space="preserve"> </w:t>
            </w:r>
            <w:r>
              <w:rPr>
                <w:rFonts w:hint="eastAsia"/>
              </w:rPr>
              <w:t>$</w:t>
            </w:r>
            <w:r>
              <w:t>KYLIN_HOME</w:t>
            </w:r>
            <w:r>
              <w:rPr>
                <w:rFonts w:hint="eastAsia"/>
              </w:rPr>
              <w:t>/</w:t>
            </w:r>
            <w:r>
              <w:t>conf/kylin.properties</w:t>
            </w:r>
          </w:p>
          <w:p w14:paraId="14F9758F" w14:textId="77777777" w:rsidR="00242B6C" w:rsidRDefault="00242B6C" w:rsidP="00DC2607"/>
          <w:p w14:paraId="075D7A7A" w14:textId="77777777" w:rsidR="00242B6C" w:rsidRDefault="00242B6C" w:rsidP="00DC2607">
            <w:r>
              <w:rPr>
                <w:rFonts w:hint="eastAsia"/>
              </w:rPr>
              <w:t>修改：</w:t>
            </w:r>
          </w:p>
          <w:p w14:paraId="456BF89A" w14:textId="77777777" w:rsidR="00242B6C" w:rsidRDefault="00242B6C" w:rsidP="00DC2607">
            <w:r>
              <w:rPr>
                <w:rFonts w:hint="eastAsia"/>
              </w:rPr>
              <w:t>k</w:t>
            </w:r>
            <w:r>
              <w:t>ylin.server.cluster-servers=30.23.77.57:7070</w:t>
            </w:r>
          </w:p>
          <w:p w14:paraId="40AD39F0" w14:textId="77777777" w:rsidR="00242B6C" w:rsidRDefault="00242B6C" w:rsidP="00DC2607">
            <w:r>
              <w:rPr>
                <w:rFonts w:hint="eastAsia"/>
              </w:rPr>
              <w:t>增加：</w:t>
            </w:r>
          </w:p>
          <w:p w14:paraId="5602F3C3" w14:textId="77777777" w:rsidR="00242B6C" w:rsidRDefault="008120AA" w:rsidP="00DC2607">
            <w:r>
              <w:rPr>
                <w:rFonts w:hint="eastAsia"/>
              </w:rPr>
              <w:t>ky</w:t>
            </w:r>
            <w:r>
              <w:t>lin.job.jar=$KYLIN_HOME/lib/kylin-job-2.6.3.jar</w:t>
            </w:r>
          </w:p>
          <w:p w14:paraId="1A893359" w14:textId="77777777" w:rsidR="002B4510" w:rsidRDefault="008120AA" w:rsidP="00DC2607">
            <w:r>
              <w:t>kylin.coprocessor.local.jar=</w:t>
            </w:r>
            <w:r w:rsidR="002B4510">
              <w:t>\</w:t>
            </w:r>
          </w:p>
          <w:p w14:paraId="5730054E" w14:textId="77777777" w:rsidR="008120AA" w:rsidRDefault="008120AA" w:rsidP="00DC2607">
            <w:r w:rsidRPr="008120AA">
              <w:t>$KYLIN_HOME/lib/kylin-coprocessor-2.6.3.jar</w:t>
            </w:r>
          </w:p>
          <w:p w14:paraId="3207996D" w14:textId="77777777" w:rsidR="00C45B41" w:rsidRDefault="00C45B41" w:rsidP="00DC2607">
            <w:r>
              <w:rPr>
                <w:rFonts w:hint="eastAsia"/>
              </w:rPr>
              <w:t>k</w:t>
            </w:r>
            <w:r>
              <w:t>ylin.job.yarn.app.rest.check.status.url=\</w:t>
            </w:r>
          </w:p>
          <w:p w14:paraId="3A1C808C" w14:textId="73160412" w:rsidR="00C45B41" w:rsidRPr="008120AA" w:rsidRDefault="00C45B41" w:rsidP="00DC2607">
            <w:r>
              <w:rPr>
                <w:rFonts w:hint="eastAsia"/>
              </w:rPr>
              <w:t>h</w:t>
            </w:r>
            <w:r>
              <w:t>ttp://30.23.77.58:8088/ws/v1/cluster/apps/{job_id}?anonymous=true</w:t>
            </w:r>
          </w:p>
        </w:tc>
      </w:tr>
    </w:tbl>
    <w:p w14:paraId="7B14C303" w14:textId="2E0288F8" w:rsidR="00242B6C" w:rsidRDefault="00242B6C" w:rsidP="00DC2607"/>
    <w:p w14:paraId="324D4D5D" w14:textId="06D8F018" w:rsidR="002F4A54" w:rsidRDefault="002F4A54" w:rsidP="00DC2607">
      <w:r>
        <w:rPr>
          <w:rFonts w:hint="eastAsia"/>
        </w:rPr>
        <w:t>4</w:t>
      </w:r>
      <w:r>
        <w:rPr>
          <w:rFonts w:hint="eastAsia"/>
        </w:rPr>
        <w:t>）检查运行环境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4A54" w14:paraId="36BD3CF8" w14:textId="77777777" w:rsidTr="002F4A54">
        <w:tc>
          <w:tcPr>
            <w:tcW w:w="8296" w:type="dxa"/>
          </w:tcPr>
          <w:p w14:paraId="6F875B0F" w14:textId="45D11293" w:rsidR="002F4A54" w:rsidRDefault="00521957" w:rsidP="00DC2607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-u</w:t>
            </w:r>
            <w:r>
              <w:t xml:space="preserve"> </w:t>
            </w:r>
            <w:r>
              <w:rPr>
                <w:rFonts w:hint="eastAsia"/>
              </w:rPr>
              <w:t>hdfs</w:t>
            </w:r>
            <w:r>
              <w:t xml:space="preserve"> $KYLIN_HOME/bin/check-env.sh</w:t>
            </w:r>
          </w:p>
        </w:tc>
      </w:tr>
    </w:tbl>
    <w:p w14:paraId="4B7F784C" w14:textId="00C26AF2" w:rsidR="002F4A54" w:rsidRDefault="002F4A54" w:rsidP="00DC2607"/>
    <w:p w14:paraId="3D8D7BB7" w14:textId="1600A70C" w:rsidR="00521957" w:rsidRDefault="00521957" w:rsidP="00DC2607">
      <w:r>
        <w:rPr>
          <w:rFonts w:hint="eastAsia"/>
        </w:rPr>
        <w:lastRenderedPageBreak/>
        <w:t>5</w:t>
      </w:r>
      <w:r>
        <w:rPr>
          <w:rFonts w:hint="eastAsia"/>
        </w:rPr>
        <w:t>）启动</w:t>
      </w:r>
      <w:r w:rsidR="00255D7F">
        <w:rPr>
          <w:rFonts w:hint="eastAsia"/>
        </w:rPr>
        <w:t>Kylin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5D7F" w14:paraId="3C776998" w14:textId="77777777" w:rsidTr="00255D7F">
        <w:tc>
          <w:tcPr>
            <w:tcW w:w="8296" w:type="dxa"/>
          </w:tcPr>
          <w:p w14:paraId="256F5E0A" w14:textId="79DB2F6D" w:rsidR="00255D7F" w:rsidRDefault="00B276D9" w:rsidP="00DC2607">
            <w:r w:rsidRPr="00B276D9">
              <w:t>$KYLIN_HOME/bin/</w:t>
            </w:r>
            <w:r>
              <w:rPr>
                <w:rFonts w:hint="eastAsia"/>
              </w:rPr>
              <w:t>kylin</w:t>
            </w:r>
            <w:r>
              <w:t>.sh start</w:t>
            </w:r>
          </w:p>
        </w:tc>
      </w:tr>
    </w:tbl>
    <w:p w14:paraId="1235D5ED" w14:textId="649CE0A4" w:rsidR="001748AB" w:rsidRDefault="002F4A54" w:rsidP="003C4D98">
      <w:pPr>
        <w:pStyle w:val="1"/>
      </w:pPr>
      <w:r>
        <w:rPr>
          <w:rFonts w:hint="eastAsia"/>
        </w:rPr>
        <w:t>二、</w:t>
      </w:r>
      <w:r w:rsidR="001748AB">
        <w:rPr>
          <w:rFonts w:hint="eastAsia"/>
        </w:rPr>
        <w:t>Web</w:t>
      </w:r>
      <w:r w:rsidR="001748AB">
        <w:rPr>
          <w:rFonts w:hint="eastAsia"/>
        </w:rPr>
        <w:t>页面</w:t>
      </w:r>
    </w:p>
    <w:p w14:paraId="7162E5FE" w14:textId="679DD5E3" w:rsidR="008A6083" w:rsidRDefault="00933827" w:rsidP="008A6083">
      <w:r>
        <w:rPr>
          <w:rFonts w:hint="eastAsia"/>
        </w:rPr>
        <w:t>登录网址：</w:t>
      </w:r>
      <w:r>
        <w:rPr>
          <w:rFonts w:hint="eastAsia"/>
        </w:rPr>
        <w:t>3</w:t>
      </w:r>
      <w:r>
        <w:t>0.23.77.57:7070/kylin</w:t>
      </w:r>
    </w:p>
    <w:p w14:paraId="2D235842" w14:textId="734AB134" w:rsidR="00933827" w:rsidRDefault="00A90D0C" w:rsidP="008A6083">
      <w:r>
        <w:rPr>
          <w:rFonts w:hint="eastAsia"/>
        </w:rPr>
        <w:t>默认</w:t>
      </w:r>
      <w:r w:rsidR="00933827">
        <w:rPr>
          <w:rFonts w:hint="eastAsia"/>
        </w:rPr>
        <w:t>用户名：</w:t>
      </w:r>
      <w:r w:rsidR="00933827">
        <w:rPr>
          <w:rFonts w:hint="eastAsia"/>
        </w:rPr>
        <w:t>KYLIN</w:t>
      </w:r>
    </w:p>
    <w:p w14:paraId="3A0DB067" w14:textId="704AB256" w:rsidR="00933827" w:rsidRPr="008A6083" w:rsidRDefault="00A90D0C" w:rsidP="008A6083">
      <w:r>
        <w:rPr>
          <w:rFonts w:hint="eastAsia"/>
        </w:rPr>
        <w:t>默认</w:t>
      </w:r>
      <w:r w:rsidR="00933827">
        <w:rPr>
          <w:rFonts w:hint="eastAsia"/>
        </w:rPr>
        <w:t>密码：</w:t>
      </w:r>
      <w:r w:rsidR="00933827">
        <w:rPr>
          <w:rFonts w:hint="eastAsia"/>
        </w:rPr>
        <w:t>ADMIN</w:t>
      </w:r>
    </w:p>
    <w:p w14:paraId="7EC6707A" w14:textId="48CACB20" w:rsidR="001748AB" w:rsidRDefault="002F4A54" w:rsidP="003C4D98">
      <w:pPr>
        <w:pStyle w:val="1"/>
      </w:pPr>
      <w:r>
        <w:rPr>
          <w:rFonts w:hint="eastAsia"/>
        </w:rPr>
        <w:t>三、</w:t>
      </w:r>
      <w:r w:rsidR="001748AB">
        <w:rPr>
          <w:rFonts w:hint="eastAsia"/>
        </w:rPr>
        <w:t>其他配置</w:t>
      </w:r>
    </w:p>
    <w:p w14:paraId="26DF613E" w14:textId="240A2B70" w:rsidR="00A90D0C" w:rsidRDefault="007015AD" w:rsidP="007015AD">
      <w:pPr>
        <w:pStyle w:val="2"/>
      </w:pPr>
      <w:r>
        <w:rPr>
          <w:rFonts w:hint="eastAsia"/>
        </w:rPr>
        <w:t>（一）配置</w:t>
      </w:r>
      <w:r>
        <w:rPr>
          <w:rFonts w:hint="eastAsia"/>
        </w:rPr>
        <w:t>Impala</w:t>
      </w:r>
      <w:r>
        <w:rPr>
          <w:rFonts w:hint="eastAsia"/>
        </w:rPr>
        <w:t>为下压查询引擎</w:t>
      </w:r>
    </w:p>
    <w:p w14:paraId="01E6DB52" w14:textId="448F5F87" w:rsidR="007015AD" w:rsidRDefault="00521BF5" w:rsidP="00A90D0C">
      <w:r>
        <w:rPr>
          <w:rFonts w:hint="eastAsia"/>
        </w:rPr>
        <w:t>1</w:t>
      </w:r>
      <w:r>
        <w:rPr>
          <w:rFonts w:hint="eastAsia"/>
        </w:rPr>
        <w:t>、修改</w:t>
      </w:r>
      <w:r>
        <w:rPr>
          <w:rFonts w:hint="eastAsia"/>
        </w:rPr>
        <w:t>kylin</w:t>
      </w:r>
      <w:r>
        <w:t>.properties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BF5" w14:paraId="38BE9CA5" w14:textId="77777777" w:rsidTr="00521BF5">
        <w:tc>
          <w:tcPr>
            <w:tcW w:w="8296" w:type="dxa"/>
          </w:tcPr>
          <w:p w14:paraId="39D81418" w14:textId="77777777" w:rsidR="00BF4F85" w:rsidRDefault="00BF4F85" w:rsidP="00BF4F85">
            <w:r>
              <w:t>kylin.query.pushdown.runner-class-name=org.apache.kylin.query.adhoc.PushDownRunnerJdbcImpl</w:t>
            </w:r>
          </w:p>
          <w:p w14:paraId="3187BFC6" w14:textId="67857310" w:rsidR="00BF4F85" w:rsidRDefault="00BF4F85" w:rsidP="00BF4F85">
            <w:r>
              <w:t>kylin.query.pushdown.jdbc.url=jdbc:</w:t>
            </w:r>
            <w:r w:rsidR="007C58D4">
              <w:rPr>
                <w:rFonts w:hint="eastAsia"/>
              </w:rPr>
              <w:t>impala</w:t>
            </w:r>
            <w:r>
              <w:t>://</w:t>
            </w:r>
            <w:r w:rsidR="007C58D4">
              <w:rPr>
                <w:rFonts w:hint="eastAsia"/>
              </w:rPr>
              <w:t>host</w:t>
            </w:r>
            <w:r>
              <w:t>:</w:t>
            </w:r>
            <w:r w:rsidR="007C58D4">
              <w:t>21050</w:t>
            </w:r>
            <w:r>
              <w:t>/default</w:t>
            </w:r>
          </w:p>
          <w:p w14:paraId="3FD4EDB7" w14:textId="428A10E6" w:rsidR="00BF4F85" w:rsidRDefault="00BF4F85" w:rsidP="00BF4F85">
            <w:r>
              <w:t>kylin.query.pushdown.jdbc.driver=</w:t>
            </w:r>
            <w:r w:rsidR="007C58D4">
              <w:t>com.cloudera.impala.jdbc41.Driver</w:t>
            </w:r>
          </w:p>
          <w:p w14:paraId="66B056B3" w14:textId="3011C438" w:rsidR="00BF4F85" w:rsidRDefault="00BF4F85" w:rsidP="00BF4F85">
            <w:r>
              <w:t>kylin.query.pushdown.jdbc.username=</w:t>
            </w:r>
            <w:r w:rsidR="00C77329">
              <w:t>[</w:t>
            </w:r>
            <w:r w:rsidR="00C77329">
              <w:rPr>
                <w:rFonts w:hint="eastAsia"/>
              </w:rPr>
              <w:t>kylin</w:t>
            </w:r>
            <w:r w:rsidR="00C77329">
              <w:rPr>
                <w:rFonts w:hint="eastAsia"/>
              </w:rPr>
              <w:t>启动用户</w:t>
            </w:r>
            <w:r w:rsidR="00C77329">
              <w:rPr>
                <w:rFonts w:hint="eastAsia"/>
              </w:rPr>
              <w:t>]</w:t>
            </w:r>
          </w:p>
          <w:p w14:paraId="15FB0D56" w14:textId="2C42E746" w:rsidR="00BF4F85" w:rsidRDefault="00C77329" w:rsidP="00BF4F85">
            <w:r>
              <w:rPr>
                <w:rFonts w:hint="eastAsia"/>
              </w:rPr>
              <w:t>#</w:t>
            </w:r>
            <w:r>
              <w:t xml:space="preserve"> </w:t>
            </w:r>
            <w:r w:rsidR="00BF4F85">
              <w:t>kylin.query.pushdown.jdbc.password=</w:t>
            </w:r>
          </w:p>
          <w:p w14:paraId="5B3B5CD4" w14:textId="019D3970" w:rsidR="00BF4F85" w:rsidRDefault="00BF4F85" w:rsidP="00BF4F85">
            <w:r>
              <w:t>kylin.query.pushdown.jdbc.pool-max-total=</w:t>
            </w:r>
            <w:r w:rsidR="00FB7779">
              <w:t>150</w:t>
            </w:r>
          </w:p>
          <w:p w14:paraId="0F6520E3" w14:textId="65D67D8C" w:rsidR="00BF4F85" w:rsidRDefault="00BF4F85" w:rsidP="00BF4F85">
            <w:r>
              <w:t>kylin.query.pushdown.jdbc.pool-max-idle=</w:t>
            </w:r>
            <w:r w:rsidR="00FB7779">
              <w:t>100</w:t>
            </w:r>
          </w:p>
          <w:p w14:paraId="533F26C1" w14:textId="64ED5C80" w:rsidR="00521BF5" w:rsidRDefault="00BF4F85" w:rsidP="00BF4F85">
            <w:r>
              <w:t>kylin.query.pushdown.jdbc.pool-min-idle=</w:t>
            </w:r>
            <w:r w:rsidR="00FB7779">
              <w:t>50</w:t>
            </w:r>
          </w:p>
        </w:tc>
      </w:tr>
    </w:tbl>
    <w:p w14:paraId="4B508F57" w14:textId="2CA06F0B" w:rsidR="00521BF5" w:rsidRDefault="00521BF5" w:rsidP="00A90D0C"/>
    <w:p w14:paraId="21D0CD25" w14:textId="594F7636" w:rsidR="002C7AD2" w:rsidRDefault="002C7AD2" w:rsidP="00A90D0C">
      <w:r>
        <w:rPr>
          <w:rFonts w:hint="eastAsia"/>
        </w:rPr>
        <w:t>2</w:t>
      </w:r>
      <w:r>
        <w:rPr>
          <w:rFonts w:hint="eastAsia"/>
        </w:rPr>
        <w:t>、上传</w:t>
      </w:r>
      <w:r>
        <w:rPr>
          <w:rFonts w:hint="eastAsia"/>
        </w:rPr>
        <w:t>Impala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驱动</w:t>
      </w:r>
    </w:p>
    <w:p w14:paraId="5876EB7A" w14:textId="41D1623C" w:rsidR="00A62B5D" w:rsidRDefault="00E978A1" w:rsidP="00A90D0C">
      <w:r>
        <w:rPr>
          <w:rFonts w:hint="eastAsia"/>
        </w:rPr>
        <w:t>1</w:t>
      </w:r>
      <w:r>
        <w:rPr>
          <w:rFonts w:hint="eastAsia"/>
        </w:rPr>
        <w:t>）下载地址</w:t>
      </w:r>
    </w:p>
    <w:p w14:paraId="18B25C82" w14:textId="60291D13" w:rsidR="00E978A1" w:rsidRDefault="00C45B1E" w:rsidP="00A90D0C">
      <w:hyperlink r:id="rId7" w:history="1">
        <w:r w:rsidR="00DD2E43" w:rsidRPr="00A16AD0">
          <w:rPr>
            <w:rStyle w:val="a7"/>
          </w:rPr>
          <w:t>https://www.cloudera.com/downloads/connectors/impala/jdbc/2-6-12.html/</w:t>
        </w:r>
      </w:hyperlink>
    </w:p>
    <w:p w14:paraId="304FFCCC" w14:textId="77777777" w:rsidR="00DD2E43" w:rsidRPr="00DD2E43" w:rsidRDefault="00DD2E43" w:rsidP="00A90D0C"/>
    <w:p w14:paraId="75E177AF" w14:textId="690F94DD" w:rsidR="00E978A1" w:rsidRDefault="00E978A1" w:rsidP="00A90D0C">
      <w:r>
        <w:rPr>
          <w:rFonts w:hint="eastAsia"/>
        </w:rPr>
        <w:t>2</w:t>
      </w:r>
      <w:r>
        <w:rPr>
          <w:rFonts w:hint="eastAsia"/>
        </w:rPr>
        <w:t>）</w:t>
      </w:r>
      <w:r w:rsidR="00C044D2" w:rsidRPr="00C044D2">
        <w:rPr>
          <w:rFonts w:hint="eastAsia"/>
        </w:rPr>
        <w:t>上传</w:t>
      </w:r>
      <w:r w:rsidR="00C044D2" w:rsidRPr="00C044D2">
        <w:rPr>
          <w:rFonts w:hint="eastAsia"/>
        </w:rPr>
        <w:t>JDBC</w:t>
      </w:r>
      <w:r w:rsidR="00C044D2" w:rsidRPr="00C044D2">
        <w:rPr>
          <w:rFonts w:hint="eastAsia"/>
        </w:rPr>
        <w:t>驱动</w:t>
      </w:r>
    </w:p>
    <w:p w14:paraId="7BBD4FAF" w14:textId="63769818" w:rsidR="00E978A1" w:rsidRDefault="00C044D2" w:rsidP="00A90D0C">
      <w:r>
        <w:rPr>
          <w:rFonts w:hint="eastAsia"/>
        </w:rPr>
        <w:t>解压下载的</w:t>
      </w:r>
      <w:r>
        <w:rPr>
          <w:rFonts w:hint="eastAsia"/>
        </w:rPr>
        <w:t>zip</w:t>
      </w:r>
      <w:r>
        <w:rPr>
          <w:rFonts w:hint="eastAsia"/>
        </w:rPr>
        <w:t>包，</w:t>
      </w:r>
      <w:r w:rsidR="00E978A1">
        <w:rPr>
          <w:rFonts w:hint="eastAsia"/>
        </w:rPr>
        <w:t>上传</w:t>
      </w:r>
      <w:r w:rsidR="00341DC7">
        <w:rPr>
          <w:rFonts w:hint="eastAsia"/>
        </w:rPr>
        <w:t>ImpalaJDBC</w:t>
      </w:r>
      <w:r w:rsidR="00341DC7">
        <w:t>41.</w:t>
      </w:r>
      <w:r w:rsidR="00341DC7">
        <w:rPr>
          <w:rFonts w:hint="eastAsia"/>
        </w:rPr>
        <w:t>jar</w:t>
      </w:r>
      <w:r w:rsidR="00341DC7">
        <w:rPr>
          <w:rFonts w:hint="eastAsia"/>
        </w:rPr>
        <w:t>到</w:t>
      </w:r>
      <w:r w:rsidR="00341DC7">
        <w:rPr>
          <w:rFonts w:hint="eastAsia"/>
        </w:rPr>
        <w:t>$</w:t>
      </w:r>
      <w:r w:rsidR="00341DC7">
        <w:t>KYLIN_HOME/lib</w:t>
      </w:r>
      <w:r w:rsidR="00341DC7">
        <w:rPr>
          <w:rFonts w:hint="eastAsia"/>
        </w:rPr>
        <w:t>下</w:t>
      </w:r>
    </w:p>
    <w:p w14:paraId="376F031C" w14:textId="77777777" w:rsidR="00DD2E43" w:rsidRDefault="00DD2E43" w:rsidP="00A90D0C"/>
    <w:p w14:paraId="2E7083D9" w14:textId="3CC2524A" w:rsidR="00A62B5D" w:rsidRDefault="00A62B5D" w:rsidP="00A90D0C">
      <w:r>
        <w:rPr>
          <w:rFonts w:hint="eastAsia"/>
        </w:rPr>
        <w:t>3</w:t>
      </w:r>
      <w:r>
        <w:rPr>
          <w:rFonts w:hint="eastAsia"/>
        </w:rPr>
        <w:t>、重启</w:t>
      </w:r>
      <w:r>
        <w:rPr>
          <w:rFonts w:hint="eastAsia"/>
        </w:rPr>
        <w:t>Kylin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2B5D" w14:paraId="7F2D2123" w14:textId="77777777" w:rsidTr="00A62B5D">
        <w:tc>
          <w:tcPr>
            <w:tcW w:w="8296" w:type="dxa"/>
          </w:tcPr>
          <w:p w14:paraId="613F42A4" w14:textId="7B37B47D" w:rsidR="00A62B5D" w:rsidRDefault="00A62B5D" w:rsidP="00A90D0C">
            <w:r w:rsidRPr="00A62B5D">
              <w:t>$KYLIN_HOME/bin/kylin.sh st</w:t>
            </w:r>
            <w:r>
              <w:rPr>
                <w:rFonts w:hint="eastAsia"/>
              </w:rPr>
              <w:t>op</w:t>
            </w:r>
          </w:p>
          <w:p w14:paraId="5FF2C2EE" w14:textId="65E21A14" w:rsidR="00A62B5D" w:rsidRDefault="00A62B5D" w:rsidP="00A90D0C">
            <w:r w:rsidRPr="00A62B5D">
              <w:t>$KYLIN_HOME/bin/kylin.sh start</w:t>
            </w:r>
          </w:p>
        </w:tc>
      </w:tr>
    </w:tbl>
    <w:p w14:paraId="7C9593C5" w14:textId="39F4B573" w:rsidR="007015AD" w:rsidRDefault="007015AD" w:rsidP="007015AD">
      <w:pPr>
        <w:pStyle w:val="2"/>
      </w:pPr>
      <w:r>
        <w:rPr>
          <w:rFonts w:hint="eastAsia"/>
        </w:rPr>
        <w:t>（二）配置</w:t>
      </w:r>
      <w:r>
        <w:rPr>
          <w:rFonts w:hint="eastAsia"/>
        </w:rPr>
        <w:t>Presto</w:t>
      </w:r>
      <w:r>
        <w:rPr>
          <w:rFonts w:hint="eastAsia"/>
        </w:rPr>
        <w:t>为下压查询引擎</w:t>
      </w:r>
    </w:p>
    <w:p w14:paraId="3198CE59" w14:textId="7A410922" w:rsidR="002C696C" w:rsidRDefault="002C696C" w:rsidP="002C696C">
      <w:r>
        <w:rPr>
          <w:rFonts w:hint="eastAsia"/>
        </w:rPr>
        <w:t>1</w:t>
      </w:r>
      <w:r>
        <w:rPr>
          <w:rFonts w:hint="eastAsia"/>
        </w:rPr>
        <w:t>、修改</w:t>
      </w:r>
      <w:r>
        <w:rPr>
          <w:rFonts w:hint="eastAsia"/>
        </w:rPr>
        <w:t>kylin.properties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96C" w14:paraId="7152B0E9" w14:textId="77777777" w:rsidTr="002C696C">
        <w:tc>
          <w:tcPr>
            <w:tcW w:w="8296" w:type="dxa"/>
          </w:tcPr>
          <w:p w14:paraId="033290C1" w14:textId="77777777" w:rsidR="002C696C" w:rsidRDefault="002C696C" w:rsidP="002C696C">
            <w:r>
              <w:t>kylin.query.pushdown.runner-class-</w:t>
            </w:r>
            <w:r>
              <w:lastRenderedPageBreak/>
              <w:t>name=org.apache.kylin.query.adhoc.PushDownRunnerJdbcImpl</w:t>
            </w:r>
          </w:p>
          <w:p w14:paraId="45E7FC2D" w14:textId="348DB5E0" w:rsidR="002C696C" w:rsidRDefault="002C696C" w:rsidP="002C696C">
            <w:r>
              <w:t>kylin.query.pushdown.jdbc.url=jdbc:</w:t>
            </w:r>
            <w:r w:rsidR="00047C3C">
              <w:t>presto</w:t>
            </w:r>
            <w:r>
              <w:t>://host:</w:t>
            </w:r>
            <w:r w:rsidR="00047C3C">
              <w:rPr>
                <w:rFonts w:hint="eastAsia"/>
              </w:rPr>
              <w:t>port</w:t>
            </w:r>
            <w:r>
              <w:t>/</w:t>
            </w:r>
            <w:r w:rsidR="00047C3C">
              <w:rPr>
                <w:rFonts w:hint="eastAsia"/>
              </w:rPr>
              <w:t>hive</w:t>
            </w:r>
          </w:p>
          <w:p w14:paraId="6FC22FCD" w14:textId="5296F571" w:rsidR="002C696C" w:rsidRDefault="002C696C" w:rsidP="002C696C">
            <w:r>
              <w:t>kylin.query.pushdown.jdbc.driver=com.</w:t>
            </w:r>
            <w:r w:rsidR="005A08C6">
              <w:t>facebook.presto.jdbc.Presto</w:t>
            </w:r>
            <w:r>
              <w:t>Driver</w:t>
            </w:r>
          </w:p>
          <w:p w14:paraId="07B0BA12" w14:textId="77777777" w:rsidR="002C696C" w:rsidRDefault="002C696C" w:rsidP="002C696C">
            <w:r>
              <w:rPr>
                <w:rFonts w:hint="eastAsia"/>
              </w:rPr>
              <w:t>kylin.query.pushdown.jdbc.username=[kylin</w:t>
            </w:r>
            <w:r>
              <w:rPr>
                <w:rFonts w:hint="eastAsia"/>
              </w:rPr>
              <w:t>启动用户</w:t>
            </w:r>
            <w:r>
              <w:rPr>
                <w:rFonts w:hint="eastAsia"/>
              </w:rPr>
              <w:t>]</w:t>
            </w:r>
          </w:p>
          <w:p w14:paraId="21DEFBEA" w14:textId="77777777" w:rsidR="002C696C" w:rsidRDefault="002C696C" w:rsidP="002C696C">
            <w:r>
              <w:t># kylin.query.pushdown.jdbc.password=</w:t>
            </w:r>
          </w:p>
          <w:p w14:paraId="0272FC67" w14:textId="77777777" w:rsidR="002C696C" w:rsidRDefault="002C696C" w:rsidP="002C696C">
            <w:r>
              <w:t>kylin.query.pushdown.jdbc.pool-max-total=150</w:t>
            </w:r>
          </w:p>
          <w:p w14:paraId="1049BE55" w14:textId="77777777" w:rsidR="002C696C" w:rsidRDefault="002C696C" w:rsidP="002C696C">
            <w:r>
              <w:t>kylin.query.pushdown.jdbc.pool-max-idle=100</w:t>
            </w:r>
          </w:p>
          <w:p w14:paraId="31FDD149" w14:textId="38523C28" w:rsidR="002C696C" w:rsidRPr="002C696C" w:rsidRDefault="002C696C" w:rsidP="002C696C">
            <w:r>
              <w:t>kylin.query.pushdown.jdbc.pool-min-idle=50</w:t>
            </w:r>
          </w:p>
        </w:tc>
      </w:tr>
    </w:tbl>
    <w:p w14:paraId="4045D441" w14:textId="77777777" w:rsidR="002C696C" w:rsidRDefault="002C696C" w:rsidP="002C696C"/>
    <w:p w14:paraId="51ECA531" w14:textId="77777777" w:rsidR="002C696C" w:rsidRDefault="002C696C" w:rsidP="002C696C">
      <w:r>
        <w:rPr>
          <w:rFonts w:hint="eastAsia"/>
        </w:rPr>
        <w:t>2</w:t>
      </w:r>
      <w:r>
        <w:rPr>
          <w:rFonts w:hint="eastAsia"/>
        </w:rPr>
        <w:t>、上传</w:t>
      </w:r>
      <w:r>
        <w:rPr>
          <w:rFonts w:hint="eastAsia"/>
        </w:rPr>
        <w:t>Impala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驱动</w:t>
      </w:r>
    </w:p>
    <w:p w14:paraId="16AD04BE" w14:textId="1271D24D" w:rsidR="002C696C" w:rsidRDefault="002C696C" w:rsidP="002C696C">
      <w:r>
        <w:rPr>
          <w:rFonts w:hint="eastAsia"/>
        </w:rPr>
        <w:t>1</w:t>
      </w:r>
      <w:r>
        <w:rPr>
          <w:rFonts w:hint="eastAsia"/>
        </w:rPr>
        <w:t>）下载地址</w:t>
      </w:r>
    </w:p>
    <w:p w14:paraId="069B9F4E" w14:textId="5DDCA059" w:rsidR="002C696C" w:rsidRDefault="00C45B1E" w:rsidP="002C696C">
      <w:hyperlink r:id="rId8" w:history="1">
        <w:r w:rsidR="001820B5" w:rsidRPr="00A16AD0">
          <w:rPr>
            <w:rStyle w:val="a7"/>
          </w:rPr>
          <w:t>http://prestodb.github.io/download.html</w:t>
        </w:r>
      </w:hyperlink>
    </w:p>
    <w:p w14:paraId="2BBD76A0" w14:textId="77777777" w:rsidR="001820B5" w:rsidRPr="001820B5" w:rsidRDefault="001820B5" w:rsidP="002C696C"/>
    <w:p w14:paraId="1B3B223E" w14:textId="0C29F4DE" w:rsidR="002C696C" w:rsidRDefault="002C696C" w:rsidP="002C696C">
      <w:r>
        <w:rPr>
          <w:rFonts w:hint="eastAsia"/>
        </w:rPr>
        <w:t>2</w:t>
      </w:r>
      <w:r>
        <w:rPr>
          <w:rFonts w:hint="eastAsia"/>
        </w:rPr>
        <w:t>）</w:t>
      </w:r>
      <w:r w:rsidR="001820B5">
        <w:rPr>
          <w:rFonts w:hint="eastAsia"/>
        </w:rPr>
        <w:t>上传</w:t>
      </w:r>
      <w:r w:rsidR="001820B5">
        <w:rPr>
          <w:rFonts w:hint="eastAsia"/>
        </w:rPr>
        <w:t>JDBC</w:t>
      </w:r>
      <w:r w:rsidR="001820B5">
        <w:rPr>
          <w:rFonts w:hint="eastAsia"/>
        </w:rPr>
        <w:t>驱动</w:t>
      </w:r>
    </w:p>
    <w:p w14:paraId="469D7320" w14:textId="47DBED08" w:rsidR="002C696C" w:rsidRDefault="002C696C" w:rsidP="002C696C">
      <w:r>
        <w:rPr>
          <w:rFonts w:hint="eastAsia"/>
        </w:rPr>
        <w:t>上传</w:t>
      </w:r>
      <w:r w:rsidR="001820B5">
        <w:rPr>
          <w:rFonts w:hint="eastAsia"/>
        </w:rPr>
        <w:t>presto</w:t>
      </w:r>
      <w:r w:rsidR="001820B5">
        <w:t>-jdbc-0.227.jar</w:t>
      </w:r>
      <w:r>
        <w:rPr>
          <w:rFonts w:hint="eastAsia"/>
        </w:rPr>
        <w:t>到</w:t>
      </w:r>
      <w:r>
        <w:rPr>
          <w:rFonts w:hint="eastAsia"/>
        </w:rPr>
        <w:t>$KYLIN_HOME/lib</w:t>
      </w:r>
      <w:r>
        <w:rPr>
          <w:rFonts w:hint="eastAsia"/>
        </w:rPr>
        <w:t>下</w:t>
      </w:r>
    </w:p>
    <w:p w14:paraId="21565ADC" w14:textId="77777777" w:rsidR="002C696C" w:rsidRDefault="002C696C" w:rsidP="002C696C"/>
    <w:p w14:paraId="08E8614C" w14:textId="45DA904A" w:rsidR="002C696C" w:rsidRDefault="002C696C" w:rsidP="002C696C">
      <w:r>
        <w:rPr>
          <w:rFonts w:hint="eastAsia"/>
        </w:rPr>
        <w:t>3</w:t>
      </w:r>
      <w:r>
        <w:rPr>
          <w:rFonts w:hint="eastAsia"/>
        </w:rPr>
        <w:t>、重启</w:t>
      </w:r>
      <w:r>
        <w:rPr>
          <w:rFonts w:hint="eastAsia"/>
        </w:rPr>
        <w:t>Kylin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96C" w14:paraId="4468FD42" w14:textId="77777777" w:rsidTr="002C696C">
        <w:tc>
          <w:tcPr>
            <w:tcW w:w="8296" w:type="dxa"/>
          </w:tcPr>
          <w:p w14:paraId="2C7876DA" w14:textId="77777777" w:rsidR="002C696C" w:rsidRDefault="002C696C" w:rsidP="002C696C">
            <w:r>
              <w:t>$KYLIN_HOME/bin/kylin.sh stop</w:t>
            </w:r>
          </w:p>
          <w:p w14:paraId="6650CA2D" w14:textId="1F478A9C" w:rsidR="002C696C" w:rsidRPr="002C696C" w:rsidRDefault="002C696C" w:rsidP="002C696C">
            <w:r>
              <w:t>$KYLIN_HOME/bin/kylin.sh start</w:t>
            </w:r>
          </w:p>
        </w:tc>
      </w:tr>
    </w:tbl>
    <w:p w14:paraId="3C5C8438" w14:textId="5FFF5892" w:rsidR="00B83C30" w:rsidRDefault="00B83C30" w:rsidP="00B83C30">
      <w:pPr>
        <w:pStyle w:val="2"/>
      </w:pPr>
      <w:r>
        <w:rPr>
          <w:rFonts w:hint="eastAsia"/>
        </w:rPr>
        <w:t>（三）修改压缩算法</w:t>
      </w:r>
      <w:bookmarkStart w:id="0" w:name="_GoBack"/>
      <w:bookmarkEnd w:id="0"/>
      <w:r w:rsidR="00B834FD">
        <w:rPr>
          <w:rFonts w:hint="eastAsia"/>
        </w:rPr>
        <w:t>为</w:t>
      </w:r>
      <w:r w:rsidR="00B834FD">
        <w:rPr>
          <w:rFonts w:hint="eastAsia"/>
        </w:rPr>
        <w:t>LZO</w:t>
      </w:r>
    </w:p>
    <w:p w14:paraId="61F5D51E" w14:textId="457CEC0D" w:rsidR="00E91590" w:rsidRPr="00E91590" w:rsidRDefault="00E91590" w:rsidP="003B1790">
      <w:pPr>
        <w:ind w:firstLineChars="200" w:firstLine="420"/>
      </w:pPr>
      <w:r>
        <w:rPr>
          <w:rFonts w:hint="eastAsia"/>
        </w:rPr>
        <w:t>Kylin</w:t>
      </w:r>
      <w:r>
        <w:rPr>
          <w:rFonts w:hint="eastAsia"/>
        </w:rPr>
        <w:t>默认使用</w:t>
      </w:r>
      <w:r>
        <w:rPr>
          <w:rFonts w:hint="eastAsia"/>
        </w:rPr>
        <w:t>Snappy</w:t>
      </w:r>
      <w:r>
        <w:rPr>
          <w:rFonts w:hint="eastAsia"/>
        </w:rPr>
        <w:t>压缩，可通过配置文件修改为</w:t>
      </w:r>
      <w:r>
        <w:rPr>
          <w:rFonts w:hint="eastAsia"/>
        </w:rPr>
        <w:t>lzo</w:t>
      </w:r>
      <w:r>
        <w:rPr>
          <w:rFonts w:hint="eastAsia"/>
        </w:rPr>
        <w:t>、</w:t>
      </w:r>
      <w:r>
        <w:rPr>
          <w:rFonts w:hint="eastAsia"/>
        </w:rPr>
        <w:t>gzip</w:t>
      </w:r>
      <w:r>
        <w:rPr>
          <w:rFonts w:hint="eastAsia"/>
        </w:rPr>
        <w:t>、</w:t>
      </w:r>
      <w:r>
        <w:rPr>
          <w:rFonts w:hint="eastAsia"/>
        </w:rPr>
        <w:t>lz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none</w:t>
      </w:r>
    </w:p>
    <w:p w14:paraId="2E87F070" w14:textId="3AE1511C" w:rsidR="00B83C30" w:rsidRDefault="00B834FD" w:rsidP="00B83C30">
      <w:r>
        <w:rPr>
          <w:rFonts w:hint="eastAsia"/>
        </w:rPr>
        <w:t>1</w:t>
      </w:r>
      <w:r>
        <w:rPr>
          <w:rFonts w:hint="eastAsia"/>
        </w:rPr>
        <w:t>、</w:t>
      </w:r>
      <w:r w:rsidR="00E018CD">
        <w:rPr>
          <w:rFonts w:hint="eastAsia"/>
        </w:rPr>
        <w:t>CDH</w:t>
      </w:r>
      <w:r w:rsidR="00E018CD">
        <w:rPr>
          <w:rFonts w:hint="eastAsia"/>
        </w:rPr>
        <w:t>集群添加</w:t>
      </w:r>
      <w:r w:rsidR="00E018CD">
        <w:rPr>
          <w:rFonts w:hint="eastAsia"/>
        </w:rPr>
        <w:t>LZO</w:t>
      </w:r>
      <w:r w:rsidR="00E018CD">
        <w:rPr>
          <w:rFonts w:hint="eastAsia"/>
        </w:rPr>
        <w:t>支持，具体操作见</w:t>
      </w:r>
      <w:r w:rsidR="00E018CD">
        <w:rPr>
          <w:rFonts w:hint="eastAsia"/>
        </w:rPr>
        <w:t>CDH</w:t>
      </w:r>
      <w:r w:rsidR="00E018CD">
        <w:rPr>
          <w:rFonts w:hint="eastAsia"/>
        </w:rPr>
        <w:t>安装文档</w:t>
      </w:r>
    </w:p>
    <w:p w14:paraId="2D503219" w14:textId="117D49CB" w:rsidR="00E018CD" w:rsidRDefault="00E018CD" w:rsidP="00B83C30"/>
    <w:p w14:paraId="0E84AC2B" w14:textId="68BE783F" w:rsidR="00E018CD" w:rsidRDefault="00E018CD" w:rsidP="00B83C30">
      <w:r>
        <w:rPr>
          <w:rFonts w:hint="eastAsia"/>
        </w:rPr>
        <w:t>2</w:t>
      </w:r>
      <w:r>
        <w:rPr>
          <w:rFonts w:hint="eastAsia"/>
        </w:rPr>
        <w:t>、修改</w:t>
      </w:r>
      <w:r>
        <w:rPr>
          <w:rFonts w:hint="eastAsia"/>
        </w:rPr>
        <w:t>kylin</w:t>
      </w:r>
      <w:r>
        <w:t>.properties</w:t>
      </w:r>
      <w:r>
        <w:rPr>
          <w:rFonts w:hint="eastAsia"/>
        </w:rPr>
        <w:t>，并重启</w:t>
      </w:r>
      <w:r>
        <w:rPr>
          <w:rFonts w:hint="eastAsia"/>
        </w:rPr>
        <w:t>Kylin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18CD" w14:paraId="5B3C103C" w14:textId="77777777" w:rsidTr="00E018CD">
        <w:tc>
          <w:tcPr>
            <w:tcW w:w="8296" w:type="dxa"/>
          </w:tcPr>
          <w:p w14:paraId="5011F049" w14:textId="2F55A144" w:rsidR="00E018CD" w:rsidRDefault="003B1790" w:rsidP="00B83C30">
            <w:r>
              <w:rPr>
                <w:rFonts w:hint="eastAsia"/>
              </w:rPr>
              <w:t>kylin</w:t>
            </w:r>
            <w:r>
              <w:t>.storage.hbase.compression-codec=lzo</w:t>
            </w:r>
          </w:p>
        </w:tc>
      </w:tr>
    </w:tbl>
    <w:p w14:paraId="5871468D" w14:textId="6A9D3472" w:rsidR="001748AB" w:rsidRDefault="00632A7F" w:rsidP="003C4D98">
      <w:pPr>
        <w:pStyle w:val="1"/>
      </w:pPr>
      <w:r>
        <w:rPr>
          <w:rFonts w:hint="eastAsia"/>
        </w:rPr>
        <w:t>四</w:t>
      </w:r>
      <w:r w:rsidR="002F4A54">
        <w:rPr>
          <w:rFonts w:hint="eastAsia"/>
        </w:rPr>
        <w:t>、</w:t>
      </w:r>
      <w:r w:rsidR="001748AB">
        <w:rPr>
          <w:rFonts w:hint="eastAsia"/>
        </w:rPr>
        <w:t>出现问题及注意事项</w:t>
      </w:r>
    </w:p>
    <w:p w14:paraId="0A5B8003" w14:textId="5F93FD8F" w:rsidR="00A90D0C" w:rsidRDefault="00AF046D" w:rsidP="00AF046D">
      <w:pPr>
        <w:pStyle w:val="2"/>
      </w:pPr>
      <w:r>
        <w:rPr>
          <w:rFonts w:hint="eastAsia"/>
        </w:rPr>
        <w:t>（一）</w:t>
      </w:r>
      <w:r w:rsidR="002E5AC4">
        <w:rPr>
          <w:rFonts w:hint="eastAsia"/>
        </w:rPr>
        <w:t>HDFS</w:t>
      </w:r>
      <w:r w:rsidR="002E5AC4">
        <w:rPr>
          <w:rFonts w:hint="eastAsia"/>
        </w:rPr>
        <w:t>权限报错</w:t>
      </w:r>
    </w:p>
    <w:p w14:paraId="5AA6C6FB" w14:textId="30EBDB8E" w:rsidR="002E5AC4" w:rsidRDefault="00C128C9" w:rsidP="00A90D0C">
      <w:r>
        <w:rPr>
          <w:rFonts w:hint="eastAsia"/>
        </w:rPr>
        <w:t>解决</w:t>
      </w:r>
      <w:r w:rsidR="00AF046D">
        <w:rPr>
          <w:rFonts w:hint="eastAsia"/>
        </w:rPr>
        <w:t>办法：</w:t>
      </w:r>
      <w:r w:rsidR="00EC6260">
        <w:rPr>
          <w:rFonts w:hint="eastAsia"/>
        </w:rPr>
        <w:t>将</w:t>
      </w:r>
      <w:r w:rsidR="00EC6260">
        <w:rPr>
          <w:rFonts w:hint="eastAsia"/>
        </w:rPr>
        <w:t>Kylin</w:t>
      </w:r>
      <w:r w:rsidR="00EC6260">
        <w:rPr>
          <w:rFonts w:hint="eastAsia"/>
        </w:rPr>
        <w:t>的启动账户添加到</w:t>
      </w:r>
      <w:r w:rsidR="00EC6260">
        <w:rPr>
          <w:rFonts w:hint="eastAsia"/>
        </w:rPr>
        <w:t>supergroup</w:t>
      </w:r>
      <w:r w:rsidR="00EC6260">
        <w:rPr>
          <w:rFonts w:hint="eastAsia"/>
        </w:rPr>
        <w:t>组中，具体操作见</w:t>
      </w:r>
      <w:r w:rsidR="00EC6260">
        <w:rPr>
          <w:rFonts w:hint="eastAsia"/>
        </w:rPr>
        <w:t>CDH</w:t>
      </w:r>
      <w:r w:rsidR="00EC6260">
        <w:rPr>
          <w:rFonts w:hint="eastAsia"/>
        </w:rPr>
        <w:t>安装文档</w:t>
      </w:r>
    </w:p>
    <w:p w14:paraId="6352AA0E" w14:textId="5F5C869A" w:rsidR="007015AD" w:rsidRDefault="00824D43" w:rsidP="00824D43">
      <w:pPr>
        <w:pStyle w:val="2"/>
      </w:pPr>
      <w:r>
        <w:rPr>
          <w:rFonts w:hint="eastAsia"/>
        </w:rPr>
        <w:t>（二）关于下压查询</w:t>
      </w:r>
    </w:p>
    <w:p w14:paraId="7BA4B4A8" w14:textId="30ED647C" w:rsidR="00824D43" w:rsidRDefault="00824D43" w:rsidP="00824D4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Impala</w:t>
      </w:r>
      <w:r>
        <w:t>-2.12</w:t>
      </w:r>
      <w:r>
        <w:rPr>
          <w:rFonts w:hint="eastAsia"/>
        </w:rPr>
        <w:t>不支持</w:t>
      </w:r>
      <w:r>
        <w:rPr>
          <w:rFonts w:hint="eastAsia"/>
        </w:rPr>
        <w:t>date</w:t>
      </w:r>
      <w:r>
        <w:rPr>
          <w:rFonts w:hint="eastAsia"/>
        </w:rPr>
        <w:t>类型，在使用</w:t>
      </w:r>
      <w:r>
        <w:rPr>
          <w:rFonts w:hint="eastAsia"/>
        </w:rPr>
        <w:t>Impala</w:t>
      </w:r>
      <w:r>
        <w:rPr>
          <w:rFonts w:hint="eastAsia"/>
        </w:rPr>
        <w:t>为下压查询引擎时</w:t>
      </w:r>
      <w:r w:rsidR="005705C4">
        <w:rPr>
          <w:rFonts w:hint="eastAsia"/>
        </w:rPr>
        <w:t>，时间字段不要使用</w:t>
      </w:r>
      <w:r w:rsidR="005705C4">
        <w:rPr>
          <w:rFonts w:hint="eastAsia"/>
        </w:rPr>
        <w:t>date</w:t>
      </w:r>
      <w:r w:rsidR="005705C4">
        <w:rPr>
          <w:rFonts w:hint="eastAsia"/>
        </w:rPr>
        <w:t>类型</w:t>
      </w:r>
    </w:p>
    <w:p w14:paraId="1E34AEBC" w14:textId="662012EC" w:rsidR="005705C4" w:rsidRDefault="005705C4" w:rsidP="00824D43"/>
    <w:p w14:paraId="7782E383" w14:textId="0A9B3627" w:rsidR="005705C4" w:rsidRDefault="005705C4" w:rsidP="00824D43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Presto</w:t>
      </w:r>
      <w:r>
        <w:rPr>
          <w:rFonts w:hint="eastAsia"/>
        </w:rPr>
        <w:t>查询返回的</w:t>
      </w:r>
      <w:r>
        <w:rPr>
          <w:rFonts w:hint="eastAsia"/>
        </w:rPr>
        <w:t>varchar</w:t>
      </w:r>
      <w:r>
        <w:rPr>
          <w:rFonts w:hint="eastAsia"/>
        </w:rPr>
        <w:t>类型与</w:t>
      </w:r>
      <w:r>
        <w:rPr>
          <w:rFonts w:hint="eastAsia"/>
        </w:rPr>
        <w:t>Kylin</w:t>
      </w:r>
      <w:r>
        <w:rPr>
          <w:rFonts w:hint="eastAsia"/>
        </w:rPr>
        <w:t>不兼容，在使用</w:t>
      </w:r>
      <w:r>
        <w:rPr>
          <w:rFonts w:hint="eastAsia"/>
        </w:rPr>
        <w:t>Impala</w:t>
      </w:r>
      <w:r>
        <w:rPr>
          <w:rFonts w:hint="eastAsia"/>
        </w:rPr>
        <w:t>为下压查询引擎时，建议使用</w:t>
      </w:r>
      <w:r>
        <w:rPr>
          <w:rFonts w:hint="eastAsia"/>
        </w:rPr>
        <w:t>string</w:t>
      </w:r>
      <w:r>
        <w:rPr>
          <w:rFonts w:hint="eastAsia"/>
        </w:rPr>
        <w:t>作为字符串类型</w:t>
      </w:r>
    </w:p>
    <w:p w14:paraId="7F793AA6" w14:textId="77777777" w:rsidR="005705C4" w:rsidRPr="00824D43" w:rsidRDefault="005705C4" w:rsidP="00824D43"/>
    <w:sectPr w:rsidR="005705C4" w:rsidRPr="00824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CBCF2" w14:textId="77777777" w:rsidR="00C45B1E" w:rsidRDefault="00C45B1E" w:rsidP="009B49CD">
      <w:r>
        <w:separator/>
      </w:r>
    </w:p>
  </w:endnote>
  <w:endnote w:type="continuationSeparator" w:id="0">
    <w:p w14:paraId="2C9E1178" w14:textId="77777777" w:rsidR="00C45B1E" w:rsidRDefault="00C45B1E" w:rsidP="009B4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25761" w14:textId="77777777" w:rsidR="00C45B1E" w:rsidRDefault="00C45B1E" w:rsidP="009B49CD">
      <w:r>
        <w:separator/>
      </w:r>
    </w:p>
  </w:footnote>
  <w:footnote w:type="continuationSeparator" w:id="0">
    <w:p w14:paraId="5C714FF4" w14:textId="77777777" w:rsidR="00C45B1E" w:rsidRDefault="00C45B1E" w:rsidP="009B4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C4BF3"/>
    <w:multiLevelType w:val="hybridMultilevel"/>
    <w:tmpl w:val="8BBC3FF8"/>
    <w:lvl w:ilvl="0" w:tplc="793E9D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E8"/>
    <w:rsid w:val="00047C3C"/>
    <w:rsid w:val="001748AB"/>
    <w:rsid w:val="001820B5"/>
    <w:rsid w:val="00242B6C"/>
    <w:rsid w:val="00255D7F"/>
    <w:rsid w:val="002B4510"/>
    <w:rsid w:val="002C696C"/>
    <w:rsid w:val="002C7AD2"/>
    <w:rsid w:val="002E5AC4"/>
    <w:rsid w:val="002F4A54"/>
    <w:rsid w:val="00341DC7"/>
    <w:rsid w:val="003B1790"/>
    <w:rsid w:val="003C4D98"/>
    <w:rsid w:val="004651E8"/>
    <w:rsid w:val="004B2816"/>
    <w:rsid w:val="00521957"/>
    <w:rsid w:val="00521BF5"/>
    <w:rsid w:val="005705C4"/>
    <w:rsid w:val="005A08C6"/>
    <w:rsid w:val="00632A7F"/>
    <w:rsid w:val="007015AD"/>
    <w:rsid w:val="007719B5"/>
    <w:rsid w:val="007C58D4"/>
    <w:rsid w:val="008120AA"/>
    <w:rsid w:val="00824D43"/>
    <w:rsid w:val="00840FCF"/>
    <w:rsid w:val="008A6083"/>
    <w:rsid w:val="00933827"/>
    <w:rsid w:val="009B49CD"/>
    <w:rsid w:val="00A62B5D"/>
    <w:rsid w:val="00A90D0C"/>
    <w:rsid w:val="00A91DBE"/>
    <w:rsid w:val="00AF046D"/>
    <w:rsid w:val="00B276D9"/>
    <w:rsid w:val="00B834FD"/>
    <w:rsid w:val="00B83C30"/>
    <w:rsid w:val="00B922BC"/>
    <w:rsid w:val="00BF4F85"/>
    <w:rsid w:val="00C04005"/>
    <w:rsid w:val="00C044D2"/>
    <w:rsid w:val="00C128C9"/>
    <w:rsid w:val="00C42DB5"/>
    <w:rsid w:val="00C45B1E"/>
    <w:rsid w:val="00C45B41"/>
    <w:rsid w:val="00C77329"/>
    <w:rsid w:val="00C80657"/>
    <w:rsid w:val="00DC2607"/>
    <w:rsid w:val="00DD2E43"/>
    <w:rsid w:val="00E018CD"/>
    <w:rsid w:val="00E27D11"/>
    <w:rsid w:val="00E91590"/>
    <w:rsid w:val="00E978A1"/>
    <w:rsid w:val="00EC6260"/>
    <w:rsid w:val="00FA53F7"/>
    <w:rsid w:val="00FB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05D29"/>
  <w15:chartTrackingRefBased/>
  <w15:docId w15:val="{2C7DF2CA-1054-44C4-AF68-3828B535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48AB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1748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48AB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48AB"/>
    <w:rPr>
      <w:rFonts w:ascii="Consolas" w:eastAsia="宋体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48AB"/>
    <w:rPr>
      <w:rFonts w:ascii="Consolas" w:eastAsia="宋体" w:hAnsi="Consolas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748AB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1748AB"/>
    <w:rPr>
      <w:rFonts w:ascii="Consolas" w:eastAsia="宋体" w:hAnsi="Consolas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DC2607"/>
    <w:pPr>
      <w:ind w:firstLineChars="200" w:firstLine="420"/>
    </w:pPr>
  </w:style>
  <w:style w:type="table" w:styleId="a6">
    <w:name w:val="Table Grid"/>
    <w:basedOn w:val="a1"/>
    <w:uiPriority w:val="39"/>
    <w:rsid w:val="00DC2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D2E4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D2E4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9B4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B49CD"/>
    <w:rPr>
      <w:rFonts w:ascii="Consolas" w:eastAsia="宋体" w:hAnsi="Consolas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B4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B49CD"/>
    <w:rPr>
      <w:rFonts w:ascii="Consolas" w:eastAsia="宋体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stodb.github.io/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oudera.com/downloads/connectors/impala/jdbc/2-6-12.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赫</dc:creator>
  <cp:keywords/>
  <dc:description/>
  <cp:lastModifiedBy>王 赫</cp:lastModifiedBy>
  <cp:revision>46</cp:revision>
  <dcterms:created xsi:type="dcterms:W3CDTF">2019-11-04T03:02:00Z</dcterms:created>
  <dcterms:modified xsi:type="dcterms:W3CDTF">2019-11-06T08:56:00Z</dcterms:modified>
</cp:coreProperties>
</file>