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E69C" w14:textId="1CC14553" w:rsidR="007D6EF6" w:rsidRDefault="0068138B" w:rsidP="0068138B">
      <w:pPr>
        <w:pStyle w:val="1"/>
        <w:numPr>
          <w:ilvl w:val="0"/>
          <w:numId w:val="1"/>
        </w:numPr>
      </w:pPr>
      <w:r>
        <w:rPr>
          <w:rFonts w:hint="eastAsia"/>
        </w:rPr>
        <w:t>数据类型</w:t>
      </w:r>
    </w:p>
    <w:p w14:paraId="3EAFE2C6" w14:textId="2D3C6E8A" w:rsidR="008C2B31" w:rsidRDefault="00AF55EE" w:rsidP="008C2B31">
      <w:pPr>
        <w:pStyle w:val="2"/>
      </w:pPr>
      <w:r>
        <w:rPr>
          <w:rFonts w:hint="eastAsia"/>
        </w:rPr>
        <w:t>（一）</w:t>
      </w:r>
      <w:r w:rsidR="008C2B31">
        <w:t>Boolean</w:t>
      </w:r>
    </w:p>
    <w:p w14:paraId="02697668" w14:textId="67CB5F58" w:rsidR="00F85EAE" w:rsidRPr="00F85EAE" w:rsidRDefault="004E34C7" w:rsidP="00536EF2">
      <w:pPr>
        <w:ind w:firstLine="420"/>
        <w:rPr>
          <w:rFonts w:hint="eastAsia"/>
        </w:rPr>
      </w:pPr>
      <w:r w:rsidRPr="004E34C7">
        <w:t xml:space="preserve">This type captures </w:t>
      </w:r>
      <w:proofErr w:type="spellStart"/>
      <w:r w:rsidRPr="004E34C7">
        <w:t>boolean</w:t>
      </w:r>
      <w:proofErr w:type="spellEnd"/>
      <w:r w:rsidRPr="004E34C7">
        <w:t xml:space="preserve"> values true and false.</w:t>
      </w:r>
    </w:p>
    <w:p w14:paraId="7C9B95F3" w14:textId="759154C5" w:rsidR="008C2B31" w:rsidRDefault="00AF55EE" w:rsidP="008C2B31">
      <w:pPr>
        <w:pStyle w:val="2"/>
      </w:pPr>
      <w:r>
        <w:rPr>
          <w:rFonts w:hint="eastAsia"/>
        </w:rPr>
        <w:t>（二）</w:t>
      </w:r>
      <w:r w:rsidR="008C2B31">
        <w:t>Integer</w:t>
      </w:r>
    </w:p>
    <w:p w14:paraId="1D023790" w14:textId="1D0A0DA0" w:rsidR="00B31EDE" w:rsidRDefault="00B31EDE" w:rsidP="00B31EDE">
      <w:r>
        <w:t>1</w:t>
      </w:r>
      <w:r>
        <w:rPr>
          <w:rFonts w:hint="eastAsia"/>
        </w:rPr>
        <w:t>、</w:t>
      </w:r>
      <w:r>
        <w:t>TINYINT</w:t>
      </w:r>
    </w:p>
    <w:p w14:paraId="791A5059" w14:textId="74F7A3BF" w:rsidR="00B31EDE" w:rsidRDefault="00B31EDE" w:rsidP="00536EF2">
      <w:pPr>
        <w:ind w:firstLine="420"/>
      </w:pPr>
      <w:proofErr w:type="gramStart"/>
      <w:r>
        <w:t>A</w:t>
      </w:r>
      <w:proofErr w:type="gramEnd"/>
      <w:r>
        <w:t xml:space="preserve"> 8-bit signed two’s complement integer with a minimum value of -2^7 and a maximum value of 2^7 - 1.</w:t>
      </w:r>
    </w:p>
    <w:p w14:paraId="5B51C3EE" w14:textId="77777777" w:rsidR="00B303DA" w:rsidRDefault="00B303DA" w:rsidP="00B31EDE">
      <w:pPr>
        <w:rPr>
          <w:rFonts w:hint="eastAsia"/>
        </w:rPr>
      </w:pPr>
    </w:p>
    <w:p w14:paraId="018959A7" w14:textId="1C00EA9F" w:rsidR="00B31EDE" w:rsidRDefault="00B31EDE" w:rsidP="00B31EDE">
      <w:r>
        <w:t>2</w:t>
      </w:r>
      <w:r>
        <w:rPr>
          <w:rFonts w:hint="eastAsia"/>
        </w:rPr>
        <w:t>、</w:t>
      </w:r>
      <w:r>
        <w:t>SMALLINT</w:t>
      </w:r>
    </w:p>
    <w:p w14:paraId="0D40FDC4" w14:textId="6AD670E1" w:rsidR="00B31EDE" w:rsidRDefault="00B31EDE" w:rsidP="00536EF2">
      <w:pPr>
        <w:ind w:firstLine="420"/>
      </w:pPr>
      <w:r>
        <w:t>A 16-bit signed two’s complement integer with a minimum value of -2^15 and a maximum value of 2^15 - 1.</w:t>
      </w:r>
    </w:p>
    <w:p w14:paraId="3FB54566" w14:textId="77777777" w:rsidR="00B303DA" w:rsidRDefault="00B303DA" w:rsidP="00B31EDE">
      <w:pPr>
        <w:rPr>
          <w:rFonts w:hint="eastAsia"/>
        </w:rPr>
      </w:pPr>
    </w:p>
    <w:p w14:paraId="1153EE1F" w14:textId="04DF16A9" w:rsidR="00B31EDE" w:rsidRDefault="00B31EDE" w:rsidP="00B31EDE">
      <w:r>
        <w:t>3</w:t>
      </w:r>
      <w:r>
        <w:rPr>
          <w:rFonts w:hint="eastAsia"/>
        </w:rPr>
        <w:t>、</w:t>
      </w:r>
      <w:r>
        <w:t>INTEGER</w:t>
      </w:r>
    </w:p>
    <w:p w14:paraId="5BE2D6CA" w14:textId="283435FE" w:rsidR="00B31EDE" w:rsidRDefault="00B31EDE" w:rsidP="00536EF2">
      <w:pPr>
        <w:ind w:firstLine="420"/>
      </w:pPr>
      <w:r>
        <w:t>A 32-bit signed two’s complement integer with a minimum value of -2^31 and a maximum value of 2^31 - 1. The name INT is also available for this type.</w:t>
      </w:r>
    </w:p>
    <w:p w14:paraId="7608263D" w14:textId="77777777" w:rsidR="00B303DA" w:rsidRDefault="00B303DA" w:rsidP="00B31EDE">
      <w:pPr>
        <w:rPr>
          <w:rFonts w:hint="eastAsia"/>
        </w:rPr>
      </w:pPr>
    </w:p>
    <w:p w14:paraId="2856FC6E" w14:textId="02AC384F" w:rsidR="00B31EDE" w:rsidRDefault="00B31EDE" w:rsidP="00B31EDE">
      <w:r>
        <w:t>4</w:t>
      </w:r>
      <w:r>
        <w:rPr>
          <w:rFonts w:hint="eastAsia"/>
        </w:rPr>
        <w:t>、</w:t>
      </w:r>
      <w:r>
        <w:t>BIGINT</w:t>
      </w:r>
    </w:p>
    <w:p w14:paraId="636E10F6" w14:textId="2C1EDF7B" w:rsidR="007A308E" w:rsidRPr="007A308E" w:rsidRDefault="00B31EDE" w:rsidP="00536EF2">
      <w:pPr>
        <w:ind w:firstLine="420"/>
        <w:rPr>
          <w:rFonts w:hint="eastAsia"/>
        </w:rPr>
      </w:pPr>
      <w:r>
        <w:t>A 64-bit signed two’s complement integer with a minimum value of -2^63 and a maximum value of 2^63 - 1.</w:t>
      </w:r>
    </w:p>
    <w:p w14:paraId="77D48B2D" w14:textId="108D8FE7" w:rsidR="008C2B31" w:rsidRDefault="00AF55EE" w:rsidP="008C2B31">
      <w:pPr>
        <w:pStyle w:val="2"/>
      </w:pPr>
      <w:r>
        <w:rPr>
          <w:rFonts w:hint="eastAsia"/>
        </w:rPr>
        <w:t>（三）</w:t>
      </w:r>
      <w:r w:rsidR="008C2B31">
        <w:t>Floating-Point</w:t>
      </w:r>
    </w:p>
    <w:p w14:paraId="3703A8BF" w14:textId="7783FB74" w:rsidR="008E2FE7" w:rsidRDefault="008E2FE7" w:rsidP="008E2FE7">
      <w:r>
        <w:t>1</w:t>
      </w:r>
      <w:r>
        <w:rPr>
          <w:rFonts w:hint="eastAsia"/>
        </w:rPr>
        <w:t>、</w:t>
      </w:r>
      <w:r>
        <w:t>REAL</w:t>
      </w:r>
    </w:p>
    <w:p w14:paraId="226D8666" w14:textId="1D529910" w:rsidR="008E2FE7" w:rsidRDefault="008E2FE7" w:rsidP="00536EF2">
      <w:pPr>
        <w:ind w:firstLine="420"/>
      </w:pPr>
      <w:r>
        <w:t>A real is a 32-bit inexact, variable-precision implementing the IEEE Standard 754 for Binary Floating-Point Arithmetic.</w:t>
      </w:r>
    </w:p>
    <w:p w14:paraId="04C6C179" w14:textId="77777777" w:rsidR="008E2FE7" w:rsidRDefault="008E2FE7" w:rsidP="008E2FE7">
      <w:pPr>
        <w:rPr>
          <w:rFonts w:hint="eastAsia"/>
        </w:rPr>
      </w:pPr>
    </w:p>
    <w:p w14:paraId="5EC9B6D1" w14:textId="75BFBD92" w:rsidR="008E2FE7" w:rsidRDefault="008E2FE7" w:rsidP="008E2FE7">
      <w:r>
        <w:t>2</w:t>
      </w:r>
      <w:r>
        <w:rPr>
          <w:rFonts w:hint="eastAsia"/>
        </w:rPr>
        <w:t>、</w:t>
      </w:r>
      <w:r>
        <w:t>DOUBLE</w:t>
      </w:r>
    </w:p>
    <w:p w14:paraId="21D63EED" w14:textId="7B775FDE" w:rsidR="007A308E" w:rsidRPr="007A308E" w:rsidRDefault="008E2FE7" w:rsidP="00536EF2">
      <w:pPr>
        <w:ind w:firstLine="420"/>
        <w:rPr>
          <w:rFonts w:hint="eastAsia"/>
        </w:rPr>
      </w:pPr>
      <w:r>
        <w:t>A double is a 64-bit inexact, variable-precision implementing the IEEE Standard 754 for Binary Floating-Point Arithmetic.</w:t>
      </w:r>
    </w:p>
    <w:p w14:paraId="2FEC3FF3" w14:textId="3338D1CE" w:rsidR="008C2B31" w:rsidRDefault="00AF55EE" w:rsidP="008C2B31">
      <w:pPr>
        <w:pStyle w:val="2"/>
      </w:pPr>
      <w:r>
        <w:rPr>
          <w:rFonts w:hint="eastAsia"/>
        </w:rPr>
        <w:t>（四）</w:t>
      </w:r>
      <w:r w:rsidR="008C2B31">
        <w:t>Fixed-Precision</w:t>
      </w:r>
    </w:p>
    <w:p w14:paraId="347ECA64" w14:textId="34728F38" w:rsidR="00696DA0" w:rsidRDefault="00696DA0" w:rsidP="00696DA0">
      <w:r>
        <w:t>1</w:t>
      </w:r>
      <w:r>
        <w:rPr>
          <w:rFonts w:hint="eastAsia"/>
        </w:rPr>
        <w:t>、</w:t>
      </w:r>
      <w:r w:rsidRPr="00696DA0">
        <w:t>DECIMAL</w:t>
      </w:r>
    </w:p>
    <w:p w14:paraId="3A700D9C" w14:textId="2D8AC07D" w:rsidR="00696DA0" w:rsidRDefault="00696DA0" w:rsidP="009F7F25">
      <w:pPr>
        <w:ind w:firstLine="420"/>
        <w:rPr>
          <w:rFonts w:hint="eastAsia"/>
        </w:rPr>
      </w:pPr>
      <w:r>
        <w:t xml:space="preserve">A fixed precision decimal number. Precision up to 38 digits is </w:t>
      </w:r>
      <w:r>
        <w:lastRenderedPageBreak/>
        <w:t>supported but performance is best up to 18 digits.</w:t>
      </w:r>
      <w:bookmarkStart w:id="0" w:name="_GoBack"/>
      <w:bookmarkEnd w:id="0"/>
    </w:p>
    <w:p w14:paraId="22A4865D" w14:textId="795784B3" w:rsidR="00696DA0" w:rsidRDefault="00696DA0" w:rsidP="009F7F25">
      <w:pPr>
        <w:ind w:firstLine="420"/>
        <w:rPr>
          <w:rFonts w:hint="eastAsia"/>
        </w:rPr>
      </w:pPr>
      <w:r>
        <w:t>The decimal type takes two literal parameters:</w:t>
      </w:r>
    </w:p>
    <w:p w14:paraId="1CC36917" w14:textId="77777777" w:rsidR="00696DA0" w:rsidRDefault="00696DA0" w:rsidP="00AE3CCF">
      <w:pPr>
        <w:ind w:left="420" w:firstLine="420"/>
      </w:pPr>
      <w:r>
        <w:t>precision - total number of digits</w:t>
      </w:r>
    </w:p>
    <w:p w14:paraId="25D59F28" w14:textId="0FA35FE4" w:rsidR="007A308E" w:rsidRPr="007A308E" w:rsidRDefault="00696DA0" w:rsidP="00AE3CCF">
      <w:pPr>
        <w:ind w:left="420" w:firstLine="420"/>
        <w:rPr>
          <w:rFonts w:hint="eastAsia"/>
        </w:rPr>
      </w:pPr>
      <w:r>
        <w:t>scale - number of digits in fractional part. Scale is optional and defaults to 0.</w:t>
      </w:r>
    </w:p>
    <w:p w14:paraId="155E17D5" w14:textId="0F479AC6" w:rsidR="008C2B31" w:rsidRDefault="00AF55EE" w:rsidP="008C2B31">
      <w:pPr>
        <w:pStyle w:val="2"/>
      </w:pPr>
      <w:r>
        <w:rPr>
          <w:rFonts w:hint="eastAsia"/>
        </w:rPr>
        <w:t>（五）</w:t>
      </w:r>
      <w:r w:rsidR="008C2B31">
        <w:t>String</w:t>
      </w:r>
    </w:p>
    <w:p w14:paraId="49095E38" w14:textId="77777777" w:rsidR="007A308E" w:rsidRPr="007A308E" w:rsidRDefault="007A308E" w:rsidP="007A308E">
      <w:pPr>
        <w:rPr>
          <w:rFonts w:hint="eastAsia"/>
        </w:rPr>
      </w:pPr>
    </w:p>
    <w:p w14:paraId="55C515F4" w14:textId="07705E58" w:rsidR="008C2B31" w:rsidRDefault="00AF55EE" w:rsidP="008C2B31">
      <w:pPr>
        <w:pStyle w:val="2"/>
      </w:pPr>
      <w:r>
        <w:rPr>
          <w:rFonts w:hint="eastAsia"/>
        </w:rPr>
        <w:t>（六）</w:t>
      </w:r>
      <w:r w:rsidR="008C2B31">
        <w:t>Date and Time</w:t>
      </w:r>
    </w:p>
    <w:p w14:paraId="7CDFFAD5" w14:textId="77777777" w:rsidR="007A308E" w:rsidRPr="007A308E" w:rsidRDefault="007A308E" w:rsidP="007A308E">
      <w:pPr>
        <w:rPr>
          <w:rFonts w:hint="eastAsia"/>
        </w:rPr>
      </w:pPr>
    </w:p>
    <w:p w14:paraId="04E807BD" w14:textId="37A6A54E" w:rsidR="008C2B31" w:rsidRDefault="00AF55EE" w:rsidP="008C2B31">
      <w:pPr>
        <w:pStyle w:val="2"/>
      </w:pPr>
      <w:r>
        <w:rPr>
          <w:rFonts w:hint="eastAsia"/>
        </w:rPr>
        <w:t>（七）</w:t>
      </w:r>
      <w:r w:rsidR="008C2B31">
        <w:t>Structural</w:t>
      </w:r>
    </w:p>
    <w:p w14:paraId="0F2078C8" w14:textId="77777777" w:rsidR="007A308E" w:rsidRPr="007A308E" w:rsidRDefault="007A308E" w:rsidP="007A308E">
      <w:pPr>
        <w:rPr>
          <w:rFonts w:hint="eastAsia"/>
        </w:rPr>
      </w:pPr>
    </w:p>
    <w:p w14:paraId="547D85D2" w14:textId="6BC64328" w:rsidR="008C2B31" w:rsidRDefault="00AF55EE" w:rsidP="008C2B31">
      <w:pPr>
        <w:pStyle w:val="2"/>
      </w:pPr>
      <w:r>
        <w:rPr>
          <w:rFonts w:hint="eastAsia"/>
        </w:rPr>
        <w:t>（八）</w:t>
      </w:r>
      <w:r w:rsidR="008C2B31">
        <w:t>Network Address</w:t>
      </w:r>
    </w:p>
    <w:p w14:paraId="300B3FB5" w14:textId="77777777" w:rsidR="007A308E" w:rsidRPr="007A308E" w:rsidRDefault="007A308E" w:rsidP="007A308E">
      <w:pPr>
        <w:rPr>
          <w:rFonts w:hint="eastAsia"/>
        </w:rPr>
      </w:pPr>
    </w:p>
    <w:p w14:paraId="6E83B0EA" w14:textId="3A97C511" w:rsidR="008C2B31" w:rsidRDefault="00AF55EE" w:rsidP="008C2B31">
      <w:pPr>
        <w:pStyle w:val="2"/>
      </w:pPr>
      <w:r>
        <w:rPr>
          <w:rFonts w:hint="eastAsia"/>
        </w:rPr>
        <w:t>（九）</w:t>
      </w:r>
      <w:r w:rsidR="008C2B31">
        <w:t>HyperLogLog</w:t>
      </w:r>
    </w:p>
    <w:p w14:paraId="6B6FED7F" w14:textId="77777777" w:rsidR="007A308E" w:rsidRPr="007A308E" w:rsidRDefault="007A308E" w:rsidP="007A308E">
      <w:pPr>
        <w:rPr>
          <w:rFonts w:hint="eastAsia"/>
        </w:rPr>
      </w:pPr>
    </w:p>
    <w:p w14:paraId="498F6277" w14:textId="3FF7168D" w:rsidR="0068138B" w:rsidRDefault="00AF55EE" w:rsidP="008C2B31">
      <w:pPr>
        <w:pStyle w:val="2"/>
      </w:pPr>
      <w:r>
        <w:rPr>
          <w:rFonts w:hint="eastAsia"/>
        </w:rPr>
        <w:t>（十）</w:t>
      </w:r>
      <w:r w:rsidR="008C2B31">
        <w:t>Quantile Digest</w:t>
      </w:r>
    </w:p>
    <w:p w14:paraId="0528EAFB" w14:textId="77777777" w:rsidR="007A308E" w:rsidRPr="007A308E" w:rsidRDefault="007A308E" w:rsidP="007A308E">
      <w:pPr>
        <w:rPr>
          <w:rFonts w:hint="eastAsia"/>
        </w:rPr>
      </w:pPr>
    </w:p>
    <w:p w14:paraId="0DC3AE4E" w14:textId="6EAC7C6E" w:rsidR="00624285" w:rsidRPr="00624285" w:rsidRDefault="00624285" w:rsidP="00624285">
      <w:pPr>
        <w:pStyle w:val="1"/>
        <w:rPr>
          <w:rFonts w:hint="eastAsia"/>
        </w:rPr>
      </w:pPr>
      <w:r>
        <w:rPr>
          <w:rFonts w:hint="eastAsia"/>
        </w:rPr>
        <w:t>二、运算符和函数</w:t>
      </w:r>
    </w:p>
    <w:sectPr w:rsidR="00624285" w:rsidRPr="0062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E5C"/>
    <w:multiLevelType w:val="hybridMultilevel"/>
    <w:tmpl w:val="0B3C78B2"/>
    <w:lvl w:ilvl="0" w:tplc="47CCAC5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6D"/>
    <w:rsid w:val="002D756D"/>
    <w:rsid w:val="004E34C7"/>
    <w:rsid w:val="00536EF2"/>
    <w:rsid w:val="0062362E"/>
    <w:rsid w:val="00624285"/>
    <w:rsid w:val="0068138B"/>
    <w:rsid w:val="00696DA0"/>
    <w:rsid w:val="007A308E"/>
    <w:rsid w:val="007D6EF6"/>
    <w:rsid w:val="008867A3"/>
    <w:rsid w:val="008C2B31"/>
    <w:rsid w:val="008E2FE7"/>
    <w:rsid w:val="009F7F25"/>
    <w:rsid w:val="00A03E2D"/>
    <w:rsid w:val="00AE2B52"/>
    <w:rsid w:val="00AE3CCF"/>
    <w:rsid w:val="00AF55EE"/>
    <w:rsid w:val="00B303DA"/>
    <w:rsid w:val="00B31EDE"/>
    <w:rsid w:val="00B75938"/>
    <w:rsid w:val="00F8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4E6D"/>
  <w15:chartTrackingRefBased/>
  <w15:docId w15:val="{2344677A-51F5-4FD1-817F-ABA49A7E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2B52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6813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2B52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2B52"/>
    <w:rPr>
      <w:rFonts w:ascii="Consolas" w:eastAsia="宋体" w:hAnsi="Consolas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E2B52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AE2B52"/>
    <w:rPr>
      <w:rFonts w:ascii="Consolas" w:eastAsia="宋体" w:hAnsi="Consolas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68138B"/>
    <w:rPr>
      <w:rFonts w:ascii="Consolas" w:eastAsia="宋体" w:hAnsi="Consolas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85E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17</cp:revision>
  <dcterms:created xsi:type="dcterms:W3CDTF">2019-11-07T07:18:00Z</dcterms:created>
  <dcterms:modified xsi:type="dcterms:W3CDTF">2019-11-07T09:39:00Z</dcterms:modified>
</cp:coreProperties>
</file>