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C84B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Authentication</w:t>
      </w:r>
    </w:p>
    <w:p w14:paraId="0F9CC29C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POST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/user/authentication</w:t>
      </w:r>
    </w:p>
    <w:p w14:paraId="0BE29A97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Header</w:t>
      </w:r>
    </w:p>
    <w:p w14:paraId="0F51440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Authorization data encoded by basic auth is needed in the header, such as: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br/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Authorization:Basic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{data}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br/>
        <w:t>You can generate {data} by using below python script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br/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python -c "import base64; print base64.standard_b64encode('$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UserName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:$Password')"</w:t>
      </w:r>
    </w:p>
    <w:p w14:paraId="3BAAE08F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Body</w:t>
      </w:r>
    </w:p>
    <w:p w14:paraId="2575B401" w14:textId="77777777" w:rsidR="0066456B" w:rsidRPr="0066456B" w:rsidRDefault="0066456B" w:rsidP="006645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userDetails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 Defined authorities and status of current user.</w:t>
      </w:r>
    </w:p>
    <w:p w14:paraId="2F874CFA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74A0D8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59A463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userDetails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":{  </w:t>
      </w:r>
    </w:p>
    <w:p w14:paraId="128DB1D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password":null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60EC1C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username":"sample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D134E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"authorities":[  </w:t>
      </w:r>
    </w:p>
    <w:p w14:paraId="48A5B1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{  </w:t>
      </w:r>
    </w:p>
    <w:p w14:paraId="179CE2E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authority":"ROLE_ANALYST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78B8A6B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},</w:t>
      </w:r>
    </w:p>
    <w:p w14:paraId="5EE046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{  </w:t>
      </w:r>
    </w:p>
    <w:p w14:paraId="5D0AA54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authority":"ROLE_MODELER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7C72B8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</w:t>
      </w:r>
    </w:p>
    <w:p w14:paraId="5810A9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],</w:t>
      </w:r>
    </w:p>
    <w:p w14:paraId="1240D0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accountNonExpired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5B86F6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accountNonLocked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63BAB1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credentialsNonExpired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0C32440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enabled":true</w:t>
      </w:r>
      <w:proofErr w:type="spellEnd"/>
    </w:p>
    <w:p w14:paraId="7F67955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}</w:t>
      </w:r>
    </w:p>
    <w:p w14:paraId="43D8B5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6BC502E5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Curl Example</w:t>
      </w:r>
    </w:p>
    <w:p w14:paraId="000D0CD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curl -c /path/to/cookiefile.txt -X POST -H "Authorization: Basic XXXXXXXXX" -H 'Content-Type: application/json' http://&lt;host&gt;:&lt;port&gt;/kylin/api/user/authentication</w:t>
      </w:r>
    </w:p>
    <w:p w14:paraId="0FB1910F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If login successfully, the JSESSIONID will be saved into the cookie file; In the subsequent http requests, attach the cookie, for example:</w:t>
      </w:r>
    </w:p>
    <w:p w14:paraId="2A16ABD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curl -b /path/to/cookiefile.txt -X PUT -H 'Content-Type: application/json' -d '{"startTime":'1423526400000', "endTime":'1423612800000',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buildType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":"BUILD"}' http://&lt;host&gt;:&lt;port&gt;/kylin/api/cubes/your_cube/build</w:t>
      </w:r>
    </w:p>
    <w:p w14:paraId="42CB31DD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Alternatively, you can provide the username/password with option “user” in each curl call; please note this has the risk of password leak in shell history:</w:t>
      </w:r>
    </w:p>
    <w:p w14:paraId="0844BBF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curl -X PUT --user ADMIN:KYLIN -H "Content-Type: application/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json;charset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=utf-8" -d '{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startTime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820454400000,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endTime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821318400000,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buildType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"BUILD"}' http://localhost:7070/kylin/api/cubes/kylin_sales/build</w:t>
      </w:r>
    </w:p>
    <w:p w14:paraId="4FEC7E13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282F6280">
          <v:rect id="_x0000_i1060" style="width:0;height:0" o:hralign="center" o:hrstd="t" o:hrnoshade="t" o:hr="t" fillcolor="#333" stroked="f"/>
        </w:pict>
      </w:r>
    </w:p>
    <w:p w14:paraId="3EAD7C57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Query</w:t>
      </w:r>
    </w:p>
    <w:p w14:paraId="2087DC7D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POST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/query</w:t>
      </w:r>
    </w:p>
    <w:p w14:paraId="17227ACF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20CE110C" w14:textId="77777777" w:rsidR="0066456B" w:rsidRPr="0066456B" w:rsidRDefault="0066456B" w:rsidP="006645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sql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gram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The</w:t>
      </w:r>
      <w:proofErr w:type="gram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text of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sql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statement.</w:t>
      </w:r>
    </w:p>
    <w:p w14:paraId="1C70B587" w14:textId="77777777" w:rsidR="0066456B" w:rsidRPr="0066456B" w:rsidRDefault="0066456B" w:rsidP="006645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offset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 Query offset. If offset is set in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sql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,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curIndex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will be ignored.</w:t>
      </w:r>
    </w:p>
    <w:p w14:paraId="2AF0D06A" w14:textId="77777777" w:rsidR="0066456B" w:rsidRPr="0066456B" w:rsidRDefault="0066456B" w:rsidP="006645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limit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 Query limit. If limit is set in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sql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,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perPage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will be ignored.</w:t>
      </w:r>
    </w:p>
    <w:p w14:paraId="73783A36" w14:textId="77777777" w:rsidR="0066456B" w:rsidRPr="0066456B" w:rsidRDefault="0066456B" w:rsidP="006645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acceptPartial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bool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Whether accept a partial result or not, default be “false”. Set to “false” for production use.</w:t>
      </w:r>
    </w:p>
    <w:p w14:paraId="665E234C" w14:textId="77777777" w:rsidR="0066456B" w:rsidRPr="0066456B" w:rsidRDefault="0066456B" w:rsidP="006645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Project to perform query. Default value is ‘DEFAULT’.</w:t>
      </w:r>
    </w:p>
    <w:p w14:paraId="447D1A36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Sample</w:t>
      </w:r>
    </w:p>
    <w:p w14:paraId="0E63704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17D6DB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":"select * from TEST_KYLIN_FACT",</w:t>
      </w:r>
    </w:p>
    <w:p w14:paraId="289EC0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"offset":0,</w:t>
      </w:r>
    </w:p>
    <w:p w14:paraId="6D3A278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"limit":50000,</w:t>
      </w:r>
    </w:p>
    <w:p w14:paraId="6B0C705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acceptPartial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":false,</w:t>
      </w:r>
    </w:p>
    <w:p w14:paraId="573DA57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project":"DEFAULT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7301E8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2B50A682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Curl Example</w:t>
      </w:r>
      <w:bookmarkStart w:id="0" w:name="_GoBack"/>
      <w:bookmarkEnd w:id="0"/>
    </w:p>
    <w:p w14:paraId="501092E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curl -X POST -H "Authorization: Basic XXXXXXXXX" -H "Content-Type: application/json" -d '{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":"select count(*) from TEST_KYLIN_FACT", "project":"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learn_kylin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 }' http://localhost:7070/kylin/api/query</w:t>
      </w:r>
    </w:p>
    <w:p w14:paraId="26DFB0C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Body</w:t>
      </w:r>
    </w:p>
    <w:p w14:paraId="6E8DC9D6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columnMetas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 Column metadata information of result set.</w:t>
      </w:r>
    </w:p>
    <w:p w14:paraId="50850722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results - Data set of result.</w:t>
      </w:r>
    </w:p>
    <w:p w14:paraId="1A6F8EE0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cube - Cube used for this query.</w:t>
      </w:r>
    </w:p>
    <w:p w14:paraId="44C8F3F4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affectedRowCount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 Count of affected row by this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sql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statement.</w:t>
      </w:r>
    </w:p>
    <w:p w14:paraId="6C43A38A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isException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 Whether this response is an exception.</w:t>
      </w:r>
    </w:p>
    <w:p w14:paraId="79E5E568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ExceptionMessage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 Message content of the exception.</w:t>
      </w:r>
    </w:p>
    <w:p w14:paraId="039EC5CA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Duration - Time cost of this query</w:t>
      </w:r>
    </w:p>
    <w:p w14:paraId="7D16855C" w14:textId="77777777" w:rsidR="0066456B" w:rsidRPr="0066456B" w:rsidRDefault="0066456B" w:rsidP="006645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Partial - Whether the response is a partial result or not. Decided by 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acceptPartial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 of request.</w:t>
      </w:r>
    </w:p>
    <w:p w14:paraId="6407165A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7EF1655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0DC8C07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columnMetas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":[  </w:t>
      </w:r>
    </w:p>
    <w:p w14:paraId="698CB91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56A5D7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"isNullable":1,</w:t>
      </w:r>
    </w:p>
    <w:p w14:paraId="3346B7F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"displaySize":0,</w:t>
      </w:r>
    </w:p>
    <w:p w14:paraId="3B0CFF4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label":"CAL_DT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CAA6AF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0D6383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schemaName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253819C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catelogName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440F7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B6982C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"precision":0,</w:t>
      </w:r>
    </w:p>
    <w:p w14:paraId="19CB06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"scale":0,</w:t>
      </w:r>
    </w:p>
    <w:p w14:paraId="1CCAFF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"columnType":91,</w:t>
      </w:r>
    </w:p>
    <w:p w14:paraId="32CABBF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columnTypeName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":"DATE",</w:t>
      </w:r>
    </w:p>
    <w:p w14:paraId="269AAC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readOnly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16CB4CC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writable":false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04E3F4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caseSensitive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24DD278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searchable":false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34174F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currency":false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13170F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signed":true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30C86F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autoIncrement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":false,</w:t>
      </w:r>
    </w:p>
    <w:p w14:paraId="1466A5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definitelyWritable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</w:t>
      </w:r>
    </w:p>
    <w:p w14:paraId="40F830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},</w:t>
      </w:r>
    </w:p>
    <w:p w14:paraId="0C7B52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721C43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"isNullable":1,</w:t>
      </w:r>
    </w:p>
    <w:p w14:paraId="4144F5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"displaySize":10,</w:t>
      </w:r>
    </w:p>
    <w:p w14:paraId="0D7ECD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label":"LEAF_CATEG_ID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48CBE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name":"LEAF_CATEG_ID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6797F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schemaName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6E2C85D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catelogName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3D17DA3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571BE1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"precision":10,</w:t>
      </w:r>
    </w:p>
    <w:p w14:paraId="63B148B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"scale":0,</w:t>
      </w:r>
    </w:p>
    <w:p w14:paraId="233E67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"columnType":4,</w:t>
      </w:r>
    </w:p>
    <w:p w14:paraId="2C0317E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columnTypeName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":"INTEGER",</w:t>
      </w:r>
    </w:p>
    <w:p w14:paraId="0DB9317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readOnly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14AB8AA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writable":false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3F416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caseSensitive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":true,</w:t>
      </w:r>
    </w:p>
    <w:p w14:paraId="1622E9B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searchable":false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46BCF7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currency":false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4703E4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signed":true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7B5C006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autoIncrement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":false,</w:t>
      </w:r>
    </w:p>
    <w:p w14:paraId="1389242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definitelyWritable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</w:t>
      </w:r>
    </w:p>
    <w:p w14:paraId="0F3BA0E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7D98065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],</w:t>
      </w:r>
    </w:p>
    <w:p w14:paraId="4C375A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"results":[  </w:t>
      </w:r>
    </w:p>
    <w:p w14:paraId="028B107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[  </w:t>
      </w:r>
    </w:p>
    <w:p w14:paraId="2C0488B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"2013-08-07",</w:t>
      </w:r>
    </w:p>
    <w:p w14:paraId="44FCBCC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"32996",</w:t>
      </w:r>
    </w:p>
    <w:p w14:paraId="2EE209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"15",</w:t>
      </w:r>
    </w:p>
    <w:p w14:paraId="308FDE0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"15",</w:t>
      </w:r>
    </w:p>
    <w:p w14:paraId="1A46A1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"Auction",</w:t>
      </w:r>
    </w:p>
    <w:p w14:paraId="22BE7E4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"10000000",</w:t>
      </w:r>
    </w:p>
    <w:p w14:paraId="00FE3AD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"49.048952730908745",</w:t>
      </w:r>
    </w:p>
    <w:p w14:paraId="3423F89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"49.048952730908745",</w:t>
      </w:r>
    </w:p>
    <w:p w14:paraId="6303777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"49.048952730908745",</w:t>
      </w:r>
    </w:p>
    <w:p w14:paraId="170AFCB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"1"</w:t>
      </w:r>
    </w:p>
    <w:p w14:paraId="1B8CD6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],</w:t>
      </w:r>
    </w:p>
    <w:p w14:paraId="04FBF8E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[  </w:t>
      </w:r>
    </w:p>
    <w:p w14:paraId="518883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"2013-08-07",</w:t>
      </w:r>
    </w:p>
    <w:p w14:paraId="7D258C7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"43398",</w:t>
      </w:r>
    </w:p>
    <w:p w14:paraId="248B663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"0",</w:t>
      </w:r>
    </w:p>
    <w:p w14:paraId="12DDE8F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"14",</w:t>
      </w:r>
    </w:p>
    <w:p w14:paraId="663DEA3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"ABIN",</w:t>
      </w:r>
    </w:p>
    <w:p w14:paraId="704E64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"10000633",</w:t>
      </w:r>
    </w:p>
    <w:p w14:paraId="0A60D8B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"85.78317064220418",</w:t>
      </w:r>
    </w:p>
    <w:p w14:paraId="4066620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"85.78317064220418",</w:t>
      </w:r>
    </w:p>
    <w:p w14:paraId="32CAC0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"85.78317064220418",</w:t>
      </w:r>
    </w:p>
    <w:p w14:paraId="2752EB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"1"</w:t>
      </w:r>
    </w:p>
    <w:p w14:paraId="333309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]</w:t>
      </w:r>
    </w:p>
    <w:p w14:paraId="47FC37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],</w:t>
      </w:r>
    </w:p>
    <w:p w14:paraId="31D8622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"cube":"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53B7F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"affectedRowCount":0,</w:t>
      </w:r>
    </w:p>
    <w:p w14:paraId="66A8E6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isException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":false,</w:t>
      </w:r>
    </w:p>
    <w:p w14:paraId="78ADBF1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exceptionMessage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3C87E90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"duration":3451,</w:t>
      </w:r>
    </w:p>
    <w:p w14:paraId="4502D90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partial":false</w:t>
      </w:r>
      <w:proofErr w:type="spellEnd"/>
    </w:p>
    <w:p w14:paraId="194DB41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5501E30A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 xml:space="preserve">List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queryable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 xml:space="preserve"> tables</w:t>
      </w:r>
    </w:p>
    <w:p w14:paraId="446FE1EE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tables_and_columns</w:t>
      </w:r>
      <w:proofErr w:type="spellEnd"/>
    </w:p>
    <w:p w14:paraId="133B458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Parameters</w:t>
      </w:r>
    </w:p>
    <w:p w14:paraId="63E5F166" w14:textId="77777777" w:rsidR="0066456B" w:rsidRPr="0066456B" w:rsidRDefault="0066456B" w:rsidP="006645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gram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The</w:t>
      </w:r>
      <w:proofErr w:type="gram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project to load tables</w:t>
      </w:r>
    </w:p>
    <w:p w14:paraId="076AD536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lastRenderedPageBreak/>
        <w:t>Response Sample</w:t>
      </w:r>
    </w:p>
    <w:p w14:paraId="2882357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[  </w:t>
      </w:r>
    </w:p>
    <w:p w14:paraId="2649B6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{  </w:t>
      </w:r>
    </w:p>
    <w:p w14:paraId="74E0980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"columns":[  </w:t>
      </w:r>
    </w:p>
    <w:p w14:paraId="6736016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{  </w:t>
      </w:r>
    </w:p>
    <w:p w14:paraId="1DE11F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table_NAME":"TEST_CAL_DT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081F26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table_SCHEM":"EDW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43D13C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column_NAME":"CAL_DT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62CF2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"data_TYPE":91,</w:t>
      </w:r>
    </w:p>
    <w:p w14:paraId="6571CBC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"nullable":1,</w:t>
      </w:r>
    </w:p>
    <w:p w14:paraId="59A2F67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5BD632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buffer_LENGTH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4357BC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"decimal_DIGITS":0,</w:t>
      </w:r>
    </w:p>
    <w:p w14:paraId="17F317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"num_PREC_RADIX":10,</w:t>
      </w:r>
    </w:p>
    <w:p w14:paraId="63DB91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column_DEF":null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797A2E2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sql_DATA_TYPE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5F496E1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sql_DATETIME_SUB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1F10BB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char_OCTET_LENGTH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6006319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"ordinal_POSITION":1,</w:t>
      </w:r>
    </w:p>
    <w:p w14:paraId="68A934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is_NULLABLE":"YES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E3F2B3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scope_CATLOG":null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869E24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scope_SCHEMA":null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311A9CF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scope_TABLE":null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65040A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source_DATA_TYPE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670D934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iS_AUTOINCREMENT":null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0ED900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"table_CAT":"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defaultCatalog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5E803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remarks":null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20CDDC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type_NAME":"DATE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148AC20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},</w:t>
      </w:r>
    </w:p>
    <w:p w14:paraId="2A42913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{  </w:t>
      </w:r>
    </w:p>
    <w:p w14:paraId="56CA8CF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table_NAME":"TEST_CAL_DT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38E448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table_SCHEM":"EDW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3E7F1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column_NAME":"WEEK_BEG_DT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2430F14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"data_TYPE":91,</w:t>
      </w:r>
    </w:p>
    <w:p w14:paraId="04A58E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"nullable":1,</w:t>
      </w:r>
    </w:p>
    <w:p w14:paraId="5E64566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4A53273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buffer_LENGTH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7313A67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"decimal_DIGITS":0,</w:t>
      </w:r>
    </w:p>
    <w:p w14:paraId="53E531D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"num_PREC_RADIX":10,</w:t>
      </w:r>
    </w:p>
    <w:p w14:paraId="1AB6CC0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column_DEF":null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71BDA2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sql_DATA_TYPE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130C00F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sql_DATETIME_SUB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4E8CE7F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char_OCTET_LENGTH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0EAB63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"ordinal_POSITION":2,</w:t>
      </w:r>
    </w:p>
    <w:p w14:paraId="601A68E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is_NULLABLE":"YES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037A6C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scope_CATLOG":null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2206355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scope_SCHEMA":null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633895E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scope_TABLE":null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0CDCB11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source_DATA_TYPE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":-1,</w:t>
      </w:r>
    </w:p>
    <w:p w14:paraId="0981985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iS_AUTOINCREMENT":null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4BBE20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"table_CAT":"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defaultCatalog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7E4CDF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remarks":null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7FBD527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type_NAME":"DATE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1D12919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</w:t>
      </w:r>
    </w:p>
    <w:p w14:paraId="6C68951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],</w:t>
      </w:r>
    </w:p>
    <w:p w14:paraId="032C6C8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table_NAME":"TEST_CAL_DT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A4C0A2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table_SCHEM":"EDW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22E39D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ref_GENERATION":null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326E868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self_REFERENCING_COL_NAME":null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52C18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type_SCHEM":null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7C4154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table_TYPE":"TABLE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87244C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"table_CAT":"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defaultCatalog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2C642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remarks":null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7AFD22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type_CAT":null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C2D60D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type_NAME":null</w:t>
      </w:r>
      <w:proofErr w:type="spellEnd"/>
    </w:p>
    <w:p w14:paraId="53E861C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}</w:t>
      </w:r>
    </w:p>
    <w:p w14:paraId="14FC1B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26B4583F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3CE27E39">
          <v:rect id="_x0000_i1061" style="width:0;height:0" o:hralign="center" o:hrstd="t" o:hrnoshade="t" o:hr="t" fillcolor="#333" stroked="f"/>
        </w:pict>
      </w:r>
    </w:p>
    <w:p w14:paraId="6FAA3F3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Create cube</w:t>
      </w:r>
    </w:p>
    <w:p w14:paraId="71479151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POST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</w:t>
      </w:r>
    </w:p>
    <w:p w14:paraId="619ED22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24EFFFA7" w14:textId="77777777" w:rsidR="0066456B" w:rsidRPr="0066456B" w:rsidRDefault="0066456B" w:rsidP="006645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cubeDescData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cubeDescData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create</w:t>
      </w:r>
    </w:p>
    <w:p w14:paraId="262F5DF8" w14:textId="77777777" w:rsidR="0066456B" w:rsidRPr="0066456B" w:rsidRDefault="0066456B" w:rsidP="006645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create</w:t>
      </w:r>
    </w:p>
    <w:p w14:paraId="0234C4B2" w14:textId="77777777" w:rsidR="0066456B" w:rsidRPr="0066456B" w:rsidRDefault="0066456B" w:rsidP="006645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which cube belongs</w:t>
      </w:r>
    </w:p>
    <w:p w14:paraId="3D6A8CB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Sample</w:t>
      </w:r>
    </w:p>
    <w:p w14:paraId="3BA5678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538294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cubeDescData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":"{\"uuid\": \"0ef9b7a8-3929-4dff-b59d-2100aadc8dbf\",\"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0,\"version\": \"3.0.0.20500\",\"name\":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is_draft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kylin_sales_model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\",\"description\":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null_string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null,\"dimensions\": [{\"name\": \"TRANS_ID\",\"table\": \"KYLIN_SALES\",\"column\": \"TRANS_ID\",\"derived\": null},{\"name\": \"YEAR_BEG_DT\",\"table\": \"KYLIN_CAL_DT\",\"column\": null,\"derived\": [\"YEAR_BEG_DT\"]},{\"name\": \"MONTH_BEG_DT\",\"table\": \"KYLIN_CAL_DT\",\"column\": null,\"derived\": [\"MONTH_BEG_DT\"]},{\"name\": \"WEEK_BEG_DT\",\"table\": \"KYLIN_CAL_DT\",\"column\": null,\"derived\": [\"WEEK_BEG_DT\"]},{\"name\": \"USER_DEFINED_FIELD1\",\"table\": \"KYLIN_CATEGORY_GROUPINGS\",\"column\": null,\"derived\": [\"USER_DEFINED_FIELD1\"]},{\"name\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": \"USER_DEFINED_FIELD3\",\"table\": \"KYLIN_CATEGORY_GROUPINGS\",\"column\": null,\"derived\": [\"USER_DEFINED_FIELD3\"]},{\"name\": \"META_CATEG_NAME\",\"table\": \"KYLIN_CATEGORY_GROUPINGS\",\"column\": \"META_CATEG_NAME\",\"derived\": null},{\"name\": \"CATEG_LVL2_NAME\",\"table\": \"KYLIN_CATEGORY_GROUPINGS\",\"column\": \"CATEG_LVL2_NAME\",\"derived\": null},{\"name\": \"CATEG_LVL3_NAME\",\"table\": \"KYLIN_CATEGORY_GROUPINGS\",\"column\": \"CATEG_LVL3_NAME\",\"derived\": null},{\"name\": \"LSTG_FORMAT_NAME\",\"table\": \"KYLIN_SALES\",\"column\": \"LSTG_FORMAT_NAME\",\"derived\": null},{\"name\": \"SELLER_ID\",\"table\": \"KYLIN_SALES\",\"column\": \"SELLER_ID\",\"derived\": null},{\"name\": \"BUYER_ID\",\"table\": \"KYLIN_SALES\",\"column\": \"BUYER_ID\",\"derived\": null},{\"name\": \"ACCOUNT_BUYER_LEVEL\",\"table\": \"BUYER_ACCOUNT\",\"column\": \"ACCOUNT_BUYER_LEVEL\",\"derived\": null},{\"name\": \"ACCOUNT_SELLER_LEVEL\",\"table\": \"SELLER_ACCOUNT\",\"column\": \"ACCOUNT_SELLER_LEVEL\",\"derived\": null},{\"name\": \"BUYER_COUNTRY\",\"table\": \"BUYER_ACCOUNT\",\"column\": \"ACCOUNT_COUNTRY\",\"derived\": null},{\"name\": \"SELLER_COUNTRY\",\"table\": \"SELLER_ACCOUNT\",\"column\": \"ACCOUNT_COUNTRY\",\"derived\": null},{\"name\": \"BUYER_COUNTRY_NAME\",\"table\": \"BUYER_COUNTRY\",\"column\": \"NAME\",\"derived\": null},{\"name\": \"SELLER_COUNTRY_NAME\",\"table\": \"SELLER_COUNTRY\",\"column\": \"NAME\",\"derived\": null},{\"name\": \"OPS_USER_ID\",\"table\": \"KYLIN_SALES\",\"column\": \"OPS_USER_ID\",\"derived\": null},{\"name\": \"OPS_REGION\",\"table\": \"KYLIN_SALES\",\"column\": \"OPS_REGION\",\"derived\": null}],\"measures\": [{\"name\": \"GMV_SUM\",\"function\": {\"expression\": \"SUM\",\"parameter\": {\"type\": \"column\",\"value\": \"KYLIN_SALES.PRICE\"},\"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\"decimal(19,4)\"}},{\"name\": \"BUYER_LEVEL_SUM\",\"function\": {\"expression\": \"SUM\",\"parameter\": {\"type\": \"column\",\"value\": \"BUYER_ACCOUNT.ACCOUNT_BUYER_LEVEL\"},\"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\"SELLER_LEVEL_SUM\",\"function\": {\"expression\": \"SUM\",\"parameter\": {\"type\": \"column\",\"value\": \"SELLER_ACCOUNT.ACCOUNT_SELLER_LEVEL\"},\"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\"TRANS_CNT\",\"function\": {\"expression\": \"COUNT\",\"parameter\": {\"type\": \"constant\",\"value\": \"1\"},\"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\"SELLER_CNT_HLL\",\"function\": {\"expression\": \"COUNT_DISTINCT\",\"parameter\": {\"type\": \"column\",\"value\": \"KYLIN_SALES.SELLER_ID\"},\"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hllc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(10)\"}},{\"name\": \"TOP_SELLER\",\"function\": {\"expression\": \"TOP_N\",\"parameter\": {\"type\": \"column\",\"value\": \"KYLIN_SALES.PRICE\",\"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{\"type\": \"column\",\"value\": \"KYLIN_SALES.SELLER_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ID\"}},\"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(100)\",\"configuration\":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topn.encoding.KYLIN_SALES.SELLER_ID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topn.encoding_version.KYLIN_SALES.SELLER_ID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\"1\"}}}],\"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rowkey_columns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[{\"column\": \"KYLIN_SALES.BUYER_ID\",\"encoding\":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\"KYLIN_SALES.SELLER_ID\",\"encoding\":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\"KYLIN_SALES.TRANS_ID\",\"encoding\":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\"KYLIN_SALES.PART_DT\",\"encoding\": \"date\",\"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\"KYLIN_SALES.LEAF_CATEG_ID\",\"encoding\":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\"KYLIN_CATEGORY_GROUPINGS.META_CATEG_NAME\",\"encoding\":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\"KYLIN_CATEGORY_GROUPINGS.CATEG_LVL2_NAME\",\"encoding\":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\"KYLIN_CATEGORY_GROUPINGS.CATEG_LVL3_NAME\",\"encoding\":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\"BUYER_ACCOUNT.ACCOUNT_BUYER_LEVEL\",\"encoding\":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\"SELLER_ACCOUNT.ACCOUNT_SELLER_LEVEL\",\"encoding\":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\"BUYER_ACCOUNT.ACCOUNT_COUNTRY\",\"encoding\":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\"SELLER_ACCOUNT.ACCOUNT_COUNTRY\",\"encoding\":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\"BUYER_COUNTRY.NAME\",\"encoding\":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\"SELLER_COUNTRY.NAME\",\"encoding\":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\"KYLIN_SALES.LSTG_FORMAT_NAME\",\"encoding\":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\"KYLIN_SALES.LSTG_SITE_ID\",\"encoding\":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\"KYLIN_SALES.OPS_USER_ID\",\"encoding\":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\"KYLIN_SALES.OPS_REGION\",\"encoding\":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false}]},\"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hbase_mapping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column_family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[{\"name\": \"F1\",\"columns\": [{\"qualifier\": \"M\",\"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measure_refs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[\"GMV_SUM\",\"BUYER_LEVEL_SUM\",\"SELLER_LEVEL_SUM\",\"TRANS_CNT\"]}]},{\"name\": \"F2\",\"columns\": [{\"qualifier\": \"M\",\"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measure_refs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[\"SELLER_CNT_HLL\",\"TOP_SELLER\"]}]}]},\"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aggregation_groups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[{\"includes\": [\"KYLIN_SALES.PART_DT\",\"KYLIN_CATEGORY_GROUPINGS.META_CATEG_NAME\",\"KYLIN_CATEGORY_GROUPINGS.CATEG_LVL2_NAME\",\"KYLIN_CATEGORY_GROUPINGS.CATEG_LVL3_N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AME\",\"KYLIN_SALES.LEAF_CATEG_ID\",\"KYLIN_SALES.LSTG_FORMAT_NAME\",\"KYLIN_SALES.LSTG_SITE_ID\",\"KYLIN_SALES.OPS_USER_ID\",\"KYLIN_SALES.OPS_REGION\",\"BUYER_ACCOUNT.ACCOUNT_BUYER_LEVEL\",\"SELLER_ACCOUNT.ACCOUNT_SELLER_LEVEL\",\"BUYER_ACCOUNT.ACCOUNT_COUNTRY\",\"SELLER_ACCOUNT.ACCOUNT_COUNTRY\",\"BUYER_COUNTRY.NAME\",\"SELLER_COUNTRY.NAME\"],\"select_rule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hierarchy_dims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[[\"KYLIN_CATEGORY_GROUPINGS.META_CATEG_NAME\",\"KYLIN_CATEGORY_GROUPINGS.CATEG_LVL2_NAME\",\"KYLIN_CATEGORY_GROUPINGS.CATEG_LVL3_NAME\",\"KYLIN_SALES.LEAF_CATEG_ID\"]],\"mandatory_dims\": [\"KYLIN_SALES.PART_DT\"],\"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joint_dims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[\"BUYER_ACCOUNT.ACCOUNT_COUNTRY\",\"BUYER_COUNTRY.NAME\"],[\"SELLER_ACCOUNT.ACCOUNT_COUNTRY\",\"SELLER_COUNTRY.NAME\"],[\"BUYER_ACCOUNT.ACCOUNT_BUYER_LEVEL\",\"SELLER_ACCOUNT.ACCOUNT_SELLER_LEVEL\"],[\"KYLIN_SALES.LSTG_FORMAT_NAME\",\"KYLIN_SALES.LSTG_SITE_ID\"],[\"KYLIN_SALES.OPS_USER_ID\",\"KYLIN_SALES.OPS_REGION\"]]}}],\"signature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notify_list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status_need_notify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1325376000000,\"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partition_date_end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3153600000000,\"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auto_merge_time_ranges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volatile_range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retention_range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engine_type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2,\"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storage_type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2,\"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override_kylin_properties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{\"kylin.cube.aggrgroup.is-mandatory-only-valid\": \"true\",\"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kylin.engine.spark.rdd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-partition-cut-mb\": \"500\"},\"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cuboid_black_list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parent_forward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3,\"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mandatory_dimension_set_list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snapshot_table_desc_list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[]}",</w:t>
      </w:r>
    </w:p>
    <w:p w14:paraId="5399B48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4AAF6EF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"project":"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learn_kylin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4741D8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4428B6C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68F7CD3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0589E0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"uuid": "7b3faf69-eca8-cc5f-25f9-49b0f0b5d404",</w:t>
      </w:r>
    </w:p>
    <w:p w14:paraId="157656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7E461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cubeDescData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":"{\"uuid\": \"0ef9b7a8-3929-4dff-b59d-2100aadc8dbf\",\"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0,\"version\": \"3.0.0.20500\",\"name\":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is_draft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kylin_sales_model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\",\"description\":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null_string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null,\"dimensions\": [{\"name\": \"TRANS_ID\",\"table\": \"KYLIN_SALES\",\"column\": \"TRANS_ID\",\"derived\": null},{\"name\": \"YEAR_BEG_DT\",\"table\": \"KYLIN_CAL_DT\",\"column\": null,\"deri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ved\": [\"YEAR_BEG_DT\"]},{\"name\": \"MONTH_BEG_DT\",\"table\": \"KYLIN_CAL_DT\",\"column\": null,\"derived\": [\"MONTH_BEG_DT\"]},{\"name\": \"WEEK_BEG_DT\",\"table\": \"KYLIN_CAL_DT\",\"column\": null,\"derived\": [\"WEEK_BEG_DT\"]},{\"name\": \"USER_DEFINED_FIELD1\",\"table\": \"KYLIN_CATEGORY_GROUPINGS\",\"column\": null,\"derived\": [\"USER_DEFINED_FIELD1\"]},{\"name\": \"USER_DEFINED_FIELD3\",\"table\": \"KYLIN_CATEGORY_GROUPINGS\",\"column\": null,\"derived\": [\"USER_DEFINED_FIELD3\"]},{\"name\": \"META_CATEG_NAME\",\"table\": \"KYLIN_CATEGORY_GROUPINGS\",\"column\": \"META_CATEG_NAME\",\"derived\": null},{\"name\": \"CATEG_LVL2_NAME\",\"table\": \"KYLIN_CATEGORY_GROUPINGS\",\"column\": \"CATEG_LVL2_NAME\",\"derived\": null},{\"name\": \"CATEG_LVL3_NAME\",\"table\": \"KYLIN_CATEGORY_GROUPINGS\",\"column\": \"CATEG_LVL3_NAME\",\"derived\": null},{\"name\": \"LSTG_FORMAT_NAME\",\"table\": \"KYLIN_SALES\",\"column\": \"LSTG_FORMAT_NAME\",\"derived\": null},{\"name\": \"SELLER_ID\",\"table\": \"KYLIN_SALES\",\"column\": \"SELLER_ID\",\"derived\": null},{\"name\": \"BUYER_ID\",\"table\": \"KYLIN_SALES\",\"column\": \"BUYER_ID\",\"derived\": null},{\"name\": \"ACCOUNT_BUYER_LEVEL\",\"table\": \"BUYER_ACCOUNT\",\"column\": \"ACCOUNT_BUYER_LEVEL\",\"derived\": null},{\"name\": \"ACCOUNT_SELLER_LEVEL\",\"table\": \"SELLER_ACCOUNT\",\"column\": \"ACCOUNT_SELLER_LEVEL\",\"derived\": null},{\"name\": \"BUYER_COUNTRY\",\"table\": \"BUYER_ACCOUNT\",\"column\": \"ACCOUNT_COUNTRY\",\"derived\": null},{\"name\": \"SELLER_COUNTRY\",\"table\": \"SELLER_ACCOUNT\",\"column\": \"ACCOUNT_COUNTRY\",\"derived\": null},{\"name\": \"BUYER_COUNTRY_NAME\",\"table\": \"BUYER_COUNTRY\",\"column\": \"NAME\",\"derived\": null},{\"name\": \"SELLER_COUNTRY_NAME\",\"table\": \"SELLER_COUNTRY\",\"column\": \"NAME\",\"derived\": null},{\"name\": \"OPS_USER_ID\",\"table\": \"KYLIN_SALES\",\"column\": \"OPS_USER_ID\",\"derived\": null},{\"name\": \"OPS_REGION\",\"table\": \"KYLIN_SALES\",\"column\": \"OPS_REGION\",\"derived\": null}],\"measures\": [{\"name\": \"GMV_SUM\",\"function\": {\"expression\": \"SUM\",\"parameter\": {\"type\": \"column\",\"value\": \"KYLIN_SALES.PRICE\"},\"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\"decimal(19,4)\"}},{\"name\": \"BUYER_LEVEL_SUM\",\"function\": {\"expression\": \"SUM\",\"parameter\": {\"type\": \"column\",\"value\": \"BUYER_ACCOUNT.ACCOUNT_BUYER_LEVEL\"},\"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\"SELLER_LEVEL_SUM\",\"function\": {\"expression\": \"SUM\",\"parameter\": {\"type\": \"column\",\"value\": \"SELLER_ACCOUNT.ACCOUNT_SELLER_LEVEL\"},\"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\"TRANS_CNT\",\"function\": {\"expression\": \"COUNT\",\"parameter\": {\"type\": \"constant\",\"value\": \"1\"},\"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\"}},{\"name\": \"SELLER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_CNT_HLL\",\"function\": {\"expression\": \"COUNT_DISTINCT\",\"parameter\": {\"type\": \"column\",\"value\": \"KYLIN_SALES.SELLER_ID\"},\"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hllc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(10)\"}},{\"name\": \"TOP_SELLER\",\"function\": {\"expression\": \"TOP_N\",\"parameter\": {\"type\": \"column\",\"value\": \"KYLIN_SALES.PRICE\",\"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{\"type\": \"column\",\"value\": \"KYLIN_SALES.SELLER_ID\"}},\"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(100)\",\"configuration\":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topn.encoding.KYLIN_SALES.SELLER_ID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topn.encoding_version.KYLIN_SALES.SELLER_ID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\"1\"}}}],\"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rowkey_columns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[{\"column\": \"KYLIN_SALES.BUYER_ID\",\"encoding\":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\"KYLIN_SALES.SELLER_ID\",\"encoding\":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\"KYLIN_SALES.TRANS_ID\",\"encoding\": \"integer:4\",\"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\"KYLIN_SALES.PART_DT\",\"encoding\": \"date\",\"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\"KYLIN_SALES.LEAF_CATEG_ID\",\"encoding\":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\"KYLIN_CATEGORY_GROUPINGS.META_CATEG_NAME\",\"encoding\":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\"KYLIN_CATEGORY_GROUPINGS.CATEG_LVL2_NAME\",\"encoding\":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\"KYLIN_CATEGORY_GROUPINGS.CATEG_LVL3_NAME\",\"encoding\":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\"BUYER_ACCOUNT.ACCOUNT_BUYER_LEVEL\",\"encoding\":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\"SELLER_ACCOUNT.ACCOUNT_SELLER_LEVEL\",\"encoding\":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\"BUYER_ACCOUNT.ACCOUNT_COUNTRY\",\"encoding\":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\"SELLER_ACCOUNT.ACCOUNT_COUNTRY\",\"encoding\":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\"BUYER_COUNTRY.NAME\",\"encoding\":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\"SELLER_COUNTRY.NAME\",\"encoding\":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\"KYLIN_SALES.LSTG_FORMAT_NAME\",\"encoding\":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\"KYLIN_SALES.LSTG_SITE_ID\",\"encoding\":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\"KYLIN_SALES.OPS_USER_ID\",\"encoding\":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false},{\"column\": \"KYLIN_SALES.OPS_REGION\",\"encoding\": \"dict\",\"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encoding_version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isShardBy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false}]},\"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hbase_mapping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column_family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[{\"name\": \"F1\",\"columns\": [{\"qualifier\": \"M\",\"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measure_refs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[\"GMV_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SUM\",\"BUYER_LEVEL_SUM\",\"SELLER_LEVEL_SUM\",\"TRANS_CNT\"]}]},{\"name\": \"F2\",\"columns\": [{\"qualifier\": \"M\",\"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measure_refs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[\"SELLER_CNT_HLL\",\"TOP_SELLER\"]}]}]},\"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aggregation_groups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[{\"includes\": [\"KYLIN_SALES.PART_DT\",\"KYLIN_CATEGORY_GROUPINGS.META_CATEG_NAME\",\"KYLIN_CATEGORY_GROUPINGS.CATEG_LVL2_NAME\",\"KYLIN_CATEGORY_GROUPINGS.CATEG_LVL3_NAME\",\"KYLIN_SALES.LEAF_CATEG_ID\",\"KYLIN_SALES.LSTG_FORMAT_NAME\",\"KYLIN_SALES.LSTG_SITE_ID\",\"KYLIN_SALES.OPS_USER_ID\",\"KYLIN_SALES.OPS_REGION\",\"BUYER_ACCOUNT.ACCOUNT_BUYER_LEVEL\",\"SELLER_ACCOUNT.ACCOUNT_SELLER_LEVEL\",\"BUYER_ACCOUNT.ACCOUNT_COUNTRY\",\"SELLER_ACCOUNT.ACCOUNT_COUNTRY\",\"BUYER_COUNTRY.NAME\",\"SELLER_COUNTRY.NAME\"],\"select_rule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hierarchy_dims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[[\"KYLIN_CATEGORY_GROUPINGS.META_CATEG_NAME\",\"KYLIN_CATEGORY_GROUPINGS.CATEG_LVL2_NAME\",\"KYLIN_CATEGORY_GROUPINGS.CATEG_LVL3_NAME\",\"KYLIN_SALES.LEAF_CATEG_ID\"]],\"mandatory_dims\": [\"KYLIN_SALES.PART_DT\"],\"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joint_dims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[\"BUYER_ACCOUNT.ACCOUNT_COUNTRY\",\"BUYER_COUNTRY.NAME\"],[\"SELLER_ACCOUNT.ACCOUNT_COUNTRY\",\"SELLER_COUNTRY.NAME\"],[\"BUYER_ACCOUNT.ACCOUNT_BUYER_LEVEL\",\"SELLER_ACCOUNT.ACCOUNT_SELLER_LEVEL\"],[\"KYLIN_SALES.LSTG_FORMAT_NAME\",\"KYLIN_SALES.LSTG_SITE_ID\"],[\"KYLIN_SALES.OPS_USER_ID\",\"KYLIN_SALES.OPS_REGION\"]]}}],\"signature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notify_list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status_need_notify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1325376000000,\"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partition_date_end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3153600000000,\"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auto_merge_time_ranges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volatile_range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retention_range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engine_type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2,\"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storage_type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2,\"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override_kylin_properties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{\"kylin.cube.aggrgroup.is-mandatory-only-valid\": \"true\",\"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kylin.engine.spark.rdd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-partition-cut-mb\": \"500\"},\"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cuboid_black_list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parent_forward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3,\"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mandatory_dimension_set_list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snapshot_table_desc_list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[]}",</w:t>
      </w:r>
    </w:p>
    <w:p w14:paraId="0F8DAC1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streamingData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null,</w:t>
      </w:r>
    </w:p>
    <w:p w14:paraId="490FFD3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kafkaData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null,</w:t>
      </w:r>
    </w:p>
    <w:p w14:paraId="05731C4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"successful": true,</w:t>
      </w:r>
    </w:p>
    <w:p w14:paraId="2C1080B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"message": null,</w:t>
      </w:r>
    </w:p>
    <w:p w14:paraId="1027042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"project":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learn_kylin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43D67EC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streamingCube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16CA0D0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6063A27B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List cubes</w:t>
      </w:r>
    </w:p>
    <w:p w14:paraId="695D4510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lastRenderedPageBreak/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</w:t>
      </w:r>
    </w:p>
    <w:p w14:paraId="3A2F64BC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Parameters</w:t>
      </w:r>
    </w:p>
    <w:p w14:paraId="473845AE" w14:textId="77777777" w:rsidR="0066456B" w:rsidRPr="0066456B" w:rsidRDefault="0066456B" w:rsidP="006645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offset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Offset used by pagination</w:t>
      </w:r>
    </w:p>
    <w:p w14:paraId="54D605B1" w14:textId="77777777" w:rsidR="0066456B" w:rsidRPr="0066456B" w:rsidRDefault="0066456B" w:rsidP="006645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limit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 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Cubes per page.</w:t>
      </w:r>
    </w:p>
    <w:p w14:paraId="31A53D34" w14:textId="77777777" w:rsidR="0066456B" w:rsidRPr="0066456B" w:rsidRDefault="0066456B" w:rsidP="006645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Keyword for cube names. To find cubes whose name contains this keyword.</w:t>
      </w:r>
    </w:p>
    <w:p w14:paraId="2B29CEEE" w14:textId="77777777" w:rsidR="0066456B" w:rsidRPr="0066456B" w:rsidRDefault="0066456B" w:rsidP="006645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Project name.</w:t>
      </w:r>
    </w:p>
    <w:p w14:paraId="7DF44E88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2075C1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[  </w:t>
      </w:r>
    </w:p>
    <w:p w14:paraId="609E5B9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{  </w:t>
      </w:r>
    </w:p>
    <w:p w14:paraId="362BD72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"uuid":"1eaca32a-a33e-4b69-83dd-0bb8b1f8c53b",</w:t>
      </w:r>
    </w:p>
    <w:p w14:paraId="4AE957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"last_modified":1407831634847,</w:t>
      </w:r>
    </w:p>
    <w:p w14:paraId="74CF62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"name":"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2F668E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owner":null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2228EC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version":null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2CC389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"descriptor":"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FA4D4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"cost":50,</w:t>
      </w:r>
    </w:p>
    <w:p w14:paraId="31770B7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status":"DISABLED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EFF4C8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"segments":[  </w:t>
      </w:r>
    </w:p>
    <w:p w14:paraId="6327229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],</w:t>
      </w:r>
    </w:p>
    <w:p w14:paraId="6F66F55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create_time":null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BDFC9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"source_records_count":0,</w:t>
      </w:r>
    </w:p>
    <w:p w14:paraId="33534F1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"source_records_size":0,</w:t>
      </w:r>
    </w:p>
    <w:p w14:paraId="1E0ECB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"size_kb":0</w:t>
      </w:r>
    </w:p>
    <w:p w14:paraId="389732A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}</w:t>
      </w:r>
    </w:p>
    <w:p w14:paraId="1B8029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1EC15FB6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cube</w:t>
      </w:r>
    </w:p>
    <w:p w14:paraId="7B81964A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lastRenderedPageBreak/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356F9888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153B78CB" w14:textId="77777777" w:rsidR="0066456B" w:rsidRPr="0066456B" w:rsidRDefault="0066456B" w:rsidP="0066456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 to find.</w:t>
      </w:r>
    </w:p>
    <w:p w14:paraId="2595BFFE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cube descriptor</w:t>
      </w:r>
    </w:p>
    <w:p w14:paraId="7CF3283F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cube_desc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br/>
        <w:t>Get descriptor for specified cube instance.</w:t>
      </w:r>
    </w:p>
    <w:p w14:paraId="175BE2D7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3B19FF96" w14:textId="77777777" w:rsidR="0066456B" w:rsidRPr="0066456B" w:rsidRDefault="0066456B" w:rsidP="0066456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6F6F0125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108BD8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14:paraId="6001AF5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14:paraId="3BB162B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"uuid": "a24ca905-1fc6-4f67-985c-38fa5aeafd92", </w:t>
      </w:r>
    </w:p>
    <w:p w14:paraId="1F240D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"name":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", </w:t>
      </w:r>
    </w:p>
    <w:p w14:paraId="451FE7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"description": null, </w:t>
      </w:r>
    </w:p>
    <w:p w14:paraId="74066B2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"dimensions": [</w:t>
      </w:r>
    </w:p>
    <w:p w14:paraId="354972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DAF60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0, </w:t>
      </w:r>
    </w:p>
    <w:p w14:paraId="2C17E0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"CAL_DT", </w:t>
      </w:r>
    </w:p>
    <w:p w14:paraId="2B07DD4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"EDW.TEST_CAL_DT", </w:t>
      </w:r>
    </w:p>
    <w:p w14:paraId="67C1BAA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null, </w:t>
      </w:r>
    </w:p>
    <w:p w14:paraId="0E23415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[</w:t>
      </w:r>
    </w:p>
    <w:p w14:paraId="798D51F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"WEEK_BEG_DT"</w:t>
      </w:r>
    </w:p>
    <w:p w14:paraId="3D8E112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0E35B7D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3DDAEB2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127B2F0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{</w:t>
      </w:r>
    </w:p>
    <w:p w14:paraId="1AC7D1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1, </w:t>
      </w:r>
    </w:p>
    <w:p w14:paraId="7EBADB3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"CATEGORY", </w:t>
      </w:r>
    </w:p>
    <w:p w14:paraId="61783D1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"DEFAULT.TEST_CATEGORY_GROUPINGS", </w:t>
      </w:r>
    </w:p>
    <w:p w14:paraId="5CCCAE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null, </w:t>
      </w:r>
    </w:p>
    <w:p w14:paraId="334CEE0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[</w:t>
      </w:r>
    </w:p>
    <w:p w14:paraId="29547F9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"USER_DEFINED_FIELD1", </w:t>
      </w:r>
    </w:p>
    <w:p w14:paraId="29AFF0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"USER_DEFINED_FIELD3", </w:t>
      </w:r>
    </w:p>
    <w:p w14:paraId="5DA9D8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"UPD_DATE", </w:t>
      </w:r>
    </w:p>
    <w:p w14:paraId="57E0D8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"UPD_USER"</w:t>
      </w:r>
    </w:p>
    <w:p w14:paraId="67EA902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2CA849C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4F2276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7825794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0AB730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2, </w:t>
      </w:r>
    </w:p>
    <w:p w14:paraId="5C6908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"CATEGORY_HIERARCHY", </w:t>
      </w:r>
    </w:p>
    <w:p w14:paraId="44667DC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"DEFAULT.TEST_CATEGORY_GROUPINGS", </w:t>
      </w:r>
    </w:p>
    <w:p w14:paraId="2AF4888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[</w:t>
      </w:r>
    </w:p>
    <w:p w14:paraId="022643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"META_CATEG_NAME", </w:t>
      </w:r>
    </w:p>
    <w:p w14:paraId="11063E3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"CATEG_LVL2_NAME", </w:t>
      </w:r>
    </w:p>
    <w:p w14:paraId="378CAD8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"CATEG_LVL3_NAME"</w:t>
      </w:r>
    </w:p>
    <w:p w14:paraId="2AE9E8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6A9171B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null, </w:t>
      </w:r>
    </w:p>
    <w:p w14:paraId="68C3A2D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true</w:t>
      </w:r>
    </w:p>
    <w:p w14:paraId="344BD3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5BEB65B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70AB1EA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3, </w:t>
      </w:r>
    </w:p>
    <w:p w14:paraId="6FC518A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"LSTG_FORMAT_NAME", </w:t>
      </w:r>
    </w:p>
    <w:p w14:paraId="774FD33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"DEFAULT.TEST_KYLIN_FACT", </w:t>
      </w:r>
    </w:p>
    <w:p w14:paraId="4C681F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[</w:t>
      </w:r>
    </w:p>
    <w:p w14:paraId="51906F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"LSTG_FORMAT_NAME"</w:t>
      </w:r>
    </w:p>
    <w:p w14:paraId="2D05AED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4E126A3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null, </w:t>
      </w:r>
    </w:p>
    <w:p w14:paraId="3381AB9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10A0205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6A0464D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459D8CC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4, </w:t>
      </w:r>
    </w:p>
    <w:p w14:paraId="482DC3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"SITE_ID", </w:t>
      </w:r>
    </w:p>
    <w:p w14:paraId="1EB5853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"EDW.TEST_SITES", </w:t>
      </w:r>
    </w:p>
    <w:p w14:paraId="34C5925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null, </w:t>
      </w:r>
    </w:p>
    <w:p w14:paraId="1A8CB0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[</w:t>
      </w:r>
    </w:p>
    <w:p w14:paraId="22586F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"SITE_NAME", </w:t>
      </w:r>
    </w:p>
    <w:p w14:paraId="35BD6CE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"CRE_USER"</w:t>
      </w:r>
    </w:p>
    <w:p w14:paraId="3F071E6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0F270C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68268A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298CEA4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1E046FA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5, </w:t>
      </w:r>
    </w:p>
    <w:p w14:paraId="2B3CF71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"SELLER_TYPE_CD", </w:t>
      </w:r>
    </w:p>
    <w:p w14:paraId="5CDF425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"EDW.TEST_SELLER_TYPE_DIM", </w:t>
      </w:r>
    </w:p>
    <w:p w14:paraId="7C018E9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"column": null, </w:t>
      </w:r>
    </w:p>
    <w:p w14:paraId="62C77E5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[</w:t>
      </w:r>
    </w:p>
    <w:p w14:paraId="1A476B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"SELLER_TYPE_DESC"</w:t>
      </w:r>
    </w:p>
    <w:p w14:paraId="40E2FDE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5F3396D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592F26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00EF644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7AE5E1C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6, </w:t>
      </w:r>
    </w:p>
    <w:p w14:paraId="6013C37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"SELLER_ID", </w:t>
      </w:r>
    </w:p>
    <w:p w14:paraId="713FBEA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"DEFAULT.TEST_KYLIN_FACT", </w:t>
      </w:r>
    </w:p>
    <w:p w14:paraId="358296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"column": [</w:t>
      </w:r>
    </w:p>
    <w:p w14:paraId="6DDACB0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"SELLER_ID"</w:t>
      </w:r>
    </w:p>
    <w:p w14:paraId="7DAAB7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1953ACC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"derived": null, </w:t>
      </w:r>
    </w:p>
    <w:p w14:paraId="3A18099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"hierarchy": false</w:t>
      </w:r>
    </w:p>
    <w:p w14:paraId="4733A6C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239266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], </w:t>
      </w:r>
    </w:p>
    <w:p w14:paraId="4266C18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"measures": [</w:t>
      </w:r>
    </w:p>
    <w:p w14:paraId="7B1B81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695372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1, </w:t>
      </w:r>
    </w:p>
    <w:p w14:paraId="416254B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"GMV_SUM", </w:t>
      </w:r>
    </w:p>
    <w:p w14:paraId="74581D4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"function": {</w:t>
      </w:r>
    </w:p>
    <w:p w14:paraId="7369481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"expression": "SUM", </w:t>
      </w:r>
    </w:p>
    <w:p w14:paraId="28FEDB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"parameter": {</w:t>
      </w:r>
    </w:p>
    <w:p w14:paraId="5442BAF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"type": "column", </w:t>
      </w:r>
    </w:p>
    <w:p w14:paraId="1F0B3C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"value": "PRICE", </w:t>
      </w:r>
    </w:p>
    <w:p w14:paraId="0D18BE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093F6D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}, </w:t>
      </w:r>
    </w:p>
    <w:p w14:paraId="614C7E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"decimal(19,4)"</w:t>
      </w:r>
    </w:p>
    <w:p w14:paraId="4EAF89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3F48F61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dependent_measure_ref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6D14E40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557C07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124807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2, </w:t>
      </w:r>
    </w:p>
    <w:p w14:paraId="7050D62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"GMV_MIN", </w:t>
      </w:r>
    </w:p>
    <w:p w14:paraId="6833966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"function": {</w:t>
      </w:r>
    </w:p>
    <w:p w14:paraId="1E1E460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"expression": "MIN", </w:t>
      </w:r>
    </w:p>
    <w:p w14:paraId="0A71A5D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"parameter": {</w:t>
      </w:r>
    </w:p>
    <w:p w14:paraId="44F398B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"type": "column", </w:t>
      </w:r>
    </w:p>
    <w:p w14:paraId="5035C6F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"value": "PRICE", </w:t>
      </w:r>
    </w:p>
    <w:p w14:paraId="3A1EFDE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52001AC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}, </w:t>
      </w:r>
    </w:p>
    <w:p w14:paraId="6911230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"decimal(19,4)"</w:t>
      </w:r>
    </w:p>
    <w:p w14:paraId="5179CDB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48D596D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dependent_measure_ref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4509444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0F8DF14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36EDAB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3, </w:t>
      </w:r>
    </w:p>
    <w:p w14:paraId="5EC933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"GMV_MAX", </w:t>
      </w:r>
    </w:p>
    <w:p w14:paraId="67C52A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"function": {</w:t>
      </w:r>
    </w:p>
    <w:p w14:paraId="11FA03D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"expression": "MAX", </w:t>
      </w:r>
    </w:p>
    <w:p w14:paraId="3F726AA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"parameter": {</w:t>
      </w:r>
    </w:p>
    <w:p w14:paraId="23728C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"type": "column", </w:t>
      </w:r>
    </w:p>
    <w:p w14:paraId="7C781EF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"value": "PRICE", </w:t>
      </w:r>
    </w:p>
    <w:p w14:paraId="2749DA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5742E8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}, </w:t>
      </w:r>
    </w:p>
    <w:p w14:paraId="3CEFA9D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"decimal(19,4)"</w:t>
      </w:r>
    </w:p>
    <w:p w14:paraId="515459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2BEFED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dependent_measure_ref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2E64C8B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6B73C2A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30076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4, </w:t>
      </w:r>
    </w:p>
    <w:p w14:paraId="53D4149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"TRANS_CNT", </w:t>
      </w:r>
    </w:p>
    <w:p w14:paraId="0A25F83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"function": {</w:t>
      </w:r>
    </w:p>
    <w:p w14:paraId="6DAFFA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"expression": "COUNT", </w:t>
      </w:r>
    </w:p>
    <w:p w14:paraId="1339F84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"parameter": {</w:t>
      </w:r>
    </w:p>
    <w:p w14:paraId="31F61B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"type": "constant", </w:t>
      </w:r>
    </w:p>
    <w:p w14:paraId="499B0B8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"value": "1", </w:t>
      </w:r>
    </w:p>
    <w:p w14:paraId="5C16E4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754DEE7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}, </w:t>
      </w:r>
    </w:p>
    <w:p w14:paraId="49C266B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41EB03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70052A1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dependent_measure_ref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112CE07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 </w:t>
      </w:r>
    </w:p>
    <w:p w14:paraId="01AC17E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421E27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"id": 5, </w:t>
      </w:r>
    </w:p>
    <w:p w14:paraId="19EF7B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"name": "ITEM_COUNT_SUM", </w:t>
      </w:r>
    </w:p>
    <w:p w14:paraId="1352A5E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"function": {</w:t>
      </w:r>
    </w:p>
    <w:p w14:paraId="64B2983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"expression": "SUM", </w:t>
      </w:r>
    </w:p>
    <w:p w14:paraId="3286F4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"parameter": {</w:t>
      </w:r>
    </w:p>
    <w:p w14:paraId="7E4DE17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"type": "column", </w:t>
      </w:r>
    </w:p>
    <w:p w14:paraId="0CCFF31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"value": "ITEM_COUNT", </w:t>
      </w:r>
    </w:p>
    <w:p w14:paraId="20AD973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next_parameter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3E8FEFD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}, </w:t>
      </w:r>
    </w:p>
    <w:p w14:paraId="32F15F3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returntype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70DF168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397006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dependent_measure_ref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</w:t>
      </w:r>
    </w:p>
    <w:p w14:paraId="19B40F5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2BBC70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], </w:t>
      </w:r>
    </w:p>
    <w:p w14:paraId="772E923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{</w:t>
      </w:r>
    </w:p>
    <w:p w14:paraId="50AD50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rowkey_columns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23E8DD4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377DE9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"SELLER_ID", </w:t>
      </w:r>
    </w:p>
    <w:p w14:paraId="746CEA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18, </w:t>
      </w:r>
    </w:p>
    <w:p w14:paraId="11729F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null, </w:t>
      </w:r>
    </w:p>
    <w:p w14:paraId="755BBA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true</w:t>
      </w:r>
    </w:p>
    <w:p w14:paraId="5B142AC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2FBAD2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2D3655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"CAL_DT", </w:t>
      </w:r>
    </w:p>
    <w:p w14:paraId="187409E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36AB9D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"dictionary": "true", </w:t>
      </w:r>
    </w:p>
    <w:p w14:paraId="70B700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37A008F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1183C11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0694854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"LEAF_CATEG_ID", </w:t>
      </w:r>
    </w:p>
    <w:p w14:paraId="0AC8AA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4F4426A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048B0A4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65159E6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0969DA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3CF477A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"META_CATEG_NAME", </w:t>
      </w:r>
    </w:p>
    <w:p w14:paraId="099FFB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599318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7B1D605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3106F4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72E38F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1EFEE80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"CATEG_LVL2_NAME", </w:t>
      </w:r>
    </w:p>
    <w:p w14:paraId="341926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43F40A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0440EF4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4A2793E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6B614E4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0F0583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"CATEG_LVL3_NAME", </w:t>
      </w:r>
    </w:p>
    <w:p w14:paraId="6192302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404DDE3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06520D7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14DA636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1923EE2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127383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"LSTG_FORMAT_NAME", </w:t>
      </w:r>
    </w:p>
    <w:p w14:paraId="7484628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12, </w:t>
      </w:r>
    </w:p>
    <w:p w14:paraId="15C4AEA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"dictionary": null, </w:t>
      </w:r>
    </w:p>
    <w:p w14:paraId="356D46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3C2978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1E0645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71A17D1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"LSTG_SITE_ID", </w:t>
      </w:r>
    </w:p>
    <w:p w14:paraId="5B490B8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1C4B7BE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16DE1D0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620D290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}, </w:t>
      </w:r>
    </w:p>
    <w:p w14:paraId="2DECD3C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718657E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"column": "SLR_SEGMENT_CD", </w:t>
      </w:r>
    </w:p>
    <w:p w14:paraId="49E64EF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"length": 0, </w:t>
      </w:r>
    </w:p>
    <w:p w14:paraId="2370603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"dictionary": "true", </w:t>
      </w:r>
    </w:p>
    <w:p w14:paraId="29286C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"mandatory": false</w:t>
      </w:r>
    </w:p>
    <w:p w14:paraId="0EDC5B5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36A9064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], </w:t>
      </w:r>
    </w:p>
    <w:p w14:paraId="0D638ED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aggregation_groups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3F6AAF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[</w:t>
      </w:r>
    </w:p>
    <w:p w14:paraId="7AD80D8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"LEAF_CATEG_ID", </w:t>
      </w:r>
    </w:p>
    <w:p w14:paraId="4D8D0C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"META_CATEG_NAME", </w:t>
      </w:r>
    </w:p>
    <w:p w14:paraId="372762C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"CATEG_LVL2_NAME", </w:t>
      </w:r>
    </w:p>
    <w:p w14:paraId="7D043E4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"CATEG_LVL3_NAME", </w:t>
      </w:r>
    </w:p>
    <w:p w14:paraId="26D73F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"CAL_DT"</w:t>
      </w:r>
    </w:p>
    <w:p w14:paraId="2AA74E9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6F7FF03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]</w:t>
      </w:r>
    </w:p>
    <w:p w14:paraId="1A2E7E1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 </w:t>
      </w:r>
    </w:p>
    <w:p w14:paraId="04A8F12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"signature": "lsLAl2jL62ZApmOLZqWU3g==", </w:t>
      </w:r>
    </w:p>
    <w:p w14:paraId="603958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1445850327000, </w:t>
      </w:r>
    </w:p>
    <w:p w14:paraId="1316BAC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test_kylin_with_slr_model_desc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", </w:t>
      </w:r>
    </w:p>
    <w:p w14:paraId="6A07020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null_string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9E4F1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hbase_mapping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{</w:t>
      </w:r>
    </w:p>
    <w:p w14:paraId="4F174ED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column_family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4C393A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{</w:t>
      </w:r>
    </w:p>
    <w:p w14:paraId="4A9154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"name": "F1", </w:t>
      </w:r>
    </w:p>
    <w:p w14:paraId="4469CC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"columns": [</w:t>
      </w:r>
    </w:p>
    <w:p w14:paraId="29CBEDE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{</w:t>
      </w:r>
    </w:p>
    <w:p w14:paraId="0F72E9A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"qualifier": "M", </w:t>
      </w:r>
    </w:p>
    <w:p w14:paraId="46795AC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measure_refs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389C01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"GMV_SUM", </w:t>
      </w:r>
    </w:p>
    <w:p w14:paraId="53F32FD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"GMV_MIN", </w:t>
      </w:r>
    </w:p>
    <w:p w14:paraId="33804EB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"GMV_MAX", </w:t>
      </w:r>
    </w:p>
    <w:p w14:paraId="5C5867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"TRANS_CNT", </w:t>
      </w:r>
    </w:p>
    <w:p w14:paraId="468D026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"ITEM_COUNT_SUM"</w:t>
      </w:r>
    </w:p>
    <w:p w14:paraId="2AA10A1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]</w:t>
      </w:r>
    </w:p>
    <w:p w14:paraId="7F0E1A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}</w:t>
      </w:r>
    </w:p>
    <w:p w14:paraId="5B217F3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2F1B29B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401B3FA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]</w:t>
      </w:r>
    </w:p>
    <w:p w14:paraId="706671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 </w:t>
      </w:r>
    </w:p>
    <w:p w14:paraId="2511381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notify_list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0A2D6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auto_merge_time_ranges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20BD32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retention_range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0</w:t>
      </w:r>
    </w:p>
    <w:p w14:paraId="3AB053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9733D7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750AA5F8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data model</w:t>
      </w:r>
    </w:p>
    <w:p w14:paraId="348E18D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/model/{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modelName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4A5B28B3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263530E6" w14:textId="77777777" w:rsidR="0066456B" w:rsidRPr="0066456B" w:rsidRDefault="0066456B" w:rsidP="00664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modelName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Data model name, by default it should be the same with cube name.</w:t>
      </w:r>
    </w:p>
    <w:p w14:paraId="61A1A12C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10B108F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72B219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"uuid": "ff527b94-f860-44c3-8452-93b17774c647", </w:t>
      </w:r>
    </w:p>
    <w:p w14:paraId="357D33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"name":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test_kylin_with_slr_model_desc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", </w:t>
      </w:r>
    </w:p>
    <w:p w14:paraId="1F2914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"lookups": [</w:t>
      </w:r>
    </w:p>
    <w:p w14:paraId="0609897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{</w:t>
      </w:r>
    </w:p>
    <w:p w14:paraId="36EC0C7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"table": "EDW.TEST_CAL_DT", </w:t>
      </w:r>
    </w:p>
    <w:p w14:paraId="18A761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"join": {</w:t>
      </w:r>
    </w:p>
    <w:p w14:paraId="68474E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"type": "inner", </w:t>
      </w:r>
    </w:p>
    <w:p w14:paraId="129FCC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17707BE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"CAL_DT"</w:t>
      </w:r>
    </w:p>
    <w:p w14:paraId="514F395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6758B8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519E2E7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"CAL_DT"</w:t>
      </w:r>
    </w:p>
    <w:p w14:paraId="3C69C48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40A550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210C2A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 </w:t>
      </w:r>
    </w:p>
    <w:p w14:paraId="6ACF674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{</w:t>
      </w:r>
    </w:p>
    <w:p w14:paraId="31B9DC7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"table": "DEFAULT.TEST_CATEGORY_GROUPINGS", </w:t>
      </w:r>
    </w:p>
    <w:p w14:paraId="424CB5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"join": {</w:t>
      </w:r>
    </w:p>
    <w:p w14:paraId="13DDABA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"type": "inner", </w:t>
      </w:r>
    </w:p>
    <w:p w14:paraId="3A0EFF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6C786F6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"LEAF_CATEG_ID", </w:t>
      </w:r>
    </w:p>
    <w:p w14:paraId="6355CB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"SITE_ID"</w:t>
      </w:r>
    </w:p>
    <w:p w14:paraId="6D6D0A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], </w:t>
      </w:r>
    </w:p>
    <w:p w14:paraId="0B2673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5D1D6DD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"LEAF_CATEG_ID", </w:t>
      </w:r>
    </w:p>
    <w:p w14:paraId="4D0CECC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"LSTG_SITE_ID"</w:t>
      </w:r>
    </w:p>
    <w:p w14:paraId="03E3CC2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551AFF4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07C039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745F8E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], </w:t>
      </w:r>
    </w:p>
    <w:p w14:paraId="10DB72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"capacity": "MEDIUM", </w:t>
      </w:r>
    </w:p>
    <w:p w14:paraId="4DB931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1442372116000, </w:t>
      </w:r>
    </w:p>
    <w:p w14:paraId="54A6F1D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fact_table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"DEFAULT.TEST_KYLIN_FACT", </w:t>
      </w:r>
    </w:p>
    <w:p w14:paraId="239946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filter_condition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4A265AE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{</w:t>
      </w:r>
    </w:p>
    <w:p w14:paraId="3C7B3E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"DEFAULT.TEST_KYLIN_FACT.CAL_DT", </w:t>
      </w:r>
    </w:p>
    <w:p w14:paraId="5F26AA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69772FD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yyyy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-MM-dd", </w:t>
      </w:r>
    </w:p>
    <w:p w14:paraId="1C742A3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"APPEND", </w:t>
      </w:r>
    </w:p>
    <w:p w14:paraId="2F8486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partition_condition_builder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"org.apache.kylin.metadata.model.PartitionDesc$DefaultPartitionConditionBuilder"</w:t>
      </w:r>
    </w:p>
    <w:p w14:paraId="0A2D91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138776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3E4865F5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Build cube</w:t>
      </w:r>
    </w:p>
    <w:p w14:paraId="7A7C37CD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}/build</w:t>
      </w:r>
    </w:p>
    <w:p w14:paraId="0A759E7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5D4D4A1E" w14:textId="77777777" w:rsidR="0066456B" w:rsidRPr="0066456B" w:rsidRDefault="0066456B" w:rsidP="0066456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792149A5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0D133C99" w14:textId="77777777" w:rsidR="0066456B" w:rsidRPr="0066456B" w:rsidRDefault="0066456B" w:rsidP="0066456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startTime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long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Start timestamp of data to build, e.g. 1388563200000 for 2014-1-1</w:t>
      </w:r>
    </w:p>
    <w:p w14:paraId="36088496" w14:textId="77777777" w:rsidR="0066456B" w:rsidRPr="0066456B" w:rsidRDefault="0066456B" w:rsidP="0066456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endTime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long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End timestamp of data to build</w:t>
      </w:r>
    </w:p>
    <w:p w14:paraId="7FD34182" w14:textId="77777777" w:rsidR="0066456B" w:rsidRPr="0066456B" w:rsidRDefault="0066456B" w:rsidP="0066456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buildType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Supported build type: ‘BUILD’, ‘MERGE’, ‘REFRESH’</w:t>
      </w:r>
    </w:p>
    <w:p w14:paraId="66852251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Curl Example</w:t>
      </w:r>
    </w:p>
    <w:p w14:paraId="1C8274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curl -X PUT -H "Authorization: Basic XXXXXXXXX" -H 'Content-Type: application/json' -d '{"startTime":'1423526400000', "endTime":'1423612800000',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buildType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":"BUILD"}' http://&lt;host&gt;:&lt;port&gt;/kylin/api/cubes/{cubeName}/build</w:t>
      </w:r>
    </w:p>
    <w:p w14:paraId="53C16AAE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3E266A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62CCDF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"uuid":"c143e0e4-ac5f-434d-acf3-46b0d15e3dc6",</w:t>
      </w:r>
    </w:p>
    <w:p w14:paraId="68A3B1D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"last_modified":1407908916705,</w:t>
      </w:r>
    </w:p>
    <w:p w14:paraId="6AEB224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"name":"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- 19700101000000_20140731160000 - BUILD - PDT 2014-08-12 22:48:36",</w:t>
      </w:r>
    </w:p>
    <w:p w14:paraId="598F0A6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type":"BUILD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F901BE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"duration":0,</w:t>
      </w:r>
    </w:p>
    <w:p w14:paraId="368BC6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"related_cube":"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2B56D52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"related_segment":"19700101000000_20140731160000",</w:t>
      </w:r>
    </w:p>
    <w:p w14:paraId="3D3B3C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"exec_start_time":0,</w:t>
      </w:r>
    </w:p>
    <w:p w14:paraId="248697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"exec_end_time":0,</w:t>
      </w:r>
    </w:p>
    <w:p w14:paraId="5A7EE2B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"mr_waiting":0,</w:t>
      </w:r>
    </w:p>
    <w:p w14:paraId="50CB95B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"steps":[  </w:t>
      </w:r>
    </w:p>
    <w:p w14:paraId="2D3B592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58D83E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AF208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name":"Create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Intermediate Flat Hive Table",</w:t>
      </w:r>
    </w:p>
    <w:p w14:paraId="324D19E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"sequence_id":0,</w:t>
      </w:r>
    </w:p>
    <w:p w14:paraId="52E6A5F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":"hive -e \"DROP TABLE IF EXISTS kylin_intermediate_test_kylin_cube_with_slr_desc_19700101000000_20140731160000_c143e0e4_ac5f_434d_acf3_46b0d15e3dc6;\nCREATE EXTERNAL TABLE IF NOT EXISTS kylin_intermediate_test_kylin_cube_with_slr_desc_19700101000000_20140731160000_c143e0e4_ac5f_434d_acf3_46b0d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15e3dc6\n(\nCAL_DT date\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n,LEAF_CATEG_ID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n,LSTG_SITE_ID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n,META_CATEG_NAME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string\n,CATEG_LVL2_NAME string\n,CATEG_LVL3_NAME string\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n,LSTG_FORMAT_NAME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n,SLR_SEGMENT_CD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smallint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n,PRICE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decimal\n)\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nROW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FORMAT DELIMITED FIELDS TERMINATED BY '\\177'\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nSTORED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AS SEQUENCEFILE\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nLOCATION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'/tmp/kylin-c143e0e4-ac5f-434d-acf3-46b0d15e3dc6/kylin_intermediate_test_kylin_cube_with_slr_desc_19700101000000_20140731160000_c143e0e4_ac5f_434d_acf3_46b0d15e3dc6';\nSET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mapreduce.job.split.metainfo.maxsize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=-1;\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mapred.compress.map.output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mapred.map.output.compression.codec=com.hadoop.compression.lzo.LzoCodec;\nSET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mapred.output.compress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mapred.output.compression.codec=com.hadoop.compression.lzo.LzoCodec;\nSET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mapred.output.compression.type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=BLOCK;\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mapreduce.job.max.split.locations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=2000;\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hive.exec.compress.output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hive.auto.convert.join.noconditionaltask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hive.auto.convert.join.noconditionaltask.size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300000000;\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nINSERT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OVERWRITE TABLE kylin_intermediate_test_kylin_cube_with_slr_desc_19700101000000_20140731160000_c143e0e4_ac5f_434d_acf3_46b0d15e3dc6\nSELECT\nTEST_KYLIN_FACT.CAL_DT\n,TEST_KYLIN_FACT.LEAF_CATEG_ID\n,TEST_KYLIN_FACT.LSTG_SITE_ID\n,TEST_CATEGORY_GROUPINGS.META_CATEG_NAME\n,TEST_CATEGORY_GROUPINGS.CATEG_LVL2_NAME\n,TEST_CATEGORY_GROUPINGS.CATEG_LVL3_NAME\n,TEST_KYLIN_FACT.LSTG_FORMAT_NAME\n,TEST_KYLIN_FACT.SLR_SEGMENT_CD\n,TEST_KYLIN_FACT.SELLER_ID\n,TEST_KYLIN_FACT.PRICE\nFROM TEST_KYLIN_FACT\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TEST_CAL_DT\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TEST_KYLIN_FACT.CAL_DT = TEST_CAL_DT.CAL_DT\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TEST_CATEGORY_GROUPINGS\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TEST_KYLIN_FACT.LEAF_CATEG_ID = TEST_CATEGORY_GROUPINGS.LEAF_CATEG_ID AND TEST_KYLIN_FACT.LSTG_SITE_ID = TEST_CATEGORY_GROUPINGS.SITE_ID\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TEST_SITES\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TEST_KYLIN_FACT.LSTG_SITE_ID = TEST_SITES.SITE_ID\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TEST_SELLER_TYPE_DIM\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TEST_KYLIN_FACT.SLR_SEGMENT_CD = TEST_SELLER_TYPE_DIM.SELLER_TYPE_CD\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nWHERE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test_kylin_fact.cal_dt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&lt; '2014-07-31 16:00:00')\n;\n\"",</w:t>
      </w:r>
    </w:p>
    <w:p w14:paraId="757A4E7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0214B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486B9AF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6323FE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"exec_wait_time":0,</w:t>
      </w:r>
    </w:p>
    <w:p w14:paraId="76E80E8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F8245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cmd_type":"SHELL_CMD_HADOOP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3B343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0F3D334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run_async":false</w:t>
      </w:r>
      <w:proofErr w:type="spellEnd"/>
    </w:p>
    <w:p w14:paraId="39E4941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},</w:t>
      </w:r>
    </w:p>
    <w:p w14:paraId="11120E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7CCD824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30C52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name":"Extract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Fact Table Distinct Columns",</w:t>
      </w:r>
    </w:p>
    <w:p w14:paraId="3ABAA8E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"sequence_id":1,</w:t>
      </w:r>
    </w:p>
    <w:p w14:paraId="25ED69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 -conf C:/kylin/Kylin/server/src/main/resources/hadoop_job_conf_medium.xml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-input /tmp/kylin-c143e0e4-ac5f-434d-acf3-46b0d15e3dc6/kylin_intermediate_test_kylin_cube_with_slr_desc_19700101000000_20140731160000_c143e0e4_ac5f_434d_acf3_46b0d15e3dc6 -output /tmp/kylin-c143e0e4-ac5f-434d-acf3-46b0d15e3dc6/test_kylin_cube_with_slr_empty/fact_distinct_columns -jobname Kylin_Fact_Distinct_Columns_test_kylin_cube_with_slr_empty_Step_1",</w:t>
      </w:r>
    </w:p>
    <w:p w14:paraId="1FEE67B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180E04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6CCF18E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5FFB72E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"exec_wait_time":0,</w:t>
      </w:r>
    </w:p>
    <w:p w14:paraId="4C7383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682C4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cmd_type":"JAVA_CMD_HADOOP_FACTDISTINCT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1A9D9F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4C1B74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run_async":true</w:t>
      </w:r>
      <w:proofErr w:type="spellEnd"/>
    </w:p>
    <w:p w14:paraId="5460A72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},</w:t>
      </w:r>
    </w:p>
    <w:p w14:paraId="1AF91F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6239F19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63F575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name":"Load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HFile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to HBase Table",</w:t>
      </w:r>
    </w:p>
    <w:p w14:paraId="5A9E66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"sequence_id":12,</w:t>
      </w:r>
    </w:p>
    <w:p w14:paraId="09C2596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 -input /tmp/kylin-c143e0e4-ac5f-434d-acf3-46b0d15e3dc6/test_kylin_cube_with_slr_empty/hfile/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htablename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KYLIN-CUBE-TEST_KYLIN_CUBE_WITH_SLR_EMPTY-19700101000000_20140731160000_11BB4326-5975-4358-804C-70D53642E03A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FEBF5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1A3C7E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1DD2DAB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3D1CFA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"exec_wait_time":0,</w:t>
      </w:r>
    </w:p>
    <w:p w14:paraId="1BC92C5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FB6E49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cmd_type":"JAVA_CMD_HADOOP_NO_MR_BULKLOAD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66D412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5869B1D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run_async":false</w:t>
      </w:r>
      <w:proofErr w:type="spellEnd"/>
    </w:p>
    <w:p w14:paraId="69D846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292764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],</w:t>
      </w:r>
    </w:p>
    <w:p w14:paraId="675965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job_status":"PENDING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BA5E5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"progress":0.0</w:t>
      </w:r>
    </w:p>
    <w:p w14:paraId="565FFA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3B0DF10F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Enable Cube</w:t>
      </w:r>
    </w:p>
    <w:p w14:paraId="20E59C5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}/enable</w:t>
      </w:r>
    </w:p>
    <w:p w14:paraId="23AAE7C2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6E89BB84" w14:textId="77777777" w:rsidR="0066456B" w:rsidRPr="0066456B" w:rsidRDefault="0066456B" w:rsidP="0066456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34EBA014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4E68F3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2B435CD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"uuid":"1eaca32a-a33e-4b69-83dd-0bb8b1f8c53b",</w:t>
      </w:r>
    </w:p>
    <w:p w14:paraId="524CFAD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"last_modified":1407909046305,</w:t>
      </w:r>
    </w:p>
    <w:p w14:paraId="6E3F20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"name":"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test_kylin_cube_with_slr_ready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6DE3D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owner":null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6DF7E9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version":null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7071F6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"descriptor":"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74C51A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"cost":50,</w:t>
      </w:r>
    </w:p>
    <w:p w14:paraId="15E5B6C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status":"ACTIVE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28A1F03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"segments":[  </w:t>
      </w:r>
    </w:p>
    <w:p w14:paraId="67888A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7C2F7C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"name":"19700101000000_20140531160000",</w:t>
      </w:r>
    </w:p>
    <w:p w14:paraId="44B5E54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"storage_location_identifier":"KYLIN-CUBE-TEST_KYLIN_CUBE_WITH_SLR_READY-19700101000000_20140531160000_BF043D2D-9A4A-45E9-AA59-5A17D3F34A50",</w:t>
      </w:r>
    </w:p>
    <w:p w14:paraId="112961E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"date_range_start":0,</w:t>
      </w:r>
    </w:p>
    <w:p w14:paraId="7B9DD2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"date_range_end":1401552000000,</w:t>
      </w:r>
    </w:p>
    <w:p w14:paraId="70B2B40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status":"READY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12B165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"size_kb":4758,</w:t>
      </w:r>
    </w:p>
    <w:p w14:paraId="3A84750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"source_records":6000,</w:t>
      </w:r>
    </w:p>
    <w:p w14:paraId="068B42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"source_records_size":620356,</w:t>
      </w:r>
    </w:p>
    <w:p w14:paraId="2784D1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"last_build_time":1407832663227,</w:t>
      </w:r>
    </w:p>
    <w:p w14:paraId="2D78F50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"last_build_job_id":"2c7a2b63-b052-4a51-8b09-0c24b5792cda",</w:t>
      </w:r>
    </w:p>
    <w:p w14:paraId="145C319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binary_signature":null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2FE7E60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"dictionaries":{  </w:t>
      </w:r>
    </w:p>
    <w:p w14:paraId="6E70181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"TEST_CATEGORY_GROUPINGS/CATEG_LVL2_NAME":"/dict/TEST_CATEGORY_GROUPINGS/CATEG_LVL2_NAME/16d8185c-ee6b-4f8c-a919-756d9809f937.dict",</w:t>
      </w:r>
    </w:p>
    <w:p w14:paraId="5D58449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"TEST_KYLIN_FACT/LSTG_SITE_ID":"/dict/TEST_SITES/SITE_ID/0bec6bb3-1b0d-469c-8289-b8c4ca5d5001.dict",</w:t>
      </w:r>
    </w:p>
    <w:p w14:paraId="1E4CAEA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"TEST_KYLIN_FACT/SLR_SEGMENT_CD":"/dict/TEST_SELLER_TYPE_DIM/SELLER_TYPE_CD/0c5d77ec-316b-47e0-ba9a-0616be890ad6.dict",</w:t>
      </w:r>
    </w:p>
    <w:p w14:paraId="7ED5D7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"TEST_KYLIN_FACT/CAL_DT":"/dict/PREDEFINED/date(yyyy-mm-dd)/64ac4f82-f2af-476e-85b9-f0805001014e.dict",</w:t>
      </w:r>
    </w:p>
    <w:p w14:paraId="6CB71DE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"TEST_CATEGORY_GROUPINGS/CATEG_LVL3_NAME":"/dict/TEST_CATEGORY_GROUPINGS/CATEG_LVL3_NAME/270fbfb0-281c-4602-8413-2970a7439c47.dict",</w:t>
      </w:r>
    </w:p>
    <w:p w14:paraId="48024F7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"TEST_KYLIN_FACT/LEAF_CATEG_ID":"/dict/TEST_CATEGORY_GROUPINGS/LEAF_CATEG_ID/2602386c-debb-4968-8d2f-b52b8215e385.dict",</w:t>
      </w:r>
    </w:p>
    <w:p w14:paraId="1BAFD6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"TEST_CATEGORY_GROUPINGS/META_CATEG_NAME":"/dict/TEST_CATEGORY_GROUPINGS/META_CATEG_NAME/0410d2c4-4686-40bc-ba14-170042a2de94.dict"</w:t>
      </w:r>
    </w:p>
    <w:p w14:paraId="43B995C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},</w:t>
      </w:r>
    </w:p>
    <w:p w14:paraId="41B2F98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"snapshots":{  </w:t>
      </w:r>
    </w:p>
    <w:p w14:paraId="0A1BD03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"TEST_CAL_DT":"/table_snapshot/TEST_CAL_DT.csv/8f7cfc8a-020d-4019-b419-3c6deb0ffaa0.snapshot",</w:t>
      </w:r>
    </w:p>
    <w:p w14:paraId="68109B5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"TEST_SELLER_TYPE_DIM":"/table_snapshot/TEST_SELLER_TYPE_DIM.csv/c60fd05e-ac94-4016-9255-96521b273b81.snapshot",</w:t>
      </w:r>
    </w:p>
    <w:p w14:paraId="602410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"TEST_CATEGORY_GROUPINGS":"/table_snapshot/TEST_CATEGORY_GROUPINGS.csv/363f4a59-b725-4459-826d-3188bde6a971.snapshot",</w:t>
      </w:r>
    </w:p>
    <w:p w14:paraId="629FAB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"TEST_SITES":"/table_snapshot/TEST_SITES.csv/78e0aecc-3ec6-4406-b86e-bac4b10ea63b.snapshot"</w:t>
      </w:r>
    </w:p>
    <w:p w14:paraId="227FC5B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}</w:t>
      </w:r>
    </w:p>
    <w:p w14:paraId="1ACFFC6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3811F05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],</w:t>
      </w:r>
    </w:p>
    <w:p w14:paraId="233E81B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create_time":null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30040FB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"source_records_count":6000,</w:t>
      </w:r>
    </w:p>
    <w:p w14:paraId="26DBDA7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"source_records_size":0,</w:t>
      </w:r>
    </w:p>
    <w:p w14:paraId="5B57D74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"size_kb":4758</w:t>
      </w:r>
    </w:p>
    <w:p w14:paraId="53EB6BE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099863D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Disable Cube</w:t>
      </w:r>
    </w:p>
    <w:p w14:paraId="363A71BD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}/disable</w:t>
      </w:r>
    </w:p>
    <w:p w14:paraId="7B2A429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1F488587" w14:textId="77777777" w:rsidR="0066456B" w:rsidRPr="0066456B" w:rsidRDefault="0066456B" w:rsidP="0066456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3C373F38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2E812382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(Same as “Enable Cube”)</w:t>
      </w:r>
    </w:p>
    <w:p w14:paraId="2B3BF5BD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Purge Cube</w:t>
      </w:r>
    </w:p>
    <w:p w14:paraId="364F206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}/purge</w:t>
      </w:r>
    </w:p>
    <w:p w14:paraId="149A4FCF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lastRenderedPageBreak/>
        <w:t>Path variable</w:t>
      </w:r>
    </w:p>
    <w:p w14:paraId="7EF46381" w14:textId="77777777" w:rsidR="0066456B" w:rsidRPr="0066456B" w:rsidRDefault="0066456B" w:rsidP="0066456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009A4B9F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3A53BAB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(Same as “Enable Cube”)</w:t>
      </w:r>
    </w:p>
    <w:p w14:paraId="392E37C0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Delete Segment</w:t>
      </w:r>
    </w:p>
    <w:p w14:paraId="3D1D9412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DELETE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}/segs/{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segmentName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32C64FC8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5811339C">
          <v:rect id="_x0000_i1062" style="width:0;height:0" o:hralign="center" o:hrstd="t" o:hrnoshade="t" o:hr="t" fillcolor="#333" stroked="f"/>
        </w:pict>
      </w:r>
    </w:p>
    <w:p w14:paraId="7CEF6BF1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Create Model</w:t>
      </w:r>
    </w:p>
    <w:p w14:paraId="080CF6EA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POST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/models</w:t>
      </w:r>
    </w:p>
    <w:p w14:paraId="746913F2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7E2F19CE" w14:textId="77777777" w:rsidR="0066456B" w:rsidRPr="0066456B" w:rsidRDefault="0066456B" w:rsidP="0066456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modelDescData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modelDescData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create</w:t>
      </w:r>
    </w:p>
    <w:p w14:paraId="6FFDED71" w14:textId="77777777" w:rsidR="0066456B" w:rsidRPr="0066456B" w:rsidRDefault="0066456B" w:rsidP="0066456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create</w:t>
      </w:r>
    </w:p>
    <w:p w14:paraId="7B8B00C2" w14:textId="77777777" w:rsidR="0066456B" w:rsidRPr="0066456B" w:rsidRDefault="0066456B" w:rsidP="0066456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to which model belongs</w:t>
      </w:r>
    </w:p>
    <w:p w14:paraId="1EA9044C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Sample</w:t>
      </w:r>
    </w:p>
    <w:p w14:paraId="551687C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5C64225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modelDescData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"{\"uuid\": \"0928468a-9fab-4185-9a14-6f2e7c74823f\",\"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0,\"version\": \"3.0.0.20500\",\"name\":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\",\"owner\":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is_draft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false,\"description\":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fact_table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\"DEFAULT.KYLIN_SALES\",\"lookups\": [{\"table\": \"DEFAULT.KYLIN_CAL_DT\",\"kind\": \"LOOKUP\",\"alias\": \"KYLIN_CAL_DT\",\"join\":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[\"KYLIN_CAL_DT.CAL_DT\"],\"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[\"KYLIN_SALES.PART_DT\"]}},{\"table\": \"DEFAULT.KYLIN_CATEGORY_GROUPINGS\",\"kind\": \"LOOKUP\",\"alias\": \"KYLIN_CATEGORY_GROUPINGS\",\"join\":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[\"KYLIN_CATEGORY_GROUPINGS.LEAF_CATEG_ID\",\"KYLIN_CATEGORY_GROU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PINGS.SITE_ID\"],\"foreign_key\": [\"KYLIN_SALES.LEAF_CATEG_ID\",\"KYLIN_SALES.LSTG_SITE_ID\"]}},{\"table\": \"DEFAULT.KYLIN_ACCOUNT\",\"kind\": \"LOOKUP\",\"alias\": \"BUYER_ACCOUNT\",\"join\":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[\"BUYER_ACCOUNT.ACCOUNT_ID\"],\"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[\"KYLIN_SALES.BUYER_ID\"]}},{\"table\": \"DEFAULT.KYLIN_ACCOUNT\",\"kind\": \"LOOKUP\",\"alias\": \"SELLER_ACCOUNT\",\"join\":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[\"SELLER_ACCOUNT.ACCOUNT_ID\"],\"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[\"KYLIN_SALES.SELLER_ID\"]}},{\"table\": \"DEFAULT.KYLIN_COUNTRY\",\"kind\": \"LOOKUP\",\"alias\": \"BUYER_COUNTRY\",\"join\":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[\"BUYER_COUNTRY.COUNTRY\"],\"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[\"BUYER_ACCOUNT.ACCOUNT_COUNTRY\"]}},{\"table\": \"DEFAULT.KYLIN_COUNTRY\",\"kind\": \"LOOKUP\",\"alias\": \"SELLER_COUNTRY\",\"join\":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[\"SELLER_COUNTRY.COUNTRY\"],\"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[\"SELLER_ACCOUNT.ACCOUNT_COUNTRY\"]}}],\"dimensions\": [{\"table\": \"KYLIN_SALES\",\"columns\": [\"TRANS_ID\",\"SELLER_ID\",\"BUYER_ID\",\"PART_DT\",\"LEAF_CATEG_ID\",\"LSTG_FORMAT_NAME\",\"LSTG_SITE_ID\",\"OPS_USER_ID\",\"OPS_REGION\"]},{\"table\": \"KYLIN_CAL_DT\",\"columns\": [\"CAL_DT\",\"WEEK_BEG_DT\",\"MONTH_BEG_DT\",\"YEAR_BEG_DT\"]},{\"table\": \"KYLIN_CATEGORY_GROUPINGS\",\"columns\": [\"USER_DEFINED_FIELD1\",\"USER_DEFINED_FIELD3\",\"META_CATEG_NAME\",\"CATEG_LVL2_NAME\",\"CATEG_LVL3_NAME\",\"LEAF_CATEG_ID\",\"SITE_ID\"]},{\"table\": \"BUYER_ACCOUNT\",\"columns\": [\"ACCOUNT_ID\",\"ACCOUNT_BUYER_LEVEL\",\"ACCOUNT_SELLER_LEVEL\",\"ACCOUNT_COUNTRY\",\"ACCOUNT_CONTACT\"]},{\"table\": \"SELLER_ACCOUNT\",\"columns\": [\"ACCOUNT_ID\",\"ACCOUNT_BUYER_LEVEL\",\"ACCOUNT_SELLER_LEVEL\",\"ACCOUNT_COUNTRY\",\"ACCOUNT_CONTACT\"]},{\"table\": \"BUYER_COUNTRY\",\"columns\": [\"COUNTRY\",\"NAME\"]},{\"table\": \"SELLER_COUNTRY\",\"columns\": [\"COUNTRY\",\"NAME\"]}],\"metrics\": [\"KYLIN_SALES.PRICE\",\"KYLIN_SALES.ITEM_COUNT\"],\"filter_condition\":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\"KYLIN_SALES.PART_DT\",\"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1325376000000,\"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yyyy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-MM-dd\",\"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HH:mm:ss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\"APPEND\",\"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partition_condition_builder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\"org.apache.kylin.metadata.model.PartitionDesc$DefaultPartitionConditionBuilder\"},\"capacity\": \"MEDIUM\"}",</w:t>
      </w:r>
    </w:p>
    <w:p w14:paraId="0886CB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64B5A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"project":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learn_kylin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03CCB16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5EBF607D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lastRenderedPageBreak/>
        <w:t>Response Sample</w:t>
      </w:r>
    </w:p>
    <w:p w14:paraId="6EE576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7403A79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"uuid": "2613d739-14c1-38ac-2e37-f36e46fd9976",</w:t>
      </w:r>
    </w:p>
    <w:p w14:paraId="4B414E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2360299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modelDescData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"{\"uuid\": \"0928468a-9fab-4185-9a14-6f2e7c74823f\",\"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0,\"version\": \"3.0.0.20500\",\"name\":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kylin_test_model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\",\"owner\":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is_draft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false,\"description\":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fact_table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\"DEFAULT.KYLIN_SALES\",\"lookups\": [{\"table\": \"DEFAULT.KYLIN_CAL_DT\",\"kind\": \"LOOKUP\",\"alias\": \"KYLIN_CAL_DT\",\"join\":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[\"KYLIN_CAL_DT.CAL_DT\"],\"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[\"KYLIN_SALES.PART_DT\"]}},{\"table\": \"DEFAULT.KYLIN_CATEGORY_GROUPINGS\",\"kind\": \"LOOKUP\",\"alias\": \"KYLIN_CATEGORY_GROUPINGS\",\"join\":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[\"KYLIN_CATEGORY_GROUPINGS.LEAF_CATEG_ID\",\"KYLIN_CATEGORY_GROUPINGS.SITE_ID\"],\"foreign_key\": [\"KYLIN_SALES.LEAF_CATEG_ID\",\"KYLIN_SALES.LSTG_SITE_ID\"]}},{\"table\": \"DEFAULT.KYLIN_ACCOUNT\",\"kind\": \"LOOKUP\",\"alias\": \"BUYER_ACCOUNT\",\"join\":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[\"BUYER_ACCOUNT.ACCOUNT_ID\"],\"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[\"KYLIN_SALES.BUYER_ID\"]}},{\"table\": \"DEFAULT.KYLIN_ACCOUNT\",\"kind\": \"LOOKUP\",\"alias\": \"SELLER_ACCOUNT\",\"join\":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[\"SELLER_ACCOUNT.ACCOUNT_ID\"],\"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[\"KYLIN_SALES.SELLER_ID\"]}},{\"table\": \"DEFAULT.KYLIN_COUNTRY\",\"kind\": \"LOOKUP\",\"alias\": \"BUYER_COUNTRY\",\"join\":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[\"BUYER_COUNTRY.COUNTRY\"],\"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[\"BUYER_ACCOUNT.ACCOUNT_COUNTRY\"]}},{\"table\": \"DEFAULT.KYLIN_COUNTRY\",\"kind\": \"LOOKUP\",\"alias\": \"SELLER_COUNTRY\",\"join\": {\"type\": \"inner\",\"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[\"SELLER_COUNTRY.COUNTRY\"],\"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[\"SELLER_ACCOUNT.ACCOUNT_COUNTRY\"]}}],\"dimensions\": [{\"table\": \"KYLIN_SALES\",\"columns\": [\"TRANS_ID\",\"SELLER_ID\",\"BUYER_ID\",\"PART_DT\",\"LEAF_CATEG_ID\",\"LSTG_FORMAT_NAME\",\"LSTG_SITE_ID\",\"OPS_USER_ID\",\"OPS_REGION\"]},{\"table\": \"KYLIN_CAL_DT\",\"columns\": [\"CAL_DT\",\"WEEK_BEG_DT\",\"MONTH_BEG_DT\",\"YEAR_BEG_DT\"]},{\"table\": \"KYLIN_CATEGORY_GROUPINGS\",\"columns\": [\"USER_DEFINED_FIELD1\",\"USER_DEFINED_FIELD3\",\"META_CATEG_NAME\",\"CATEG_LVL2_NAME\",\"CATEG_LVL3_NAME\",\"LEAF_CATEG_ID\",\"SITE_ID\"]},{\"table\": \"BUYER_ACCOUNT\",\"columns\": [\"ACCOUNT_ID\",\"ACCOUNT_BUYER_LEVEL\",\"ACCOUNT_SELLER_LEVEL\",\"ACCOUNT_COUNTRY\",\"ACCOUNT_CONTACT\"]},{\"table\": \"S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ELLER_ACCOUNT\",\"columns\": [\"ACCOUNT_ID\",\"ACCOUNT_BUYER_LEVEL\",\"ACCOUNT_SELLER_LEVEL\",\"ACCOUNT_COUNTRY\",\"ACCOUNT_CONTACT\"]},{\"table\": \"BUYER_COUNTRY\",\"columns\": [\"COUNTRY\",\"NAME\"]},{\"table\": \"SELLER_COUNTRY\",\"columns\": [\"COUNTRY\",\"NAME\"]}],\"metrics\": [\"KYLIN_SALES.PRICE\",\"KYLIN_SALES.ITEM_COUNT\"],\"filter_condition\": \"\",\"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{\"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\"KYLIN_SALES.PART_DT\",\"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null,\"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1325376000000,\"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yyyy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-MM-dd\",\"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HH:mm:ss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\": \"APPEND\",\"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partition_condition_builder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\": \"org.apache.kylin.metadata.model.PartitionDesc$DefaultPartitionConditionBuilder\"},\"capacity\": \"MEDIUM\"}", </w:t>
      </w:r>
    </w:p>
    <w:p w14:paraId="3B27CC7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"successful": true,</w:t>
      </w:r>
    </w:p>
    <w:p w14:paraId="00DB9F7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"message": null,</w:t>
      </w:r>
    </w:p>
    <w:p w14:paraId="04814E7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"project":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learn_kylin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FAC8B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ccInCheck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null,</w:t>
      </w:r>
    </w:p>
    <w:p w14:paraId="4975F87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seekingExprAdvice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false</w:t>
      </w:r>
    </w:p>
    <w:p w14:paraId="4DC8C3D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2A0D0EAE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 xml:space="preserve">Get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ModelDescData</w:t>
      </w:r>
      <w:proofErr w:type="spellEnd"/>
    </w:p>
    <w:p w14:paraId="51F8F650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/models</w:t>
      </w:r>
    </w:p>
    <w:p w14:paraId="570E3161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Parameters</w:t>
      </w:r>
    </w:p>
    <w:p w14:paraId="568939AB" w14:textId="77777777" w:rsidR="0066456B" w:rsidRPr="0066456B" w:rsidRDefault="0066456B" w:rsidP="0066456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Model name.</w:t>
      </w:r>
    </w:p>
    <w:p w14:paraId="69763062" w14:textId="77777777" w:rsidR="0066456B" w:rsidRPr="0066456B" w:rsidRDefault="0066456B" w:rsidP="0066456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Project Name.</w:t>
      </w:r>
    </w:p>
    <w:p w14:paraId="762B0294" w14:textId="77777777" w:rsidR="0066456B" w:rsidRPr="0066456B" w:rsidRDefault="0066456B" w:rsidP="0066456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limit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integer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Offset used by pagination</w:t>
      </w:r>
    </w:p>
    <w:p w14:paraId="6B0EE5F1" w14:textId="77777777" w:rsidR="0066456B" w:rsidRPr="0066456B" w:rsidRDefault="0066456B" w:rsidP="0066456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offset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integer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Models per page</w:t>
      </w:r>
    </w:p>
    <w:p w14:paraId="35984A42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2E659B9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14:paraId="0B0FED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14:paraId="7D242B1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"uuid": "0928468a-9fab-4185-9a14-6f2e7c74823f",</w:t>
      </w:r>
    </w:p>
    <w:p w14:paraId="6F9617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1568862496000,</w:t>
      </w:r>
    </w:p>
    <w:p w14:paraId="6C09C2A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"version": "3.0.0.20500",</w:t>
      </w:r>
    </w:p>
    <w:p w14:paraId="4D7DC2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"name":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kylin_sales_model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CA74A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"owner": null,</w:t>
      </w:r>
    </w:p>
    <w:p w14:paraId="68F33E9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is_draft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false,</w:t>
      </w:r>
    </w:p>
    <w:p w14:paraId="56B614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"description": "",</w:t>
      </w:r>
    </w:p>
    <w:p w14:paraId="223AA26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fact_table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"DEFAULT.KYLIN_SALES",</w:t>
      </w:r>
    </w:p>
    <w:p w14:paraId="3E75B04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"lookups": [</w:t>
      </w:r>
    </w:p>
    <w:p w14:paraId="43F8394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24B96B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"DEFAULT.KYLIN_CAL_DT",</w:t>
      </w:r>
    </w:p>
    <w:p w14:paraId="786E19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32D4F20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"KYLIN_CAL_DT",</w:t>
      </w:r>
    </w:p>
    <w:p w14:paraId="2E55EF1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31C29C4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11F11A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69A550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"KYLIN_CAL_DT.CAL_DT"</w:t>
      </w:r>
    </w:p>
    <w:p w14:paraId="0613C9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],</w:t>
      </w:r>
    </w:p>
    <w:p w14:paraId="4038FF5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65A9C12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"KYLIN_SALES.PART_DT"</w:t>
      </w:r>
    </w:p>
    <w:p w14:paraId="3C6375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4EAF8B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3F7ABF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630F558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E51D3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"DEFAULT.KYLIN_CATEGORY_GROUPINGS",</w:t>
      </w:r>
    </w:p>
    <w:p w14:paraId="042F52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266D67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"KYLIN_CATEGORY_GROUPINGS",</w:t>
      </w:r>
    </w:p>
    <w:p w14:paraId="4E33A10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2DB4571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7A7CE76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24C5B45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"KYLIN_CATEGORY_GROUPINGS.LEAF_CATEG_ID",</w:t>
      </w:r>
    </w:p>
    <w:p w14:paraId="4FA4D6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    "KYLIN_CATEGORY_GROUPINGS.SITE_ID"</w:t>
      </w:r>
    </w:p>
    <w:p w14:paraId="01C23B5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],</w:t>
      </w:r>
    </w:p>
    <w:p w14:paraId="136B06C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0BEF73B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"KYLIN_SALES.LEAF_CATEG_ID",</w:t>
      </w:r>
    </w:p>
    <w:p w14:paraId="7C36C3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"KYLIN_SALES.LSTG_SITE_ID"</w:t>
      </w:r>
    </w:p>
    <w:p w14:paraId="5C02F35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783DC59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74D217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3ACF49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3D456EF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"DEFAULT.KYLIN_ACCOUNT",</w:t>
      </w:r>
    </w:p>
    <w:p w14:paraId="2BBF54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662B9A5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"BUYER_ACCOUNT",</w:t>
      </w:r>
    </w:p>
    <w:p w14:paraId="31CDCDA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3F587B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408BAD2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497E669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"BUYER_ACCOUNT.ACCOUNT_ID"</w:t>
      </w:r>
    </w:p>
    <w:p w14:paraId="11329C4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],</w:t>
      </w:r>
    </w:p>
    <w:p w14:paraId="5DA124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0A05401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"KYLIN_SALES.BUYER_ID"</w:t>
      </w:r>
    </w:p>
    <w:p w14:paraId="0678BC0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60D119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50C5706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4174E9F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3D3F9EF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"DEFAULT.KYLIN_ACCOUNT",</w:t>
      </w:r>
    </w:p>
    <w:p w14:paraId="4CC1359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2B323BA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"SELLER_ACCOUNT",</w:t>
      </w:r>
    </w:p>
    <w:p w14:paraId="412810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390BD2E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15A6106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1ED0134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"SELLER_ACCOUNT.ACCOUNT_ID"</w:t>
      </w:r>
    </w:p>
    <w:p w14:paraId="2F7FD4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],</w:t>
      </w:r>
    </w:p>
    <w:p w14:paraId="561B047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658639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"KYLIN_SALES.SELLER_ID"</w:t>
      </w:r>
    </w:p>
    <w:p w14:paraId="695F2E0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0376E6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037913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56E793F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0D2487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"DEFAULT.KYLIN_COUNTRY",</w:t>
      </w:r>
    </w:p>
    <w:p w14:paraId="4D5FF3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751B7C6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"BUYER_COUNTRY",</w:t>
      </w:r>
    </w:p>
    <w:p w14:paraId="3A80D68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7BB217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7A3EBD1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53E8E3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"BUYER_COUNTRY.COUNTRY"</w:t>
      </w:r>
    </w:p>
    <w:p w14:paraId="28786EE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],</w:t>
      </w:r>
    </w:p>
    <w:p w14:paraId="2F43E45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5A9CD06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"BUYER_ACCOUNT.ACCOUNT_COUNTRY"</w:t>
      </w:r>
    </w:p>
    <w:p w14:paraId="4CF4BD1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6407E15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1D5DB93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2F96C2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45B094B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"DEFAULT.KYLIN_COUNTRY",</w:t>
      </w:r>
    </w:p>
    <w:p w14:paraId="224555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"kind": "LOOKUP",</w:t>
      </w:r>
    </w:p>
    <w:p w14:paraId="58F1756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"alias": "SELLER_COUNTRY",</w:t>
      </w:r>
    </w:p>
    <w:p w14:paraId="423180F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"join": {</w:t>
      </w:r>
    </w:p>
    <w:p w14:paraId="002DD62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"type": "inner",</w:t>
      </w:r>
    </w:p>
    <w:p w14:paraId="797C8B9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primary_key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3A05589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"SELLER_COUNTRY.COUNTRY"</w:t>
      </w:r>
    </w:p>
    <w:p w14:paraId="7A24441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],</w:t>
      </w:r>
    </w:p>
    <w:p w14:paraId="5C54F8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foreign_key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</w:t>
      </w:r>
    </w:p>
    <w:p w14:paraId="42D8BC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    "SELLER_ACCOUNT.ACCOUNT_COUNTRY"</w:t>
      </w:r>
    </w:p>
    <w:p w14:paraId="0FC9AA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]</w:t>
      </w:r>
    </w:p>
    <w:p w14:paraId="46B048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73DA4BF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18A1FB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],</w:t>
      </w:r>
    </w:p>
    <w:p w14:paraId="193C5DE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"dimensions": [</w:t>
      </w:r>
    </w:p>
    <w:p w14:paraId="3BEB9FF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9659F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"KYLIN_SALES",</w:t>
      </w:r>
    </w:p>
    <w:p w14:paraId="2AAF5A3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2425411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"TRANS_ID",</w:t>
      </w:r>
    </w:p>
    <w:p w14:paraId="443F811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"SELLER_ID",</w:t>
      </w:r>
    </w:p>
    <w:p w14:paraId="53478EB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"BUYER_ID",</w:t>
      </w:r>
    </w:p>
    <w:p w14:paraId="7B39FF8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"PART_DT",</w:t>
      </w:r>
    </w:p>
    <w:p w14:paraId="7B0BE4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"LEAF_CATEG_ID",</w:t>
      </w:r>
    </w:p>
    <w:p w14:paraId="124D17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"LSTG_FORMAT_NAME",</w:t>
      </w:r>
    </w:p>
    <w:p w14:paraId="328D339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"LSTG_SITE_ID",</w:t>
      </w:r>
    </w:p>
    <w:p w14:paraId="6E0130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"OPS_USER_ID",</w:t>
      </w:r>
    </w:p>
    <w:p w14:paraId="3EC0A9B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"OPS_REGION"</w:t>
      </w:r>
    </w:p>
    <w:p w14:paraId="003C4CB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2457E3E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5ACE92B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41E087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"KYLIN_CAL_DT",</w:t>
      </w:r>
    </w:p>
    <w:p w14:paraId="5DB532A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0B64276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"CAL_DT",</w:t>
      </w:r>
    </w:p>
    <w:p w14:paraId="1C4856E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"WEEK_BEG_DT",</w:t>
      </w:r>
    </w:p>
    <w:p w14:paraId="1E3A0C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"MONTH_BEG_DT",</w:t>
      </w:r>
    </w:p>
    <w:p w14:paraId="33F8698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"YEAR_BEG_DT"</w:t>
      </w:r>
    </w:p>
    <w:p w14:paraId="5BF6416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1137FDF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2C159AC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3DFC62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"table": "KYLIN_CATEGORY_GROUPINGS",</w:t>
      </w:r>
    </w:p>
    <w:p w14:paraId="4AC14A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7465B1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"USER_DEFINED_FIELD1",</w:t>
      </w:r>
    </w:p>
    <w:p w14:paraId="7C4B2E8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"USER_DEFINED_FIELD3",</w:t>
      </w:r>
    </w:p>
    <w:p w14:paraId="6B4555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"META_CATEG_NAME",</w:t>
      </w:r>
    </w:p>
    <w:p w14:paraId="5DF3A25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"CATEG_LVL2_NAME",</w:t>
      </w:r>
    </w:p>
    <w:p w14:paraId="66A79FC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"CATEG_LVL3_NAME",</w:t>
      </w:r>
    </w:p>
    <w:p w14:paraId="47A9434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"LEAF_CATEG_ID",</w:t>
      </w:r>
    </w:p>
    <w:p w14:paraId="4387A8A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"SITE_ID"</w:t>
      </w:r>
    </w:p>
    <w:p w14:paraId="465EEE8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42F1B0A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4D1290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5C41EB3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"BUYER_ACCOUNT",</w:t>
      </w:r>
    </w:p>
    <w:p w14:paraId="67E968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004FA12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"ACCOUNT_ID",</w:t>
      </w:r>
    </w:p>
    <w:p w14:paraId="09E7391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"ACCOUNT_BUYER_LEVEL",</w:t>
      </w:r>
    </w:p>
    <w:p w14:paraId="0685862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"ACCOUNT_SELLER_LEVEL",</w:t>
      </w:r>
    </w:p>
    <w:p w14:paraId="4B78CF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"ACCOUNT_COUNTRY",</w:t>
      </w:r>
    </w:p>
    <w:p w14:paraId="74BFC1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"ACCOUNT_CONTACT"</w:t>
      </w:r>
    </w:p>
    <w:p w14:paraId="7B7C82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72A3FB9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17F7BD0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161B820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"SELLER_ACCOUNT",</w:t>
      </w:r>
    </w:p>
    <w:p w14:paraId="3858CB4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417BDA4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"ACCOUNT_ID",</w:t>
      </w:r>
    </w:p>
    <w:p w14:paraId="4771D46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"ACCOUNT_BUYER_LEVEL",</w:t>
      </w:r>
    </w:p>
    <w:p w14:paraId="74EF0C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"ACCOUNT_SELLER_LEVEL",</w:t>
      </w:r>
    </w:p>
    <w:p w14:paraId="11AD256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"ACCOUNT_COUNTRY",</w:t>
      </w:r>
    </w:p>
    <w:p w14:paraId="3A800D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"ACCOUNT_CONTACT"</w:t>
      </w:r>
    </w:p>
    <w:p w14:paraId="5D8BF22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5CD4D9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},</w:t>
      </w:r>
    </w:p>
    <w:p w14:paraId="6C975AE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05873CF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"BUYER_COUNTRY",</w:t>
      </w:r>
    </w:p>
    <w:p w14:paraId="3039A81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2EF3541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"COUNTRY",</w:t>
      </w:r>
    </w:p>
    <w:p w14:paraId="47ED3A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"NAME"</w:t>
      </w:r>
    </w:p>
    <w:p w14:paraId="72DE22B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4EE7D50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},</w:t>
      </w:r>
    </w:p>
    <w:p w14:paraId="2EE426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{</w:t>
      </w:r>
    </w:p>
    <w:p w14:paraId="01AE04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"table": "SELLER_COUNTRY",</w:t>
      </w:r>
    </w:p>
    <w:p w14:paraId="0BF59A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"columns": [</w:t>
      </w:r>
    </w:p>
    <w:p w14:paraId="683498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"COUNTRY",</w:t>
      </w:r>
    </w:p>
    <w:p w14:paraId="44BC4DD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"NAME"</w:t>
      </w:r>
    </w:p>
    <w:p w14:paraId="07022B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]</w:t>
      </w:r>
    </w:p>
    <w:p w14:paraId="795778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2BBF007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],</w:t>
      </w:r>
    </w:p>
    <w:p w14:paraId="5982869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"metrics": [</w:t>
      </w:r>
    </w:p>
    <w:p w14:paraId="7F71234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"KYLIN_SALES.PRICE",</w:t>
      </w:r>
    </w:p>
    <w:p w14:paraId="3262E98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"KYLIN_SALES.ITEM_COUNT"</w:t>
      </w:r>
    </w:p>
    <w:p w14:paraId="17A6BE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],</w:t>
      </w:r>
    </w:p>
    <w:p w14:paraId="72DAE3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filter_condition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"",</w:t>
      </w:r>
    </w:p>
    <w:p w14:paraId="5256517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partition_desc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{</w:t>
      </w:r>
    </w:p>
    <w:p w14:paraId="5480CD8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"KYLIN_SALES.PART_DT",</w:t>
      </w:r>
    </w:p>
    <w:p w14:paraId="6C587D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partition_time_column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null,</w:t>
      </w:r>
    </w:p>
    <w:p w14:paraId="19E55E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1325376000000,</w:t>
      </w:r>
    </w:p>
    <w:p w14:paraId="0F57B82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partition_date_format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yyyy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-MM-dd",</w:t>
      </w:r>
    </w:p>
    <w:p w14:paraId="3341810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partition_time_format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HH:mm:ss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300760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"APPEND",</w:t>
      </w:r>
    </w:p>
    <w:p w14:paraId="73BC23F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partition_condition_builder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"org.apache.kylin.metadata.model.PartitionDesc$DefaultPartitionConditionBuilder"</w:t>
      </w:r>
    </w:p>
    <w:p w14:paraId="13BC6A5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},</w:t>
      </w:r>
    </w:p>
    <w:p w14:paraId="3E473FB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"capacity": "MEDIUM"</w:t>
      </w:r>
    </w:p>
    <w:p w14:paraId="4E6493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0369E9F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11422BFC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Delete Model</w:t>
      </w:r>
    </w:p>
    <w:p w14:paraId="329E284E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DELETE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/models/{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modelName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787D164B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71CD32E7" w14:textId="77777777" w:rsidR="0066456B" w:rsidRPr="0066456B" w:rsidRDefault="0066456B" w:rsidP="0066456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modelName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Model name.</w:t>
      </w:r>
    </w:p>
    <w:p w14:paraId="6826CB44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26F5DEE2">
          <v:rect id="_x0000_i1063" style="width:0;height:0" o:hralign="center" o:hrstd="t" o:hrnoshade="t" o:hr="t" fillcolor="#333" stroked="f"/>
        </w:pict>
      </w:r>
    </w:p>
    <w:p w14:paraId="3350D99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Resume Job</w:t>
      </w:r>
    </w:p>
    <w:p w14:paraId="3FB7CF7E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}/resume</w:t>
      </w:r>
    </w:p>
    <w:p w14:paraId="099FEE9E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5791CEB5" w14:textId="77777777" w:rsidR="0066456B" w:rsidRPr="0066456B" w:rsidRDefault="0066456B" w:rsidP="0066456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0FB3CF26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001E8CA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2F0747E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"uuid":"c143e0e4-ac5f-434d-acf3-46b0d15e3dc6",</w:t>
      </w:r>
    </w:p>
    <w:p w14:paraId="455D285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"last_modified":1407908916705,</w:t>
      </w:r>
    </w:p>
    <w:p w14:paraId="21E1F3F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"name":"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- 19700101000000_20140731160000 - BUILD - PDT 2014-08-12 22:48:36",</w:t>
      </w:r>
    </w:p>
    <w:p w14:paraId="74591A7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type":"BUILD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1958B82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"duration":0,</w:t>
      </w:r>
    </w:p>
    <w:p w14:paraId="7B9E36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"related_cube":"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F9796F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"related_segment":"19700101000000_20140731160000",</w:t>
      </w:r>
    </w:p>
    <w:p w14:paraId="7586BF1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"exec_start_time":0,</w:t>
      </w:r>
    </w:p>
    <w:p w14:paraId="4D5ECFD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"exec_end_time":0,</w:t>
      </w:r>
    </w:p>
    <w:p w14:paraId="495770B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"mr_waiting":0,</w:t>
      </w:r>
    </w:p>
    <w:p w14:paraId="3A8D37D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"steps":[  </w:t>
      </w:r>
    </w:p>
    <w:p w14:paraId="56A3EE8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6A02661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913714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name":"Create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Intermediate Flat Hive Table",</w:t>
      </w:r>
    </w:p>
    <w:p w14:paraId="79ED5A0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"sequence_id":0,</w:t>
      </w:r>
    </w:p>
    <w:p w14:paraId="21A2AE9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":"hive -e \"DROP TABLE IF EXISTS kylin_intermediate_test_kylin_cube_with_slr_desc_19700101000000_20140731160000_c143e0e4_ac5f_434d_acf3_46b0d15e3dc6;\nCREATE EXTERNAL TABLE IF NOT EXISTS kylin_intermediate_test_kylin_cube_with_slr_desc_19700101000000_20140731160000_c143e0e4_ac5f_434d_acf3_46b0d15e3dc6\n(\nCAL_DT date\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n,LEAF_CATEG_ID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n,LSTG_SITE_ID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n,META_CATEG_NAME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string\n,CATEG_LVL2_NAME string\n,CATEG_LVL3_NAME string\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n,LSTG_FORMAT_NAME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n,SLR_SEGMENT_CD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smallint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n,SELLER_ID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bigint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n,PRICE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decimal\n)\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nROW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FORMAT DELIMITED FIELDS TERMINATED BY '\\177'\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nSTORED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AS SEQUENCEFILE\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nLOCATION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'/tmp/kylin-c143e0e4-ac5f-434d-acf3-46b0d15e3dc6/kylin_intermediate_test_kylin_cube_with_slr_desc_19700101000000_20140731160000_c143e0e4_ac5f_434d_acf3_46b0d15e3dc6';\nSET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mapreduce.job.split.metainfo.maxsize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=-1;\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mapred.compress.map.output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mapred.map.output.compression.codec=com.hadoop.compression.lzo.LzoCodec;\nSET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mapred.output.compress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mapred.output.compression.codec=com.hadoop.compression.lzo.LzoCodec;\nSET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mapred.output.compression.type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=BLOCK;\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mapreduce.job.max.split.locations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=2000;\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hive.exec.compress.output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hive.auto.convert.join.noconditionaltask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true;\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hive.auto.convert.join.noconditionaltask.size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300000000;\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nINSERT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OVERWRITE TABLE kylin_intermediate_test_kylin_cube_with_slr_desc_19700101000000_20140731160000_c143e0e4_ac5f_434d_acf3_46b0d15e3dc6\nSELECT\nTEST_KYLIN_FACT.CAL_DT\n,TEST_KYLIN_FACT.LEAF_CATEG_ID\n,TEST_KYLIN_FACT.LSTG_SITE_ID\n,TEST_CATEGORY_GROUPINGS.META_CATEG_NAME\n,TEST_CATEGORY_GROUPINGS.CATEG_LVL2_NAME\n,TEST_CATEGORY_GROUPINGS.CATEG_LVL3_NAME\n,TEST_KYLIN_FACT.LSTG_FORMAT_NAME\n,TEST_KYLIN_FACT.SLR_SEGMENT_CD\n,TEST_KYLIN_FACT.SELLER_ID\n,TEST_KYLIN_FACT.PRICE\nFROM TEST_KYLIN_FACT\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TEST_CAL_DT\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TEST_KYLIN_FACT.CAL_DT = TEST_CAL_DT.CAL_DT\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TEST_CATEGORY_GROUPINGS\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TEST_KYLIN_FACT.LEAF_CATEG_ID = TEST_CATEGORY_GROUPINGS.LEAF_CATEG_ID AND TEST_KYLIN</w:t>
      </w: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_FACT.LSTG_SITE_ID = TEST_CATEGORY_GROUPINGS.SITE_ID\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TEST_SITES\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TEST_KYLIN_FACT.LSTG_SITE_ID = TEST_SITES.SITE_ID\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nINNER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JOIN TEST_SELLER_TYPE_DIM\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TEST_KYLIN_FACT.SLR_SEGMENT_CD = TEST_SELLER_TYPE_DIM.SELLER_TYPE_CD\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nWHERE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test_kylin_fact.cal_dt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&lt; '2014-07-31 16:00:00')\n;\n\"",</w:t>
      </w:r>
    </w:p>
    <w:p w14:paraId="79114C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27BDE0D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3A66B6E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1184656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"exec_wait_time":0,</w:t>
      </w:r>
    </w:p>
    <w:p w14:paraId="1F323EC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59F8B3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cmd_type":"SHELL_CMD_HADOOP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34ACDA4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663DD3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run_async":false</w:t>
      </w:r>
      <w:proofErr w:type="spellEnd"/>
    </w:p>
    <w:p w14:paraId="6CEA475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},</w:t>
      </w:r>
    </w:p>
    <w:p w14:paraId="72C034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529F163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3C25054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name":"Extract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Fact Table Distinct Columns",</w:t>
      </w:r>
    </w:p>
    <w:p w14:paraId="7348CD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"sequence_id":1,</w:t>
      </w:r>
    </w:p>
    <w:p w14:paraId="4B05B35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 -conf C:/kylin/Kylin/server/src/main/resources/hadoop_job_conf_medium.xml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-input /tmp/kylin-c143e0e4-ac5f-434d-acf3-46b0d15e3dc6/kylin_intermediate_test_kylin_cube_with_slr_desc_19700101000000_20140731160000_c143e0e4_ac5f_434d_acf3_46b0d15e3dc6 -output /tmp/kylin-c143e0e4-ac5f-434d-acf3-46b0d15e3dc6/test_kylin_cube_with_slr_empty/fact_distinct_columns -jobname Kylin_Fact_Distinct_Columns_test_kylin_cube_with_slr_empty_Step_1",</w:t>
      </w:r>
    </w:p>
    <w:p w14:paraId="34BD00D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51D53C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7C78134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2589079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"exec_wait_time":0,</w:t>
      </w:r>
    </w:p>
    <w:p w14:paraId="14F5736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2758920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cmd_type":"JAVA_CMD_HADOOP_FACTDISTINCT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0BE5FF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18A10E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run_async":true</w:t>
      </w:r>
      <w:proofErr w:type="spellEnd"/>
    </w:p>
    <w:p w14:paraId="78B837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},</w:t>
      </w:r>
    </w:p>
    <w:p w14:paraId="4E2B91D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 </w:t>
      </w:r>
    </w:p>
    <w:p w14:paraId="788618E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4B763A2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name":"Load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HFile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to HBase Table",</w:t>
      </w:r>
    </w:p>
    <w:p w14:paraId="11A2855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"sequence_id":12,</w:t>
      </w:r>
    </w:p>
    <w:p w14:paraId="22E184B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 -input /tmp/kylin-c143e0e4-ac5f-434d-acf3-46b0d15e3dc6/test_kylin_cube_with_slr_empty/hfile/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htablename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KYLIN-CUBE-TEST_KYLIN_CUBE_WITH_SLR_EMPTY-19700101000000_20140731160000_11BB4326-5975-4358-804C-70D53642E03A -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cubename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test_kylin_cube_with_slr_empty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40AE1A5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"interrupt_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":null,</w:t>
      </w:r>
    </w:p>
    <w:p w14:paraId="7235EA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"exec_start_time":0,</w:t>
      </w:r>
    </w:p>
    <w:p w14:paraId="197CA65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"exec_end_time":0,</w:t>
      </w:r>
    </w:p>
    <w:p w14:paraId="5E062D8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"exec_wait_time":0,</w:t>
      </w:r>
    </w:p>
    <w:p w14:paraId="2E0E3AD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2F307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cmd_type":"JAVA_CMD_HADOOP_NO_MR_BULKLOAD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7062F84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info":null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14:paraId="1FDBCB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run_async":false</w:t>
      </w:r>
      <w:proofErr w:type="spellEnd"/>
    </w:p>
    <w:p w14:paraId="4E1DDC7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6AA0543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],</w:t>
      </w:r>
    </w:p>
    <w:p w14:paraId="23CBB3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job_status":"PENDING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58B7AFD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"progress":0.0</w:t>
      </w:r>
    </w:p>
    <w:p w14:paraId="19E177F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79C4F72E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## Pause Job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br/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}/pause</w:t>
      </w:r>
    </w:p>
    <w:p w14:paraId="144B8A7D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310C8ABE" w14:textId="77777777" w:rsidR="0066456B" w:rsidRPr="0066456B" w:rsidRDefault="0066456B" w:rsidP="0066456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493370BE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Discard Job</w:t>
      </w:r>
    </w:p>
    <w:p w14:paraId="5578FB12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lastRenderedPageBreak/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}/cancel</w:t>
      </w:r>
    </w:p>
    <w:p w14:paraId="1D44B76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703CF0C3" w14:textId="77777777" w:rsidR="0066456B" w:rsidRPr="0066456B" w:rsidRDefault="0066456B" w:rsidP="0066456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6CED5CD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Drop Job</w:t>
      </w:r>
    </w:p>
    <w:p w14:paraId="690F11BF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DELETE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}/drop</w:t>
      </w:r>
    </w:p>
    <w:p w14:paraId="0228B96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6F5DAFA2" w14:textId="77777777" w:rsidR="0066456B" w:rsidRPr="0066456B" w:rsidRDefault="0066456B" w:rsidP="0066456B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7827C66C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Job Status</w:t>
      </w:r>
    </w:p>
    <w:p w14:paraId="28F415A5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36EF30E3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1133350E" w14:textId="77777777" w:rsidR="0066456B" w:rsidRPr="0066456B" w:rsidRDefault="0066456B" w:rsidP="0066456B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74872396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7F6D38F6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(Same as “Resume Job”)</w:t>
      </w:r>
    </w:p>
    <w:p w14:paraId="1C2F1ECB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job step output</w:t>
      </w:r>
    </w:p>
    <w:p w14:paraId="56BD1B1A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jobId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}/steps/{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stepId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}/output</w:t>
      </w:r>
    </w:p>
    <w:p w14:paraId="2FC5879E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47F083B4" w14:textId="77777777" w:rsidR="0066456B" w:rsidRPr="0066456B" w:rsidRDefault="0066456B" w:rsidP="0066456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id.</w:t>
      </w:r>
    </w:p>
    <w:p w14:paraId="70F958EB" w14:textId="77777777" w:rsidR="0066456B" w:rsidRPr="0066456B" w:rsidRDefault="0066456B" w:rsidP="0066456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stepId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 Step id; the step id is composed by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with step sequence id; for example, the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jobId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is “fb479e54-837f-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49a2-b457-651fc50be110”, its 3rd step id is “fb479e54-837f-49a2-b457-651fc50be110-3”,</w:t>
      </w:r>
    </w:p>
    <w:p w14:paraId="28D528FB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1491F78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3ED1E7C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cmd_output":"log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string"</w:t>
      </w:r>
    </w:p>
    <w:p w14:paraId="15B5D9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7C669270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job list</w:t>
      </w:r>
    </w:p>
    <w:p w14:paraId="060CCBB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/jobs</w:t>
      </w:r>
    </w:p>
    <w:p w14:paraId="33EF52FE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Variables</w:t>
      </w:r>
    </w:p>
    <w:p w14:paraId="7F4FA041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name.</w:t>
      </w:r>
    </w:p>
    <w:p w14:paraId="2CC3D07B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Project name.</w:t>
      </w:r>
    </w:p>
    <w:p w14:paraId="6F21C3B1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status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 status, e.g. (NEW: 0, PENDING: 1, RUNNING: 2, STOPPED: 32, FINISHED: 4, ERROR: 8, DISCARDED: 16)</w:t>
      </w:r>
    </w:p>
    <w:p w14:paraId="7D5D424D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offset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Offset used by pagination.</w:t>
      </w:r>
    </w:p>
    <w:p w14:paraId="7DC57E7A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limit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Jobs per page.</w:t>
      </w:r>
    </w:p>
    <w:p w14:paraId="1C920DED" w14:textId="77777777" w:rsidR="0066456B" w:rsidRPr="0066456B" w:rsidRDefault="0066456B" w:rsidP="0066456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timeFilter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int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, e.g. (LAST ONE DAY: 0, LAST ONE WEEK: 1, LAST ONE MONTH: 2, LAST ONE YEAR: 3, ALL: 4)</w:t>
      </w:r>
    </w:p>
    <w:p w14:paraId="2A2CFD76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For example, to get the job list in project ‘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learn_kylin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’ for cube ‘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kylin_sales_cube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’ in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lastone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week:</w:t>
      </w:r>
    </w:p>
    <w:p w14:paraId="1B0472D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GET: /kylin/api/jobs?cubeName=kylin_sales_cube&amp;limit=15&amp;offset=0&amp;projectName=learn_kylin&amp;timeFilter=1</w:t>
      </w:r>
    </w:p>
    <w:p w14:paraId="14B61C7D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296FA9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14:paraId="3BC08F2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{ </w:t>
      </w:r>
    </w:p>
    <w:p w14:paraId="6541950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"uuid": "9eb7bccf-4448-4578-9c29-552658b5a2ca", </w:t>
      </w:r>
    </w:p>
    <w:p w14:paraId="1FFE112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1490957579843, </w:t>
      </w:r>
    </w:p>
    <w:p w14:paraId="70E5753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"version": "2.0.0", </w:t>
      </w:r>
    </w:p>
    <w:p w14:paraId="2DCF7E1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"name":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Sample_Cube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- 19700101000000_20150101000000 - BUILD - GMT+08:00 2017-03-31 18:36:08", </w:t>
      </w:r>
    </w:p>
    <w:p w14:paraId="0C25764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"type": "BUILD", </w:t>
      </w:r>
    </w:p>
    <w:p w14:paraId="14382D0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"duration": 936, </w:t>
      </w:r>
    </w:p>
    <w:p w14:paraId="4A255E0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related_cube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Sample_Cube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", </w:t>
      </w:r>
    </w:p>
    <w:p w14:paraId="1696357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related_segment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"53a5d7f7-7e06-4ea1-b3ee-b7f30343c723", </w:t>
      </w:r>
    </w:p>
    <w:p w14:paraId="1B8E3C8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exec_start_time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1490956581743, </w:t>
      </w:r>
    </w:p>
    <w:p w14:paraId="3AB3B04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exec_end_time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1490957518131, </w:t>
      </w:r>
    </w:p>
    <w:p w14:paraId="1A7F3D7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mr_waiting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1E668AC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"steps": [</w:t>
      </w:r>
    </w:p>
    <w:p w14:paraId="5EE6A7C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</w:t>
      </w:r>
    </w:p>
    <w:p w14:paraId="51BF023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7C5B7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"id": "9eb7bccf-4448-4578-9c29-552658b5a2ca-00", </w:t>
      </w:r>
    </w:p>
    <w:p w14:paraId="671F6A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"name": "Create Intermediate Flat Hive Table", </w:t>
      </w:r>
    </w:p>
    <w:p w14:paraId="3B43898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sequence_id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28FFF26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7E027A7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4021BB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exec_start_time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1490957508721, </w:t>
      </w:r>
    </w:p>
    <w:p w14:paraId="69257F5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exec_end_time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1490957518102, </w:t>
      </w:r>
    </w:p>
    <w:p w14:paraId="5E9237D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exec_wait_time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2A7619A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"DISCARDED", </w:t>
      </w:r>
    </w:p>
    <w:p w14:paraId="0FC261D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"SHELL_CMD_HADOOP", </w:t>
      </w:r>
    </w:p>
    <w:p w14:paraId="2F2FACC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"info": {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endTime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"1490957518102",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startTime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"1490957508721" }, </w:t>
      </w:r>
    </w:p>
    <w:p w14:paraId="530503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false </w:t>
      </w:r>
    </w:p>
    <w:p w14:paraId="026217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}, </w:t>
      </w:r>
    </w:p>
    <w:p w14:paraId="082BDF8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{ </w:t>
      </w:r>
    </w:p>
    <w:p w14:paraId="162B95C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11D488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"id": "9eb7bccf-4448-4578-9c29-552658b5a2ca-01", </w:t>
      </w:r>
    </w:p>
    <w:p w14:paraId="7B732BF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"name": "Redistribute Flat Hive Table", </w:t>
      </w:r>
    </w:p>
    <w:p w14:paraId="0C6A22D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sequence_id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1, </w:t>
      </w:r>
    </w:p>
    <w:p w14:paraId="5EC789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27F7416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interrupt_cmd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null, </w:t>
      </w:r>
    </w:p>
    <w:p w14:paraId="5393C49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exec_start_time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66E9779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exec_end_time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259EF36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exec_wait_time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5DEC1AF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step_status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"DISCARDED", </w:t>
      </w:r>
    </w:p>
    <w:p w14:paraId="45D4700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cmd_type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"SHELL_CMD_HADOOP", </w:t>
      </w:r>
    </w:p>
    <w:p w14:paraId="01DB33C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"info": {}, </w:t>
      </w:r>
    </w:p>
    <w:p w14:paraId="515F4F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run_async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false </w:t>
      </w:r>
    </w:p>
    <w:p w14:paraId="507C061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}</w:t>
      </w:r>
    </w:p>
    <w:p w14:paraId="41030C8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],</w:t>
      </w:r>
    </w:p>
    <w:p w14:paraId="2D04854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"submitter": "ADMIN", </w:t>
      </w:r>
    </w:p>
    <w:p w14:paraId="21793C9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job_status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"FINISHED", </w:t>
      </w:r>
    </w:p>
    <w:p w14:paraId="43168A9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"progress": 100.0 </w:t>
      </w:r>
    </w:p>
    <w:p w14:paraId="52CF372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7284399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55A184C8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41745D91">
          <v:rect id="_x0000_i1064" style="width:0;height:0" o:hralign="center" o:hrstd="t" o:hrnoshade="t" o:hr="t" fillcolor="#333" stroked="f"/>
        </w:pict>
      </w:r>
    </w:p>
    <w:p w14:paraId="306FD87B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Hive Table</w:t>
      </w:r>
    </w:p>
    <w:p w14:paraId="4DD0A8C5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/tables/{project}/{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tableName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</w:t>
      </w:r>
    </w:p>
    <w:p w14:paraId="58E76F59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Parameters</w:t>
      </w:r>
    </w:p>
    <w:p w14:paraId="41A784BF" w14:textId="77777777" w:rsidR="0066456B" w:rsidRPr="0066456B" w:rsidRDefault="0066456B" w:rsidP="0066456B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project name</w:t>
      </w:r>
    </w:p>
    <w:p w14:paraId="529C5DF1" w14:textId="77777777" w:rsidR="0066456B" w:rsidRPr="0066456B" w:rsidRDefault="0066456B" w:rsidP="0066456B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tableName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table name to find.</w:t>
      </w:r>
    </w:p>
    <w:p w14:paraId="53CCB62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6F73BF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468EC45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uuid: "69cc92c0-fc42-4bb9-893f-bd1141c91dbe",</w:t>
      </w:r>
    </w:p>
    <w:p w14:paraId="6E1031C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name: "SAMPLE_07",</w:t>
      </w:r>
    </w:p>
    <w:p w14:paraId="7E525AC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columns: [{</w:t>
      </w:r>
    </w:p>
    <w:p w14:paraId="3871B3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"1",</w:t>
      </w:r>
    </w:p>
    <w:p w14:paraId="7D01FCA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"CODE",</w:t>
      </w:r>
    </w:p>
    <w:p w14:paraId="5046FAC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"string"</w:t>
      </w:r>
    </w:p>
    <w:p w14:paraId="4E10337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5E92F70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"2",</w:t>
      </w:r>
    </w:p>
    <w:p w14:paraId="471CAE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"DESCRIPTION",</w:t>
      </w:r>
    </w:p>
    <w:p w14:paraId="32716CF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"string"</w:t>
      </w:r>
    </w:p>
    <w:p w14:paraId="446DDF6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46212C1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"3",</w:t>
      </w:r>
    </w:p>
    <w:p w14:paraId="01A46F5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"TOTAL_EMP",</w:t>
      </w:r>
    </w:p>
    <w:p w14:paraId="1C50AE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"int"</w:t>
      </w:r>
    </w:p>
    <w:p w14:paraId="5E3416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0F52154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"4",</w:t>
      </w:r>
    </w:p>
    <w:p w14:paraId="5B06EBC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"SALARY",</w:t>
      </w:r>
    </w:p>
    <w:p w14:paraId="338F365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"int"</w:t>
      </w:r>
    </w:p>
    <w:p w14:paraId="1824585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}],</w:t>
      </w:r>
    </w:p>
    <w:p w14:paraId="455CAB1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database: "DEFAULT",</w:t>
      </w:r>
    </w:p>
    <w:p w14:paraId="0F1C436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1419330476755</w:t>
      </w:r>
    </w:p>
    <w:p w14:paraId="4A52D38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6688FD30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Get Hive Tables</w:t>
      </w:r>
    </w:p>
    <w:p w14:paraId="306607E9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/tables</w:t>
      </w:r>
    </w:p>
    <w:p w14:paraId="554A3795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Parameters</w:t>
      </w:r>
    </w:p>
    <w:p w14:paraId="1B4322FA" w14:textId="77777777" w:rsidR="0066456B" w:rsidRPr="0066456B" w:rsidRDefault="0066456B" w:rsidP="0066456B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will list all tables in the project.</w:t>
      </w:r>
    </w:p>
    <w:p w14:paraId="79A18E1C" w14:textId="77777777" w:rsidR="0066456B" w:rsidRPr="0066456B" w:rsidRDefault="0066456B" w:rsidP="0066456B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ext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boolean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 set true to get extend info of table.</w:t>
      </w:r>
    </w:p>
    <w:p w14:paraId="45D5B857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lastRenderedPageBreak/>
        <w:t>Response Sample</w:t>
      </w:r>
    </w:p>
    <w:p w14:paraId="330DB84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14:paraId="30641B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{</w:t>
      </w:r>
    </w:p>
    <w:p w14:paraId="0B8083F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uuid: "53856c96-fe4d-459e-a9dc-c339b1bc3310",</w:t>
      </w:r>
    </w:p>
    <w:p w14:paraId="5C53CC4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name: "SAMPLE_08",</w:t>
      </w:r>
    </w:p>
    <w:p w14:paraId="15D1DF4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columns: [{</w:t>
      </w:r>
    </w:p>
    <w:p w14:paraId="2F6F3B7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"1",</w:t>
      </w:r>
    </w:p>
    <w:p w14:paraId="59496FE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"CODE",</w:t>
      </w:r>
    </w:p>
    <w:p w14:paraId="71565CF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"string"</w:t>
      </w:r>
    </w:p>
    <w:p w14:paraId="193A239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6674FF7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"2",</w:t>
      </w:r>
    </w:p>
    <w:p w14:paraId="3178A8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"DESCRIPTION",</w:t>
      </w:r>
    </w:p>
    <w:p w14:paraId="7CD9D36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"string"</w:t>
      </w:r>
    </w:p>
    <w:p w14:paraId="4B8F90D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5DB5AA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"3",</w:t>
      </w:r>
    </w:p>
    <w:p w14:paraId="1D581BA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"TOTAL_EMP",</w:t>
      </w:r>
    </w:p>
    <w:p w14:paraId="58287E8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"int"</w:t>
      </w:r>
    </w:p>
    <w:p w14:paraId="248BAE4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 {</w:t>
      </w:r>
    </w:p>
    <w:p w14:paraId="1DA8D4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id: "4",</w:t>
      </w:r>
    </w:p>
    <w:p w14:paraId="70FE1FE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name: "SALARY",</w:t>
      </w:r>
    </w:p>
    <w:p w14:paraId="6019DE0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datatype: "int"</w:t>
      </w:r>
    </w:p>
    <w:p w14:paraId="5B67333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}],</w:t>
      </w:r>
    </w:p>
    <w:p w14:paraId="2124B72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database: "DEFAULT",</w:t>
      </w:r>
    </w:p>
    <w:p w14:paraId="1893E5E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cardinality: {},</w:t>
      </w:r>
    </w:p>
    <w:p w14:paraId="7CE8B83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0,</w:t>
      </w:r>
    </w:p>
    <w:p w14:paraId="06F0379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{</w:t>
      </w:r>
    </w:p>
    <w:p w14:paraId="4891E124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minFileSize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"46069",</w:t>
      </w:r>
    </w:p>
    <w:p w14:paraId="1F7705E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totalNumberFiles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"1",</w:t>
      </w:r>
    </w:p>
    <w:p w14:paraId="342986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location: "hdfs://sandbox.hortonworks.com:8020/apps/hive/warehouse/sample_08",</w:t>
      </w:r>
    </w:p>
    <w:p w14:paraId="3826DAD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lastAccessTime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"1398176495945",</w:t>
      </w:r>
    </w:p>
    <w:p w14:paraId="45A66A2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lastUpdateTime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"1398176495981",</w:t>
      </w:r>
    </w:p>
    <w:p w14:paraId="1C436A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columns: "struct columns { string code, string description, i32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total_emp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i32 salary}",</w:t>
      </w:r>
    </w:p>
    <w:p w14:paraId="615E841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partitionColumns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"",</w:t>
      </w:r>
    </w:p>
    <w:p w14:paraId="01FF66B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EXD_STATUS: "true",</w:t>
      </w:r>
    </w:p>
    <w:p w14:paraId="3E15337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maxFileSize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"46069",</w:t>
      </w:r>
    </w:p>
    <w:p w14:paraId="4E63DE5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inputformat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org.apache.hadoop.mapred.TextInputFormat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",</w:t>
      </w:r>
    </w:p>
    <w:p w14:paraId="685530A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partitioned: "false",</w:t>
      </w:r>
    </w:p>
    <w:p w14:paraId="273865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tableName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"sample_08",</w:t>
      </w:r>
    </w:p>
    <w:p w14:paraId="399478F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owner: "hue",</w:t>
      </w:r>
    </w:p>
    <w:p w14:paraId="0FF0BA8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totalFileSize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"46069",</w:t>
      </w:r>
    </w:p>
    <w:p w14:paraId="2131768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outputformat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org.apache.hadoop.hive.ql.io.HiveIgnoreKeyTextOutputFormat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</w:t>
      </w:r>
    </w:p>
    <w:p w14:paraId="019C376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61069D5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55CF2FE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14:paraId="086CBA29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Load Hive Tables</w:t>
      </w:r>
    </w:p>
    <w:p w14:paraId="4E2E6E31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POST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/tables/{tables}/{project}</w:t>
      </w:r>
    </w:p>
    <w:p w14:paraId="66462996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Parameters</w:t>
      </w:r>
    </w:p>
    <w:p w14:paraId="2CB64CE4" w14:textId="77777777" w:rsidR="0066456B" w:rsidRPr="0066456B" w:rsidRDefault="0066456B" w:rsidP="0066456B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tables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table names you want to load from hive, separated with comma.</w:t>
      </w:r>
    </w:p>
    <w:p w14:paraId="68B081CB" w14:textId="77777777" w:rsidR="0066456B" w:rsidRPr="0066456B" w:rsidRDefault="0066456B" w:rsidP="0066456B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project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the project which the tables will be loaded into.</w:t>
      </w:r>
    </w:p>
    <w:p w14:paraId="56704713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2C63872F" w14:textId="77777777" w:rsidR="0066456B" w:rsidRPr="0066456B" w:rsidRDefault="0066456B" w:rsidP="0066456B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calculate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optional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boolean</w:t>
      </w:r>
      <w:proofErr w:type="spellEnd"/>
    </w:p>
    <w:p w14:paraId="0145E368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7131AB4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198499D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result.loaded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["DEFAULT.SAMPLE_07"],</w:t>
      </w:r>
    </w:p>
    <w:p w14:paraId="0F0F74D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result.unloaded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["sapmle_08"]</w:t>
      </w:r>
    </w:p>
    <w:p w14:paraId="5F02803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7DFCF66C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283658DF">
          <v:rect id="_x0000_i1065" style="width:0;height:0" o:hralign="center" o:hrstd="t" o:hrnoshade="t" o:hr="t" fillcolor="#333" stroked="f"/>
        </w:pict>
      </w:r>
    </w:p>
    <w:p w14:paraId="6C867B87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Wipe cache</w:t>
      </w:r>
    </w:p>
    <w:p w14:paraId="7E3DD244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/cache/{type}/{name}/{action}</w:t>
      </w:r>
    </w:p>
    <w:p w14:paraId="24B86E05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52617E45" w14:textId="77777777" w:rsidR="0066456B" w:rsidRPr="0066456B" w:rsidRDefault="0066456B" w:rsidP="0066456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type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‘METADATA’ or ‘CUBE’</w:t>
      </w:r>
    </w:p>
    <w:p w14:paraId="01360FB6" w14:textId="77777777" w:rsidR="0066456B" w:rsidRPr="0066456B" w:rsidRDefault="0066456B" w:rsidP="0066456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name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 Cache key,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e.g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the cube name.</w:t>
      </w:r>
    </w:p>
    <w:p w14:paraId="12056926" w14:textId="77777777" w:rsidR="0066456B" w:rsidRPr="0066456B" w:rsidRDefault="0066456B" w:rsidP="0066456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action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‘create’, ‘update’ or ‘drop’</w:t>
      </w:r>
    </w:p>
    <w:p w14:paraId="749F9AD6" w14:textId="77777777" w:rsidR="0066456B" w:rsidRPr="0066456B" w:rsidRDefault="0066456B" w:rsidP="0066456B">
      <w:pPr>
        <w:widowControl/>
        <w:spacing w:before="300" w:after="30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6456B">
        <w:rPr>
          <w:rFonts w:ascii="Consolas" w:eastAsia="宋体" w:hAnsi="Consolas" w:cs="宋体"/>
          <w:kern w:val="0"/>
          <w:sz w:val="24"/>
          <w:szCs w:val="24"/>
        </w:rPr>
        <w:pict w14:anchorId="47FC2AA5">
          <v:rect id="_x0000_i1066" style="width:0;height:0" o:hralign="center" o:hrstd="t" o:hrnoshade="t" o:hr="t" fillcolor="#333" stroked="f"/>
        </w:pict>
      </w:r>
    </w:p>
    <w:p w14:paraId="2A040CC0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Initiate cube start position</w:t>
      </w:r>
    </w:p>
    <w:p w14:paraId="7869ED80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Set the stream cube’s start position to the current latest offsets; This can avoid building from the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earlist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position of Kafka topic (if you have set a long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retension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time);</w:t>
      </w:r>
    </w:p>
    <w:p w14:paraId="12C939D8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init_start_offsets</w:t>
      </w:r>
      <w:proofErr w:type="spellEnd"/>
    </w:p>
    <w:p w14:paraId="4CBCCE23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023CF72D" w14:textId="77777777" w:rsidR="0066456B" w:rsidRPr="0066456B" w:rsidRDefault="0066456B" w:rsidP="0066456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</w:t>
      </w:r>
    </w:p>
    <w:p w14:paraId="77E32062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5F5E41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{</w:t>
      </w:r>
    </w:p>
    <w:p w14:paraId="3E0EF2C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"result": "success", </w:t>
      </w:r>
    </w:p>
    <w:p w14:paraId="5E844A3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"offsets": "{0=246059529, 1=253547684, 2=253023895, 3=172996803, 4=165503476, 5=173513896, 6=19200473, 7=26691891, 8=26699895, 9=26694021, 10=19204164, 11=26694597}"</w:t>
      </w:r>
    </w:p>
    <w:p w14:paraId="14208B0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3F82845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Build stream cube</w:t>
      </w:r>
    </w:p>
    <w:p w14:paraId="0D1B5CDE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}/build2</w:t>
      </w:r>
    </w:p>
    <w:p w14:paraId="6DC655A9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This API is specific for stream cube’s building;</w:t>
      </w:r>
    </w:p>
    <w:p w14:paraId="6CD12A41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2F4EF52D" w14:textId="77777777" w:rsidR="0066456B" w:rsidRPr="0066456B" w:rsidRDefault="0066456B" w:rsidP="0066456B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</w:t>
      </w:r>
    </w:p>
    <w:p w14:paraId="0320990A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Body</w:t>
      </w:r>
    </w:p>
    <w:p w14:paraId="149BD85F" w14:textId="77777777" w:rsidR="0066456B" w:rsidRPr="0066456B" w:rsidRDefault="0066456B" w:rsidP="0066456B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sourceOffsetStart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long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gram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The</w:t>
      </w:r>
      <w:proofErr w:type="gram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start offset, 0 represents from previous position;</w:t>
      </w:r>
    </w:p>
    <w:p w14:paraId="39C86FC8" w14:textId="77777777" w:rsidR="0066456B" w:rsidRPr="0066456B" w:rsidRDefault="0066456B" w:rsidP="0066456B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sourceOffsetEnd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long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proofErr w:type="gram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The</w:t>
      </w:r>
      <w:proofErr w:type="gram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end offset, 9223372036854775807 represents to the end position of current stream data</w:t>
      </w:r>
    </w:p>
    <w:p w14:paraId="59753022" w14:textId="77777777" w:rsidR="0066456B" w:rsidRPr="0066456B" w:rsidRDefault="0066456B" w:rsidP="0066456B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buildType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Build type, “BUILD”, “MERGE” or “REFRESH”</w:t>
      </w:r>
    </w:p>
    <w:p w14:paraId="7FC47871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Request Sample</w:t>
      </w:r>
    </w:p>
    <w:p w14:paraId="2F4D7D1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 </w:t>
      </w:r>
    </w:p>
    <w:p w14:paraId="4AC3ABF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sourceOffsetStart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4FA85AA6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sourceOffsetEnd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9223372036854775807, </w:t>
      </w:r>
    </w:p>
    <w:p w14:paraId="08AA763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buildType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"BUILD"</w:t>
      </w:r>
    </w:p>
    <w:p w14:paraId="0E84C7C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16F13447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Response Sample</w:t>
      </w:r>
    </w:p>
    <w:p w14:paraId="3E6F3B7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{</w:t>
      </w:r>
    </w:p>
    <w:p w14:paraId="4C4A375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"uuid": "3afd6e75-f921-41e1-8c68-cb60bc72a601", </w:t>
      </w:r>
    </w:p>
    <w:p w14:paraId="563A44B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last_modified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1480402541240, </w:t>
      </w:r>
    </w:p>
    <w:p w14:paraId="146B3C8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"version": "1.6.0", </w:t>
      </w:r>
    </w:p>
    <w:p w14:paraId="70FEFB2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"name":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embedded_cube_clone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- 1409830324_1409849348 - BUILD - PST 2016-11-28 22:55:41", </w:t>
      </w:r>
    </w:p>
    <w:p w14:paraId="00F5489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"type": "BUILD", </w:t>
      </w:r>
    </w:p>
    <w:p w14:paraId="5CEF228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"duration": 0, </w:t>
      </w:r>
    </w:p>
    <w:p w14:paraId="5D0C3BB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related_cube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embedded_cube_clone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", </w:t>
      </w:r>
    </w:p>
    <w:p w14:paraId="395B6991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related_segment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"42ebcdea-cbe9-4905-84db-31cb25f11515", </w:t>
      </w:r>
    </w:p>
    <w:p w14:paraId="02EDBF3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exec_start_time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75CD44C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exec_end_time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5ED519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mr_waiting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": 0, </w:t>
      </w:r>
    </w:p>
    <w:p w14:paraId="3034E198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...</w:t>
      </w:r>
    </w:p>
    <w:p w14:paraId="77BF47CD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00327D89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Check segment holes</w:t>
      </w:r>
    </w:p>
    <w:p w14:paraId="2C06A033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GET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}/holes</w:t>
      </w:r>
    </w:p>
    <w:p w14:paraId="153C9D8C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5174BDA1" w14:textId="77777777" w:rsidR="0066456B" w:rsidRPr="0066456B" w:rsidRDefault="0066456B" w:rsidP="0066456B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</w:t>
      </w:r>
    </w:p>
    <w:p w14:paraId="069BA50E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Fill segment holes</w:t>
      </w:r>
    </w:p>
    <w:p w14:paraId="1C17BC37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PUT /kylin/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api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/cubes/{</w:t>
      </w:r>
      <w:proofErr w:type="spellStart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cubeName</w:t>
      </w:r>
      <w:proofErr w:type="spellEnd"/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}/holes</w:t>
      </w:r>
    </w:p>
    <w:p w14:paraId="559C5150" w14:textId="77777777" w:rsidR="0066456B" w:rsidRPr="0066456B" w:rsidRDefault="0066456B" w:rsidP="0066456B">
      <w:pPr>
        <w:widowControl/>
        <w:shd w:val="clear" w:color="auto" w:fill="FFFFFF"/>
        <w:spacing w:before="150" w:after="150"/>
        <w:jc w:val="left"/>
        <w:outlineLvl w:val="3"/>
        <w:rPr>
          <w:rFonts w:ascii="Consolas" w:eastAsia="宋体" w:hAnsi="Consolas" w:cs="Helvetica"/>
          <w:color w:val="333333"/>
          <w:kern w:val="0"/>
          <w:sz w:val="27"/>
          <w:szCs w:val="27"/>
        </w:rPr>
      </w:pPr>
      <w:r w:rsidRPr="0066456B">
        <w:rPr>
          <w:rFonts w:ascii="Consolas" w:eastAsia="宋体" w:hAnsi="Consolas" w:cs="Helvetica"/>
          <w:color w:val="333333"/>
          <w:kern w:val="0"/>
          <w:sz w:val="27"/>
          <w:szCs w:val="27"/>
        </w:rPr>
        <w:t>Path variable</w:t>
      </w:r>
    </w:p>
    <w:p w14:paraId="68E840E7" w14:textId="77777777" w:rsidR="0066456B" w:rsidRPr="0066456B" w:rsidRDefault="0066456B" w:rsidP="0066456B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cubeName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-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required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</w:t>
      </w:r>
      <w:r w:rsidRPr="0084793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string</w:t>
      </w:r>
      <w:r w:rsidRPr="0066456B">
        <w:rPr>
          <w:rFonts w:ascii="Consolas" w:eastAsia="宋体" w:hAnsi="Consolas" w:cs="Helvetica"/>
          <w:color w:val="333333"/>
          <w:kern w:val="0"/>
          <w:szCs w:val="21"/>
        </w:rPr>
        <w:t> Cube name</w:t>
      </w:r>
    </w:p>
    <w:p w14:paraId="310ECBC4" w14:textId="77777777" w:rsidR="0066456B" w:rsidRPr="0066456B" w:rsidRDefault="0066456B" w:rsidP="0066456B">
      <w:pPr>
        <w:widowControl/>
        <w:shd w:val="clear" w:color="auto" w:fill="FFFFFF"/>
        <w:spacing w:before="300" w:after="150"/>
        <w:jc w:val="left"/>
        <w:outlineLvl w:val="1"/>
        <w:rPr>
          <w:rFonts w:ascii="Consolas" w:eastAsia="宋体" w:hAnsi="Consolas" w:cs="Helvetica"/>
          <w:color w:val="333333"/>
          <w:kern w:val="0"/>
          <w:sz w:val="36"/>
          <w:szCs w:val="36"/>
        </w:rPr>
      </w:pPr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 xml:space="preserve">Use RESTful API in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 w:val="36"/>
          <w:szCs w:val="36"/>
        </w:rPr>
        <w:t>Javascript</w:t>
      </w:r>
      <w:proofErr w:type="spellEnd"/>
    </w:p>
    <w:p w14:paraId="1FABDC9F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lastRenderedPageBreak/>
        <w:t>Keypoints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 of call Kylin RESTful API in web page are:</w:t>
      </w:r>
    </w:p>
    <w:p w14:paraId="1F3B7F01" w14:textId="77777777" w:rsidR="0066456B" w:rsidRPr="0066456B" w:rsidRDefault="0066456B" w:rsidP="0066456B">
      <w:pPr>
        <w:widowControl/>
        <w:numPr>
          <w:ilvl w:val="0"/>
          <w:numId w:val="35"/>
        </w:numPr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Add basic access authorization info in http headers.</w:t>
      </w:r>
    </w:p>
    <w:p w14:paraId="48840887" w14:textId="77777777" w:rsidR="0066456B" w:rsidRPr="0066456B" w:rsidRDefault="0066456B" w:rsidP="0066456B">
      <w:pPr>
        <w:widowControl/>
        <w:numPr>
          <w:ilvl w:val="0"/>
          <w:numId w:val="35"/>
        </w:numPr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Use proper request type and data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synax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.</w:t>
      </w:r>
    </w:p>
    <w:p w14:paraId="0C48019B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 xml:space="preserve">Kylin security is based on basic access authorization, if you want to use API in your </w:t>
      </w:r>
      <w:proofErr w:type="spellStart"/>
      <w:r w:rsidRPr="0066456B">
        <w:rPr>
          <w:rFonts w:ascii="Consolas" w:eastAsia="宋体" w:hAnsi="Consolas" w:cs="Helvetica"/>
          <w:color w:val="333333"/>
          <w:kern w:val="0"/>
          <w:szCs w:val="21"/>
        </w:rPr>
        <w:t>javascript</w:t>
      </w:r>
      <w:proofErr w:type="spellEnd"/>
      <w:r w:rsidRPr="0066456B">
        <w:rPr>
          <w:rFonts w:ascii="Consolas" w:eastAsia="宋体" w:hAnsi="Consolas" w:cs="Helvetica"/>
          <w:color w:val="333333"/>
          <w:kern w:val="0"/>
          <w:szCs w:val="21"/>
        </w:rPr>
        <w:t>, you need to add authorization info in http headers; for example:</w:t>
      </w:r>
    </w:p>
    <w:p w14:paraId="417253A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$.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ajaxSetup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({</w:t>
      </w:r>
    </w:p>
    <w:p w14:paraId="59FF036E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headers: { 'Authorization': "Basic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eWFu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**********X***ZA==", 'Content-Type': 'application/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json;charset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=utf-8' } // use your own authorization code here</w:t>
      </w:r>
    </w:p>
    <w:p w14:paraId="273378C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});</w:t>
      </w:r>
    </w:p>
    <w:p w14:paraId="7CADB17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var request = $.ajax({</w:t>
      </w:r>
    </w:p>
    <w:p w14:paraId="2E7D815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url: "http://hostname/kylin/api/query",</w:t>
      </w:r>
    </w:p>
    <w:p w14:paraId="1FD7A420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type: "POST",</w:t>
      </w:r>
    </w:p>
    <w:p w14:paraId="2EC017F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data: '{"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":"select count(*) from SUMMARY;","offset":0,"limit":50000,"acceptPartial":true,"project":"test"}',</w:t>
      </w:r>
    </w:p>
    <w:p w14:paraId="1A6475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dataType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"json"</w:t>
      </w:r>
    </w:p>
    <w:p w14:paraId="1B04A12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});</w:t>
      </w:r>
    </w:p>
    <w:p w14:paraId="1BA8484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request.done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(function( msg ) {</w:t>
      </w:r>
    </w:p>
    <w:p w14:paraId="21EA0BE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alert(msg);</w:t>
      </w:r>
    </w:p>
    <w:p w14:paraId="2AD7B8FF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}); </w:t>
      </w:r>
    </w:p>
    <w:p w14:paraId="30E0CFD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request.fail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(function(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jqXHR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textStatus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) {</w:t>
      </w:r>
    </w:p>
    <w:p w14:paraId="3B91AC8A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alert( "Request failed: " +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textStatus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);</w:t>
      </w:r>
    </w:p>
    <w:p w14:paraId="5E9510A2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17AC034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14:paraId="3D0667E6" w14:textId="77777777" w:rsidR="0066456B" w:rsidRPr="0066456B" w:rsidRDefault="0066456B" w:rsidP="0066456B">
      <w:pPr>
        <w:widowControl/>
        <w:shd w:val="clear" w:color="auto" w:fill="FFFFFF"/>
        <w:spacing w:after="225" w:line="432" w:lineRule="atLeast"/>
        <w:jc w:val="left"/>
        <w:rPr>
          <w:rFonts w:ascii="Consolas" w:eastAsia="宋体" w:hAnsi="Consolas" w:cs="Helvetica"/>
          <w:color w:val="333333"/>
          <w:kern w:val="0"/>
          <w:szCs w:val="21"/>
        </w:rPr>
      </w:pPr>
      <w:r w:rsidRPr="0066456B">
        <w:rPr>
          <w:rFonts w:ascii="Consolas" w:eastAsia="宋体" w:hAnsi="Consolas" w:cs="Helvetica"/>
          <w:color w:val="333333"/>
          <w:kern w:val="0"/>
          <w:szCs w:val="21"/>
        </w:rPr>
        <w:t>To generate your authorization code, download and import “jquery.base64.js” from </w:t>
      </w:r>
      <w:hyperlink r:id="rId5" w:history="1">
        <w:r w:rsidRPr="00847934">
          <w:rPr>
            <w:rFonts w:ascii="Consolas" w:eastAsia="宋体" w:hAnsi="Consolas" w:cs="Helvetica"/>
            <w:color w:val="2679F4"/>
            <w:kern w:val="0"/>
            <w:szCs w:val="21"/>
          </w:rPr>
          <w:t>https://github.com/yckart/jquery.base64.js</w:t>
        </w:r>
      </w:hyperlink>
      <w:r w:rsidRPr="0066456B">
        <w:rPr>
          <w:rFonts w:ascii="Consolas" w:eastAsia="宋体" w:hAnsi="Consolas" w:cs="Helvetica"/>
          <w:color w:val="333333"/>
          <w:kern w:val="0"/>
          <w:szCs w:val="21"/>
        </w:rPr>
        <w:t>).</w:t>
      </w:r>
    </w:p>
    <w:p w14:paraId="39CCC9B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var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authorizationCode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$.base64('encode', 'NT_USERNAME' + ":" + 'NT_PASSWORD');</w:t>
      </w:r>
    </w:p>
    <w:p w14:paraId="0063E959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14:paraId="13FBA9B7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$.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ajaxSetup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({</w:t>
      </w:r>
    </w:p>
    <w:p w14:paraId="38AA95AB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headers: { </w:t>
      </w:r>
    </w:p>
    <w:p w14:paraId="033C8E35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'Authorization': "Basic " + 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authorizationCode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</w:p>
    <w:p w14:paraId="45283F13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'Content-Type': 'application/</w:t>
      </w:r>
      <w:proofErr w:type="spellStart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json;charset</w:t>
      </w:r>
      <w:proofErr w:type="spellEnd"/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=utf-8' </w:t>
      </w:r>
    </w:p>
    <w:p w14:paraId="3408A21C" w14:textId="77777777" w:rsidR="0066456B" w:rsidRPr="00847934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}</w:t>
      </w:r>
    </w:p>
    <w:p w14:paraId="4A3FCD5C" w14:textId="77777777" w:rsidR="0066456B" w:rsidRPr="0066456B" w:rsidRDefault="0066456B" w:rsidP="0066456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47934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});</w:t>
      </w:r>
    </w:p>
    <w:p w14:paraId="6A875FF4" w14:textId="77777777" w:rsidR="00C35626" w:rsidRPr="00847934" w:rsidRDefault="00C35626">
      <w:pPr>
        <w:rPr>
          <w:rFonts w:ascii="Consolas" w:hAnsi="Consolas"/>
        </w:rPr>
      </w:pPr>
    </w:p>
    <w:sectPr w:rsidR="00C35626" w:rsidRPr="0084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F3C"/>
    <w:multiLevelType w:val="multilevel"/>
    <w:tmpl w:val="996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71FE"/>
    <w:multiLevelType w:val="multilevel"/>
    <w:tmpl w:val="C05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7DC9"/>
    <w:multiLevelType w:val="multilevel"/>
    <w:tmpl w:val="C5E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70D9"/>
    <w:multiLevelType w:val="multilevel"/>
    <w:tmpl w:val="2A3C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876B7"/>
    <w:multiLevelType w:val="multilevel"/>
    <w:tmpl w:val="5A3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6E90"/>
    <w:multiLevelType w:val="multilevel"/>
    <w:tmpl w:val="B650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607F"/>
    <w:multiLevelType w:val="multilevel"/>
    <w:tmpl w:val="4440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6230F"/>
    <w:multiLevelType w:val="multilevel"/>
    <w:tmpl w:val="581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70A03"/>
    <w:multiLevelType w:val="multilevel"/>
    <w:tmpl w:val="745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85499"/>
    <w:multiLevelType w:val="multilevel"/>
    <w:tmpl w:val="567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B1E54"/>
    <w:multiLevelType w:val="multilevel"/>
    <w:tmpl w:val="51A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25EAD"/>
    <w:multiLevelType w:val="multilevel"/>
    <w:tmpl w:val="D63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D34F4"/>
    <w:multiLevelType w:val="multilevel"/>
    <w:tmpl w:val="56F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00BF7"/>
    <w:multiLevelType w:val="multilevel"/>
    <w:tmpl w:val="847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04CA"/>
    <w:multiLevelType w:val="multilevel"/>
    <w:tmpl w:val="DE8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83431"/>
    <w:multiLevelType w:val="multilevel"/>
    <w:tmpl w:val="D312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E3262"/>
    <w:multiLevelType w:val="multilevel"/>
    <w:tmpl w:val="2A4C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03779"/>
    <w:multiLevelType w:val="multilevel"/>
    <w:tmpl w:val="B9D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26B0D"/>
    <w:multiLevelType w:val="multilevel"/>
    <w:tmpl w:val="513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F3DF1"/>
    <w:multiLevelType w:val="multilevel"/>
    <w:tmpl w:val="FF4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233EA"/>
    <w:multiLevelType w:val="multilevel"/>
    <w:tmpl w:val="A9B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B6D45"/>
    <w:multiLevelType w:val="multilevel"/>
    <w:tmpl w:val="9B8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37F94"/>
    <w:multiLevelType w:val="multilevel"/>
    <w:tmpl w:val="535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13B67"/>
    <w:multiLevelType w:val="multilevel"/>
    <w:tmpl w:val="598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C568F"/>
    <w:multiLevelType w:val="multilevel"/>
    <w:tmpl w:val="DC7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44EB5"/>
    <w:multiLevelType w:val="multilevel"/>
    <w:tmpl w:val="9D4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91025"/>
    <w:multiLevelType w:val="multilevel"/>
    <w:tmpl w:val="3328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54725"/>
    <w:multiLevelType w:val="multilevel"/>
    <w:tmpl w:val="562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2006D"/>
    <w:multiLevelType w:val="multilevel"/>
    <w:tmpl w:val="F57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D351F"/>
    <w:multiLevelType w:val="multilevel"/>
    <w:tmpl w:val="489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D34B9"/>
    <w:multiLevelType w:val="multilevel"/>
    <w:tmpl w:val="C54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047DC"/>
    <w:multiLevelType w:val="multilevel"/>
    <w:tmpl w:val="252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01FA5"/>
    <w:multiLevelType w:val="multilevel"/>
    <w:tmpl w:val="718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27AEA"/>
    <w:multiLevelType w:val="multilevel"/>
    <w:tmpl w:val="784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5E008C"/>
    <w:multiLevelType w:val="multilevel"/>
    <w:tmpl w:val="60E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5"/>
  </w:num>
  <w:num w:numId="4">
    <w:abstractNumId w:val="10"/>
  </w:num>
  <w:num w:numId="5">
    <w:abstractNumId w:val="13"/>
  </w:num>
  <w:num w:numId="6">
    <w:abstractNumId w:val="33"/>
  </w:num>
  <w:num w:numId="7">
    <w:abstractNumId w:val="26"/>
  </w:num>
  <w:num w:numId="8">
    <w:abstractNumId w:val="28"/>
  </w:num>
  <w:num w:numId="9">
    <w:abstractNumId w:val="14"/>
  </w:num>
  <w:num w:numId="10">
    <w:abstractNumId w:val="9"/>
  </w:num>
  <w:num w:numId="11">
    <w:abstractNumId w:val="11"/>
  </w:num>
  <w:num w:numId="12">
    <w:abstractNumId w:val="32"/>
  </w:num>
  <w:num w:numId="13">
    <w:abstractNumId w:val="34"/>
  </w:num>
  <w:num w:numId="14">
    <w:abstractNumId w:val="17"/>
  </w:num>
  <w:num w:numId="15">
    <w:abstractNumId w:val="31"/>
  </w:num>
  <w:num w:numId="16">
    <w:abstractNumId w:val="12"/>
  </w:num>
  <w:num w:numId="17">
    <w:abstractNumId w:val="3"/>
  </w:num>
  <w:num w:numId="18">
    <w:abstractNumId w:val="20"/>
  </w:num>
  <w:num w:numId="19">
    <w:abstractNumId w:val="22"/>
  </w:num>
  <w:num w:numId="20">
    <w:abstractNumId w:val="29"/>
  </w:num>
  <w:num w:numId="21">
    <w:abstractNumId w:val="25"/>
  </w:num>
  <w:num w:numId="22">
    <w:abstractNumId w:val="27"/>
  </w:num>
  <w:num w:numId="23">
    <w:abstractNumId w:val="2"/>
  </w:num>
  <w:num w:numId="24">
    <w:abstractNumId w:val="30"/>
  </w:num>
  <w:num w:numId="25">
    <w:abstractNumId w:val="4"/>
  </w:num>
  <w:num w:numId="26">
    <w:abstractNumId w:val="16"/>
  </w:num>
  <w:num w:numId="27">
    <w:abstractNumId w:val="15"/>
  </w:num>
  <w:num w:numId="28">
    <w:abstractNumId w:val="0"/>
  </w:num>
  <w:num w:numId="29">
    <w:abstractNumId w:val="8"/>
  </w:num>
  <w:num w:numId="30">
    <w:abstractNumId w:val="24"/>
  </w:num>
  <w:num w:numId="31">
    <w:abstractNumId w:val="7"/>
  </w:num>
  <w:num w:numId="32">
    <w:abstractNumId w:val="18"/>
  </w:num>
  <w:num w:numId="33">
    <w:abstractNumId w:val="21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4A"/>
    <w:rsid w:val="0066456B"/>
    <w:rsid w:val="00784E4A"/>
    <w:rsid w:val="00847934"/>
    <w:rsid w:val="00C35626"/>
    <w:rsid w:val="00F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4238D-0350-4E8F-B940-B7CF5542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45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6645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45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66456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64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64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45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64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6456B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66456B"/>
  </w:style>
  <w:style w:type="character" w:customStyle="1" w:styleId="s2">
    <w:name w:val="s2"/>
    <w:basedOn w:val="a0"/>
    <w:rsid w:val="0066456B"/>
  </w:style>
  <w:style w:type="character" w:customStyle="1" w:styleId="p">
    <w:name w:val="p"/>
    <w:basedOn w:val="a0"/>
    <w:rsid w:val="0066456B"/>
  </w:style>
  <w:style w:type="character" w:customStyle="1" w:styleId="w">
    <w:name w:val="w"/>
    <w:basedOn w:val="a0"/>
    <w:rsid w:val="0066456B"/>
  </w:style>
  <w:style w:type="character" w:customStyle="1" w:styleId="nt">
    <w:name w:val="nt"/>
    <w:basedOn w:val="a0"/>
    <w:rsid w:val="0066456B"/>
  </w:style>
  <w:style w:type="character" w:customStyle="1" w:styleId="kc">
    <w:name w:val="kc"/>
    <w:basedOn w:val="a0"/>
    <w:rsid w:val="0066456B"/>
  </w:style>
  <w:style w:type="character" w:customStyle="1" w:styleId="nb">
    <w:name w:val="nb"/>
    <w:basedOn w:val="a0"/>
    <w:rsid w:val="0066456B"/>
  </w:style>
  <w:style w:type="character" w:customStyle="1" w:styleId="nv">
    <w:name w:val="nv"/>
    <w:basedOn w:val="a0"/>
    <w:rsid w:val="0066456B"/>
  </w:style>
  <w:style w:type="character" w:customStyle="1" w:styleId="mi">
    <w:name w:val="mi"/>
    <w:basedOn w:val="a0"/>
    <w:rsid w:val="0066456B"/>
  </w:style>
  <w:style w:type="character" w:customStyle="1" w:styleId="mf">
    <w:name w:val="mf"/>
    <w:basedOn w:val="a0"/>
    <w:rsid w:val="0066456B"/>
  </w:style>
  <w:style w:type="character" w:customStyle="1" w:styleId="se">
    <w:name w:val="se"/>
    <w:basedOn w:val="a0"/>
    <w:rsid w:val="0066456B"/>
  </w:style>
  <w:style w:type="character" w:styleId="a4">
    <w:name w:val="Hyperlink"/>
    <w:basedOn w:val="a0"/>
    <w:uiPriority w:val="99"/>
    <w:semiHidden/>
    <w:unhideWhenUsed/>
    <w:rsid w:val="006645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45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ckart/jquery.base64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10153</Words>
  <Characters>57878</Characters>
  <Application>Microsoft Office Word</Application>
  <DocSecurity>0</DocSecurity>
  <Lines>482</Lines>
  <Paragraphs>135</Paragraphs>
  <ScaleCrop>false</ScaleCrop>
  <Company/>
  <LinksUpToDate>false</LinksUpToDate>
  <CharactersWithSpaces>67896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4</cp:revision>
  <dcterms:created xsi:type="dcterms:W3CDTF">2019-11-06T09:00:00Z</dcterms:created>
  <dcterms:modified xsi:type="dcterms:W3CDTF">2019-11-06T09:11:00Z</dcterms:modified>
</cp:coreProperties>
</file>