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6E09E" w14:textId="3B1D3D32" w:rsidR="003D67BF" w:rsidRDefault="007B0B9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9DA0D" wp14:editId="601E33A0">
                <wp:simplePos x="0" y="0"/>
                <wp:positionH relativeFrom="column">
                  <wp:posOffset>3129280</wp:posOffset>
                </wp:positionH>
                <wp:positionV relativeFrom="paragraph">
                  <wp:posOffset>3006090</wp:posOffset>
                </wp:positionV>
                <wp:extent cx="2762250" cy="1576070"/>
                <wp:effectExtent l="0" t="0" r="0" b="50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57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DFF89" w14:textId="26203CBA" w:rsidR="00FE553E" w:rsidRDefault="007B0B96" w:rsidP="007B0B96">
                            <w:pPr>
                              <w:spacing w:after="0"/>
                              <w:jc w:val="right"/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  <w:t>Aplicativos Google</w:t>
                            </w:r>
                          </w:p>
                          <w:p w14:paraId="540A2657" w14:textId="5D32F5B2" w:rsidR="007B0B96" w:rsidRDefault="007B0B96" w:rsidP="007B0B96">
                            <w:pPr>
                              <w:spacing w:after="0"/>
                              <w:jc w:val="right"/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  <w:t>Informática pratica</w:t>
                            </w:r>
                          </w:p>
                          <w:p w14:paraId="441B4F89" w14:textId="2172CCBF" w:rsidR="007B0B96" w:rsidRDefault="007B0B96" w:rsidP="007B0B96">
                            <w:pPr>
                              <w:spacing w:after="0"/>
                              <w:jc w:val="right"/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  <w:t>Empreendedorismo e Ética</w:t>
                            </w:r>
                          </w:p>
                          <w:p w14:paraId="6C7C3D6A" w14:textId="07088CC0" w:rsidR="007B0B96" w:rsidRDefault="007B0B96" w:rsidP="007B0B96">
                            <w:pPr>
                              <w:spacing w:after="0"/>
                              <w:jc w:val="right"/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  <w:t>Atendimento ao Cliente</w:t>
                            </w:r>
                          </w:p>
                          <w:p w14:paraId="46919791" w14:textId="5A706672" w:rsidR="007B0B96" w:rsidRDefault="007B0B96" w:rsidP="00FE553E">
                            <w:pPr>
                              <w:spacing w:after="0"/>
                              <w:jc w:val="both"/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14:paraId="25171C46" w14:textId="77777777" w:rsidR="007B0B96" w:rsidRPr="00FE553E" w:rsidRDefault="007B0B96" w:rsidP="00FE553E">
                            <w:pPr>
                              <w:spacing w:after="0"/>
                              <w:jc w:val="both"/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9DA0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46.4pt;margin-top:236.7pt;width:217.5pt;height:1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i/NgIAAF8EAAAOAAAAZHJzL2Uyb0RvYy54bWysVEtv2zAMvg/YfxB0X5w4r86IU2QpMgwo&#10;2gLJ0LMiS7EBWdQkJXb260fJcZp1Ow27yBRJ8fF9pBf3ba3ISVhXgc7paDCkRGgORaUPOf2+23y6&#10;o8R5pgumQIucnoWj98uPHxaNyUQKJahCWIJBtMsak9PSe5MlieOlqJkbgBEajRJszTxe7SEpLGsw&#10;eq2SdDicJQ3YwljgwjnUPnRGuozxpRTcP0vphCcqp1ibj6eN5z6cyXLBsoNlpqz4pQz2D1XUrNKY&#10;9BrqgXlGjrb6I1RdcQsOpB9wqBOQsuIi9oDdjIbvutmWzIjYC4LjzBUm9//C8qfTiyVVkdMxJZrV&#10;SNGaVS0jhSA70Xog44BRY1yGrluDzr79Ai1y3esdKkPrrbR1+GJTBO2I9vmKMEYiHJXpfJamUzRx&#10;tI2m89lwHjlI3p4b6/xXATUJQk4tUhiRZadH57EUdO1dQjYNm0qpSKPSpMnpbIzxf7PgC6XxYWii&#10;KzZIvt23sfFZ38geijP2Z6GbEmf4psIaHpnzL8ziWGDdOOr+GQ+pAHPBRaKkBPvzb/rgj2yhlZIG&#10;xyyn7seRWUGJ+qaRx8+jySTMZbxMpvMUL/bWsr+16GO9BpzkES6V4VEM/l71orRQv+JGrEJWNDHN&#10;MXdOfS+ufTf8uFFcrFbRCSfRMP+ot4aH0AG7gPCufWXWXGjwyOAT9APJsndsdL4d6qujB1lFqgLO&#10;HaoX+HGKI4OXjQtrcnuPXm//heUvAAAA//8DAFBLAwQUAAYACAAAACEA7+zS5OMAAAALAQAADwAA&#10;AGRycy9kb3ducmV2LnhtbEyPwU7DMBBE70j8g7WVuFGnpjRtiFNVkSokBIeWXrg5sZtEtdchdtvA&#10;17Oc4LY7O5p5m69HZ9nFDKHzKGE2TYAZrL3usJFweN/eL4GFqFAr69FI+DIB1sXtTa4y7a+4M5d9&#10;bBiFYMiUhDbGPuM81K1xKkx9b5BuRz84FWkdGq4HdaVwZ7lIkgV3qkNqaFVvytbUp/3ZSXgpt29q&#10;Vwm3/Lbl8+tx038ePh6lvJuMmydg0Yzxzwy/+IQOBTFV/ow6MCthvhKEHmlIH+bAyLESKSmVhFTM&#10;FsCLnP//ofgBAAD//wMAUEsBAi0AFAAGAAgAAAAhALaDOJL+AAAA4QEAABMAAAAAAAAAAAAAAAAA&#10;AAAAAFtDb250ZW50X1R5cGVzXS54bWxQSwECLQAUAAYACAAAACEAOP0h/9YAAACUAQAACwAAAAAA&#10;AAAAAAAAAAAvAQAAX3JlbHMvLnJlbHNQSwECLQAUAAYACAAAACEAtMzYvzYCAABfBAAADgAAAAAA&#10;AAAAAAAAAAAuAgAAZHJzL2Uyb0RvYy54bWxQSwECLQAUAAYACAAAACEA7+zS5OMAAAALAQAADwAA&#10;AAAAAAAAAAAAAACQBAAAZHJzL2Rvd25yZXYueG1sUEsFBgAAAAAEAAQA8wAAAKAFAAAAAA==&#10;" filled="f" stroked="f" strokeweight=".5pt">
                <v:textbox>
                  <w:txbxContent>
                    <w:p w14:paraId="6A3DFF89" w14:textId="26203CBA" w:rsidR="00FE553E" w:rsidRDefault="007B0B96" w:rsidP="007B0B96">
                      <w:pPr>
                        <w:spacing w:after="0"/>
                        <w:jc w:val="right"/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  <w:t>Aplicativos Google</w:t>
                      </w:r>
                    </w:p>
                    <w:p w14:paraId="540A2657" w14:textId="5D32F5B2" w:rsidR="007B0B96" w:rsidRDefault="007B0B96" w:rsidP="007B0B96">
                      <w:pPr>
                        <w:spacing w:after="0"/>
                        <w:jc w:val="right"/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  <w:t>Informática pratica</w:t>
                      </w:r>
                    </w:p>
                    <w:p w14:paraId="441B4F89" w14:textId="2172CCBF" w:rsidR="007B0B96" w:rsidRDefault="007B0B96" w:rsidP="007B0B96">
                      <w:pPr>
                        <w:spacing w:after="0"/>
                        <w:jc w:val="right"/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  <w:t>Empreendedorismo e Ética</w:t>
                      </w:r>
                    </w:p>
                    <w:p w14:paraId="6C7C3D6A" w14:textId="07088CC0" w:rsidR="007B0B96" w:rsidRDefault="007B0B96" w:rsidP="007B0B96">
                      <w:pPr>
                        <w:spacing w:after="0"/>
                        <w:jc w:val="right"/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  <w:t>Atendimento ao Cliente</w:t>
                      </w:r>
                    </w:p>
                    <w:p w14:paraId="46919791" w14:textId="5A706672" w:rsidR="007B0B96" w:rsidRDefault="007B0B96" w:rsidP="00FE553E">
                      <w:pPr>
                        <w:spacing w:after="0"/>
                        <w:jc w:val="both"/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</w:pPr>
                    </w:p>
                    <w:p w14:paraId="25171C46" w14:textId="77777777" w:rsidR="007B0B96" w:rsidRPr="00FE553E" w:rsidRDefault="007B0B96" w:rsidP="00FE553E">
                      <w:pPr>
                        <w:spacing w:after="0"/>
                        <w:jc w:val="both"/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615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7CDB1" wp14:editId="69CC2A53">
                <wp:simplePos x="0" y="0"/>
                <wp:positionH relativeFrom="column">
                  <wp:posOffset>6579914</wp:posOffset>
                </wp:positionH>
                <wp:positionV relativeFrom="paragraph">
                  <wp:posOffset>5522777</wp:posOffset>
                </wp:positionV>
                <wp:extent cx="2175353" cy="346554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353" cy="346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D85A3" w14:textId="0B14659C" w:rsidR="0080615F" w:rsidRPr="00BC358C" w:rsidRDefault="0080615F" w:rsidP="0080615F">
                            <w:pPr>
                              <w:jc w:val="center"/>
                              <w:rPr>
                                <w:rFonts w:ascii="Cambria" w:hAnsi="Cambria"/>
                                <w:color w:val="9027A5"/>
                                <w:sz w:val="16"/>
                                <w:szCs w:val="20"/>
                              </w:rPr>
                            </w:pPr>
                            <w:r w:rsidRPr="00BC358C">
                              <w:rPr>
                                <w:rFonts w:ascii="Cambria" w:hAnsi="Cambria"/>
                                <w:color w:val="9027A5"/>
                                <w:sz w:val="16"/>
                                <w:szCs w:val="20"/>
                              </w:rPr>
                              <w:t>Vivian Broge | Presidente do 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7CDB1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margin-left:518.1pt;margin-top:434.85pt;width:171.3pt;height:2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CENwIAAGAEAAAOAAAAZHJzL2Uyb0RvYy54bWysVE1v2zAMvQ/YfxB0X5wvp60Rp8hSZBgQ&#10;tAWSoWdFlmMDkqhJSuzs14+S4zTodhp2kSmRIvXeIz1/bJUkJ2FdDTqno8GQEqE5FLU+5PTHbv3l&#10;nhLnmS6YBC1yehaOPi4+f5o3JhNjqEAWwhJMol3WmJxW3pssSRyvhGJuAEZodJZgFfO4tYeksKzB&#10;7Eom4+FwljRgC2OBC+fw9Klz0kXMX5aC+5eydMITmVN8m4+rjes+rMlizrKDZaaq+eUZ7B9eoVit&#10;seg11RPzjBxt/UcqVXMLDko/4KASKMuai4gB0YyGH9BsK2ZExILkOHOlyf2/tPz59GpJXaB2D5Ro&#10;plCjFatbRgpBdqL1QNCBLDXGZRi8NRju26/Q4o3+3OFhAN+WVoUvwiLoR77PV44xFeF4OB7dpZN0&#10;QglH32Q6S9NpSJO83zbW+W8CFAlGTi1qGKllp43zXWgfEoppWNdSRh2lJk1OZ5N0GC9cPZhcaqwR&#10;MHRvDZZv921EnvY49lCcEZ6Frk2c4esa37Bhzr8yi32BiLDX/QsupQSsBReLkgrsr7+dh3iUC72U&#10;NNhnOXU/j8wKSuR3jUI+jKbT0JhxM03vxrixt579rUcf1QqwlUc4VYZHM8R72ZulBfWGI7EMVdHF&#10;NMfaOfW9ufJd9+NIcbFcxiBsRcP8Rm8ND6kDq4HhXfvGrLnI4FHAZ+g7kmUf1OhiOz2WRw9lHaUK&#10;PHesXujHNo5iX0YuzMntPka9/xgWvwEAAP//AwBQSwMEFAAGAAgAAAAhAL6Q56PkAAAADQEAAA8A&#10;AABkcnMvZG93bnJldi54bWxMj01Pg0AURfcm/ofJM3FnB0EpRYamIWlMjC5au3H3YF6BOB/ITFvs&#10;r+90pcubd3LfucVy0oodaXS9NQIeZxEwMo2VvWkF7D7XDxkw59FIVNaQgF9ysCxvbwrMpT2ZDR23&#10;vmWhxLgcBXTeDznnrulIo5vZgUy47e2o0Yc4tlyOeArlWvE4ilKusTfhQ4cDVR0139uDFvBWrT9w&#10;U8c6O6vq9X2/Gn52X89C3N9Nqxdgnib/B8NVP6hDGZxqezDSMRVylKRxYAVk6WIO7Iok8yzMqQUs&#10;4qcEeFnw/yvKCwAAAP//AwBQSwECLQAUAAYACAAAACEAtoM4kv4AAADhAQAAEwAAAAAAAAAAAAAA&#10;AAAAAAAAW0NvbnRlbnRfVHlwZXNdLnhtbFBLAQItABQABgAIAAAAIQA4/SH/1gAAAJQBAAALAAAA&#10;AAAAAAAAAAAAAC8BAABfcmVscy8ucmVsc1BLAQItABQABgAIAAAAIQCXZfCENwIAAGAEAAAOAAAA&#10;AAAAAAAAAAAAAC4CAABkcnMvZTJvRG9jLnhtbFBLAQItABQABgAIAAAAIQC+kOej5AAAAA0BAAAP&#10;AAAAAAAAAAAAAAAAAJEEAABkcnMvZG93bnJldi54bWxQSwUGAAAAAAQABADzAAAAogUAAAAA&#10;" filled="f" stroked="f" strokeweight=".5pt">
                <v:textbox>
                  <w:txbxContent>
                    <w:p w14:paraId="3A3D85A3" w14:textId="0B14659C" w:rsidR="0080615F" w:rsidRPr="00BC358C" w:rsidRDefault="0080615F" w:rsidP="0080615F">
                      <w:pPr>
                        <w:jc w:val="center"/>
                        <w:rPr>
                          <w:rFonts w:ascii="Cambria" w:hAnsi="Cambria"/>
                          <w:color w:val="9027A5"/>
                          <w:sz w:val="16"/>
                          <w:szCs w:val="20"/>
                        </w:rPr>
                      </w:pPr>
                      <w:r w:rsidRPr="00BC358C">
                        <w:rPr>
                          <w:rFonts w:ascii="Cambria" w:hAnsi="Cambria"/>
                          <w:color w:val="9027A5"/>
                          <w:sz w:val="16"/>
                          <w:szCs w:val="20"/>
                        </w:rPr>
                        <w:t xml:space="preserve">Vivian </w:t>
                      </w:r>
                      <w:proofErr w:type="spellStart"/>
                      <w:r w:rsidRPr="00BC358C">
                        <w:rPr>
                          <w:rFonts w:ascii="Cambria" w:hAnsi="Cambria"/>
                          <w:color w:val="9027A5"/>
                          <w:sz w:val="16"/>
                          <w:szCs w:val="20"/>
                        </w:rPr>
                        <w:t>Broge</w:t>
                      </w:r>
                      <w:proofErr w:type="spellEnd"/>
                      <w:r w:rsidRPr="00BC358C">
                        <w:rPr>
                          <w:rFonts w:ascii="Cambria" w:hAnsi="Cambria"/>
                          <w:color w:val="9027A5"/>
                          <w:sz w:val="16"/>
                          <w:szCs w:val="20"/>
                        </w:rPr>
                        <w:t xml:space="preserve"> | </w:t>
                      </w:r>
                      <w:r w:rsidRPr="00BC358C">
                        <w:rPr>
                          <w:rFonts w:ascii="Cambria" w:hAnsi="Cambria"/>
                          <w:color w:val="9027A5"/>
                          <w:sz w:val="16"/>
                          <w:szCs w:val="20"/>
                        </w:rPr>
                        <w:t>Presidente do IOS</w:t>
                      </w:r>
                    </w:p>
                  </w:txbxContent>
                </v:textbox>
              </v:shape>
            </w:pict>
          </mc:Fallback>
        </mc:AlternateContent>
      </w:r>
      <w:r w:rsidR="0080615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9402A" wp14:editId="5978DF75">
                <wp:simplePos x="0" y="0"/>
                <wp:positionH relativeFrom="column">
                  <wp:posOffset>4373576</wp:posOffset>
                </wp:positionH>
                <wp:positionV relativeFrom="paragraph">
                  <wp:posOffset>5520690</wp:posOffset>
                </wp:positionV>
                <wp:extent cx="2175353" cy="346554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353" cy="346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096D0" w14:textId="6CCB7709" w:rsidR="0080615F" w:rsidRPr="00BC358C" w:rsidRDefault="0080615F" w:rsidP="0080615F">
                            <w:pPr>
                              <w:jc w:val="both"/>
                              <w:rPr>
                                <w:rFonts w:ascii="Cambria" w:hAnsi="Cambria"/>
                                <w:color w:val="9027A5"/>
                                <w:sz w:val="16"/>
                                <w:szCs w:val="20"/>
                              </w:rPr>
                            </w:pPr>
                            <w:r w:rsidRPr="00BC358C">
                              <w:rPr>
                                <w:rFonts w:ascii="Cambria" w:hAnsi="Cambria"/>
                                <w:color w:val="9027A5"/>
                                <w:sz w:val="16"/>
                                <w:szCs w:val="20"/>
                              </w:rPr>
                              <w:t>Carla Machado | Coordenadora Educacional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402A" id="Caixa de Texto 18" o:spid="_x0000_s1027" type="#_x0000_t202" style="position:absolute;margin-left:344.4pt;margin-top:434.7pt;width:171.3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H+NgIAAGAEAAAOAAAAZHJzL2Uyb0RvYy54bWysVE2P2yAQvVfqf0DcG+fL2TaKs0qzSlVp&#10;tbtSUu2ZYIiRMEOBxE5/fQccZ6NtT1UveGCGGd57M17ct7UmJ+G8AlPQ0WBIiTAcSmUOBf2x23z6&#10;TIkPzJRMgxEFPQtP75cfPywaOxdjqECXwhFMYvy8sQWtQrDzLPO8EjXzA7DCoFOCq1nArTtkpWMN&#10;Zq91Nh4OZ1kDrrQOuPAeTx86J12m/FIKHp6l9CIQXVB8W0irS+s+rtlyweYHx2yl+OUZ7B9eUTNl&#10;sOg11QMLjByd+iNVrbgDDzIMONQZSKm4SBgQzWj4Ds22YlYkLEiOt1ea/P9Ly59OL46oErVDpQyr&#10;UaM1Uy0jpSA70QYg6ECWGuvnGLy1GB7ar9Dijf7c42EE30pXxy/CIuhHvs9XjjEV4Xg4Ht3lk3xC&#10;CUffZDrL82lMk73dts6HbwJqEo2COtQwUctOjz50oX1ILGZgo7ROOmpDmoLOJvkwXbh6MLk2WCNi&#10;6N4ardDu24R81uPYQ3lGeA66NvGWbxS+4ZH58MIc9gUiwl4Pz7hIDVgLLhYlFbhffzuP8SgXeilp&#10;sM8K6n8emROU6O8Ghfwymk5jY6bNNL8b48bdeva3HnOs14CtPMKpsjyZMT7o3pQO6lcciVWsii5m&#10;ONYuaOjNdei6H0eKi9UqBWErWhYezdbymDqyGhneta/M2YsMAQV8gr4j2fydGl1sp8fqGECqJFXk&#10;uWP1Qj+2cRL7MnJxTm73Kertx7D8DQAA//8DAFBLAwQUAAYACAAAACEA4tnQz+MAAAAMAQAADwAA&#10;AGRycy9kb3ducmV2LnhtbEyPzU7DMBCE70i8g7VI3KjdUCI3ZFNVkSokBIeWXrhtEjeJ8E+I3Tbw&#10;9LinctvRjma+yVeT0eykRt87izCfCWDK1q7pbYuw/9g8SGA+kG1IO6sQfpSHVXF7k1PWuLPdqtMu&#10;tCyGWJ8RQhfCkHHu604Z8jM3KBt/BzcaClGOLW9GOsdwo3kiRMoN9TY2dDSoslP11+5oEF7LzTtt&#10;q8TIX12+vB3Ww/f+8wnx/m5aPwMLagpXM1zwIzoUkalyR9t4phFSKSN6QJDpcgHs4hCP83hVCMtk&#10;IYAXOf8/ovgDAAD//wMAUEsBAi0AFAAGAAgAAAAhALaDOJL+AAAA4QEAABMAAAAAAAAAAAAAAAAA&#10;AAAAAFtDb250ZW50X1R5cGVzXS54bWxQSwECLQAUAAYACAAAACEAOP0h/9YAAACUAQAACwAAAAAA&#10;AAAAAAAAAAAvAQAAX3JlbHMvLnJlbHNQSwECLQAUAAYACAAAACEAkBVx/jYCAABgBAAADgAAAAAA&#10;AAAAAAAAAAAuAgAAZHJzL2Uyb0RvYy54bWxQSwECLQAUAAYACAAAACEA4tnQz+MAAAAMAQAADwAA&#10;AAAAAAAAAAAAAACQBAAAZHJzL2Rvd25yZXYueG1sUEsFBgAAAAAEAAQA8wAAAKAFAAAAAA==&#10;" filled="f" stroked="f" strokeweight=".5pt">
                <v:textbox>
                  <w:txbxContent>
                    <w:p w14:paraId="7DC096D0" w14:textId="6CCB7709" w:rsidR="0080615F" w:rsidRPr="00BC358C" w:rsidRDefault="0080615F" w:rsidP="0080615F">
                      <w:pPr>
                        <w:jc w:val="both"/>
                        <w:rPr>
                          <w:rFonts w:ascii="Cambria" w:hAnsi="Cambria"/>
                          <w:color w:val="9027A5"/>
                          <w:sz w:val="16"/>
                          <w:szCs w:val="20"/>
                        </w:rPr>
                      </w:pPr>
                      <w:r w:rsidRPr="00BC358C">
                        <w:rPr>
                          <w:rFonts w:ascii="Cambria" w:hAnsi="Cambria"/>
                          <w:color w:val="9027A5"/>
                          <w:sz w:val="16"/>
                          <w:szCs w:val="20"/>
                        </w:rPr>
                        <w:t>Carla Machado | Coordenadora Educacional</w:t>
                      </w:r>
                    </w:p>
                  </w:txbxContent>
                </v:textbox>
              </v:shape>
            </w:pict>
          </mc:Fallback>
        </mc:AlternateContent>
      </w:r>
      <w:r w:rsidR="0080615F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519E21B9" wp14:editId="40503851">
            <wp:simplePos x="0" y="0"/>
            <wp:positionH relativeFrom="column">
              <wp:posOffset>4373245</wp:posOffset>
            </wp:positionH>
            <wp:positionV relativeFrom="paragraph">
              <wp:posOffset>5130217</wp:posOffset>
            </wp:positionV>
            <wp:extent cx="2041525" cy="440055"/>
            <wp:effectExtent l="0" t="0" r="0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388"/>
                    <a:stretch/>
                  </pic:blipFill>
                  <pic:spPr bwMode="auto">
                    <a:xfrm>
                      <a:off x="0" y="0"/>
                      <a:ext cx="20415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615F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6CA669B0" wp14:editId="2EE56830">
            <wp:simplePos x="0" y="0"/>
            <wp:positionH relativeFrom="column">
              <wp:posOffset>6548964</wp:posOffset>
            </wp:positionH>
            <wp:positionV relativeFrom="paragraph">
              <wp:posOffset>5127007</wp:posOffset>
            </wp:positionV>
            <wp:extent cx="2266852" cy="537845"/>
            <wp:effectExtent l="0" t="0" r="63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natura_Vivian_Broge_para_IOS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852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5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D3367" wp14:editId="6066B634">
                <wp:simplePos x="0" y="0"/>
                <wp:positionH relativeFrom="column">
                  <wp:posOffset>4426080</wp:posOffset>
                </wp:positionH>
                <wp:positionV relativeFrom="paragraph">
                  <wp:posOffset>5562417</wp:posOffset>
                </wp:positionV>
                <wp:extent cx="1985645" cy="0"/>
                <wp:effectExtent l="0" t="0" r="3365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6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027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0673B" id="Conector reto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438pt" to="504.8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UX0QEAAAEEAAAOAAAAZHJzL2Uyb0RvYy54bWysU9uO0zAQfUfiHyy/06QV3UvUdIW6Wl4Q&#10;VFw+wHXGjSXfNDZN+veM3TS7AiQE4sXJ2HPOzDljbx5Ga9gJMGrvWr5c1JyBk77T7tjyb1+f3txx&#10;FpNwnTDeQcvPEPnD9vWrzRAaWPnemw6QEYmLzRBa3qcUmqqKsgcr4sIHcHSoPFqRKMRj1aEYiN2a&#10;alXXN9XgsQvoJcRIu4+XQ74t/EqBTJ+UipCYaTn1lsqKZT3ktdpuRHNEEXotpzbEP3RhhXZUdKZ6&#10;FEmw76h/obJaoo9epYX0tvJKaQlFA6lZ1j+p+dKLAEULmRPDbFP8f7Ty42mPTHc0u1vOnLA0ox1N&#10;SiaPDCF5Rvtk0hBiQ7k7t8cpimGPWfGo0OYvaWFjMfY8GwtjYpI2l/d365u3a87k9ax6BgaM6T14&#10;y/JPy412WbNoxOlDTFSMUq8pedu4vEZvdPekjSkBHg87g+wkaMr39er23Tr3TMAXaRRlaJWVXHov&#10;f+ls4EL7GRQZkbst5csVhJlWSAkuLSde4yg7wxS1MAPrPwOn/AyFcj3/BjwjSmXv0gy22nn8XfU0&#10;XltWl/yrAxfd2YKD785lqsUaumfFuelN5Iv8Mi7w55e7/QEAAP//AwBQSwMEFAAGAAgAAAAhAObc&#10;l23gAAAADAEAAA8AAABkcnMvZG93bnJldi54bWxMj81OwzAQhO9IvIO1SNyoTUFJGuJUVREHLiDK&#10;T6+beEki4nUUu23o0+NKSHDb3RnNflMsJ9uLPY2+c6zheqZAENfOdNxoeHt9uMpA+IBssHdMGr7J&#10;w7I8PyswN+7AL7TfhEbEEPY5amhDGHIpfd2SRT9zA3HUPt1oMcR1bKQZ8RDDbS/nSiXSYsfxQ4sD&#10;rVuqvzY7q2G1XR95656O1f2jvH2+ySzO3z+0vryYVncgAk3hzwwn/IgOZWSq3I6NF72GZJHGLkFD&#10;liZxODmUWqQgqt+TLAv5v0T5AwAA//8DAFBLAQItABQABgAIAAAAIQC2gziS/gAAAOEBAAATAAAA&#10;AAAAAAAAAAAAAAAAAABbQ29udGVudF9UeXBlc10ueG1sUEsBAi0AFAAGAAgAAAAhADj9If/WAAAA&#10;lAEAAAsAAAAAAAAAAAAAAAAALwEAAF9yZWxzLy5yZWxzUEsBAi0AFAAGAAgAAAAhAHFthRfRAQAA&#10;AQQAAA4AAAAAAAAAAAAAAAAALgIAAGRycy9lMm9Eb2MueG1sUEsBAi0AFAAGAAgAAAAhAObcl23g&#10;AAAADAEAAA8AAAAAAAAAAAAAAAAAKwQAAGRycy9kb3ducmV2LnhtbFBLBQYAAAAABAAEAPMAAAA4&#10;BQAAAAA=&#10;" strokecolor="#9027a5" strokeweight=".5pt">
                <v:stroke joinstyle="miter"/>
              </v:line>
            </w:pict>
          </mc:Fallback>
        </mc:AlternateContent>
      </w:r>
      <w:r w:rsidR="0080615F"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701D8A2B" wp14:editId="24004AD8">
            <wp:simplePos x="0" y="0"/>
            <wp:positionH relativeFrom="column">
              <wp:posOffset>-946137</wp:posOffset>
            </wp:positionH>
            <wp:positionV relativeFrom="paragraph">
              <wp:posOffset>-1080446</wp:posOffset>
            </wp:positionV>
            <wp:extent cx="10695940" cy="756158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RETARIA - CERTIFICAD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940" cy="756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5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1090E" wp14:editId="298C3D3C">
                <wp:simplePos x="0" y="0"/>
                <wp:positionH relativeFrom="column">
                  <wp:posOffset>6646635</wp:posOffset>
                </wp:positionH>
                <wp:positionV relativeFrom="paragraph">
                  <wp:posOffset>5564596</wp:posOffset>
                </wp:positionV>
                <wp:extent cx="1985645" cy="0"/>
                <wp:effectExtent l="0" t="0" r="3365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6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027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4CDD0" id="Conector reto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35pt,438.15pt" to="679.7pt,4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6Ah0gEAAAEEAAAOAAAAZHJzL2Uyb0RvYy54bWysU9uO0zAQfUfiHyy/06QVLbtR0xXqanlB&#10;ULHwAa4zbiz5prFp0r9n7LbZFSChXfHiZOw5Z+acsdd3ozXsCBi1dy2fz2rOwEnfaXdo+Y/vD+9u&#10;OItJuE4Y76DlJ4j8bvP2zXoIDSx8700HyIjExWYILe9TCk1VRdmDFXHmAzg6VB6tSBTioepQDMRu&#10;TbWo61U1eOwCegkx0u79+ZBvCr9SINNXpSIkZlpOvaWyYln3ea02a9EcUIRey0sb4hVdWKEdFZ2o&#10;7kUS7CfqP6isluijV2kmva28UlpC0UBq5vVvah57EaBoIXNimGyK/49WfjnukOmOZrfizAlLM9rS&#10;pGTyyBCSZ7RPJg0hNpS7dTu8RDHsMCseFdr8JS1sLMaeJmNhTEzS5vz2Zrl6v+RMXs+qJ2DAmD6B&#10;tyz/tNxolzWLRhw/x0TFKPWakreNy2v0RncP2pgS4GG/NciOgqZ8Wy8+fFzmngn4LI2iDK2yknPv&#10;5S+dDJxpv4EiI3K3pXy5gjDRCinBpfmF1zjKzjBFLUzA+t/AS36GQrmeLwFPiFLZuzSBrXYe/1Y9&#10;jdeW1Tn/6sBZd7Zg77tTmWqxhu5Zce7yJvJFfh4X+NPL3fwCAAD//wMAUEsDBBQABgAIAAAAIQCf&#10;JxIM4QAAAA0BAAAPAAAAZHJzL2Rvd25yZXYueG1sTI9NT8MwDIbvSPyHyEjcWMpaulKaTtMQBy4g&#10;xseubmPaisapmmwr+/VkEhIcX/vR68fFcjK92NPoOssKrmcRCOLa6o4bBW+vD1cZCOeRNfaWScE3&#10;OViW52cF5toe+IX2G9+IUMIuRwWt90MupatbMuhmdiAOu087GvQhjo3UIx5CuenlPIpSabDjcKHF&#10;gdYt1V+bnVGw2q6PvLVPx+r+USbPcWZw/v6h1OXFtLoD4WnyfzCc9IM6lMGpsjvWTvQhR0m6CKyC&#10;bJHGIE5IfHObgKh+R7Is5P8vyh8AAAD//wMAUEsBAi0AFAAGAAgAAAAhALaDOJL+AAAA4QEAABMA&#10;AAAAAAAAAAAAAAAAAAAAAFtDb250ZW50X1R5cGVzXS54bWxQSwECLQAUAAYACAAAACEAOP0h/9YA&#10;AACUAQAACwAAAAAAAAAAAAAAAAAvAQAAX3JlbHMvLnJlbHNQSwECLQAUAAYACAAAACEAui+gIdIB&#10;AAABBAAADgAAAAAAAAAAAAAAAAAuAgAAZHJzL2Uyb0RvYy54bWxQSwECLQAUAAYACAAAACEAnycS&#10;DOEAAAANAQAADwAAAAAAAAAAAAAAAAAsBAAAZHJzL2Rvd25yZXYueG1sUEsFBgAAAAAEAAQA8wAA&#10;ADoFAAAAAA==&#10;" strokecolor="#9027a5" strokeweight=".5pt">
                <v:stroke joinstyle="miter"/>
              </v:line>
            </w:pict>
          </mc:Fallback>
        </mc:AlternateContent>
      </w:r>
      <w:r w:rsidR="00BB2BE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29D9C" wp14:editId="6027BD76">
                <wp:simplePos x="0" y="0"/>
                <wp:positionH relativeFrom="column">
                  <wp:posOffset>3277870</wp:posOffset>
                </wp:positionH>
                <wp:positionV relativeFrom="paragraph">
                  <wp:posOffset>4436745</wp:posOffset>
                </wp:positionV>
                <wp:extent cx="5911850" cy="39370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45067" w14:textId="6D1FDD15" w:rsidR="00FE553E" w:rsidRPr="00FE553E" w:rsidRDefault="00FE553E" w:rsidP="00FE553E">
                            <w:pPr>
                              <w:jc w:val="center"/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 xml:space="preserve">São Paulo, </w:t>
                            </w:r>
                            <w:r w:rsidR="00362A86"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>09</w:t>
                            </w:r>
                            <w:r w:rsidR="00BB2BE8"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 xml:space="preserve"> de</w:t>
                            </w:r>
                            <w:r w:rsidR="00362A86"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 xml:space="preserve"> dezembro de 2021</w:t>
                            </w:r>
                            <w:r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29D9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8" type="#_x0000_t202" style="position:absolute;margin-left:258.1pt;margin-top:349.35pt;width:465.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W/NQIAAF4EAAAOAAAAZHJzL2Uyb0RvYy54bWysVEtv2zAMvg/YfxB0Xxzn0TZGnCJLkWFA&#10;0RZIhp4VWY4FyKImKbGzXz9KjtO022nYRaZIio/vIz2/b2tFjsI6CTqn6WBIidAcCqn3Of2xXX+5&#10;o8R5pgumQIucnoSj94vPn+aNycQIKlCFsASDaJc1JqeV9yZLEscrUTM3ACM0GkuwNfN4tfuksKzB&#10;6LVKRsPhTdKALYwFLpxD7UNnpIsYvywF989l6YQnKqdYm4+njecunMlizrK9ZaaS/FwG+4cqaiY1&#10;Jr2EemCekYOVf4SqJbfgoPQDDnUCZSm5iD1gN+nwQzebihkRe0FwnLnA5P5fWP50fLFEFjmdUqJZ&#10;jRStmGwZKQTZitYDmQaMGuMydN0YdPbtV2iR617vUBlab0tbhy82RdCOaJ8uCGMkwlE5naXp3RRN&#10;HG3j2fh2GClI3l4b6/w3ATUJQk4tMhiBZcdH57ESdO1dQjINa6lUZFFp0uT0Zozh31nwhdL4MPTQ&#10;1Rok3+7a2Peo72MHxQnbs9ANiTN8LbGGR+b8C7M4FVg2Trp/xqNUgLngLFFSgf31N33wR7LQSkmD&#10;U5ZT9/PArKBEfddI4yydTMJYxstkejvCi7227K4t+lCvAAc5xZ0yPIrB36teLC3Ur7gQy5AVTUxz&#10;zJ1T34sr380+LhQXy2V0wkE0zD/qjeEhdMAuILxtX5k1Zxo8EvgE/Tyy7AMbnW+H+vLgoZSRqoBz&#10;h+oZfhziyOB54cKWXN+j19tvYfEbAAD//wMAUEsDBBQABgAIAAAAIQBZvIJW4wAAAAwBAAAPAAAA&#10;ZHJzL2Rvd25yZXYueG1sTI/BTsMwDIbvSLxDZCRuLF21tV1Xd5oqTUgIDhu7cEubrK1InNJkW+Hp&#10;yU5wtP3p9/cXm8lodlGj6y0hzGcRMEWNlT21CMf33VMGzHlBUmhLCuFbOdiU93eFyKW90l5dDr5l&#10;IYRcLhA674ecc9d0ygg3s4OicDvZ0QgfxrHlchTXEG40j6Mo4Ub0FD50YlBVp5rPw9kgvFS7N7Gv&#10;Y5P96Or59bQdvo4fS8THh2m7BubV5P9guOkHdSiDU23PJB3TCMt5EgcUIVllKbAbsVikYVUjpEmU&#10;Ai8L/r9E+QsAAP//AwBQSwECLQAUAAYACAAAACEAtoM4kv4AAADhAQAAEwAAAAAAAAAAAAAAAAAA&#10;AAAAW0NvbnRlbnRfVHlwZXNdLnhtbFBLAQItABQABgAIAAAAIQA4/SH/1gAAAJQBAAALAAAAAAAA&#10;AAAAAAAAAC8BAABfcmVscy8ucmVsc1BLAQItABQABgAIAAAAIQC5PxW/NQIAAF4EAAAOAAAAAAAA&#10;AAAAAAAAAC4CAABkcnMvZTJvRG9jLnhtbFBLAQItABQABgAIAAAAIQBZvIJW4wAAAAwBAAAPAAAA&#10;AAAAAAAAAAAAAI8EAABkcnMvZG93bnJldi54bWxQSwUGAAAAAAQABADzAAAAnwUAAAAA&#10;" filled="f" stroked="f" strokeweight=".5pt">
                <v:textbox>
                  <w:txbxContent>
                    <w:p w14:paraId="15D45067" w14:textId="6D1FDD15" w:rsidR="00FE553E" w:rsidRPr="00FE553E" w:rsidRDefault="00FE553E" w:rsidP="00FE553E">
                      <w:pPr>
                        <w:jc w:val="center"/>
                        <w:rPr>
                          <w:rFonts w:ascii="Cambria" w:hAnsi="Cambria" w:cs="Arial"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 w:cs="Arial"/>
                          <w:sz w:val="36"/>
                          <w:szCs w:val="36"/>
                        </w:rPr>
                        <w:t xml:space="preserve">São Paulo, </w:t>
                      </w:r>
                      <w:r w:rsidR="00362A86">
                        <w:rPr>
                          <w:rFonts w:ascii="Cambria" w:hAnsi="Cambria" w:cs="Arial"/>
                          <w:sz w:val="36"/>
                          <w:szCs w:val="36"/>
                        </w:rPr>
                        <w:t>09</w:t>
                      </w:r>
                      <w:r w:rsidR="00BB2BE8">
                        <w:rPr>
                          <w:rFonts w:ascii="Cambria" w:hAnsi="Cambria" w:cs="Arial"/>
                          <w:sz w:val="36"/>
                          <w:szCs w:val="36"/>
                        </w:rPr>
                        <w:t xml:space="preserve"> de</w:t>
                      </w:r>
                      <w:r w:rsidR="00362A86">
                        <w:rPr>
                          <w:rFonts w:ascii="Cambria" w:hAnsi="Cambria" w:cs="Arial"/>
                          <w:sz w:val="36"/>
                          <w:szCs w:val="36"/>
                        </w:rPr>
                        <w:t xml:space="preserve"> dezembro de 2021</w:t>
                      </w:r>
                      <w:r>
                        <w:rPr>
                          <w:rFonts w:ascii="Cambria" w:hAnsi="Cambria" w:cs="Arial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E55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41440" wp14:editId="6F9C35F9">
                <wp:simplePos x="0" y="0"/>
                <wp:positionH relativeFrom="column">
                  <wp:posOffset>3278067</wp:posOffset>
                </wp:positionH>
                <wp:positionV relativeFrom="paragraph">
                  <wp:posOffset>764431</wp:posOffset>
                </wp:positionV>
                <wp:extent cx="6006443" cy="1340069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43" cy="1340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330B3" w14:textId="277DFF23" w:rsidR="00FE553E" w:rsidRPr="00FE553E" w:rsidRDefault="007B0B96" w:rsidP="00A37AA0">
                            <w:pPr>
                              <w:spacing w:after="0" w:line="216" w:lineRule="auto"/>
                              <w:jc w:val="center"/>
                              <w:rPr>
                                <w:rFonts w:ascii="Monotype Corsiva" w:hAnsi="Monotype Corsiva" w:cs="Arial"/>
                                <w:b/>
                                <w:sz w:val="72"/>
                                <w:szCs w:val="80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b/>
                                <w:sz w:val="72"/>
                                <w:szCs w:val="80"/>
                              </w:rPr>
                              <w:t>Paulo Henrique Coelho Rocha.</w:t>
                            </w:r>
                            <w:r w:rsidRPr="007B0B96">
                              <w:rPr>
                                <w:rFonts w:ascii="Monotype Corsiva" w:hAnsi="Monotype Corsiva" w:cs="Arial"/>
                                <w:b/>
                                <w:sz w:val="72"/>
                                <w:szCs w:val="80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1440" id="Caixa de Texto 6" o:spid="_x0000_s1030" type="#_x0000_t202" style="position:absolute;margin-left:258.1pt;margin-top:60.2pt;width:472.95pt;height:10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dsNAIAAF8EAAAOAAAAZHJzL2Uyb0RvYy54bWysVE2P2jAQvVfqf7B8L+EjS7sRYUVZUVVC&#10;uytBtWfj2MRS7HFtQ0J/fccOsGjbU9WLGc9MZua9N2b20OmGHIXzCkxJR4MhJcJwqJTZl/THdvXp&#10;CyU+MFOxBowo6Ul4+jD/+GHW2kKMoYamEo5gEeOL1pa0DsEWWeZ5LTTzA7DCYFCC0yzg1e2zyrEW&#10;q+smGw+H06wFV1kHXHiP3sc+SOepvpSCh2cpvQikKSnOFtLp0rmLZzafsWLvmK0VP4/B/mEKzZTB&#10;ptdSjywwcnDqj1JacQceZBhw0BlIqbhIGBDNaPgOzaZmViQsSI63V5r8/yvLn44vjqiqpFNKDNMo&#10;0ZKpjpFKkK3oApBp5Ki1vsDUjcXk0H2FDrW++D06I/ROOh1/ERTBOLJ9ujKMlQhH5xQly/MJJRxj&#10;o0mO1/tYJ3v73DofvgnQJBoldShhYpYd1z70qZeU2M3ASjVNkrExpMUWk7th+uAaweKNwR4RRD9s&#10;tEK36xLwyQXIDqoT4nPQb4m3fKVwhjXz4YU5XAuEhKsenvGQDWAvOFuU1OB+/c0f81EtjFLS4pqV&#10;1P88MCcoab4b1PF+lOdxL9Mlv/s8xou7jexuI+agl4CbPMJHZXkyY35oLqZ0oF/xRSxiVwwxw7F3&#10;ScPFXIZ++fFFcbFYpCTcRMvC2mwsj6Ujq5HhbffKnD3LEFDBJ7gsJCveqdHn9nosDgGkSlJFnntW&#10;z/TjFiexzy8uPpPbe8p6+1+Y/wYAAP//AwBQSwMEFAAGAAgAAAAhAG7wTv7jAAAADAEAAA8AAABk&#10;cnMvZG93bnJldi54bWxMj8FqwzAQRO+F/IPYQG+NbMcxwbUcgiEUSntImktva0uxTaWVaymJ26+v&#10;cmqOyzxm3habyWh2UaPrLQmIFxEwRY2VPbUCjh+7pzUw55EkaktKwI9ysClnDwXm0l5pry4H37JQ&#10;Qi5HAZ33Q865azpl0C3soChkJzsa9OEcWy5HvIZyo3kSRRk32FNY6HBQVaear8PZCHitdu+4rxOz&#10;/tXVy9tpO3wfP1dCPM6n7TMwryb/D8NNP6hDGZxqeybpmBawirMkoCFIohTYjUizJAZWC1gu4xR4&#10;WfD7J8o/AAAA//8DAFBLAQItABQABgAIAAAAIQC2gziS/gAAAOEBAAATAAAAAAAAAAAAAAAAAAAA&#10;AABbQ29udGVudF9UeXBlc10ueG1sUEsBAi0AFAAGAAgAAAAhADj9If/WAAAAlAEAAAsAAAAAAAAA&#10;AAAAAAAALwEAAF9yZWxzLy5yZWxzUEsBAi0AFAAGAAgAAAAhAI7oh2w0AgAAXwQAAA4AAAAAAAAA&#10;AAAAAAAALgIAAGRycy9lMm9Eb2MueG1sUEsBAi0AFAAGAAgAAAAhAG7wTv7jAAAADAEAAA8AAAAA&#10;AAAAAAAAAAAAjgQAAGRycy9kb3ducmV2LnhtbFBLBQYAAAAABAAEAPMAAACeBQAAAAA=&#10;" filled="f" stroked="f" strokeweight=".5pt">
                <v:textbox>
                  <w:txbxContent>
                    <w:p w14:paraId="491330B3" w14:textId="277DFF23" w:rsidR="00FE553E" w:rsidRPr="00FE553E" w:rsidRDefault="007B0B96" w:rsidP="00A37AA0">
                      <w:pPr>
                        <w:spacing w:after="0" w:line="216" w:lineRule="auto"/>
                        <w:jc w:val="center"/>
                        <w:rPr>
                          <w:rFonts w:ascii="Monotype Corsiva" w:hAnsi="Monotype Corsiva" w:cs="Arial"/>
                          <w:b/>
                          <w:sz w:val="72"/>
                          <w:szCs w:val="80"/>
                        </w:rPr>
                      </w:pPr>
                      <w:r>
                        <w:rPr>
                          <w:rFonts w:ascii="Monotype Corsiva" w:hAnsi="Monotype Corsiva" w:cs="Arial"/>
                          <w:b/>
                          <w:sz w:val="72"/>
                          <w:szCs w:val="80"/>
                        </w:rPr>
                        <w:t>Paulo Henrique Coelho Rocha.</w:t>
                      </w:r>
                      <w:r w:rsidRPr="007B0B96">
                        <w:rPr>
                          <w:rFonts w:ascii="Monotype Corsiva" w:hAnsi="Monotype Corsiva" w:cs="Arial"/>
                          <w:b/>
                          <w:sz w:val="72"/>
                          <w:szCs w:val="80"/>
                        </w:rP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E55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E86159" wp14:editId="56CF970E">
                <wp:simplePos x="0" y="0"/>
                <wp:positionH relativeFrom="column">
                  <wp:posOffset>3372485</wp:posOffset>
                </wp:positionH>
                <wp:positionV relativeFrom="paragraph">
                  <wp:posOffset>1788730</wp:posOffset>
                </wp:positionV>
                <wp:extent cx="5912069" cy="1340069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069" cy="1340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58138" w14:textId="459A1F52" w:rsidR="00FE553E" w:rsidRPr="00FE553E" w:rsidRDefault="00FE553E" w:rsidP="00FE553E">
                            <w:pPr>
                              <w:jc w:val="both"/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</w:pPr>
                            <w:r w:rsidRPr="00FE553E"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>Con</w:t>
                            </w:r>
                            <w:r w:rsidR="00362A86"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 xml:space="preserve">cluiu com excelência a formação </w:t>
                            </w:r>
                            <w:r w:rsidRPr="00FE553E">
                              <w:rPr>
                                <w:rFonts w:ascii="Cambria" w:hAnsi="Cambria" w:cs="Arial"/>
                                <w:b/>
                                <w:sz w:val="36"/>
                                <w:szCs w:val="36"/>
                              </w:rPr>
                              <w:t xml:space="preserve">Gestão </w:t>
                            </w:r>
                            <w:r w:rsidR="00362A86">
                              <w:rPr>
                                <w:rFonts w:ascii="Cambria" w:hAnsi="Cambria" w:cs="Arial"/>
                                <w:b/>
                                <w:sz w:val="36"/>
                                <w:szCs w:val="36"/>
                              </w:rPr>
                              <w:t>Administrativa</w:t>
                            </w:r>
                            <w:r w:rsidRPr="00FE553E">
                              <w:rPr>
                                <w:rFonts w:ascii="Cambria" w:hAnsi="Cambria" w:cs="Arial"/>
                                <w:b/>
                                <w:sz w:val="36"/>
                                <w:szCs w:val="36"/>
                              </w:rPr>
                              <w:t xml:space="preserve"> com Software ERP - TOTVS</w:t>
                            </w:r>
                            <w:r w:rsidRPr="00FE553E"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 xml:space="preserve"> no período de </w:t>
                            </w:r>
                            <w:r w:rsidR="00362A86">
                              <w:rPr>
                                <w:rFonts w:ascii="Cambria" w:hAnsi="Cambria" w:cs="Arial"/>
                                <w:b/>
                                <w:sz w:val="36"/>
                                <w:szCs w:val="36"/>
                              </w:rPr>
                              <w:t>10</w:t>
                            </w:r>
                            <w:r w:rsidR="00BB2BE8" w:rsidRPr="00CD03FF">
                              <w:rPr>
                                <w:rFonts w:ascii="Cambria" w:hAnsi="Cambria" w:cs="Arial"/>
                                <w:b/>
                                <w:sz w:val="36"/>
                                <w:szCs w:val="36"/>
                              </w:rPr>
                              <w:t>/08/20</w:t>
                            </w:r>
                            <w:r w:rsidR="00362A86">
                              <w:rPr>
                                <w:rFonts w:ascii="Cambria" w:hAnsi="Cambria" w:cs="Arial"/>
                                <w:b/>
                                <w:sz w:val="36"/>
                                <w:szCs w:val="36"/>
                              </w:rPr>
                              <w:t>21</w:t>
                            </w:r>
                            <w:r w:rsidRPr="00FE553E"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 w:rsidR="00362A86">
                              <w:rPr>
                                <w:rFonts w:ascii="Cambria" w:hAnsi="Cambria" w:cs="Arial"/>
                                <w:b/>
                                <w:sz w:val="36"/>
                                <w:szCs w:val="36"/>
                              </w:rPr>
                              <w:t>09</w:t>
                            </w:r>
                            <w:r w:rsidR="00BB2BE8" w:rsidRPr="00CD03FF">
                              <w:rPr>
                                <w:rFonts w:ascii="Cambria" w:hAnsi="Cambria" w:cs="Arial"/>
                                <w:b/>
                                <w:sz w:val="36"/>
                                <w:szCs w:val="36"/>
                              </w:rPr>
                              <w:t>/12/20</w:t>
                            </w:r>
                            <w:r w:rsidR="00362A86">
                              <w:rPr>
                                <w:rFonts w:ascii="Cambria" w:hAnsi="Cambria" w:cs="Arial"/>
                                <w:b/>
                                <w:sz w:val="36"/>
                                <w:szCs w:val="36"/>
                              </w:rPr>
                              <w:t>21</w:t>
                            </w:r>
                            <w:r w:rsidRPr="00FE553E">
                              <w:rPr>
                                <w:rFonts w:ascii="Cambria" w:hAnsi="Cambria" w:cs="Arial"/>
                                <w:sz w:val="36"/>
                                <w:szCs w:val="36"/>
                              </w:rPr>
                              <w:t>, com carga horária total de 300 horas.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6159" id="Caixa de Texto 2" o:spid="_x0000_s1030" type="#_x0000_t202" style="position:absolute;margin-left:265.55pt;margin-top:140.85pt;width:465.5pt;height:10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ScNgIAAF8EAAAOAAAAZHJzL2Uyb0RvYy54bWysVE2P2jAQvVfqf7B8L/lYoCUirCgrqkqr&#10;3ZWg2rNxbGIp8bi2IaG/vmMHWLTtqerFjD2TmXnvzTC/79uGHIV1CnRJs1FKidAcKqX3Jf2xXX/6&#10;QonzTFesAS1KehKO3i8+fph3phA51NBUwhJMol3RmZLW3psiSRyvRcvcCIzQ6JRgW+bxavdJZVmH&#10;2dsmydN0mnRgK2OBC+fw9WFw0kXML6Xg/llKJzxpSoq9+XjaeO7CmSzmrNhbZmrFz22wf+iiZUpj&#10;0WuqB+YZOVj1R6pWcQsOpB9xaBOQUnERMSCaLH2HZlMzIyIWJMeZK03u/6XlT8cXS1RV0pwSzVqU&#10;aMVUz0glyFb0HkgeOOqMKzB0YzDY91+hR60v7w4fA/Re2jb8IiiCfmT7dGUYMxGOj5NZlqfTGSUc&#10;fdndGBWchTzJ2+fGOv9NQEuCUVKLEkZm2fHR+SH0EhKqaVirpokyNpp0JZ3eTdL4wdWDyRuNNQKI&#10;odlg+X7XR+DjC5AdVCfEZ2GYEmf4WmEPj8z5F2ZxLBASjrp/xkM2gLXgbFFSg/31t/cQj2qhl5IO&#10;x6yk7ueBWUFJ812jjrNsPA5zGS/jyeccL/bWs7v16EO7ApzkDJfK8GiGeN9cTGmhfcWNWIaq6GKa&#10;Y+2S+ou58sPw40ZxsVzGIJxEw/yj3hgeUgdWA8Pb/pVZc5bBo4JPcBlIVrxTY4gd9FgePEgVpQo8&#10;D6ye6ccpjmKfNy6sye09Rr39Lyx+AwAA//8DAFBLAwQUAAYACAAAACEAxtGih+QAAAAMAQAADwAA&#10;AGRycy9kb3ducmV2LnhtbEyPy07DMBBF90j8gzVI7KgT00eaZlJVkSokRBct3bBzYjeJiMchdtvA&#10;1+OuYDkzR3fOzdaj6dhFD661hBBPImCaKqtaqhGO79unBJjzkpTsLGmEb+1gnd/fZTJV9kp7fTn4&#10;moUQcqlEaLzvU85d1Wgj3cT2msLtZAcjfRiHmqtBXkO46biIojk3sqXwoZG9LhpdfR7OBuG12O7k&#10;vhQm+emKl7fTpv86fswQHx/GzQqY16P/g+GmH9QhD06lPZNyrEOYPcdxQBFEEi+A3YjpXIRViTBd&#10;igXwPOP/S+S/AAAA//8DAFBLAQItABQABgAIAAAAIQC2gziS/gAAAOEBAAATAAAAAAAAAAAAAAAA&#10;AAAAAABbQ29udGVudF9UeXBlc10ueG1sUEsBAi0AFAAGAAgAAAAhADj9If/WAAAAlAEAAAsAAAAA&#10;AAAAAAAAAAAALwEAAF9yZWxzLy5yZWxzUEsBAi0AFAAGAAgAAAAhAA2UZJw2AgAAXwQAAA4AAAAA&#10;AAAAAAAAAAAALgIAAGRycy9lMm9Eb2MueG1sUEsBAi0AFAAGAAgAAAAhAMbRoofkAAAADAEAAA8A&#10;AAAAAAAAAAAAAAAAkAQAAGRycy9kb3ducmV2LnhtbFBLBQYAAAAABAAEAPMAAAChBQAAAAA=&#10;" filled="f" stroked="f" strokeweight=".5pt">
                <v:textbox>
                  <w:txbxContent>
                    <w:p w14:paraId="21458138" w14:textId="459A1F52" w:rsidR="00FE553E" w:rsidRPr="00FE553E" w:rsidRDefault="00FE553E" w:rsidP="00FE553E">
                      <w:pPr>
                        <w:jc w:val="both"/>
                        <w:rPr>
                          <w:rFonts w:ascii="Cambria" w:hAnsi="Cambria" w:cs="Arial"/>
                          <w:sz w:val="36"/>
                          <w:szCs w:val="36"/>
                        </w:rPr>
                      </w:pPr>
                      <w:r w:rsidRPr="00FE553E">
                        <w:rPr>
                          <w:rFonts w:ascii="Cambria" w:hAnsi="Cambria" w:cs="Arial"/>
                          <w:sz w:val="36"/>
                          <w:szCs w:val="36"/>
                        </w:rPr>
                        <w:t>Con</w:t>
                      </w:r>
                      <w:r w:rsidR="00362A86">
                        <w:rPr>
                          <w:rFonts w:ascii="Cambria" w:hAnsi="Cambria" w:cs="Arial"/>
                          <w:sz w:val="36"/>
                          <w:szCs w:val="36"/>
                        </w:rPr>
                        <w:t xml:space="preserve">cluiu com excelência a formação </w:t>
                      </w:r>
                      <w:r w:rsidRPr="00FE553E">
                        <w:rPr>
                          <w:rFonts w:ascii="Cambria" w:hAnsi="Cambria" w:cs="Arial"/>
                          <w:b/>
                          <w:sz w:val="36"/>
                          <w:szCs w:val="36"/>
                        </w:rPr>
                        <w:t xml:space="preserve">Gestão </w:t>
                      </w:r>
                      <w:r w:rsidR="00362A86">
                        <w:rPr>
                          <w:rFonts w:ascii="Cambria" w:hAnsi="Cambria" w:cs="Arial"/>
                          <w:b/>
                          <w:sz w:val="36"/>
                          <w:szCs w:val="36"/>
                        </w:rPr>
                        <w:t>Administrativa</w:t>
                      </w:r>
                      <w:r w:rsidRPr="00FE553E">
                        <w:rPr>
                          <w:rFonts w:ascii="Cambria" w:hAnsi="Cambria" w:cs="Arial"/>
                          <w:b/>
                          <w:sz w:val="36"/>
                          <w:szCs w:val="36"/>
                        </w:rPr>
                        <w:t xml:space="preserve"> com Software ERP - TOTVS</w:t>
                      </w:r>
                      <w:r w:rsidRPr="00FE553E">
                        <w:rPr>
                          <w:rFonts w:ascii="Cambria" w:hAnsi="Cambria" w:cs="Arial"/>
                          <w:sz w:val="36"/>
                          <w:szCs w:val="36"/>
                        </w:rPr>
                        <w:t xml:space="preserve"> no período de </w:t>
                      </w:r>
                      <w:r w:rsidR="00362A86">
                        <w:rPr>
                          <w:rFonts w:ascii="Cambria" w:hAnsi="Cambria" w:cs="Arial"/>
                          <w:b/>
                          <w:sz w:val="36"/>
                          <w:szCs w:val="36"/>
                        </w:rPr>
                        <w:t>10</w:t>
                      </w:r>
                      <w:r w:rsidR="00BB2BE8" w:rsidRPr="00CD03FF">
                        <w:rPr>
                          <w:rFonts w:ascii="Cambria" w:hAnsi="Cambria" w:cs="Arial"/>
                          <w:b/>
                          <w:sz w:val="36"/>
                          <w:szCs w:val="36"/>
                        </w:rPr>
                        <w:t>/08/20</w:t>
                      </w:r>
                      <w:r w:rsidR="00362A86">
                        <w:rPr>
                          <w:rFonts w:ascii="Cambria" w:hAnsi="Cambria" w:cs="Arial"/>
                          <w:b/>
                          <w:sz w:val="36"/>
                          <w:szCs w:val="36"/>
                        </w:rPr>
                        <w:t>21</w:t>
                      </w:r>
                      <w:r w:rsidRPr="00FE553E">
                        <w:rPr>
                          <w:rFonts w:ascii="Cambria" w:hAnsi="Cambria" w:cs="Arial"/>
                          <w:sz w:val="36"/>
                          <w:szCs w:val="36"/>
                        </w:rPr>
                        <w:t xml:space="preserve"> a </w:t>
                      </w:r>
                      <w:r w:rsidR="00362A86">
                        <w:rPr>
                          <w:rFonts w:ascii="Cambria" w:hAnsi="Cambria" w:cs="Arial"/>
                          <w:b/>
                          <w:sz w:val="36"/>
                          <w:szCs w:val="36"/>
                        </w:rPr>
                        <w:t>09</w:t>
                      </w:r>
                      <w:r w:rsidR="00BB2BE8" w:rsidRPr="00CD03FF">
                        <w:rPr>
                          <w:rFonts w:ascii="Cambria" w:hAnsi="Cambria" w:cs="Arial"/>
                          <w:b/>
                          <w:sz w:val="36"/>
                          <w:szCs w:val="36"/>
                        </w:rPr>
                        <w:t>/12/20</w:t>
                      </w:r>
                      <w:r w:rsidR="00362A86">
                        <w:rPr>
                          <w:rFonts w:ascii="Cambria" w:hAnsi="Cambria" w:cs="Arial"/>
                          <w:b/>
                          <w:sz w:val="36"/>
                          <w:szCs w:val="36"/>
                        </w:rPr>
                        <w:t>21</w:t>
                      </w:r>
                      <w:r w:rsidRPr="00FE553E">
                        <w:rPr>
                          <w:rFonts w:ascii="Cambria" w:hAnsi="Cambria" w:cs="Arial"/>
                          <w:sz w:val="36"/>
                          <w:szCs w:val="36"/>
                        </w:rPr>
                        <w:t>, com carga horária total de 300 horas.</w:t>
                      </w:r>
                    </w:p>
                  </w:txbxContent>
                </v:textbox>
              </v:shape>
            </w:pict>
          </mc:Fallback>
        </mc:AlternateContent>
      </w:r>
      <w:r w:rsidR="00FE55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E2BAA" wp14:editId="0FE1B9DE">
                <wp:simplePos x="0" y="0"/>
                <wp:positionH relativeFrom="column">
                  <wp:posOffset>6036901</wp:posOffset>
                </wp:positionH>
                <wp:positionV relativeFrom="paragraph">
                  <wp:posOffset>3002806</wp:posOffset>
                </wp:positionV>
                <wp:extent cx="2979464" cy="1844566"/>
                <wp:effectExtent l="0" t="0" r="0" b="381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64" cy="184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20E69" w14:textId="77777777" w:rsidR="00FE553E" w:rsidRPr="00FE553E" w:rsidRDefault="00FE553E" w:rsidP="00FE553E">
                            <w:pPr>
                              <w:spacing w:after="0"/>
                              <w:jc w:val="both"/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</w:pPr>
                            <w:r w:rsidRPr="00FE553E"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  <w:t>Comunicação e Expressão</w:t>
                            </w:r>
                          </w:p>
                          <w:p w14:paraId="701FAB88" w14:textId="77777777" w:rsidR="00FE553E" w:rsidRPr="00FE553E" w:rsidRDefault="00FE553E" w:rsidP="00FE553E">
                            <w:pPr>
                              <w:spacing w:after="0"/>
                              <w:jc w:val="both"/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</w:pPr>
                            <w:r w:rsidRPr="00FE553E"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  <w:t>Matemática</w:t>
                            </w:r>
                          </w:p>
                          <w:p w14:paraId="0A047500" w14:textId="77777777" w:rsidR="00FE553E" w:rsidRPr="00FE553E" w:rsidRDefault="00FE553E" w:rsidP="00FE553E">
                            <w:pPr>
                              <w:spacing w:after="0"/>
                              <w:jc w:val="both"/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</w:pPr>
                            <w:r w:rsidRPr="00FE553E">
                              <w:rPr>
                                <w:rFonts w:ascii="Cambria" w:hAnsi="Cambria" w:cs="Arial"/>
                                <w:b/>
                                <w:sz w:val="32"/>
                                <w:szCs w:val="36"/>
                              </w:rPr>
                              <w:t>Temas Transversais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2BAA" id="Caixa de Texto 4" o:spid="_x0000_s1032" type="#_x0000_t202" style="position:absolute;margin-left:475.35pt;margin-top:236.45pt;width:234.6pt;height:14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27NgIAAF8EAAAOAAAAZHJzL2Uyb0RvYy54bWysVFFv2jAQfp+0/2D5fQRYoCUiVIyKaRJq&#10;K0HVZ+M4JJLt82xDwn79zg6hqNvTtBdz9l3u7vu+O+YPrZLkJKyrQed0NBhSIjSHotaHnL7u1l/u&#10;KXGe6YJJ0CKnZ+How+Lzp3ljMjGGCmQhLMEk2mWNyWnlvcmSxPFKKOYGYIRGZwlWMY9Xe0gKyxrM&#10;rmQyHg6nSQO2MBa4cA5fHzsnXcT8ZSm4fy5LJzyROcXefDxtPPfhTBZzlh0sM1XNL22wf+hCsVpj&#10;0WuqR+YZOdr6j1Sq5hYclH7AQSVQljUXEQOiGQ0/oNlWzIiIBclx5kqT+39p+dPpxZK6yGlKiWYK&#10;JVqxumWkEGQnWg8kDRw1xmUYujUY7Ntv0KLW/bvDxwC9La0KvwiKoB/ZPl8ZxkyE4+N4djdLp1iK&#10;o290n6aT6TTkSd4/N9b57wIUCUZOLUoYmWWnjfNdaB8SqmlY11JGGaUmTU6nXyfD+MHVg8mlxhoB&#10;RNdssHy7byPwSQ9kD8UZ8VnopsQZvq6xhw1z/oVZHAuEhKPun/EoJWAtuFiUVGB//e09xKNa6KWk&#10;wTHLqft5ZFZQIn9o1HE2StMwl/GSTu7GeLG3nv2tRx/VCnCSR7hUhkczxHvZm6UF9YYbsQxV0cU0&#10;x9o59b258t3w40ZxsVzGIJxEw/xGbw0PqQOrgeFd+8asucjgUcEn6AeSZR/U6GI7PZZHD2UdpQo8&#10;d6xe6McpjmJfNi6sye09Rr3/Lyx+AwAA//8DAFBLAwQUAAYACAAAACEAddQ8ZuQAAAAMAQAADwAA&#10;AGRycy9kb3ducmV2LnhtbEyPTU+DQBCG7yb+h82YeLNLkZaCDE1D0pgYPbT24m1gt0DcD2S3Lfrr&#10;3Z70NpN58s7zFutJK3aWo+utQZjPImDSNFb0pkU4vG8fVsCcJyNIWSMRvqWDdXl7U1Au7MXs5Hnv&#10;WxZCjMsJofN+yDl3TSc1uZkdpAm3ox01+bCOLRcjXUK4VjyOoiXX1JvwoaNBVp1sPvcnjfBSbd9o&#10;V8d69aOq59fjZvg6fCwQ7++mzRMwLyf/B8NVP6hDGZxqezLCMYWQLaI0oAhJGmfArkQyz8JUI6TL&#10;xwR4WfD/JcpfAAAA//8DAFBLAQItABQABgAIAAAAIQC2gziS/gAAAOEBAAATAAAAAAAAAAAAAAAA&#10;AAAAAABbQ29udGVudF9UeXBlc10ueG1sUEsBAi0AFAAGAAgAAAAhADj9If/WAAAAlAEAAAsAAAAA&#10;AAAAAAAAAAAALwEAAF9yZWxzLy5yZWxzUEsBAi0AFAAGAAgAAAAhANDlTbs2AgAAXwQAAA4AAAAA&#10;AAAAAAAAAAAALgIAAGRycy9lMm9Eb2MueG1sUEsBAi0AFAAGAAgAAAAhAHXUPGbkAAAADAEAAA8A&#10;AAAAAAAAAAAAAAAAkAQAAGRycy9kb3ducmV2LnhtbFBLBQYAAAAABAAEAPMAAAChBQAAAAA=&#10;" filled="f" stroked="f" strokeweight=".5pt">
                <v:textbox>
                  <w:txbxContent>
                    <w:p w14:paraId="5BF20E69" w14:textId="77777777" w:rsidR="00FE553E" w:rsidRPr="00FE553E" w:rsidRDefault="00FE553E" w:rsidP="00FE553E">
                      <w:pPr>
                        <w:spacing w:after="0"/>
                        <w:jc w:val="both"/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</w:pPr>
                      <w:r w:rsidRPr="00FE553E"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  <w:t>Comunicação e Expressão</w:t>
                      </w:r>
                    </w:p>
                    <w:p w14:paraId="701FAB88" w14:textId="77777777" w:rsidR="00FE553E" w:rsidRPr="00FE553E" w:rsidRDefault="00FE553E" w:rsidP="00FE553E">
                      <w:pPr>
                        <w:spacing w:after="0"/>
                        <w:jc w:val="both"/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</w:pPr>
                      <w:r w:rsidRPr="00FE553E"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  <w:t>Matemática</w:t>
                      </w:r>
                    </w:p>
                    <w:p w14:paraId="0A047500" w14:textId="77777777" w:rsidR="00FE553E" w:rsidRPr="00FE553E" w:rsidRDefault="00FE553E" w:rsidP="00FE553E">
                      <w:pPr>
                        <w:spacing w:after="0"/>
                        <w:jc w:val="both"/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</w:pPr>
                      <w:r w:rsidRPr="00FE553E">
                        <w:rPr>
                          <w:rFonts w:ascii="Cambria" w:hAnsi="Cambria" w:cs="Arial"/>
                          <w:b/>
                          <w:sz w:val="32"/>
                          <w:szCs w:val="36"/>
                        </w:rPr>
                        <w:t>Temas Transversais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67BF" w:rsidSect="00FE553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3E"/>
    <w:rsid w:val="00362A86"/>
    <w:rsid w:val="007117B1"/>
    <w:rsid w:val="007B0B96"/>
    <w:rsid w:val="0080615F"/>
    <w:rsid w:val="009600CD"/>
    <w:rsid w:val="009F28FF"/>
    <w:rsid w:val="00A37AA0"/>
    <w:rsid w:val="00BB2BE8"/>
    <w:rsid w:val="00BC358C"/>
    <w:rsid w:val="00CD03FF"/>
    <w:rsid w:val="00E11AE8"/>
    <w:rsid w:val="00EF61D7"/>
    <w:rsid w:val="00F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4047"/>
  <w15:chartTrackingRefBased/>
  <w15:docId w15:val="{BC3878E0-5ACF-4572-A3B3-FCEA134D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5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5537-165F-4D9D-A2C4-94451695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Ferreira</dc:creator>
  <cp:keywords/>
  <dc:description/>
  <cp:lastModifiedBy>Jesiel Matusalem Amaro Junior</cp:lastModifiedBy>
  <cp:revision>9</cp:revision>
  <cp:lastPrinted>2023-06-01T14:51:00Z</cp:lastPrinted>
  <dcterms:created xsi:type="dcterms:W3CDTF">2023-06-01T14:26:00Z</dcterms:created>
  <dcterms:modified xsi:type="dcterms:W3CDTF">2024-09-17T14:09:00Z</dcterms:modified>
</cp:coreProperties>
</file>