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4682" w14:textId="17920810" w:rsidR="00362898" w:rsidRDefault="00362898">
      <w:r>
        <w:rPr>
          <w:noProof/>
        </w:rPr>
        <w:drawing>
          <wp:anchor distT="0" distB="0" distL="114300" distR="114300" simplePos="0" relativeHeight="251659264" behindDoc="0" locked="0" layoutInCell="1" allowOverlap="1" wp14:anchorId="3BC72076" wp14:editId="464D7CB3">
            <wp:simplePos x="0" y="0"/>
            <wp:positionH relativeFrom="margin">
              <wp:posOffset>-3432810</wp:posOffset>
            </wp:positionH>
            <wp:positionV relativeFrom="margin">
              <wp:posOffset>-899795</wp:posOffset>
            </wp:positionV>
            <wp:extent cx="15217456" cy="8572500"/>
            <wp:effectExtent l="0" t="0" r="3810" b="0"/>
            <wp:wrapSquare wrapText="bothSides"/>
            <wp:docPr id="128484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7456" cy="857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6E2D08" w14:textId="5ED924AF" w:rsidR="00AB444F" w:rsidRDefault="0036289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73F03B6" wp14:editId="7DA39D2A">
            <wp:simplePos x="0" y="0"/>
            <wp:positionH relativeFrom="margin">
              <wp:posOffset>-1320800</wp:posOffset>
            </wp:positionH>
            <wp:positionV relativeFrom="margin">
              <wp:posOffset>-635635</wp:posOffset>
            </wp:positionV>
            <wp:extent cx="10426700" cy="6950710"/>
            <wp:effectExtent l="0" t="0" r="0" b="2540"/>
            <wp:wrapSquare wrapText="bothSides"/>
            <wp:docPr id="60296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6700" cy="695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B444F" w:rsidSect="00362898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D4E"/>
    <w:rsid w:val="00194891"/>
    <w:rsid w:val="00236681"/>
    <w:rsid w:val="00362898"/>
    <w:rsid w:val="003C058E"/>
    <w:rsid w:val="00457DAF"/>
    <w:rsid w:val="005B2CF0"/>
    <w:rsid w:val="0064348B"/>
    <w:rsid w:val="00646D3C"/>
    <w:rsid w:val="009B05F2"/>
    <w:rsid w:val="009B3CDA"/>
    <w:rsid w:val="00A20EF8"/>
    <w:rsid w:val="00A4597F"/>
    <w:rsid w:val="00A86CB6"/>
    <w:rsid w:val="00AB444F"/>
    <w:rsid w:val="00AB60CE"/>
    <w:rsid w:val="00C15D4E"/>
    <w:rsid w:val="00DB5C42"/>
    <w:rsid w:val="00E75539"/>
    <w:rsid w:val="00EC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141E2"/>
  <w15:chartTrackingRefBased/>
  <w15:docId w15:val="{D0324691-2769-42AB-9973-3D81DD618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 Hadi</dc:creator>
  <cp:keywords/>
  <dc:description/>
  <cp:lastModifiedBy>Janu Hadi</cp:lastModifiedBy>
  <cp:revision>3</cp:revision>
  <cp:lastPrinted>2025-07-17T08:38:00Z</cp:lastPrinted>
  <dcterms:created xsi:type="dcterms:W3CDTF">2025-07-17T08:33:00Z</dcterms:created>
  <dcterms:modified xsi:type="dcterms:W3CDTF">2025-07-17T08:42:00Z</dcterms:modified>
</cp:coreProperties>
</file>