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D0B21" w14:textId="4909A1C2" w:rsidR="0077202C" w:rsidRDefault="00DA3C53">
      <w:r>
        <w:rPr>
          <w:rFonts w:hint="eastAsia"/>
        </w:rPr>
        <w:t>用户（家）的注册和登录</w:t>
      </w:r>
      <w:r w:rsidR="00192FEB" w:rsidRPr="00192FEB">
        <w:rPr>
          <w:rFonts w:hint="eastAsia"/>
          <w:b/>
          <w:bCs/>
        </w:rPr>
        <w:t>（周沛辰）</w:t>
      </w:r>
    </w:p>
    <w:p w14:paraId="4A7EC2AE" w14:textId="77777777" w:rsidR="00A215CE" w:rsidRDefault="00A215CE"/>
    <w:p w14:paraId="70DF3B4D" w14:textId="56DDA07C" w:rsidR="00DA3C53" w:rsidRDefault="00DA3C53"/>
    <w:p w14:paraId="0841D765" w14:textId="77777777" w:rsidR="00D97F01" w:rsidRDefault="00D97F01"/>
    <w:p w14:paraId="508E96E1" w14:textId="007590E5" w:rsidR="00D97F01" w:rsidRDefault="00D97F01">
      <w:r>
        <w:rPr>
          <w:rFonts w:hint="eastAsia"/>
        </w:rPr>
        <w:t>数据分析模块提供的API</w:t>
      </w:r>
    </w:p>
    <w:p w14:paraId="6BEFF4F1" w14:textId="21B69318" w:rsidR="00DA3C53" w:rsidRDefault="00DA3C53" w:rsidP="00DA3C53">
      <w:pPr>
        <w:pStyle w:val="a7"/>
        <w:numPr>
          <w:ilvl w:val="0"/>
          <w:numId w:val="1"/>
        </w:numPr>
        <w:ind w:firstLineChars="0"/>
      </w:pPr>
      <w:r>
        <w:rPr>
          <w:rFonts w:hint="eastAsia"/>
        </w:rPr>
        <w:t>分析用户数据</w:t>
      </w:r>
      <w:r w:rsidR="00192FEB" w:rsidRPr="00192FEB">
        <w:rPr>
          <w:rFonts w:hint="eastAsia"/>
          <w:b/>
          <w:bCs/>
        </w:rPr>
        <w:t>（周沛辰）</w:t>
      </w:r>
    </w:p>
    <w:p w14:paraId="1D344E7E" w14:textId="4153B947" w:rsidR="00D97F01" w:rsidRDefault="00D97F01" w:rsidP="00DA3C53">
      <w:pPr>
        <w:pStyle w:val="a7"/>
        <w:numPr>
          <w:ilvl w:val="0"/>
          <w:numId w:val="2"/>
        </w:numPr>
        <w:ind w:firstLineChars="0"/>
      </w:pPr>
      <w:r>
        <w:rPr>
          <w:rFonts w:hint="eastAsia"/>
        </w:rPr>
        <w:t>分析用户的温度分析</w:t>
      </w:r>
    </w:p>
    <w:p w14:paraId="6B997268" w14:textId="01CBD8A0" w:rsidR="00D97F01" w:rsidRDefault="00D97F01" w:rsidP="00DA3C53">
      <w:pPr>
        <w:pStyle w:val="a7"/>
        <w:numPr>
          <w:ilvl w:val="0"/>
          <w:numId w:val="2"/>
        </w:numPr>
        <w:ind w:firstLineChars="0"/>
      </w:pPr>
      <w:r>
        <w:rPr>
          <w:rFonts w:hint="eastAsia"/>
        </w:rPr>
        <w:t>分析用户作息时间分析</w:t>
      </w:r>
    </w:p>
    <w:p w14:paraId="2A113000" w14:textId="6529AD7F" w:rsidR="00D97F01" w:rsidRDefault="00D97F01" w:rsidP="00DA3C53">
      <w:pPr>
        <w:pStyle w:val="a7"/>
        <w:numPr>
          <w:ilvl w:val="0"/>
          <w:numId w:val="2"/>
        </w:numPr>
        <w:ind w:firstLineChars="0"/>
      </w:pPr>
      <w:r>
        <w:rPr>
          <w:rFonts w:hint="eastAsia"/>
        </w:rPr>
        <w:t>分析湿度</w:t>
      </w:r>
    </w:p>
    <w:p w14:paraId="0AF1D5A7" w14:textId="49BBBE71" w:rsidR="00D97F01" w:rsidRDefault="00D97F01" w:rsidP="00DA3C53">
      <w:pPr>
        <w:pStyle w:val="a7"/>
        <w:numPr>
          <w:ilvl w:val="0"/>
          <w:numId w:val="2"/>
        </w:numPr>
        <w:ind w:firstLineChars="0"/>
      </w:pPr>
      <w:r>
        <w:rPr>
          <w:rFonts w:hint="eastAsia"/>
        </w:rPr>
        <w:t>分析影音系统，什么类型音乐和电影</w:t>
      </w:r>
    </w:p>
    <w:p w14:paraId="4285C2FA" w14:textId="76CF9D27" w:rsidR="00D97F01" w:rsidRDefault="00D97F01" w:rsidP="00DA3C53">
      <w:pPr>
        <w:pStyle w:val="a7"/>
        <w:numPr>
          <w:ilvl w:val="0"/>
          <w:numId w:val="1"/>
        </w:numPr>
        <w:ind w:firstLineChars="0"/>
      </w:pPr>
      <w:r>
        <w:rPr>
          <w:rFonts w:hint="eastAsia"/>
        </w:rPr>
        <w:t>智能设备分析</w:t>
      </w:r>
      <w:r w:rsidR="00192FEB" w:rsidRPr="00192FEB">
        <w:rPr>
          <w:rFonts w:hint="eastAsia"/>
          <w:b/>
          <w:bCs/>
        </w:rPr>
        <w:t>（衷睿）</w:t>
      </w:r>
    </w:p>
    <w:p w14:paraId="32F5CB0A" w14:textId="1C910F9E" w:rsidR="009C301B" w:rsidRDefault="009C301B" w:rsidP="009C301B"/>
    <w:p w14:paraId="0410E15E" w14:textId="16A272C5" w:rsidR="009C301B" w:rsidRDefault="009C301B" w:rsidP="009C301B"/>
    <w:p w14:paraId="7119BC11" w14:textId="0350C37A" w:rsidR="009C301B" w:rsidRDefault="009C301B" w:rsidP="009C301B"/>
    <w:p w14:paraId="4C67D6FE" w14:textId="4DF14017" w:rsidR="009C301B" w:rsidRDefault="009C301B" w:rsidP="009C301B"/>
    <w:p w14:paraId="5B94EBED" w14:textId="7B2BBD3C" w:rsidR="009C301B" w:rsidRDefault="009C301B" w:rsidP="009C301B"/>
    <w:p w14:paraId="40173F55" w14:textId="77777777" w:rsidR="00DA3C53" w:rsidRDefault="009C301B" w:rsidP="00DA3C53">
      <w:pPr>
        <w:pStyle w:val="a7"/>
        <w:numPr>
          <w:ilvl w:val="0"/>
          <w:numId w:val="1"/>
        </w:numPr>
        <w:ind w:firstLineChars="0"/>
      </w:pPr>
      <w:r>
        <w:rPr>
          <w:rFonts w:hint="eastAsia"/>
        </w:rPr>
        <w:t>设备管理模块</w:t>
      </w:r>
    </w:p>
    <w:p w14:paraId="216A1991" w14:textId="6FA2F85E" w:rsidR="00DA3C53" w:rsidRDefault="00DA3C53" w:rsidP="00DA3C53">
      <w:pPr>
        <w:pStyle w:val="a7"/>
        <w:numPr>
          <w:ilvl w:val="0"/>
          <w:numId w:val="3"/>
        </w:numPr>
        <w:ind w:firstLineChars="0"/>
      </w:pPr>
      <w:r>
        <w:rPr>
          <w:rFonts w:hint="eastAsia"/>
        </w:rPr>
        <w:t>认证功能</w:t>
      </w:r>
      <w:r w:rsidR="00192FEB" w:rsidRPr="00192FEB">
        <w:rPr>
          <w:rFonts w:hint="eastAsia"/>
          <w:b/>
          <w:bCs/>
        </w:rPr>
        <w:t>（衷睿）</w:t>
      </w:r>
    </w:p>
    <w:p w14:paraId="58079457" w14:textId="5BEA0558" w:rsidR="009C301B" w:rsidRPr="00192FEB" w:rsidRDefault="00DA3C53" w:rsidP="00DA3C53">
      <w:pPr>
        <w:pStyle w:val="a7"/>
        <w:numPr>
          <w:ilvl w:val="0"/>
          <w:numId w:val="3"/>
        </w:numPr>
        <w:ind w:firstLineChars="0"/>
        <w:rPr>
          <w:b/>
          <w:bCs/>
        </w:rPr>
      </w:pPr>
      <w:r>
        <w:rPr>
          <w:rFonts w:hint="eastAsia"/>
        </w:rPr>
        <w:t>控制设备：</w:t>
      </w:r>
      <w:r w:rsidR="00192FEB">
        <w:rPr>
          <w:rFonts w:hint="eastAsia"/>
        </w:rPr>
        <w:t>设备的开和关，</w:t>
      </w:r>
      <w:r>
        <w:rPr>
          <w:rFonts w:hint="eastAsia"/>
        </w:rPr>
        <w:t>根据分析出的数据去控制相应的设备</w:t>
      </w:r>
      <w:r w:rsidR="00192FEB" w:rsidRPr="00192FEB">
        <w:rPr>
          <w:rFonts w:hint="eastAsia"/>
          <w:b/>
          <w:bCs/>
        </w:rPr>
        <w:t>（余炳蔚）</w:t>
      </w:r>
    </w:p>
    <w:p w14:paraId="555AD1C1" w14:textId="463A0521" w:rsidR="00DA3C53" w:rsidRDefault="00DA3C53" w:rsidP="00DA3C53">
      <w:pPr>
        <w:pStyle w:val="a7"/>
        <w:numPr>
          <w:ilvl w:val="0"/>
          <w:numId w:val="3"/>
        </w:numPr>
        <w:ind w:firstLineChars="0"/>
      </w:pPr>
      <w:r>
        <w:rPr>
          <w:rFonts w:hint="eastAsia"/>
        </w:rPr>
        <w:t>添加、删除设备</w:t>
      </w:r>
      <w:r w:rsidR="00192FEB" w:rsidRPr="00192FEB">
        <w:rPr>
          <w:rFonts w:hint="eastAsia"/>
          <w:b/>
          <w:bCs/>
        </w:rPr>
        <w:t>（衷睿）</w:t>
      </w:r>
    </w:p>
    <w:p w14:paraId="01D0048A" w14:textId="3038873E" w:rsidR="009C301B" w:rsidRDefault="009C301B" w:rsidP="009C301B"/>
    <w:p w14:paraId="03A9355C" w14:textId="2D360107" w:rsidR="00192FEB" w:rsidRDefault="00192FEB" w:rsidP="00192FEB">
      <w:pPr>
        <w:pStyle w:val="a7"/>
        <w:numPr>
          <w:ilvl w:val="0"/>
          <w:numId w:val="1"/>
        </w:numPr>
        <w:ind w:firstLineChars="0"/>
      </w:pPr>
      <w:r>
        <w:rPr>
          <w:rFonts w:hint="eastAsia"/>
        </w:rPr>
        <w:t>前端</w:t>
      </w:r>
      <w:r w:rsidRPr="00192FEB">
        <w:rPr>
          <w:rFonts w:hint="eastAsia"/>
          <w:b/>
          <w:bCs/>
        </w:rPr>
        <w:t>（陈留圣）</w:t>
      </w:r>
    </w:p>
    <w:p w14:paraId="39FCBF02" w14:textId="77777777" w:rsidR="00192FEB" w:rsidRDefault="00192FEB" w:rsidP="009C301B"/>
    <w:p w14:paraId="28A8E2E9" w14:textId="6F651E8E" w:rsidR="009C301B" w:rsidRPr="00192FEB" w:rsidRDefault="00A215CE" w:rsidP="009C301B">
      <w:pPr>
        <w:rPr>
          <w:b/>
          <w:bCs/>
        </w:rPr>
      </w:pPr>
      <w:r>
        <w:rPr>
          <w:rFonts w:hint="eastAsia"/>
        </w:rPr>
        <w:t>数据库：</w:t>
      </w:r>
      <w:r w:rsidR="00192FEB" w:rsidRPr="00192FEB">
        <w:rPr>
          <w:rFonts w:hint="eastAsia"/>
          <w:b/>
          <w:bCs/>
        </w:rPr>
        <w:t>（周沛辰）</w:t>
      </w:r>
    </w:p>
    <w:p w14:paraId="0FF8F135" w14:textId="42392DC8" w:rsidR="00A215CE" w:rsidRDefault="00A215CE" w:rsidP="009C301B">
      <w:r>
        <w:rPr>
          <w:rFonts w:hint="eastAsia"/>
        </w:rPr>
        <w:t>用户表（基本信息）</w:t>
      </w:r>
    </w:p>
    <w:p w14:paraId="269E1B9D" w14:textId="590FCF59" w:rsidR="00A215CE" w:rsidRDefault="00A215CE" w:rsidP="009C301B">
      <w:r>
        <w:rPr>
          <w:rFonts w:hint="eastAsia"/>
        </w:rPr>
        <w:t>设备表（所有的设备</w:t>
      </w:r>
      <w:r w:rsidR="007F1611">
        <w:rPr>
          <w:rFonts w:hint="eastAsia"/>
        </w:rPr>
        <w:t>，状态</w:t>
      </w:r>
      <w:r>
        <w:rPr>
          <w:rFonts w:hint="eastAsia"/>
        </w:rPr>
        <w:t>）</w:t>
      </w:r>
    </w:p>
    <w:p w14:paraId="4966C9AD" w14:textId="11526C11" w:rsidR="00A215CE" w:rsidRDefault="00A215CE" w:rsidP="009C301B">
      <w:r>
        <w:rPr>
          <w:rFonts w:hint="eastAsia"/>
        </w:rPr>
        <w:t>设备类型表（设备类型A</w:t>
      </w:r>
      <w:r>
        <w:t>1,A2,A3</w:t>
      </w:r>
      <w:r>
        <w:rPr>
          <w:rFonts w:hint="eastAsia"/>
        </w:rPr>
        <w:t>，满足的设备才能被添加进来）</w:t>
      </w:r>
    </w:p>
    <w:p w14:paraId="1F3A559D" w14:textId="3AE38F57" w:rsidR="00A215CE" w:rsidRPr="00A215CE" w:rsidRDefault="00A215CE" w:rsidP="009C301B">
      <w:r>
        <w:rPr>
          <w:rFonts w:hint="eastAsia"/>
        </w:rPr>
        <w:t>设备使用记录表</w:t>
      </w:r>
      <w:r w:rsidR="001E603E">
        <w:rPr>
          <w:rFonts w:hint="eastAsia"/>
        </w:rPr>
        <w:t>(设备id，</w:t>
      </w:r>
      <w:r w:rsidR="0002429D">
        <w:rPr>
          <w:rFonts w:hint="eastAsia"/>
        </w:rPr>
        <w:t>使用时间</w:t>
      </w:r>
      <w:r w:rsidR="001E603E">
        <w:rPr>
          <w:rFonts w:hint="eastAsia"/>
        </w:rPr>
        <w:t>，操作码</w:t>
      </w:r>
      <w:r w:rsidR="001E603E">
        <w:t>)</w:t>
      </w:r>
    </w:p>
    <w:p w14:paraId="6A2780B3" w14:textId="39E44EA3" w:rsidR="007F1611" w:rsidRDefault="003435F1" w:rsidP="009C301B">
      <w:r>
        <w:rPr>
          <w:rFonts w:hint="eastAsia"/>
        </w:rPr>
        <w:t>环境表（时间，温度，湿度）</w:t>
      </w:r>
    </w:p>
    <w:p w14:paraId="06A98AC6" w14:textId="313D9351" w:rsidR="00BB0D82" w:rsidRDefault="00BB0D82" w:rsidP="009C301B">
      <w:r>
        <w:rPr>
          <w:rFonts w:hint="eastAsia"/>
        </w:rPr>
        <w:t>主人的状况表：存储时间和主人是否在家</w:t>
      </w:r>
    </w:p>
    <w:p w14:paraId="0F97088E" w14:textId="2824C9AD" w:rsidR="003435F1" w:rsidRDefault="003435F1" w:rsidP="009C301B">
      <w:r>
        <w:rPr>
          <w:rFonts w:hint="eastAsia"/>
        </w:rPr>
        <w:t>空调，电灯，窗帘，加湿器，电视机，音响</w:t>
      </w:r>
    </w:p>
    <w:p w14:paraId="483145D4" w14:textId="08F65DB3" w:rsidR="001B308D" w:rsidRDefault="001B308D" w:rsidP="009C301B"/>
    <w:p w14:paraId="6E7546E2" w14:textId="5280454B" w:rsidR="00280053" w:rsidRDefault="00280053" w:rsidP="009C301B"/>
    <w:p w14:paraId="1DEF2FCE" w14:textId="7C09B857" w:rsidR="005E60E7" w:rsidRDefault="005E60E7" w:rsidP="009C301B"/>
    <w:p w14:paraId="1BF1DEE3" w14:textId="388F1019" w:rsidR="005E60E7" w:rsidRPr="005E60E7" w:rsidRDefault="005E60E7" w:rsidP="009C301B">
      <w:pPr>
        <w:rPr>
          <w:b/>
          <w:bCs/>
          <w:sz w:val="40"/>
          <w:szCs w:val="44"/>
        </w:rPr>
      </w:pPr>
      <w:r w:rsidRPr="005E60E7">
        <w:rPr>
          <w:rFonts w:hint="eastAsia"/>
          <w:b/>
          <w:bCs/>
          <w:sz w:val="40"/>
          <w:szCs w:val="44"/>
        </w:rPr>
        <w:t>2020/06/20：</w:t>
      </w:r>
    </w:p>
    <w:p w14:paraId="783FA4CE" w14:textId="3CA269AC" w:rsidR="00280053" w:rsidRDefault="00280053" w:rsidP="009C301B"/>
    <w:p w14:paraId="3DBCC89F" w14:textId="131C4C27" w:rsidR="00280053" w:rsidRDefault="00280053" w:rsidP="009C301B">
      <w:r>
        <w:rPr>
          <w:rFonts w:hint="eastAsia"/>
        </w:rPr>
        <w:t>操作码：</w:t>
      </w:r>
      <w:r w:rsidR="00A76D14">
        <w:rPr>
          <w:rFonts w:hint="eastAsia"/>
        </w:rPr>
        <w:t>/</w:t>
      </w:r>
      <w:r w:rsidR="00A76D14">
        <w:t>/</w:t>
      </w:r>
    </w:p>
    <w:p w14:paraId="2D4803C4" w14:textId="620A8B3E" w:rsidR="00280053" w:rsidRDefault="00280053" w:rsidP="00280053">
      <w:pPr>
        <w:pStyle w:val="a7"/>
        <w:numPr>
          <w:ilvl w:val="0"/>
          <w:numId w:val="5"/>
        </w:numPr>
        <w:ind w:firstLineChars="0"/>
      </w:pPr>
      <w:r>
        <w:rPr>
          <w:rFonts w:hint="eastAsia"/>
        </w:rPr>
        <w:t>A</w:t>
      </w:r>
      <w:r>
        <w:t>irConditioner</w:t>
      </w:r>
      <w:r>
        <w:rPr>
          <w:rFonts w:hint="eastAsia"/>
        </w:rPr>
        <w:t>：</w:t>
      </w:r>
    </w:p>
    <w:p w14:paraId="498CB45F" w14:textId="281F4437" w:rsidR="00280053" w:rsidRDefault="00280053" w:rsidP="00280053">
      <w:pPr>
        <w:pStyle w:val="a7"/>
        <w:numPr>
          <w:ilvl w:val="0"/>
          <w:numId w:val="6"/>
        </w:numPr>
        <w:ind w:firstLineChars="0"/>
      </w:pPr>
      <w:r>
        <w:t>A</w:t>
      </w:r>
      <w:r w:rsidR="00A76D14">
        <w:t>_</w:t>
      </w:r>
      <w:r>
        <w:t>P</w:t>
      </w:r>
      <w:r>
        <w:rPr>
          <w:rFonts w:hint="eastAsia"/>
        </w:rPr>
        <w:t>o</w:t>
      </w:r>
      <w:r>
        <w:t>werOn</w:t>
      </w:r>
      <w:r w:rsidR="00A76D14">
        <w:t>_</w:t>
      </w:r>
      <w:r w:rsidR="00CD111D">
        <w:rPr>
          <w:rFonts w:hint="eastAsia"/>
        </w:rPr>
        <w:t>当前温度_</w:t>
      </w:r>
      <w:r>
        <w:rPr>
          <w:rFonts w:hint="eastAsia"/>
        </w:rPr>
        <w:t xml:space="preserve">设定温度 </w:t>
      </w:r>
      <w:r>
        <w:t xml:space="preserve"> </w:t>
      </w:r>
      <w:r>
        <w:rPr>
          <w:rFonts w:hint="eastAsia"/>
        </w:rPr>
        <w:t>，eg</w:t>
      </w:r>
      <w:r>
        <w:t xml:space="preserve">: </w:t>
      </w:r>
      <w:r w:rsidR="00DE2A79">
        <w:t>A_</w:t>
      </w:r>
      <w:r>
        <w:rPr>
          <w:rFonts w:hint="eastAsia"/>
        </w:rPr>
        <w:t>Po</w:t>
      </w:r>
      <w:r>
        <w:t>werOn</w:t>
      </w:r>
      <w:r w:rsidR="00DE2A79">
        <w:t>_35_</w:t>
      </w:r>
      <w:r>
        <w:t>27</w:t>
      </w:r>
    </w:p>
    <w:p w14:paraId="5658BB30" w14:textId="7112D903" w:rsidR="00280053" w:rsidRDefault="00280053" w:rsidP="00280053">
      <w:pPr>
        <w:pStyle w:val="a7"/>
        <w:numPr>
          <w:ilvl w:val="0"/>
          <w:numId w:val="6"/>
        </w:numPr>
        <w:ind w:firstLineChars="0"/>
      </w:pPr>
      <w:r>
        <w:t>A</w:t>
      </w:r>
      <w:r w:rsidR="00A76D14">
        <w:t>_</w:t>
      </w:r>
      <w:r>
        <w:rPr>
          <w:rFonts w:hint="eastAsia"/>
        </w:rPr>
        <w:t>P</w:t>
      </w:r>
      <w:r>
        <w:t>owerOff</w:t>
      </w:r>
    </w:p>
    <w:p w14:paraId="5EB6830C" w14:textId="35A5322D" w:rsidR="00280053" w:rsidRDefault="00280053" w:rsidP="00280053">
      <w:pPr>
        <w:pStyle w:val="a7"/>
        <w:numPr>
          <w:ilvl w:val="0"/>
          <w:numId w:val="6"/>
        </w:numPr>
        <w:ind w:firstLineChars="0"/>
      </w:pPr>
      <w:r>
        <w:t>A</w:t>
      </w:r>
      <w:r w:rsidR="00A76D14">
        <w:t>_</w:t>
      </w:r>
      <w:r>
        <w:rPr>
          <w:rFonts w:hint="eastAsia"/>
        </w:rPr>
        <w:t>Se</w:t>
      </w:r>
      <w:r>
        <w:t>tTo</w:t>
      </w:r>
      <w:r w:rsidR="00A76D14">
        <w:t>_</w:t>
      </w:r>
      <w:r>
        <w:rPr>
          <w:rFonts w:hint="eastAsia"/>
        </w:rPr>
        <w:t>设定温度，eg</w:t>
      </w:r>
      <w:r>
        <w:t xml:space="preserve">: </w:t>
      </w:r>
      <w:r w:rsidR="00DE2A79">
        <w:t>A_</w:t>
      </w:r>
      <w:r>
        <w:t>SetTo</w:t>
      </w:r>
      <w:r w:rsidR="00DE2A79">
        <w:t>_</w:t>
      </w:r>
      <w:r>
        <w:t>26</w:t>
      </w:r>
    </w:p>
    <w:p w14:paraId="233FE043" w14:textId="1F2838D5" w:rsidR="00280053" w:rsidRDefault="00280053" w:rsidP="00280053"/>
    <w:p w14:paraId="65191413" w14:textId="14B431C9" w:rsidR="00280053" w:rsidRDefault="00280053" w:rsidP="00280053">
      <w:pPr>
        <w:pStyle w:val="a7"/>
        <w:numPr>
          <w:ilvl w:val="0"/>
          <w:numId w:val="5"/>
        </w:numPr>
        <w:ind w:firstLineChars="0"/>
      </w:pPr>
      <w:r>
        <w:rPr>
          <w:rFonts w:hint="eastAsia"/>
        </w:rPr>
        <w:t>L</w:t>
      </w:r>
      <w:r>
        <w:t>ight</w:t>
      </w:r>
    </w:p>
    <w:p w14:paraId="5FE6A902" w14:textId="75CD1EFC" w:rsidR="00280053" w:rsidRDefault="00280053" w:rsidP="00280053">
      <w:pPr>
        <w:pStyle w:val="a7"/>
        <w:numPr>
          <w:ilvl w:val="0"/>
          <w:numId w:val="7"/>
        </w:numPr>
        <w:ind w:firstLineChars="0"/>
      </w:pPr>
      <w:r>
        <w:lastRenderedPageBreak/>
        <w:t>L</w:t>
      </w:r>
      <w:r w:rsidR="00CD111D">
        <w:t>_</w:t>
      </w:r>
      <w:r>
        <w:rPr>
          <w:rFonts w:hint="eastAsia"/>
        </w:rPr>
        <w:t>Po</w:t>
      </w:r>
      <w:r>
        <w:t>werOn</w:t>
      </w:r>
    </w:p>
    <w:p w14:paraId="6658B5AD" w14:textId="592A9119" w:rsidR="00280053" w:rsidRDefault="00280053" w:rsidP="00280053">
      <w:pPr>
        <w:pStyle w:val="a7"/>
        <w:numPr>
          <w:ilvl w:val="0"/>
          <w:numId w:val="7"/>
        </w:numPr>
        <w:ind w:firstLineChars="0"/>
      </w:pPr>
      <w:r>
        <w:t>L</w:t>
      </w:r>
      <w:r w:rsidR="00CD111D">
        <w:t>_</w:t>
      </w:r>
      <w:r>
        <w:rPr>
          <w:rFonts w:hint="eastAsia"/>
        </w:rPr>
        <w:t>P</w:t>
      </w:r>
      <w:r>
        <w:t>owerOff</w:t>
      </w:r>
    </w:p>
    <w:p w14:paraId="7C62C0E5" w14:textId="76977055" w:rsidR="00280053" w:rsidRDefault="00280053" w:rsidP="00280053"/>
    <w:p w14:paraId="2ABD5F39" w14:textId="0FB901F1" w:rsidR="00280053" w:rsidRDefault="00280053" w:rsidP="00280053">
      <w:pPr>
        <w:pStyle w:val="a7"/>
        <w:numPr>
          <w:ilvl w:val="0"/>
          <w:numId w:val="5"/>
        </w:numPr>
        <w:ind w:firstLineChars="0"/>
      </w:pPr>
      <w:r>
        <w:rPr>
          <w:rFonts w:hint="eastAsia"/>
        </w:rPr>
        <w:t>T</w:t>
      </w:r>
      <w:r>
        <w:t>V</w:t>
      </w:r>
    </w:p>
    <w:p w14:paraId="478C3093" w14:textId="510D471F" w:rsidR="00280053" w:rsidRDefault="00280053" w:rsidP="00280053">
      <w:pPr>
        <w:pStyle w:val="a7"/>
        <w:numPr>
          <w:ilvl w:val="0"/>
          <w:numId w:val="8"/>
        </w:numPr>
        <w:ind w:firstLineChars="0"/>
      </w:pPr>
      <w:r>
        <w:t>T</w:t>
      </w:r>
      <w:r w:rsidR="00CD111D">
        <w:t>_</w:t>
      </w:r>
      <w:r>
        <w:rPr>
          <w:rFonts w:hint="eastAsia"/>
        </w:rPr>
        <w:t>Po</w:t>
      </w:r>
      <w:r>
        <w:t>werOn</w:t>
      </w:r>
    </w:p>
    <w:p w14:paraId="30FE6357" w14:textId="056E3E57" w:rsidR="00280053" w:rsidRDefault="00280053" w:rsidP="00280053">
      <w:pPr>
        <w:pStyle w:val="a7"/>
        <w:numPr>
          <w:ilvl w:val="0"/>
          <w:numId w:val="8"/>
        </w:numPr>
        <w:ind w:firstLineChars="0"/>
      </w:pPr>
      <w:r>
        <w:t>T</w:t>
      </w:r>
      <w:r w:rsidR="00CD111D">
        <w:t>_</w:t>
      </w:r>
      <w:r>
        <w:rPr>
          <w:rFonts w:hint="eastAsia"/>
        </w:rPr>
        <w:t>P</w:t>
      </w:r>
      <w:r>
        <w:t>owerOff</w:t>
      </w:r>
    </w:p>
    <w:p w14:paraId="21A8F94B" w14:textId="1B732C92" w:rsidR="00280053" w:rsidRDefault="00280053" w:rsidP="00280053"/>
    <w:p w14:paraId="2C81AF9D" w14:textId="016C8BE8" w:rsidR="00280053" w:rsidRDefault="00280053" w:rsidP="00280053">
      <w:pPr>
        <w:pStyle w:val="a7"/>
        <w:numPr>
          <w:ilvl w:val="0"/>
          <w:numId w:val="5"/>
        </w:numPr>
        <w:ind w:firstLineChars="0"/>
      </w:pPr>
      <w:r>
        <w:rPr>
          <w:rFonts w:hint="eastAsia"/>
        </w:rPr>
        <w:t>C</w:t>
      </w:r>
      <w:r>
        <w:t>urtain</w:t>
      </w:r>
    </w:p>
    <w:p w14:paraId="3C3FE4ED" w14:textId="715A4D6B" w:rsidR="00280053" w:rsidRDefault="00280053" w:rsidP="00280053">
      <w:pPr>
        <w:pStyle w:val="a7"/>
        <w:numPr>
          <w:ilvl w:val="0"/>
          <w:numId w:val="9"/>
        </w:numPr>
        <w:ind w:firstLineChars="0"/>
      </w:pPr>
      <w:r>
        <w:t>C</w:t>
      </w:r>
      <w:r w:rsidR="00CD111D">
        <w:t>_</w:t>
      </w:r>
      <w:r>
        <w:t>PowerOn</w:t>
      </w:r>
      <w:r>
        <w:tab/>
      </w:r>
      <w:r>
        <w:tab/>
        <w:t>//</w:t>
      </w:r>
      <w:r>
        <w:rPr>
          <w:rFonts w:hint="eastAsia"/>
        </w:rPr>
        <w:t>拉开窗帘</w:t>
      </w:r>
    </w:p>
    <w:p w14:paraId="0400FD36" w14:textId="3058FC74" w:rsidR="00280053" w:rsidRDefault="00280053" w:rsidP="00280053">
      <w:pPr>
        <w:pStyle w:val="a7"/>
        <w:numPr>
          <w:ilvl w:val="0"/>
          <w:numId w:val="9"/>
        </w:numPr>
        <w:ind w:firstLineChars="0"/>
      </w:pPr>
      <w:r>
        <w:rPr>
          <w:rFonts w:hint="eastAsia"/>
        </w:rPr>
        <w:t>C</w:t>
      </w:r>
      <w:r w:rsidR="00CD111D">
        <w:t>_</w:t>
      </w:r>
      <w:r>
        <w:t>PowerOff</w:t>
      </w:r>
      <w:r>
        <w:tab/>
      </w:r>
      <w:r>
        <w:tab/>
        <w:t>//</w:t>
      </w:r>
      <w:r>
        <w:rPr>
          <w:rFonts w:hint="eastAsia"/>
        </w:rPr>
        <w:t>关上窗帘</w:t>
      </w:r>
    </w:p>
    <w:p w14:paraId="4AD31737" w14:textId="200DEB10" w:rsidR="00280053" w:rsidRDefault="00280053" w:rsidP="00280053"/>
    <w:p w14:paraId="50FF93C9" w14:textId="70A0713C" w:rsidR="00280053" w:rsidRDefault="00204ED4" w:rsidP="00280053">
      <w:pPr>
        <w:pStyle w:val="a7"/>
        <w:numPr>
          <w:ilvl w:val="0"/>
          <w:numId w:val="5"/>
        </w:numPr>
        <w:ind w:firstLineChars="0"/>
      </w:pPr>
      <w:r>
        <w:rPr>
          <w:rFonts w:hint="eastAsia"/>
        </w:rPr>
        <w:t>H</w:t>
      </w:r>
      <w:r>
        <w:t>umidifier</w:t>
      </w:r>
    </w:p>
    <w:p w14:paraId="562505AE" w14:textId="35D88640" w:rsidR="00204ED4" w:rsidRDefault="00204ED4" w:rsidP="00204ED4">
      <w:pPr>
        <w:pStyle w:val="a7"/>
        <w:numPr>
          <w:ilvl w:val="0"/>
          <w:numId w:val="10"/>
        </w:numPr>
        <w:ind w:firstLineChars="0"/>
      </w:pPr>
      <w:r>
        <w:t>H</w:t>
      </w:r>
      <w:r w:rsidR="00CD111D">
        <w:t>_</w:t>
      </w:r>
      <w:r w:rsidR="004508C7">
        <w:rPr>
          <w:rFonts w:hint="eastAsia"/>
        </w:rPr>
        <w:t>Po</w:t>
      </w:r>
      <w:r w:rsidR="004508C7">
        <w:t>werOn</w:t>
      </w:r>
      <w:r w:rsidR="00CD111D">
        <w:t>_</w:t>
      </w:r>
      <w:r w:rsidR="00CD111D">
        <w:rPr>
          <w:rFonts w:hint="eastAsia"/>
        </w:rPr>
        <w:t>当前湿度</w:t>
      </w:r>
    </w:p>
    <w:p w14:paraId="642A9AD6" w14:textId="241A093C" w:rsidR="00CD111D" w:rsidRDefault="00CD111D" w:rsidP="00CD111D">
      <w:pPr>
        <w:pStyle w:val="a7"/>
        <w:numPr>
          <w:ilvl w:val="0"/>
          <w:numId w:val="10"/>
        </w:numPr>
        <w:ind w:firstLineChars="0"/>
      </w:pPr>
      <w:r>
        <w:t>H_</w:t>
      </w:r>
      <w:r>
        <w:rPr>
          <w:rFonts w:hint="eastAsia"/>
        </w:rPr>
        <w:t>Po</w:t>
      </w:r>
      <w:r>
        <w:t>werOff_</w:t>
      </w:r>
      <w:r>
        <w:rPr>
          <w:rFonts w:hint="eastAsia"/>
        </w:rPr>
        <w:t>当前湿度</w:t>
      </w:r>
    </w:p>
    <w:p w14:paraId="69158E42" w14:textId="637CD608" w:rsidR="004508C7" w:rsidRDefault="004508C7" w:rsidP="004508C7"/>
    <w:p w14:paraId="472BCB0B" w14:textId="4B4E5C75" w:rsidR="004508C7" w:rsidRDefault="004508C7" w:rsidP="004508C7">
      <w:pPr>
        <w:pStyle w:val="a7"/>
        <w:numPr>
          <w:ilvl w:val="0"/>
          <w:numId w:val="5"/>
        </w:numPr>
        <w:ind w:firstLineChars="0"/>
      </w:pPr>
      <w:r>
        <w:rPr>
          <w:rFonts w:hint="eastAsia"/>
        </w:rPr>
        <w:t>B</w:t>
      </w:r>
      <w:r>
        <w:t>ox</w:t>
      </w:r>
    </w:p>
    <w:p w14:paraId="183DC0A2" w14:textId="15E119F1" w:rsidR="004508C7" w:rsidRDefault="004508C7" w:rsidP="004508C7">
      <w:pPr>
        <w:pStyle w:val="a7"/>
        <w:numPr>
          <w:ilvl w:val="0"/>
          <w:numId w:val="22"/>
        </w:numPr>
        <w:ind w:firstLineChars="0"/>
      </w:pPr>
      <w:r>
        <w:t>B</w:t>
      </w:r>
      <w:r w:rsidR="00CD111D">
        <w:t>_</w:t>
      </w:r>
      <w:r>
        <w:t>PowerOn</w:t>
      </w:r>
    </w:p>
    <w:p w14:paraId="1555AC7D" w14:textId="77ACEF8A" w:rsidR="004508C7" w:rsidRDefault="004508C7" w:rsidP="004508C7">
      <w:pPr>
        <w:pStyle w:val="a7"/>
        <w:numPr>
          <w:ilvl w:val="0"/>
          <w:numId w:val="22"/>
        </w:numPr>
        <w:ind w:firstLineChars="0"/>
      </w:pPr>
      <w:r>
        <w:rPr>
          <w:rFonts w:hint="eastAsia"/>
        </w:rPr>
        <w:t>B</w:t>
      </w:r>
      <w:r w:rsidR="00CD111D">
        <w:t>_</w:t>
      </w:r>
      <w:r>
        <w:t>PowerOff</w:t>
      </w:r>
    </w:p>
    <w:p w14:paraId="34DF5E24" w14:textId="776C69C0" w:rsidR="00280053" w:rsidRDefault="00280053" w:rsidP="00280053"/>
    <w:p w14:paraId="1521DC7E" w14:textId="0D1440CA" w:rsidR="00204ED4" w:rsidRDefault="00204ED4" w:rsidP="00280053"/>
    <w:p w14:paraId="5D064346" w14:textId="152F41EB" w:rsidR="00204ED4" w:rsidRDefault="00CB5BAB" w:rsidP="00280053">
      <w:r>
        <w:rPr>
          <w:rFonts w:hint="eastAsia"/>
        </w:rPr>
        <w:t>前端应该要有一个框，表示当前所有家电的状况；还要有环境框，显示环境，如时间，温度，湿度</w:t>
      </w:r>
    </w:p>
    <w:p w14:paraId="5100A0DF" w14:textId="21746BEA" w:rsidR="009C1037" w:rsidRDefault="009C1037" w:rsidP="00280053">
      <w:r>
        <w:rPr>
          <w:rFonts w:hint="eastAsia"/>
        </w:rPr>
        <w:t>应该还要有一个主人的状况表：存储时间和主人是否在家。应该要有一个门的系统，用于人脸识别，如前端有一个进入的输入框，可以输入0</w:t>
      </w:r>
      <w:r>
        <w:t>(</w:t>
      </w:r>
      <w:r>
        <w:rPr>
          <w:rFonts w:hint="eastAsia"/>
        </w:rPr>
        <w:t>人脸识别不通过</w:t>
      </w:r>
      <w:r>
        <w:t>)</w:t>
      </w:r>
      <w:r>
        <w:rPr>
          <w:rFonts w:hint="eastAsia"/>
        </w:rPr>
        <w:t>，1（通过）</w:t>
      </w:r>
      <w:r>
        <w:t>,</w:t>
      </w:r>
      <w:r>
        <w:rPr>
          <w:rFonts w:hint="eastAsia"/>
        </w:rPr>
        <w:t>进入后则会</w:t>
      </w:r>
      <w:r w:rsidR="00B33AF6">
        <w:rPr>
          <w:rFonts w:hint="eastAsia"/>
        </w:rPr>
        <w:t>开始打开电灯，根据当前的环境和历史数据决定是否开空调，开加湿器，开or关窗帘。而电视机和音响则是只能根据语音识别的指令来操控的</w:t>
      </w:r>
    </w:p>
    <w:p w14:paraId="7AD479A7" w14:textId="77777777" w:rsidR="00CB5BAB" w:rsidRPr="00B33AF6" w:rsidRDefault="00CB5BAB" w:rsidP="00280053"/>
    <w:p w14:paraId="10111C6A" w14:textId="2B80F157" w:rsidR="00204ED4" w:rsidRDefault="00204ED4" w:rsidP="00280053">
      <w:r>
        <w:rPr>
          <w:rFonts w:hint="eastAsia"/>
        </w:rPr>
        <w:t>语音和人脸识别功能</w:t>
      </w:r>
    </w:p>
    <w:p w14:paraId="0CB75C4B" w14:textId="290C7038" w:rsidR="00204ED4" w:rsidRDefault="00204ED4" w:rsidP="00204ED4">
      <w:pPr>
        <w:pStyle w:val="a7"/>
        <w:numPr>
          <w:ilvl w:val="0"/>
          <w:numId w:val="11"/>
        </w:numPr>
        <w:ind w:firstLineChars="0"/>
      </w:pPr>
      <w:r>
        <w:rPr>
          <w:rFonts w:hint="eastAsia"/>
        </w:rPr>
        <w:t>语音：前端有一个输入框</w:t>
      </w:r>
      <w:r w:rsidR="00CB5BAB">
        <w:rPr>
          <w:rFonts w:hint="eastAsia"/>
        </w:rPr>
        <w:t>，输入人说的话，如打开电视，就会调用后端把电视打开</w:t>
      </w:r>
      <w:r w:rsidR="009C1037">
        <w:rPr>
          <w:rFonts w:hint="eastAsia"/>
        </w:rPr>
        <w:t>，前端就会用类似弹窗显示“电视已打开”，否则显示“不明指令”</w:t>
      </w:r>
    </w:p>
    <w:p w14:paraId="64E8154B" w14:textId="0647D71E" w:rsidR="00204ED4" w:rsidRDefault="00204ED4" w:rsidP="00280053"/>
    <w:p w14:paraId="526A321E" w14:textId="0A5CAAAE" w:rsidR="00280053" w:rsidRDefault="00280053" w:rsidP="00280053"/>
    <w:p w14:paraId="200C914E" w14:textId="40200DA7" w:rsidR="00B33AF6" w:rsidRDefault="009011C5" w:rsidP="00280053">
      <w:r>
        <w:rPr>
          <w:rFonts w:hint="eastAsia"/>
        </w:rPr>
        <w:t>电器的操作：</w:t>
      </w:r>
      <w:r w:rsidR="00BB0D82">
        <w:rPr>
          <w:rFonts w:hint="eastAsia"/>
        </w:rPr>
        <w:t>（空调，电灯，窗帘，加湿器，电视机，音响）</w:t>
      </w:r>
    </w:p>
    <w:p w14:paraId="43C8F324" w14:textId="0CEEC667" w:rsidR="009011C5" w:rsidRDefault="009011C5" w:rsidP="009011C5">
      <w:pPr>
        <w:ind w:firstLine="420"/>
      </w:pPr>
      <w:r>
        <w:rPr>
          <w:rFonts w:hint="eastAsia"/>
        </w:rPr>
        <w:t>除了空调，其余的只有打开和关闭操作。空调还有调节温度的操作</w:t>
      </w:r>
    </w:p>
    <w:p w14:paraId="3F3E213A" w14:textId="2A0A0688" w:rsidR="00974E87" w:rsidRDefault="00974E87" w:rsidP="00974E87">
      <w:r>
        <w:rPr>
          <w:rFonts w:hint="eastAsia"/>
        </w:rPr>
        <w:t>前端：</w:t>
      </w:r>
    </w:p>
    <w:p w14:paraId="5DA94C9F" w14:textId="79F3E3ED" w:rsidR="00974E87" w:rsidRDefault="00974E87" w:rsidP="00974E87">
      <w:pPr>
        <w:pStyle w:val="a7"/>
        <w:numPr>
          <w:ilvl w:val="0"/>
          <w:numId w:val="20"/>
        </w:numPr>
        <w:ind w:firstLineChars="0"/>
      </w:pPr>
      <w:r>
        <w:rPr>
          <w:rFonts w:hint="eastAsia"/>
        </w:rPr>
        <w:t>用户的登录注册</w:t>
      </w:r>
    </w:p>
    <w:p w14:paraId="1C7BEC51" w14:textId="14147746" w:rsidR="00974E87" w:rsidRDefault="00974E87" w:rsidP="00974E87">
      <w:pPr>
        <w:pStyle w:val="a7"/>
        <w:numPr>
          <w:ilvl w:val="0"/>
          <w:numId w:val="20"/>
        </w:numPr>
        <w:ind w:firstLineChars="0"/>
      </w:pPr>
      <w:r>
        <w:rPr>
          <w:rFonts w:hint="eastAsia"/>
        </w:rPr>
        <w:t>XX的家:</w:t>
      </w:r>
    </w:p>
    <w:p w14:paraId="70306250" w14:textId="0ED0B4E6" w:rsidR="00974E87" w:rsidRDefault="00974E87" w:rsidP="00974E87">
      <w:pPr>
        <w:pStyle w:val="a7"/>
        <w:numPr>
          <w:ilvl w:val="0"/>
          <w:numId w:val="21"/>
        </w:numPr>
        <w:ind w:firstLineChars="0"/>
      </w:pPr>
      <w:r>
        <w:rPr>
          <w:rFonts w:hint="eastAsia"/>
        </w:rPr>
        <w:t>有环境框，显示环境，如时间，温度，湿度</w:t>
      </w:r>
      <w:r w:rsidR="002566CE">
        <w:rPr>
          <w:rFonts w:hint="eastAsia"/>
        </w:rPr>
        <w:t>，主人的状态，可以进行设置</w:t>
      </w:r>
    </w:p>
    <w:p w14:paraId="77B8A715" w14:textId="265F97DF" w:rsidR="00B0004C" w:rsidRDefault="00B0004C" w:rsidP="00B0004C">
      <w:pPr>
        <w:pStyle w:val="a7"/>
        <w:ind w:left="720" w:firstLineChars="0" w:firstLine="0"/>
      </w:pPr>
      <w:r>
        <w:rPr>
          <w:rFonts w:hint="eastAsia"/>
        </w:rPr>
        <w:t>//时间模拟由前端完成，暂停or继续</w:t>
      </w:r>
    </w:p>
    <w:p w14:paraId="65E6BECA" w14:textId="4571D3A0" w:rsidR="00974E87" w:rsidRDefault="00974E87" w:rsidP="00974E87">
      <w:pPr>
        <w:pStyle w:val="a7"/>
        <w:numPr>
          <w:ilvl w:val="0"/>
          <w:numId w:val="21"/>
        </w:numPr>
        <w:ind w:firstLineChars="0"/>
      </w:pPr>
      <w:r>
        <w:rPr>
          <w:rFonts w:hint="eastAsia"/>
        </w:rPr>
        <w:t>//有设备框，表示当前所有家电的状况。（开or关，空调是几度？）</w:t>
      </w:r>
    </w:p>
    <w:p w14:paraId="512DA481" w14:textId="6A99AA46" w:rsidR="00974E87" w:rsidRDefault="00974E87" w:rsidP="00974E87">
      <w:pPr>
        <w:pStyle w:val="a7"/>
        <w:numPr>
          <w:ilvl w:val="0"/>
          <w:numId w:val="21"/>
        </w:numPr>
        <w:ind w:firstLineChars="0"/>
      </w:pPr>
      <w:r>
        <w:rPr>
          <w:rFonts w:hint="eastAsia"/>
        </w:rPr>
        <w:t>有语音识别接收器的输入栏，用于输入用户的语音命令。</w:t>
      </w:r>
    </w:p>
    <w:p w14:paraId="4695598F" w14:textId="33DB5053" w:rsidR="00974E87" w:rsidRDefault="00974E87" w:rsidP="00974E87">
      <w:pPr>
        <w:pStyle w:val="a7"/>
        <w:numPr>
          <w:ilvl w:val="0"/>
          <w:numId w:val="21"/>
        </w:numPr>
        <w:ind w:firstLineChars="0"/>
      </w:pPr>
      <w:r>
        <w:rPr>
          <w:rFonts w:hint="eastAsia"/>
        </w:rPr>
        <w:t>有各个家电的型号显示，状态显示和操控区，可以手动来操控设备</w:t>
      </w:r>
      <w:r w:rsidR="00251788">
        <w:rPr>
          <w:rFonts w:hint="eastAsia"/>
        </w:rPr>
        <w:t>和该设备的相应设定</w:t>
      </w:r>
    </w:p>
    <w:p w14:paraId="55EEB394" w14:textId="2D7E957E" w:rsidR="00974E87" w:rsidRDefault="00974E87" w:rsidP="00974E87">
      <w:pPr>
        <w:pStyle w:val="a7"/>
        <w:numPr>
          <w:ilvl w:val="0"/>
          <w:numId w:val="21"/>
        </w:numPr>
        <w:ind w:firstLineChars="0"/>
      </w:pPr>
      <w:r>
        <w:rPr>
          <w:rFonts w:hint="eastAsia"/>
        </w:rPr>
        <w:t>还要有用户的智能数据分析展示</w:t>
      </w:r>
      <w:r w:rsidR="00251788">
        <w:rPr>
          <w:rFonts w:hint="eastAsia"/>
        </w:rPr>
        <w:t xml:space="preserve"> //此处用户可以手动输入相应的预设智能设定？</w:t>
      </w:r>
    </w:p>
    <w:p w14:paraId="3B2FC1CF" w14:textId="55F329F6" w:rsidR="00974E87" w:rsidRDefault="00821347" w:rsidP="00974E87">
      <w:pPr>
        <w:pStyle w:val="a7"/>
        <w:numPr>
          <w:ilvl w:val="0"/>
          <w:numId w:val="21"/>
        </w:numPr>
        <w:ind w:firstLineChars="0"/>
      </w:pPr>
      <w:r>
        <w:rPr>
          <w:rFonts w:hint="eastAsia"/>
        </w:rPr>
        <w:lastRenderedPageBreak/>
        <w:t>用户自定义的日程表</w:t>
      </w:r>
    </w:p>
    <w:p w14:paraId="6C9DAB31" w14:textId="25142B2C" w:rsidR="00821347" w:rsidRDefault="00821347" w:rsidP="00974E87">
      <w:pPr>
        <w:pStyle w:val="a7"/>
        <w:numPr>
          <w:ilvl w:val="0"/>
          <w:numId w:val="21"/>
        </w:numPr>
        <w:ind w:firstLineChars="0"/>
      </w:pPr>
      <w:r>
        <w:rPr>
          <w:rFonts w:hint="eastAsia"/>
        </w:rPr>
        <w:t>用户操作的历史记录</w:t>
      </w:r>
    </w:p>
    <w:p w14:paraId="7243C3CC" w14:textId="2CBB6411" w:rsidR="004F63A0" w:rsidRDefault="004F63A0" w:rsidP="004F63A0">
      <w:pPr>
        <w:ind w:left="360"/>
      </w:pPr>
    </w:p>
    <w:p w14:paraId="2BFABCDD" w14:textId="77777777" w:rsidR="004F63A0" w:rsidRDefault="004F63A0" w:rsidP="004F63A0">
      <w:pPr>
        <w:ind w:left="360"/>
      </w:pPr>
    </w:p>
    <w:p w14:paraId="3587607D" w14:textId="37B0991D" w:rsidR="00B33AF6" w:rsidRDefault="00974E87" w:rsidP="00280053">
      <w:r>
        <w:rPr>
          <w:rFonts w:hint="eastAsia"/>
        </w:rPr>
        <w:t>后端</w:t>
      </w:r>
      <w:r w:rsidR="00B33AF6">
        <w:rPr>
          <w:rFonts w:hint="eastAsia"/>
        </w:rPr>
        <w:t>用例：</w:t>
      </w:r>
    </w:p>
    <w:p w14:paraId="7166B9C8" w14:textId="5D1547CE" w:rsidR="00B33AF6" w:rsidRDefault="00B33AF6" w:rsidP="00B33AF6">
      <w:pPr>
        <w:pStyle w:val="a7"/>
        <w:numPr>
          <w:ilvl w:val="0"/>
          <w:numId w:val="12"/>
        </w:numPr>
        <w:ind w:firstLineChars="0"/>
      </w:pPr>
      <w:r>
        <w:rPr>
          <w:rFonts w:hint="eastAsia"/>
        </w:rPr>
        <w:t>主人的进出家门</w:t>
      </w:r>
      <w:r w:rsidR="00A80CB0">
        <w:rPr>
          <w:rFonts w:hint="eastAsia"/>
        </w:rPr>
        <w:t>（余）</w:t>
      </w:r>
    </w:p>
    <w:p w14:paraId="4315BF7C" w14:textId="0EAAFB6F" w:rsidR="00B33AF6" w:rsidRDefault="00B33AF6" w:rsidP="00B33AF6">
      <w:pPr>
        <w:pStyle w:val="a7"/>
        <w:numPr>
          <w:ilvl w:val="0"/>
          <w:numId w:val="13"/>
        </w:numPr>
        <w:ind w:firstLineChars="0"/>
      </w:pPr>
      <w:r>
        <w:rPr>
          <w:rFonts w:hint="eastAsia"/>
        </w:rPr>
        <w:t>主人人脸识别，进家门后的一系列操作</w:t>
      </w:r>
      <w:r w:rsidR="00377751">
        <w:rPr>
          <w:rFonts w:hint="eastAsia"/>
        </w:rPr>
        <w:t>。如根据时间段判断是否打开电灯、窗帘，根据温度判断是否开空调，根据湿度判断是否开加湿器。</w:t>
      </w:r>
    </w:p>
    <w:p w14:paraId="5C3C0AE2" w14:textId="537B2E6C" w:rsidR="00B33AF6" w:rsidRDefault="00B33AF6" w:rsidP="00B33AF6">
      <w:pPr>
        <w:pStyle w:val="a7"/>
        <w:numPr>
          <w:ilvl w:val="0"/>
          <w:numId w:val="13"/>
        </w:numPr>
        <w:ind w:firstLineChars="0"/>
      </w:pPr>
      <w:r>
        <w:rPr>
          <w:rFonts w:hint="eastAsia"/>
        </w:rPr>
        <w:t>主人离开家，所有的电器，如空调，电视机，电灯，音箱，加湿器自动关上。窗帘不用动。</w:t>
      </w:r>
    </w:p>
    <w:p w14:paraId="37B0D4BA" w14:textId="4AE53DF2" w:rsidR="009011C5" w:rsidRDefault="009011C5" w:rsidP="009011C5"/>
    <w:p w14:paraId="57863A51" w14:textId="6FAA0B30" w:rsidR="009011C5" w:rsidRDefault="009011C5" w:rsidP="009011C5">
      <w:pPr>
        <w:pStyle w:val="a7"/>
        <w:numPr>
          <w:ilvl w:val="0"/>
          <w:numId w:val="12"/>
        </w:numPr>
        <w:ind w:firstLineChars="0"/>
      </w:pPr>
      <w:r>
        <w:rPr>
          <w:rFonts w:hint="eastAsia"/>
        </w:rPr>
        <w:t>语音操控设备</w:t>
      </w:r>
      <w:r w:rsidR="00A80CB0">
        <w:rPr>
          <w:rFonts w:hint="eastAsia"/>
        </w:rPr>
        <w:t>（余）</w:t>
      </w:r>
    </w:p>
    <w:p w14:paraId="7690CF49" w14:textId="7810753A" w:rsidR="009011C5" w:rsidRDefault="009011C5" w:rsidP="009011C5">
      <w:pPr>
        <w:pStyle w:val="a7"/>
        <w:numPr>
          <w:ilvl w:val="0"/>
          <w:numId w:val="14"/>
        </w:numPr>
        <w:ind w:firstLineChars="0"/>
      </w:pPr>
      <w:r>
        <w:rPr>
          <w:rFonts w:hint="eastAsia"/>
        </w:rPr>
        <w:t>可以用语音来打开关闭所有的设备，并且可以给空调调节温度</w:t>
      </w:r>
      <w:r w:rsidR="00974E87">
        <w:rPr>
          <w:rFonts w:hint="eastAsia"/>
        </w:rPr>
        <w:t>。（我们是否要规定好语音命令？</w:t>
      </w:r>
      <w:r w:rsidR="00CC0FEC">
        <w:rPr>
          <w:rFonts w:hint="eastAsia"/>
        </w:rPr>
        <w:t>“打开。。。设备类型”</w:t>
      </w:r>
      <w:r w:rsidR="00974E87">
        <w:rPr>
          <w:rFonts w:hint="eastAsia"/>
        </w:rPr>
        <w:t>）</w:t>
      </w:r>
    </w:p>
    <w:p w14:paraId="4F6F610D" w14:textId="22E5E8D0" w:rsidR="00DC06AE" w:rsidRDefault="00DC06AE" w:rsidP="009011C5">
      <w:pPr>
        <w:pStyle w:val="a7"/>
        <w:numPr>
          <w:ilvl w:val="0"/>
          <w:numId w:val="14"/>
        </w:numPr>
        <w:ind w:firstLineChars="0"/>
      </w:pPr>
      <w:r>
        <w:rPr>
          <w:rFonts w:hint="eastAsia"/>
        </w:rPr>
        <w:t>模式</w:t>
      </w:r>
    </w:p>
    <w:p w14:paraId="40F6DAE8" w14:textId="40A288D9" w:rsidR="009011C5" w:rsidRDefault="009011C5" w:rsidP="00F74D03">
      <w:pPr>
        <w:pStyle w:val="a7"/>
        <w:numPr>
          <w:ilvl w:val="0"/>
          <w:numId w:val="23"/>
        </w:numPr>
        <w:ind w:firstLineChars="0"/>
      </w:pPr>
      <w:r>
        <w:rPr>
          <w:rFonts w:hint="eastAsia"/>
        </w:rPr>
        <w:t>“影音模式”，自动打开电视，关闭窗帘</w:t>
      </w:r>
      <w:r w:rsidR="007347B9">
        <w:rPr>
          <w:rFonts w:hint="eastAsia"/>
        </w:rPr>
        <w:t>，关闭电灯</w:t>
      </w:r>
    </w:p>
    <w:p w14:paraId="3668C493" w14:textId="4DB6AADA" w:rsidR="00F74D03" w:rsidRDefault="00F74D03" w:rsidP="00F74D03">
      <w:pPr>
        <w:pStyle w:val="a7"/>
        <w:numPr>
          <w:ilvl w:val="0"/>
          <w:numId w:val="23"/>
        </w:numPr>
        <w:ind w:firstLineChars="0"/>
      </w:pPr>
      <w:r>
        <w:t>“</w:t>
      </w:r>
      <w:r>
        <w:rPr>
          <w:rFonts w:hint="eastAsia"/>
        </w:rPr>
        <w:t>睡眠模式</w:t>
      </w:r>
      <w:r>
        <w:t>”</w:t>
      </w:r>
      <w:r>
        <w:rPr>
          <w:rFonts w:hint="eastAsia"/>
        </w:rPr>
        <w:t>：关闭电灯，窗帘，电视，打开空调</w:t>
      </w:r>
    </w:p>
    <w:p w14:paraId="78879D7D" w14:textId="25C4D86F" w:rsidR="009011C5" w:rsidRDefault="009011C5" w:rsidP="009011C5"/>
    <w:p w14:paraId="0BAFEF99" w14:textId="2B33D369" w:rsidR="009011C5" w:rsidRDefault="009011C5" w:rsidP="009011C5">
      <w:pPr>
        <w:pStyle w:val="a7"/>
        <w:numPr>
          <w:ilvl w:val="0"/>
          <w:numId w:val="12"/>
        </w:numPr>
        <w:ind w:firstLineChars="0"/>
      </w:pPr>
      <w:r>
        <w:rPr>
          <w:rFonts w:hint="eastAsia"/>
        </w:rPr>
        <w:t>智能开关设备</w:t>
      </w:r>
      <w:r w:rsidR="00CF0134">
        <w:rPr>
          <w:rFonts w:hint="eastAsia"/>
        </w:rPr>
        <w:t>（该模块需要根据用户的数据分析来做智能抉择）</w:t>
      </w:r>
      <w:r w:rsidR="00A80CB0">
        <w:rPr>
          <w:rFonts w:hint="eastAsia"/>
        </w:rPr>
        <w:t>（周）</w:t>
      </w:r>
    </w:p>
    <w:p w14:paraId="7E422155" w14:textId="0060EA43" w:rsidR="00BF1379" w:rsidRDefault="00BF1379" w:rsidP="00BF1379">
      <w:pPr>
        <w:pStyle w:val="a7"/>
        <w:numPr>
          <w:ilvl w:val="0"/>
          <w:numId w:val="16"/>
        </w:numPr>
        <w:ind w:firstLineChars="0"/>
      </w:pPr>
      <w:r>
        <w:rPr>
          <w:rFonts w:hint="eastAsia"/>
        </w:rPr>
        <w:t>首先根据用户自定义的日程表来操控设备</w:t>
      </w:r>
    </w:p>
    <w:p w14:paraId="2107AC43" w14:textId="412C3754" w:rsidR="00BF1379" w:rsidRDefault="00BF1379" w:rsidP="00BF1379">
      <w:pPr>
        <w:pStyle w:val="a7"/>
        <w:numPr>
          <w:ilvl w:val="0"/>
          <w:numId w:val="16"/>
        </w:numPr>
        <w:ind w:firstLineChars="0"/>
      </w:pPr>
      <w:r>
        <w:rPr>
          <w:rFonts w:hint="eastAsia"/>
        </w:rPr>
        <w:t>再根据用户的数据习惯来操控设备：</w:t>
      </w:r>
    </w:p>
    <w:p w14:paraId="6B794F89" w14:textId="6AFFC199" w:rsidR="009011C5" w:rsidRDefault="009011C5" w:rsidP="00BF1379">
      <w:pPr>
        <w:pStyle w:val="a7"/>
        <w:numPr>
          <w:ilvl w:val="0"/>
          <w:numId w:val="27"/>
        </w:numPr>
        <w:ind w:firstLineChars="0"/>
      </w:pPr>
      <w:r>
        <w:rPr>
          <w:rFonts w:hint="eastAsia"/>
        </w:rPr>
        <w:t>根据温度自动打开</w:t>
      </w:r>
      <w:r w:rsidRPr="009011C5">
        <w:rPr>
          <w:rFonts w:hint="eastAsia"/>
          <w:b/>
          <w:bCs/>
        </w:rPr>
        <w:t>空调</w:t>
      </w:r>
      <w:r>
        <w:rPr>
          <w:rFonts w:hint="eastAsia"/>
        </w:rPr>
        <w:t>（</w:t>
      </w:r>
      <w:r w:rsidR="00F74D03">
        <w:rPr>
          <w:rFonts w:hint="eastAsia"/>
        </w:rPr>
        <w:t>自动打开</w:t>
      </w:r>
      <w:r>
        <w:rPr>
          <w:rFonts w:hint="eastAsia"/>
        </w:rPr>
        <w:t>）</w:t>
      </w:r>
    </w:p>
    <w:p w14:paraId="668FA066" w14:textId="775BA5F0" w:rsidR="009011C5" w:rsidRDefault="00BF1379" w:rsidP="00BF1379">
      <w:pPr>
        <w:pStyle w:val="a7"/>
        <w:ind w:left="948" w:firstLineChars="0" w:firstLine="120"/>
      </w:pPr>
      <w:r>
        <w:rPr>
          <w:rFonts w:hint="eastAsia"/>
        </w:rPr>
        <w:t>//</w:t>
      </w:r>
      <w:r w:rsidR="009011C5">
        <w:rPr>
          <w:rFonts w:hint="eastAsia"/>
        </w:rPr>
        <w:t>打开后根据使用的时长，智能关闭空调</w:t>
      </w:r>
    </w:p>
    <w:p w14:paraId="2442E027" w14:textId="467F4384" w:rsidR="009011C5" w:rsidRDefault="009011C5" w:rsidP="00BF1379">
      <w:pPr>
        <w:pStyle w:val="a7"/>
        <w:numPr>
          <w:ilvl w:val="0"/>
          <w:numId w:val="27"/>
        </w:numPr>
        <w:ind w:firstLineChars="0"/>
      </w:pPr>
      <w:r>
        <w:rPr>
          <w:rFonts w:hint="eastAsia"/>
        </w:rPr>
        <w:t>根据湿度自动打开o</w:t>
      </w:r>
      <w:r>
        <w:t>r</w:t>
      </w:r>
      <w:r>
        <w:rPr>
          <w:rFonts w:hint="eastAsia"/>
        </w:rPr>
        <w:t>关闭</w:t>
      </w:r>
      <w:r w:rsidRPr="009011C5">
        <w:rPr>
          <w:rFonts w:hint="eastAsia"/>
          <w:b/>
          <w:bCs/>
        </w:rPr>
        <w:t>加湿器</w:t>
      </w:r>
    </w:p>
    <w:p w14:paraId="1B4E0BE7" w14:textId="04A42941" w:rsidR="009011C5" w:rsidRPr="00C153A4" w:rsidRDefault="009011C5" w:rsidP="00BF1379">
      <w:pPr>
        <w:pStyle w:val="a7"/>
        <w:numPr>
          <w:ilvl w:val="0"/>
          <w:numId w:val="27"/>
        </w:numPr>
        <w:ind w:firstLineChars="0"/>
      </w:pPr>
      <w:r>
        <w:rPr>
          <w:rFonts w:hint="eastAsia"/>
        </w:rPr>
        <w:t>根据时间</w:t>
      </w:r>
      <w:r w:rsidR="00F74D03">
        <w:rPr>
          <w:rFonts w:hint="eastAsia"/>
        </w:rPr>
        <w:t>段</w:t>
      </w:r>
      <w:r>
        <w:rPr>
          <w:rFonts w:hint="eastAsia"/>
        </w:rPr>
        <w:t>智能关闭o</w:t>
      </w:r>
      <w:r>
        <w:t>r</w:t>
      </w:r>
      <w:r>
        <w:rPr>
          <w:rFonts w:hint="eastAsia"/>
        </w:rPr>
        <w:t>打开</w:t>
      </w:r>
      <w:r w:rsidRPr="009011C5">
        <w:rPr>
          <w:rFonts w:hint="eastAsia"/>
          <w:b/>
          <w:bCs/>
        </w:rPr>
        <w:t>窗帘</w:t>
      </w:r>
    </w:p>
    <w:p w14:paraId="28CF5B30" w14:textId="77777777" w:rsidR="00C153A4" w:rsidRPr="00F16720" w:rsidRDefault="00C153A4" w:rsidP="00C153A4">
      <w:pPr>
        <w:ind w:left="708"/>
      </w:pPr>
    </w:p>
    <w:p w14:paraId="3CE5C864" w14:textId="77777777" w:rsidR="00F16720" w:rsidRPr="00BF1379" w:rsidRDefault="00F16720" w:rsidP="00F16720">
      <w:pPr>
        <w:pStyle w:val="a7"/>
        <w:ind w:left="1068" w:firstLineChars="0" w:firstLine="0"/>
      </w:pPr>
    </w:p>
    <w:p w14:paraId="3049FDA6" w14:textId="4F81058D" w:rsidR="00BF1379" w:rsidRDefault="00BF1379" w:rsidP="00F16720">
      <w:pPr>
        <w:pStyle w:val="a7"/>
        <w:numPr>
          <w:ilvl w:val="0"/>
          <w:numId w:val="12"/>
        </w:numPr>
        <w:ind w:firstLineChars="0"/>
      </w:pPr>
      <w:r>
        <w:rPr>
          <w:rFonts w:hint="eastAsia"/>
        </w:rPr>
        <w:t>用户自定义的日程表（周）</w:t>
      </w:r>
    </w:p>
    <w:p w14:paraId="21949E33" w14:textId="76E79997" w:rsidR="00BF1379" w:rsidRDefault="00BF1379" w:rsidP="00BF1379">
      <w:pPr>
        <w:pStyle w:val="a7"/>
        <w:numPr>
          <w:ilvl w:val="0"/>
          <w:numId w:val="24"/>
        </w:numPr>
        <w:ind w:firstLineChars="0"/>
      </w:pPr>
      <w:r>
        <w:rPr>
          <w:rFonts w:hint="eastAsia"/>
        </w:rPr>
        <w:t>可以设置相应的时间段对设备的操作</w:t>
      </w:r>
    </w:p>
    <w:p w14:paraId="2DFC1BAF" w14:textId="600BB765" w:rsidR="000456DA" w:rsidRDefault="000456DA" w:rsidP="000456DA">
      <w:pPr>
        <w:ind w:left="360"/>
      </w:pPr>
      <w:r>
        <w:rPr>
          <w:rFonts w:hint="eastAsia"/>
        </w:rPr>
        <w:t>//时间都是以分钟为单位</w:t>
      </w:r>
    </w:p>
    <w:p w14:paraId="30EF65A6" w14:textId="6D5D99DD" w:rsidR="000456DA" w:rsidRDefault="000456DA" w:rsidP="000456DA">
      <w:pPr>
        <w:ind w:left="360"/>
      </w:pPr>
      <w:r>
        <w:rPr>
          <w:rFonts w:hint="eastAsia"/>
        </w:rPr>
        <w:t>//前端显示的时间都是相对当天的，显示几分钟，如3:</w:t>
      </w:r>
      <w:r>
        <w:t>00</w:t>
      </w:r>
      <w:r>
        <w:rPr>
          <w:rFonts w:hint="eastAsia"/>
        </w:rPr>
        <w:t>则是180，14:</w:t>
      </w:r>
      <w:r>
        <w:t>00</w:t>
      </w:r>
      <w:r>
        <w:rPr>
          <w:rFonts w:hint="eastAsia"/>
        </w:rPr>
        <w:t>则是14*60=840</w:t>
      </w:r>
    </w:p>
    <w:p w14:paraId="431D0842" w14:textId="7AB46DDC" w:rsidR="00F16720" w:rsidRDefault="00F16720" w:rsidP="00F16720">
      <w:pPr>
        <w:ind w:left="360"/>
      </w:pPr>
      <w:r>
        <w:rPr>
          <w:rFonts w:hint="eastAsia"/>
        </w:rPr>
        <w:t>//时间间隔time</w:t>
      </w:r>
      <w:r>
        <w:t>Interval</w:t>
      </w:r>
      <w:r w:rsidR="000456DA">
        <w:rPr>
          <w:rFonts w:hint="eastAsia"/>
        </w:rPr>
        <w:t>：30，表示时间间隔是30分钟</w:t>
      </w:r>
    </w:p>
    <w:p w14:paraId="489016E5" w14:textId="195C5031" w:rsidR="004646AA" w:rsidRPr="00BF1379" w:rsidRDefault="004646AA" w:rsidP="004646AA"/>
    <w:p w14:paraId="1FEF0BF6" w14:textId="7E7B571B" w:rsidR="00BF1379" w:rsidRPr="009011C5" w:rsidRDefault="00BF1379" w:rsidP="00BF1379"/>
    <w:p w14:paraId="6F95F9BC" w14:textId="628D475D" w:rsidR="009011C5" w:rsidRDefault="009011C5" w:rsidP="00BF1379">
      <w:pPr>
        <w:ind w:left="648" w:firstLine="60"/>
      </w:pPr>
      <w:r>
        <w:rPr>
          <w:rFonts w:hint="eastAsia"/>
        </w:rPr>
        <w:t>//其余的电灯</w:t>
      </w:r>
      <w:r w:rsidR="007347B9">
        <w:rPr>
          <w:rFonts w:hint="eastAsia"/>
        </w:rPr>
        <w:t>，音响，电视机则没有智能功能</w:t>
      </w:r>
    </w:p>
    <w:p w14:paraId="60F7A209" w14:textId="171018A6" w:rsidR="007347B9" w:rsidRDefault="007347B9" w:rsidP="007347B9"/>
    <w:p w14:paraId="5F8E68ED" w14:textId="1AB154C8" w:rsidR="007347B9" w:rsidRDefault="007347B9" w:rsidP="007347B9">
      <w:pPr>
        <w:pStyle w:val="a7"/>
        <w:numPr>
          <w:ilvl w:val="0"/>
          <w:numId w:val="12"/>
        </w:numPr>
        <w:ind w:firstLineChars="0"/>
      </w:pPr>
      <w:r>
        <w:rPr>
          <w:rFonts w:hint="eastAsia"/>
        </w:rPr>
        <w:t>操控设备</w:t>
      </w:r>
      <w:r w:rsidR="00A80CB0">
        <w:rPr>
          <w:rFonts w:hint="eastAsia"/>
        </w:rPr>
        <w:t>（衷）</w:t>
      </w:r>
    </w:p>
    <w:p w14:paraId="56FAE8BD" w14:textId="4D2C3836" w:rsidR="007347B9" w:rsidRDefault="007347B9" w:rsidP="007347B9">
      <w:pPr>
        <w:pStyle w:val="a7"/>
        <w:numPr>
          <w:ilvl w:val="0"/>
          <w:numId w:val="17"/>
        </w:numPr>
        <w:ind w:firstLineChars="0"/>
      </w:pPr>
      <w:r>
        <w:rPr>
          <w:rFonts w:hint="eastAsia"/>
        </w:rPr>
        <w:t>前端用户可以手动输入，打开或关闭所有的电器，还可以进行空调的</w:t>
      </w:r>
      <w:r w:rsidR="00CF0134">
        <w:rPr>
          <w:rFonts w:hint="eastAsia"/>
        </w:rPr>
        <w:t>温度调节</w:t>
      </w:r>
    </w:p>
    <w:p w14:paraId="347545DC" w14:textId="40B2C82B" w:rsidR="004F63A0" w:rsidRDefault="004F63A0" w:rsidP="008871B0">
      <w:pPr>
        <w:ind w:left="360" w:firstLine="60"/>
      </w:pPr>
      <w:r>
        <w:rPr>
          <w:rFonts w:hint="eastAsia"/>
        </w:rPr>
        <w:t>/</w:t>
      </w:r>
      <w:r>
        <w:t>/</w:t>
      </w:r>
      <w:r>
        <w:rPr>
          <w:rFonts w:hint="eastAsia"/>
        </w:rPr>
        <w:t>写入</w:t>
      </w:r>
      <w:r>
        <w:t>operation</w:t>
      </w:r>
    </w:p>
    <w:p w14:paraId="25B5FD5A" w14:textId="4B02F35D" w:rsidR="008871B0" w:rsidRDefault="008871B0" w:rsidP="008871B0">
      <w:pPr>
        <w:ind w:left="360" w:firstLine="60"/>
      </w:pPr>
    </w:p>
    <w:p w14:paraId="058978CC" w14:textId="77777777" w:rsidR="00CC0FEC" w:rsidRDefault="00CC0FEC" w:rsidP="008871B0">
      <w:pPr>
        <w:ind w:left="360" w:firstLine="60"/>
      </w:pPr>
    </w:p>
    <w:p w14:paraId="36DA8DF3" w14:textId="428A8FB9" w:rsidR="00CC0FEC" w:rsidRDefault="00CC0FEC" w:rsidP="008871B0">
      <w:pPr>
        <w:ind w:left="360" w:firstLine="60"/>
      </w:pPr>
      <w:r>
        <w:rPr>
          <w:rFonts w:hint="eastAsia"/>
        </w:rPr>
        <w:t>设备类{</w:t>
      </w:r>
    </w:p>
    <w:p w14:paraId="58B88C44" w14:textId="65B146AF" w:rsidR="00CC0FEC" w:rsidRDefault="00CC0FEC" w:rsidP="008871B0">
      <w:pPr>
        <w:ind w:left="360" w:firstLine="60"/>
      </w:pPr>
      <w:r>
        <w:tab/>
        <w:t>S</w:t>
      </w:r>
      <w:r>
        <w:rPr>
          <w:rFonts w:hint="eastAsia"/>
        </w:rPr>
        <w:t>tate</w:t>
      </w:r>
    </w:p>
    <w:p w14:paraId="45BA487D" w14:textId="28C51B08" w:rsidR="00CC0FEC" w:rsidRDefault="00CC0FEC" w:rsidP="00CC0FEC">
      <w:pPr>
        <w:ind w:left="360" w:firstLine="60"/>
      </w:pPr>
      <w:r>
        <w:tab/>
        <w:t>Id</w:t>
      </w:r>
    </w:p>
    <w:p w14:paraId="3974FD39" w14:textId="58233AAA" w:rsidR="00CC0FEC" w:rsidRDefault="00CC0FEC" w:rsidP="008871B0">
      <w:pPr>
        <w:ind w:left="360" w:firstLine="60"/>
      </w:pPr>
      <w:r>
        <w:rPr>
          <w:rFonts w:hint="eastAsia"/>
        </w:rPr>
        <w:lastRenderedPageBreak/>
        <w:t>}</w:t>
      </w:r>
    </w:p>
    <w:p w14:paraId="6F3CEC02" w14:textId="5743044E" w:rsidR="00CF0134" w:rsidRDefault="00CF0134" w:rsidP="00CF0134"/>
    <w:p w14:paraId="41091541" w14:textId="50D378DC" w:rsidR="00CF0134" w:rsidRDefault="00CF0134" w:rsidP="00CF0134">
      <w:pPr>
        <w:pStyle w:val="a7"/>
        <w:numPr>
          <w:ilvl w:val="0"/>
          <w:numId w:val="12"/>
        </w:numPr>
        <w:ind w:firstLineChars="0"/>
      </w:pPr>
      <w:r>
        <w:rPr>
          <w:rFonts w:hint="eastAsia"/>
        </w:rPr>
        <w:t>设备管理</w:t>
      </w:r>
      <w:r w:rsidR="00A80CB0">
        <w:rPr>
          <w:rFonts w:hint="eastAsia"/>
        </w:rPr>
        <w:t>（衷）</w:t>
      </w:r>
    </w:p>
    <w:p w14:paraId="5E1E9CED" w14:textId="3993C573" w:rsidR="00CF0134" w:rsidRDefault="00F74D03" w:rsidP="00CF0134">
      <w:pPr>
        <w:pStyle w:val="a7"/>
        <w:numPr>
          <w:ilvl w:val="0"/>
          <w:numId w:val="18"/>
        </w:numPr>
        <w:ind w:firstLineChars="0"/>
      </w:pPr>
      <w:r>
        <w:rPr>
          <w:rFonts w:hint="eastAsia"/>
        </w:rPr>
        <w:t>用户</w:t>
      </w:r>
      <w:r w:rsidR="00CF0134">
        <w:rPr>
          <w:rFonts w:hint="eastAsia"/>
        </w:rPr>
        <w:t>设备的添加和删除功能。（根据数据库已有的型号进行添加数据）</w:t>
      </w:r>
    </w:p>
    <w:p w14:paraId="24E2FB5D" w14:textId="2C006907" w:rsidR="00CF0134" w:rsidRDefault="006B3BBF" w:rsidP="00CF0134">
      <w:pPr>
        <w:pStyle w:val="a7"/>
        <w:numPr>
          <w:ilvl w:val="0"/>
          <w:numId w:val="18"/>
        </w:numPr>
        <w:ind w:firstLineChars="0"/>
      </w:pPr>
      <w:r>
        <w:rPr>
          <w:rFonts w:hint="eastAsia"/>
        </w:rPr>
        <w:t>添加设备时，前端模拟认证</w:t>
      </w:r>
    </w:p>
    <w:p w14:paraId="26C9F894" w14:textId="4EF4EC25" w:rsidR="004F63A0" w:rsidRDefault="004F63A0" w:rsidP="00CF0134">
      <w:pPr>
        <w:pStyle w:val="a7"/>
        <w:numPr>
          <w:ilvl w:val="0"/>
          <w:numId w:val="18"/>
        </w:numPr>
        <w:ind w:firstLineChars="0"/>
      </w:pPr>
      <w:r>
        <w:rPr>
          <w:rFonts w:hint="eastAsia"/>
        </w:rPr>
        <w:t>对所有设备的开和关，对空调的温度调节</w:t>
      </w:r>
    </w:p>
    <w:p w14:paraId="1D413F73" w14:textId="5FCBA2CB" w:rsidR="00CF0134" w:rsidRDefault="00CF0134" w:rsidP="00CF0134"/>
    <w:p w14:paraId="223123DC" w14:textId="49BFA9BD" w:rsidR="00CF0134" w:rsidRDefault="00CF0134" w:rsidP="00CF0134">
      <w:pPr>
        <w:pStyle w:val="a7"/>
        <w:numPr>
          <w:ilvl w:val="0"/>
          <w:numId w:val="12"/>
        </w:numPr>
        <w:ind w:firstLineChars="0"/>
      </w:pPr>
      <w:r>
        <w:rPr>
          <w:rFonts w:hint="eastAsia"/>
        </w:rPr>
        <w:t>设备的数据分析</w:t>
      </w:r>
      <w:r w:rsidR="00327FC0">
        <w:rPr>
          <w:rFonts w:hint="eastAsia"/>
        </w:rPr>
        <w:t>（周）</w:t>
      </w:r>
    </w:p>
    <w:p w14:paraId="6230C99B" w14:textId="74EF0ED8" w:rsidR="009011C5" w:rsidRDefault="00D9133E" w:rsidP="00D0251E">
      <w:pPr>
        <w:pStyle w:val="a7"/>
        <w:numPr>
          <w:ilvl w:val="0"/>
          <w:numId w:val="19"/>
        </w:numPr>
        <w:ind w:firstLineChars="0"/>
      </w:pPr>
      <w:r>
        <w:rPr>
          <w:rFonts w:hint="eastAsia"/>
        </w:rPr>
        <w:t>分析用户在几度以上/以下的时候喜欢开空调，并且是开几度？</w:t>
      </w:r>
    </w:p>
    <w:p w14:paraId="12195FD8" w14:textId="10FF8611" w:rsidR="00D9133E" w:rsidRDefault="00D9133E" w:rsidP="00D0251E">
      <w:pPr>
        <w:pStyle w:val="a7"/>
        <w:numPr>
          <w:ilvl w:val="0"/>
          <w:numId w:val="19"/>
        </w:numPr>
        <w:ind w:firstLineChars="0"/>
      </w:pPr>
      <w:r>
        <w:rPr>
          <w:rFonts w:hint="eastAsia"/>
        </w:rPr>
        <w:t>分析用户在湿度为多少的时候喜欢开</w:t>
      </w:r>
      <w:r w:rsidR="003262A0">
        <w:rPr>
          <w:rFonts w:hint="eastAsia"/>
        </w:rPr>
        <w:t>、关</w:t>
      </w:r>
      <w:r>
        <w:rPr>
          <w:rFonts w:hint="eastAsia"/>
        </w:rPr>
        <w:t>加湿器？</w:t>
      </w:r>
    </w:p>
    <w:p w14:paraId="69BB848C" w14:textId="6C39D0EC" w:rsidR="00D9133E" w:rsidRDefault="00D9133E" w:rsidP="00D0251E">
      <w:pPr>
        <w:pStyle w:val="a7"/>
        <w:numPr>
          <w:ilvl w:val="0"/>
          <w:numId w:val="19"/>
        </w:numPr>
        <w:ind w:firstLineChars="0"/>
      </w:pPr>
      <w:r>
        <w:rPr>
          <w:rFonts w:hint="eastAsia"/>
        </w:rPr>
        <w:t>分析用户在几点会去打开o</w:t>
      </w:r>
      <w:r>
        <w:t>r</w:t>
      </w:r>
      <w:r>
        <w:rPr>
          <w:rFonts w:hint="eastAsia"/>
        </w:rPr>
        <w:t>关闭窗帘？（这个需要分析吗？还是由用户可以自动设置几点到几点之间进行拉、关窗帘）</w:t>
      </w:r>
    </w:p>
    <w:p w14:paraId="0110D8E3" w14:textId="69213A98" w:rsidR="00251788" w:rsidRDefault="00251788" w:rsidP="00251788">
      <w:pPr>
        <w:pStyle w:val="a7"/>
        <w:ind w:left="720" w:firstLineChars="0" w:firstLine="0"/>
      </w:pPr>
      <w:r>
        <w:rPr>
          <w:rFonts w:hint="eastAsia"/>
        </w:rPr>
        <w:t>//需要允许用户进行数据预设吗？</w:t>
      </w:r>
    </w:p>
    <w:p w14:paraId="3AD1BA8D" w14:textId="1D82C616" w:rsidR="00DC06AE" w:rsidRDefault="00DC06AE" w:rsidP="00251788">
      <w:pPr>
        <w:pStyle w:val="a7"/>
        <w:ind w:left="720" w:firstLineChars="0" w:firstLine="0"/>
      </w:pPr>
      <w:r>
        <w:rPr>
          <w:rFonts w:hint="eastAsia"/>
        </w:rPr>
        <w:t>//数据表怎么设计？</w:t>
      </w:r>
    </w:p>
    <w:p w14:paraId="3CF5F663" w14:textId="2519B14B" w:rsidR="00EA5759" w:rsidRDefault="00EA5759" w:rsidP="00251788">
      <w:pPr>
        <w:pStyle w:val="a7"/>
        <w:ind w:left="720" w:firstLineChars="0" w:firstLine="0"/>
      </w:pPr>
      <w:r>
        <w:rPr>
          <w:rFonts w:hint="eastAsia"/>
        </w:rPr>
        <w:t>/</w:t>
      </w:r>
      <w:r>
        <w:t>/</w:t>
      </w:r>
      <w:r>
        <w:rPr>
          <w:rFonts w:hint="eastAsia"/>
        </w:rPr>
        <w:t>每次控制完设备后，就要调用该数据分析模块，去更新该数据表ana</w:t>
      </w:r>
      <w:r>
        <w:t>lyze</w:t>
      </w:r>
    </w:p>
    <w:p w14:paraId="70AA4B3E" w14:textId="77777777" w:rsidR="00323959" w:rsidRDefault="00323959" w:rsidP="00323959">
      <w:pPr>
        <w:ind w:left="420"/>
      </w:pPr>
      <w:r>
        <w:tab/>
      </w:r>
      <w:r>
        <w:tab/>
      </w:r>
      <w:r>
        <w:rPr>
          <w:noProof/>
        </w:rPr>
        <w:drawing>
          <wp:inline distT="0" distB="0" distL="0" distR="0" wp14:anchorId="4C4DA76A" wp14:editId="5A1C71D6">
            <wp:extent cx="2813195" cy="1327218"/>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3195" cy="1327218"/>
                    </a:xfrm>
                    <a:prstGeom prst="rect">
                      <a:avLst/>
                    </a:prstGeom>
                  </pic:spPr>
                </pic:pic>
              </a:graphicData>
            </a:graphic>
          </wp:inline>
        </w:drawing>
      </w:r>
    </w:p>
    <w:p w14:paraId="50157D10" w14:textId="77777777" w:rsidR="00323959" w:rsidRDefault="00323959" w:rsidP="00323959">
      <w:pPr>
        <w:ind w:left="420"/>
      </w:pPr>
      <w:r>
        <w:rPr>
          <w:rFonts w:hint="eastAsia"/>
        </w:rPr>
        <w:t>/</w:t>
      </w:r>
      <w:r>
        <w:t>/</w:t>
      </w:r>
      <w:r>
        <w:fldChar w:fldCharType="begin"/>
      </w:r>
      <w:r>
        <w:instrText xml:space="preserve"> </w:instrText>
      </w:r>
      <w:r>
        <w:rPr>
          <w:rFonts w:hint="eastAsia"/>
        </w:rPr>
        <w:instrText>eq \o\ac(○,1)</w:instrText>
      </w:r>
      <w:r>
        <w:fldChar w:fldCharType="end"/>
      </w:r>
      <w:r>
        <w:t xml:space="preserve"> </w:t>
      </w:r>
      <w:r>
        <w:rPr>
          <w:rFonts w:hint="eastAsia"/>
        </w:rPr>
        <w:t>空调：c</w:t>
      </w:r>
      <w:r>
        <w:t>ondition</w:t>
      </w:r>
      <w:r>
        <w:rPr>
          <w:rFonts w:hint="eastAsia"/>
        </w:rPr>
        <w:t>就表示几度时用户会去开,</w:t>
      </w:r>
      <w:r>
        <w:t>state</w:t>
      </w:r>
      <w:r>
        <w:rPr>
          <w:rFonts w:hint="eastAsia"/>
        </w:rPr>
        <w:t>是设定为几度。这里空调我们分为两种，分别是20度以上和以下，用户判定是冷气还是暖气</w:t>
      </w:r>
    </w:p>
    <w:p w14:paraId="636BB7A3" w14:textId="77777777" w:rsidR="00323959" w:rsidRDefault="00323959" w:rsidP="00323959">
      <w:r>
        <w:rPr>
          <w:rFonts w:hint="eastAsia"/>
        </w:rPr>
        <w:t xml:space="preserve"> </w:t>
      </w:r>
      <w:r>
        <w:t xml:space="preserve">     </w:t>
      </w:r>
      <w:r>
        <w:fldChar w:fldCharType="begin"/>
      </w:r>
      <w:r>
        <w:instrText xml:space="preserve"> </w:instrText>
      </w:r>
      <w:r>
        <w:rPr>
          <w:rFonts w:hint="eastAsia"/>
        </w:rPr>
        <w:instrText>eq \o\ac(○,2)</w:instrText>
      </w:r>
      <w:r>
        <w:fldChar w:fldCharType="end"/>
      </w:r>
      <w:r>
        <w:rPr>
          <w:rFonts w:hint="eastAsia"/>
        </w:rPr>
        <w:t>加湿器：c</w:t>
      </w:r>
      <w:r>
        <w:t>ondition</w:t>
      </w:r>
      <w:r>
        <w:rPr>
          <w:rFonts w:hint="eastAsia"/>
        </w:rPr>
        <w:t>表示湿度为多少用户会去操作，state为0表示用户的关操作，</w:t>
      </w:r>
      <w:r>
        <w:tab/>
      </w:r>
      <w:r>
        <w:tab/>
      </w:r>
      <w:r>
        <w:tab/>
      </w:r>
      <w:r>
        <w:tab/>
      </w:r>
      <w:r>
        <w:rPr>
          <w:rFonts w:hint="eastAsia"/>
        </w:rPr>
        <w:t>1表示用户的开操作</w:t>
      </w:r>
    </w:p>
    <w:p w14:paraId="3670C67A" w14:textId="77777777" w:rsidR="00323959" w:rsidRDefault="00323959" w:rsidP="00323959">
      <w:r>
        <w:tab/>
        <w:t xml:space="preserve">  </w:t>
      </w:r>
      <w:r>
        <w:fldChar w:fldCharType="begin"/>
      </w:r>
      <w:r>
        <w:instrText xml:space="preserve"> </w:instrText>
      </w:r>
      <w:r>
        <w:rPr>
          <w:rFonts w:hint="eastAsia"/>
        </w:rPr>
        <w:instrText>eq \o\ac(○,3)</w:instrText>
      </w:r>
      <w:r>
        <w:fldChar w:fldCharType="end"/>
      </w:r>
      <w:r>
        <w:rPr>
          <w:rFonts w:hint="eastAsia"/>
        </w:rPr>
        <w:t>窗帘：</w:t>
      </w:r>
      <w:r>
        <w:t>condition</w:t>
      </w:r>
      <w:r>
        <w:rPr>
          <w:rFonts w:hint="eastAsia"/>
        </w:rPr>
        <w:t>是几点，state为0表示用户的关操作， 1表示用户的开操作</w:t>
      </w:r>
    </w:p>
    <w:p w14:paraId="76CDE474" w14:textId="1F7AFD21" w:rsidR="006B3BBF" w:rsidRDefault="006B3BBF" w:rsidP="00F824AA"/>
    <w:p w14:paraId="58C12D02" w14:textId="05E87A06" w:rsidR="006B3BBF" w:rsidRDefault="006B3BBF" w:rsidP="006B3BBF"/>
    <w:p w14:paraId="429DF8EB" w14:textId="77A54FEC" w:rsidR="006B3BBF" w:rsidRDefault="006B3BBF" w:rsidP="006B3BBF">
      <w:pPr>
        <w:pStyle w:val="a7"/>
        <w:numPr>
          <w:ilvl w:val="0"/>
          <w:numId w:val="12"/>
        </w:numPr>
        <w:ind w:firstLineChars="0"/>
      </w:pPr>
      <w:r>
        <w:rPr>
          <w:rFonts w:hint="eastAsia"/>
        </w:rPr>
        <w:t>家的环境和主人的状态</w:t>
      </w:r>
      <w:r w:rsidR="00327FC0">
        <w:rPr>
          <w:rFonts w:hint="eastAsia"/>
        </w:rPr>
        <w:t>（余）</w:t>
      </w:r>
    </w:p>
    <w:p w14:paraId="6B849278" w14:textId="0BA72856" w:rsidR="008B6908" w:rsidRDefault="008B6908" w:rsidP="008B6908">
      <w:pPr>
        <w:pStyle w:val="a7"/>
        <w:numPr>
          <w:ilvl w:val="0"/>
          <w:numId w:val="25"/>
        </w:numPr>
        <w:ind w:firstLineChars="0"/>
      </w:pPr>
      <w:r>
        <w:rPr>
          <w:rFonts w:hint="eastAsia"/>
        </w:rPr>
        <w:t>温度调节的接口</w:t>
      </w:r>
    </w:p>
    <w:p w14:paraId="26C32923" w14:textId="125FD33E" w:rsidR="008B6908" w:rsidRDefault="008B6908" w:rsidP="008B6908">
      <w:pPr>
        <w:pStyle w:val="a7"/>
        <w:numPr>
          <w:ilvl w:val="0"/>
          <w:numId w:val="25"/>
        </w:numPr>
        <w:ind w:firstLineChars="0"/>
      </w:pPr>
      <w:r>
        <w:rPr>
          <w:rFonts w:hint="eastAsia"/>
        </w:rPr>
        <w:t>湿度调节的接口</w:t>
      </w:r>
    </w:p>
    <w:p w14:paraId="0137BB7B" w14:textId="3F07A64A" w:rsidR="008B6908" w:rsidRDefault="008B6908" w:rsidP="008B6908">
      <w:pPr>
        <w:pStyle w:val="a7"/>
        <w:numPr>
          <w:ilvl w:val="0"/>
          <w:numId w:val="25"/>
        </w:numPr>
        <w:ind w:firstLineChars="0"/>
      </w:pPr>
      <w:r>
        <w:rPr>
          <w:rFonts w:hint="eastAsia"/>
        </w:rPr>
        <w:t>主人的状态接口</w:t>
      </w:r>
    </w:p>
    <w:p w14:paraId="016A3114" w14:textId="2234211E" w:rsidR="006B3BBF" w:rsidRDefault="006B3BBF" w:rsidP="006B3BBF">
      <w:pPr>
        <w:pStyle w:val="a7"/>
        <w:ind w:left="360" w:firstLineChars="0" w:firstLine="0"/>
      </w:pPr>
      <w:r>
        <w:rPr>
          <w:rFonts w:hint="eastAsia"/>
        </w:rPr>
        <w:t>//时间，日期，温度，湿度</w:t>
      </w:r>
    </w:p>
    <w:p w14:paraId="44E74AB9" w14:textId="7423F130" w:rsidR="006B3BBF" w:rsidRDefault="006B3BBF" w:rsidP="006B3BBF">
      <w:pPr>
        <w:pStyle w:val="a7"/>
        <w:ind w:left="360" w:firstLineChars="0" w:firstLine="0"/>
      </w:pPr>
      <w:r>
        <w:rPr>
          <w:rFonts w:hint="eastAsia"/>
        </w:rPr>
        <w:t>//在家、不在家</w:t>
      </w:r>
    </w:p>
    <w:p w14:paraId="252B54D5" w14:textId="77777777" w:rsidR="006B3BBF" w:rsidRDefault="006B3BBF" w:rsidP="00F824AA"/>
    <w:p w14:paraId="19666F28" w14:textId="58DF8942" w:rsidR="00F824AA" w:rsidRDefault="00F824AA" w:rsidP="00F824AA">
      <w:pPr>
        <w:pStyle w:val="a7"/>
        <w:numPr>
          <w:ilvl w:val="0"/>
          <w:numId w:val="12"/>
        </w:numPr>
        <w:ind w:firstLineChars="0"/>
      </w:pPr>
      <w:r>
        <w:rPr>
          <w:rFonts w:hint="eastAsia"/>
        </w:rPr>
        <w:t>用户的登录和注册功能</w:t>
      </w:r>
      <w:r w:rsidR="00A80CB0">
        <w:rPr>
          <w:rFonts w:hint="eastAsia"/>
        </w:rPr>
        <w:t>（周）</w:t>
      </w:r>
    </w:p>
    <w:p w14:paraId="6A456ED0" w14:textId="4263346A" w:rsidR="00E10EE6" w:rsidRDefault="00E10EE6" w:rsidP="00E10EE6"/>
    <w:p w14:paraId="72DE9B66" w14:textId="60FC908A" w:rsidR="00E10EE6" w:rsidRDefault="00E10EE6" w:rsidP="00E10EE6"/>
    <w:p w14:paraId="5441DAF8" w14:textId="0FED2837" w:rsidR="00E10EE6" w:rsidRDefault="00E10EE6" w:rsidP="00E10EE6">
      <w:r>
        <w:rPr>
          <w:rFonts w:hint="eastAsia"/>
        </w:rPr>
        <w:t>数据库</w:t>
      </w:r>
    </w:p>
    <w:p w14:paraId="57F55311" w14:textId="288C860D" w:rsidR="002F63E4" w:rsidRDefault="002F63E4" w:rsidP="00A431A3">
      <w:pPr>
        <w:pStyle w:val="a7"/>
        <w:numPr>
          <w:ilvl w:val="0"/>
          <w:numId w:val="26"/>
        </w:numPr>
        <w:ind w:firstLineChars="0"/>
      </w:pPr>
      <w:r>
        <w:rPr>
          <w:rFonts w:hint="eastAsia"/>
        </w:rPr>
        <w:t>e</w:t>
      </w:r>
      <w:r>
        <w:t>nvironment</w:t>
      </w:r>
      <w:r>
        <w:rPr>
          <w:rFonts w:hint="eastAsia"/>
        </w:rPr>
        <w:t>表添加o</w:t>
      </w:r>
      <w:r>
        <w:t>wnerid</w:t>
      </w:r>
      <w:r w:rsidR="00A431A3">
        <w:t>,</w:t>
      </w:r>
      <w:r w:rsidR="00A431A3">
        <w:rPr>
          <w:rFonts w:hint="eastAsia"/>
        </w:rPr>
        <w:t>主人的状态</w:t>
      </w:r>
    </w:p>
    <w:p w14:paraId="31FF5A0B" w14:textId="77C92FF4" w:rsidR="00A431A3" w:rsidRDefault="00A431A3" w:rsidP="00A431A3">
      <w:pPr>
        <w:pStyle w:val="a7"/>
        <w:numPr>
          <w:ilvl w:val="0"/>
          <w:numId w:val="26"/>
        </w:numPr>
        <w:ind w:firstLineChars="0"/>
      </w:pPr>
      <w:r>
        <w:rPr>
          <w:rFonts w:hint="eastAsia"/>
        </w:rPr>
        <w:t>d</w:t>
      </w:r>
      <w:r>
        <w:t>evice</w:t>
      </w:r>
      <w:r>
        <w:rPr>
          <w:rFonts w:hint="eastAsia"/>
        </w:rPr>
        <w:t>表，空调的状态可以是0</w:t>
      </w:r>
      <w:r>
        <w:t>~</w:t>
      </w:r>
      <w:r>
        <w:rPr>
          <w:rFonts w:hint="eastAsia"/>
        </w:rPr>
        <w:t>255，</w:t>
      </w:r>
      <w:r>
        <w:t>0</w:t>
      </w:r>
      <w:r>
        <w:rPr>
          <w:rFonts w:hint="eastAsia"/>
        </w:rPr>
        <w:t>是关闭，其他的代表温度</w:t>
      </w:r>
    </w:p>
    <w:p w14:paraId="56644587" w14:textId="5C42B283" w:rsidR="00A431A3" w:rsidRDefault="00A431A3" w:rsidP="00A431A3">
      <w:pPr>
        <w:pStyle w:val="a7"/>
        <w:numPr>
          <w:ilvl w:val="0"/>
          <w:numId w:val="26"/>
        </w:numPr>
        <w:ind w:firstLineChars="0"/>
      </w:pPr>
      <w:r>
        <w:rPr>
          <w:rFonts w:hint="eastAsia"/>
        </w:rPr>
        <w:t>用户数据分析表（id</w:t>
      </w:r>
      <w:r>
        <w:t>,ownerid,deviceid,</w:t>
      </w:r>
      <w:r>
        <w:rPr>
          <w:rFonts w:hint="eastAsia"/>
        </w:rPr>
        <w:t>）</w:t>
      </w:r>
    </w:p>
    <w:p w14:paraId="05C726A2" w14:textId="5991FB7D" w:rsidR="002566CE" w:rsidRDefault="002566CE" w:rsidP="00A431A3">
      <w:pPr>
        <w:pStyle w:val="a7"/>
        <w:numPr>
          <w:ilvl w:val="0"/>
          <w:numId w:val="26"/>
        </w:numPr>
        <w:ind w:firstLineChars="0"/>
      </w:pPr>
      <w:r>
        <w:rPr>
          <w:rFonts w:hint="eastAsia"/>
        </w:rPr>
        <w:t>日程表（i</w:t>
      </w:r>
      <w:r>
        <w:t>d,ownerid,time,opercode</w:t>
      </w:r>
      <w:r>
        <w:rPr>
          <w:rFonts w:hint="eastAsia"/>
        </w:rPr>
        <w:t>）</w:t>
      </w:r>
    </w:p>
    <w:p w14:paraId="5FF7E438" w14:textId="5BDC7D8A" w:rsidR="00A431A3" w:rsidRDefault="00A431A3" w:rsidP="00A431A3">
      <w:pPr>
        <w:pStyle w:val="a7"/>
        <w:ind w:left="360" w:firstLineChars="0" w:firstLine="0"/>
      </w:pPr>
    </w:p>
    <w:p w14:paraId="4AFB11BF" w14:textId="1CE4BAE9" w:rsidR="00E10EE6" w:rsidRDefault="00E10EE6" w:rsidP="00E10EE6"/>
    <w:p w14:paraId="0DE32D0D" w14:textId="7CA90B15" w:rsidR="00E10EE6" w:rsidRDefault="00E10EE6" w:rsidP="00E10EE6">
      <w:r>
        <w:rPr>
          <w:rFonts w:hint="eastAsia"/>
        </w:rPr>
        <w:t>操作码</w:t>
      </w:r>
    </w:p>
    <w:p w14:paraId="7C1B1997" w14:textId="36B1A487" w:rsidR="003754A5" w:rsidRDefault="003754A5" w:rsidP="00E10EE6"/>
    <w:p w14:paraId="58018D75" w14:textId="4E9CA71B" w:rsidR="003754A5" w:rsidRDefault="003754A5" w:rsidP="00E10EE6"/>
    <w:p w14:paraId="6AC39C56" w14:textId="0AC72649" w:rsidR="003754A5" w:rsidRDefault="003754A5" w:rsidP="00E10EE6"/>
    <w:p w14:paraId="151465C9" w14:textId="566C891C" w:rsidR="008928C0" w:rsidRDefault="008928C0" w:rsidP="00E10EE6">
      <w:r>
        <w:rPr>
          <w:rFonts w:hint="eastAsia"/>
        </w:rPr>
        <w:t>时间的表示</w:t>
      </w:r>
    </w:p>
    <w:p w14:paraId="67EE3427" w14:textId="38539E8D" w:rsidR="003754A5" w:rsidRDefault="003754A5" w:rsidP="00E10EE6"/>
    <w:p w14:paraId="70A270D4" w14:textId="42F6C5E3" w:rsidR="003754A5" w:rsidRDefault="003754A5" w:rsidP="00E10EE6">
      <w:r>
        <w:rPr>
          <w:rFonts w:hint="eastAsia"/>
        </w:rPr>
        <w:t>前端传环境参数给后端，后端要先判断该时间段内有没有日程，有的话则调用操控设备的接口，该接口里调用完设备后，还要调用分析用户数据的接口。然后根据分析的数据判断该环境下是否需要智能开启设备（空调，加湿器，窗帘）。</w:t>
      </w:r>
    </w:p>
    <w:p w14:paraId="1012632B" w14:textId="2C7329F6" w:rsidR="008B2A99" w:rsidRDefault="008B2A99" w:rsidP="00E10EE6"/>
    <w:p w14:paraId="591D84D4" w14:textId="20930877" w:rsidR="008B2A99" w:rsidRDefault="008B2A99" w:rsidP="00E10EE6">
      <w:r>
        <w:rPr>
          <w:rFonts w:hint="eastAsia"/>
        </w:rPr>
        <w:t>主人一回家，就根据时间判断是否打开电灯（需要根据时间判断？），然后调用智能自动操控设备的模块接口</w:t>
      </w:r>
    </w:p>
    <w:p w14:paraId="43B88516" w14:textId="18D67E40" w:rsidR="003F7BD3" w:rsidRDefault="003F7BD3" w:rsidP="00E10EE6"/>
    <w:p w14:paraId="77B62E3F" w14:textId="6BE7E94E" w:rsidR="003F7BD3" w:rsidRDefault="003F7BD3" w:rsidP="00E10EE6">
      <w:r>
        <w:t>D</w:t>
      </w:r>
      <w:r>
        <w:rPr>
          <w:rFonts w:hint="eastAsia"/>
        </w:rPr>
        <w:t>e</w:t>
      </w:r>
      <w:r>
        <w:t>vice</w:t>
      </w:r>
      <w:r>
        <w:rPr>
          <w:rFonts w:hint="eastAsia"/>
        </w:rPr>
        <w:t>表新增</w:t>
      </w:r>
      <w:r>
        <w:t>userId</w:t>
      </w:r>
      <w:r>
        <w:rPr>
          <w:rFonts w:hint="eastAsia"/>
        </w:rPr>
        <w:t>，表明该设备是属于哪个用户的。数据库多处已更新</w:t>
      </w:r>
    </w:p>
    <w:p w14:paraId="031F2A5C" w14:textId="5DA8C869" w:rsidR="008B2A99" w:rsidRDefault="008B2A99" w:rsidP="00E10EE6"/>
    <w:p w14:paraId="2F1D5ECE" w14:textId="6268C420" w:rsidR="008B2A99" w:rsidRDefault="008B2A99" w:rsidP="00E10EE6">
      <w:r>
        <w:t>I</w:t>
      </w:r>
      <w:r>
        <w:rPr>
          <w:rFonts w:hint="eastAsia"/>
        </w:rPr>
        <w:t>d是自增长，我在本地的d</w:t>
      </w:r>
      <w:r>
        <w:t>evice</w:t>
      </w:r>
      <w:r>
        <w:rPr>
          <w:rFonts w:hint="eastAsia"/>
        </w:rPr>
        <w:t>里已经创建了几条数据，</w:t>
      </w:r>
    </w:p>
    <w:p w14:paraId="6838FC9A" w14:textId="6D3F9F3F" w:rsidR="00251E12" w:rsidRDefault="00251E12" w:rsidP="00E10EE6"/>
    <w:p w14:paraId="3CCD2507" w14:textId="5CAC1028" w:rsidR="00251E12" w:rsidRDefault="00251E12" w:rsidP="00E10EE6">
      <w:r>
        <w:rPr>
          <w:rFonts w:hint="eastAsia"/>
        </w:rPr>
        <w:t>日程表开和关是分开的</w:t>
      </w:r>
    </w:p>
    <w:p w14:paraId="47994486" w14:textId="5DE6B300" w:rsidR="00C709F7" w:rsidRDefault="00C709F7" w:rsidP="00E10EE6"/>
    <w:p w14:paraId="766DFD89" w14:textId="496FE6AB" w:rsidR="00C709F7" w:rsidRDefault="00C709F7" w:rsidP="00E10EE6"/>
    <w:p w14:paraId="64F10ACE" w14:textId="0E387521" w:rsidR="00A967CD" w:rsidRDefault="00A967CD" w:rsidP="00E10EE6"/>
    <w:p w14:paraId="26F222DF" w14:textId="1769CBFC" w:rsidR="00A967CD" w:rsidRDefault="00A967CD" w:rsidP="00E10EE6">
      <w:r>
        <w:rPr>
          <w:rFonts w:hint="eastAsia"/>
        </w:rPr>
        <w:t>问题：</w:t>
      </w:r>
    </w:p>
    <w:p w14:paraId="50C334C0" w14:textId="01153DC6" w:rsidR="00A967CD" w:rsidRDefault="00A967CD" w:rsidP="00E10EE6">
      <w:r>
        <w:rPr>
          <w:rFonts w:hint="eastAsia"/>
        </w:rPr>
        <w:t>语音、日程表和根据日期分析数据智能操控设备前是否判断该设备是否打开or关闭</w:t>
      </w:r>
    </w:p>
    <w:p w14:paraId="26EF8782" w14:textId="4E2E5101" w:rsidR="0084355D" w:rsidRDefault="0084355D" w:rsidP="00E10EE6"/>
    <w:p w14:paraId="61E68358" w14:textId="14D54EF8" w:rsidR="0084355D" w:rsidRDefault="0084355D" w:rsidP="00E10EE6">
      <w:r>
        <w:rPr>
          <w:rFonts w:hint="eastAsia"/>
        </w:rPr>
        <w:t>根据分析数据智能操控设备必须要先判断设备是否是打开或关闭的</w:t>
      </w:r>
      <w:r w:rsidR="00930A1C">
        <w:rPr>
          <w:rFonts w:hint="eastAsia"/>
        </w:rPr>
        <w:t>。还要判断主人是否在家。</w:t>
      </w:r>
    </w:p>
    <w:p w14:paraId="56432A21" w14:textId="69B40A01" w:rsidR="00E5154B" w:rsidRDefault="00E5154B" w:rsidP="00E10EE6"/>
    <w:p w14:paraId="3AF0B649" w14:textId="3F8DD3E7" w:rsidR="00E5154B" w:rsidRDefault="00E5154B" w:rsidP="00E10EE6"/>
    <w:p w14:paraId="3F072666" w14:textId="1DC5F05E" w:rsidR="00E5154B" w:rsidRDefault="00E5154B" w:rsidP="00FD7C80">
      <w:pPr>
        <w:pStyle w:val="a7"/>
        <w:numPr>
          <w:ilvl w:val="0"/>
          <w:numId w:val="29"/>
        </w:numPr>
        <w:ind w:firstLineChars="0"/>
      </w:pPr>
      <w:r>
        <w:rPr>
          <w:rFonts w:hint="eastAsia"/>
        </w:rPr>
        <w:t>前端应该当主人不在家就无法手动操控设备和语音操控设备</w:t>
      </w:r>
    </w:p>
    <w:p w14:paraId="4DA31AE4" w14:textId="7F094525" w:rsidR="00FD7C80" w:rsidRDefault="00FD7C80" w:rsidP="00FD7C80">
      <w:pPr>
        <w:pStyle w:val="a7"/>
        <w:numPr>
          <w:ilvl w:val="0"/>
          <w:numId w:val="29"/>
        </w:numPr>
        <w:ind w:firstLineChars="0"/>
      </w:pPr>
      <w:r>
        <w:rPr>
          <w:rFonts w:hint="eastAsia"/>
        </w:rPr>
        <w:t>操控设备模块应该在每次操控设备前先判断设备的状态，如果已经开了则不要再开，即此次的使用记录不记录到o</w:t>
      </w:r>
      <w:r>
        <w:t>peration</w:t>
      </w:r>
      <w:r>
        <w:rPr>
          <w:rFonts w:hint="eastAsia"/>
        </w:rPr>
        <w:t>表数据库中</w:t>
      </w:r>
    </w:p>
    <w:p w14:paraId="21AE8EC9" w14:textId="2C4A86FD" w:rsidR="003C1631" w:rsidRDefault="003C1631" w:rsidP="00FD7C80">
      <w:pPr>
        <w:pStyle w:val="a7"/>
        <w:numPr>
          <w:ilvl w:val="0"/>
          <w:numId w:val="29"/>
        </w:numPr>
        <w:ind w:firstLineChars="0"/>
      </w:pPr>
      <w:r>
        <w:rPr>
          <w:rFonts w:hint="eastAsia"/>
        </w:rPr>
        <w:t>语音识别模块操控设备，需要知道当前的环境，如湿度和温度。</w:t>
      </w:r>
    </w:p>
    <w:p w14:paraId="422963F6" w14:textId="4B63CE9B" w:rsidR="003C1631" w:rsidRPr="00280053" w:rsidRDefault="003C1631" w:rsidP="003C1631">
      <w:pPr>
        <w:pStyle w:val="a7"/>
        <w:numPr>
          <w:ilvl w:val="0"/>
          <w:numId w:val="29"/>
        </w:numPr>
        <w:ind w:firstLineChars="0"/>
        <w:rPr>
          <w:rFonts w:hint="eastAsia"/>
        </w:rPr>
      </w:pPr>
      <w:r>
        <w:rPr>
          <w:rFonts w:hint="eastAsia"/>
        </w:rPr>
        <w:t>主人一回家就应该调用</w:t>
      </w:r>
    </w:p>
    <w:sectPr w:rsidR="003C1631" w:rsidRPr="00280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84A0F3" w14:textId="77777777" w:rsidR="00F007BF" w:rsidRDefault="00F007BF" w:rsidP="00D97F01">
      <w:r>
        <w:separator/>
      </w:r>
    </w:p>
  </w:endnote>
  <w:endnote w:type="continuationSeparator" w:id="0">
    <w:p w14:paraId="5ECF1EE1" w14:textId="77777777" w:rsidR="00F007BF" w:rsidRDefault="00F007BF" w:rsidP="00D97F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F9FA10" w14:textId="77777777" w:rsidR="00F007BF" w:rsidRDefault="00F007BF" w:rsidP="00D97F01">
      <w:r>
        <w:separator/>
      </w:r>
    </w:p>
  </w:footnote>
  <w:footnote w:type="continuationSeparator" w:id="0">
    <w:p w14:paraId="240BF7E4" w14:textId="77777777" w:rsidR="00F007BF" w:rsidRDefault="00F007BF" w:rsidP="00D97F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D21966"/>
    <w:multiLevelType w:val="hybridMultilevel"/>
    <w:tmpl w:val="C1427484"/>
    <w:lvl w:ilvl="0" w:tplc="98F0BE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674367"/>
    <w:multiLevelType w:val="hybridMultilevel"/>
    <w:tmpl w:val="601816C0"/>
    <w:lvl w:ilvl="0" w:tplc="CCBE11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52747A"/>
    <w:multiLevelType w:val="hybridMultilevel"/>
    <w:tmpl w:val="8A5A2EF2"/>
    <w:lvl w:ilvl="0" w:tplc="23248EA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0E7147B6"/>
    <w:multiLevelType w:val="hybridMultilevel"/>
    <w:tmpl w:val="CFBCE7E0"/>
    <w:lvl w:ilvl="0" w:tplc="E940BF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2E6457D"/>
    <w:multiLevelType w:val="hybridMultilevel"/>
    <w:tmpl w:val="A380F808"/>
    <w:lvl w:ilvl="0" w:tplc="3020BB3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56A3E01"/>
    <w:multiLevelType w:val="hybridMultilevel"/>
    <w:tmpl w:val="F510311C"/>
    <w:lvl w:ilvl="0" w:tplc="4F7493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E600A65"/>
    <w:multiLevelType w:val="hybridMultilevel"/>
    <w:tmpl w:val="00843858"/>
    <w:lvl w:ilvl="0" w:tplc="28DCD2E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20EE7668"/>
    <w:multiLevelType w:val="hybridMultilevel"/>
    <w:tmpl w:val="4468A4C4"/>
    <w:lvl w:ilvl="0" w:tplc="7A3AA7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5CD51CE"/>
    <w:multiLevelType w:val="hybridMultilevel"/>
    <w:tmpl w:val="91CA8034"/>
    <w:lvl w:ilvl="0" w:tplc="F7D40F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9805C24"/>
    <w:multiLevelType w:val="hybridMultilevel"/>
    <w:tmpl w:val="5550529C"/>
    <w:lvl w:ilvl="0" w:tplc="030411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DE43F07"/>
    <w:multiLevelType w:val="hybridMultilevel"/>
    <w:tmpl w:val="07885F9C"/>
    <w:lvl w:ilvl="0" w:tplc="5F804A2C">
      <w:start w:val="1"/>
      <w:numFmt w:val="decimal"/>
      <w:lvlText w:val="%1)"/>
      <w:lvlJc w:val="left"/>
      <w:pPr>
        <w:ind w:left="720" w:hanging="360"/>
      </w:pPr>
      <w:rPr>
        <w:rFonts w:hint="eastAsia"/>
        <w:b w:val="0"/>
        <w:bCs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2FDF3D62"/>
    <w:multiLevelType w:val="hybridMultilevel"/>
    <w:tmpl w:val="07AA7204"/>
    <w:lvl w:ilvl="0" w:tplc="CB74DEA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3946644F"/>
    <w:multiLevelType w:val="hybridMultilevel"/>
    <w:tmpl w:val="2D4E6E46"/>
    <w:lvl w:ilvl="0" w:tplc="62862E6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412F5A2F"/>
    <w:multiLevelType w:val="hybridMultilevel"/>
    <w:tmpl w:val="90E2900E"/>
    <w:lvl w:ilvl="0" w:tplc="EF7032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1367AED"/>
    <w:multiLevelType w:val="hybridMultilevel"/>
    <w:tmpl w:val="C4CA18CE"/>
    <w:lvl w:ilvl="0" w:tplc="55AC03C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43F712B1"/>
    <w:multiLevelType w:val="hybridMultilevel"/>
    <w:tmpl w:val="95A2FB3E"/>
    <w:lvl w:ilvl="0" w:tplc="1B588284">
      <w:start w:val="1"/>
      <w:numFmt w:val="decimal"/>
      <w:lvlText w:val="%1)"/>
      <w:lvlJc w:val="left"/>
      <w:pPr>
        <w:ind w:left="643" w:hanging="36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61F4CFB"/>
    <w:multiLevelType w:val="hybridMultilevel"/>
    <w:tmpl w:val="B19A05D8"/>
    <w:lvl w:ilvl="0" w:tplc="4352FE38">
      <w:start w:val="1"/>
      <w:numFmt w:val="decimal"/>
      <w:lvlText w:val="%1."/>
      <w:lvlJc w:val="left"/>
      <w:pPr>
        <w:ind w:left="360" w:hanging="360"/>
      </w:pPr>
      <w:rPr>
        <w:rFonts w:hint="eastAsia"/>
      </w:rPr>
    </w:lvl>
    <w:lvl w:ilvl="1" w:tplc="9A82DB6E">
      <w:start w:val="1"/>
      <w:numFmt w:val="decimal"/>
      <w:lvlText w:val="%2）"/>
      <w:lvlJc w:val="left"/>
      <w:pPr>
        <w:ind w:left="780" w:hanging="36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52532C3"/>
    <w:multiLevelType w:val="hybridMultilevel"/>
    <w:tmpl w:val="0E867046"/>
    <w:lvl w:ilvl="0" w:tplc="B66C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8C71D4"/>
    <w:multiLevelType w:val="hybridMultilevel"/>
    <w:tmpl w:val="C19026FE"/>
    <w:lvl w:ilvl="0" w:tplc="AFC6C6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5C946AA2"/>
    <w:multiLevelType w:val="hybridMultilevel"/>
    <w:tmpl w:val="2FF8C5F8"/>
    <w:lvl w:ilvl="0" w:tplc="2E0AAF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5E786801"/>
    <w:multiLevelType w:val="hybridMultilevel"/>
    <w:tmpl w:val="C04CBC14"/>
    <w:lvl w:ilvl="0" w:tplc="92A6607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1" w15:restartNumberingAfterBreak="0">
    <w:nsid w:val="606F40BA"/>
    <w:multiLevelType w:val="hybridMultilevel"/>
    <w:tmpl w:val="99EEED20"/>
    <w:lvl w:ilvl="0" w:tplc="3DE02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7463F73"/>
    <w:multiLevelType w:val="hybridMultilevel"/>
    <w:tmpl w:val="EDBCE2BE"/>
    <w:lvl w:ilvl="0" w:tplc="C21434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67A62A0B"/>
    <w:multiLevelType w:val="hybridMultilevel"/>
    <w:tmpl w:val="666A6246"/>
    <w:lvl w:ilvl="0" w:tplc="39CA86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15:restartNumberingAfterBreak="0">
    <w:nsid w:val="6E0801BA"/>
    <w:multiLevelType w:val="hybridMultilevel"/>
    <w:tmpl w:val="B80A0E3E"/>
    <w:lvl w:ilvl="0" w:tplc="6FBE2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0A24F86"/>
    <w:multiLevelType w:val="hybridMultilevel"/>
    <w:tmpl w:val="6C1CCBE0"/>
    <w:lvl w:ilvl="0" w:tplc="B6E04B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0B21D4F"/>
    <w:multiLevelType w:val="hybridMultilevel"/>
    <w:tmpl w:val="9CB2EE72"/>
    <w:lvl w:ilvl="0" w:tplc="6BAC43C8">
      <w:start w:val="1"/>
      <w:numFmt w:val="decimal"/>
      <w:lvlText w:val="(%1)"/>
      <w:lvlJc w:val="left"/>
      <w:pPr>
        <w:ind w:left="1068" w:hanging="360"/>
      </w:pPr>
      <w:rPr>
        <w:rFonts w:hint="default"/>
      </w:rPr>
    </w:lvl>
    <w:lvl w:ilvl="1" w:tplc="04090019" w:tentative="1">
      <w:start w:val="1"/>
      <w:numFmt w:val="lowerLetter"/>
      <w:lvlText w:val="%2)"/>
      <w:lvlJc w:val="left"/>
      <w:pPr>
        <w:ind w:left="1418" w:hanging="420"/>
      </w:pPr>
    </w:lvl>
    <w:lvl w:ilvl="2" w:tplc="0409001B" w:tentative="1">
      <w:start w:val="1"/>
      <w:numFmt w:val="lowerRoman"/>
      <w:lvlText w:val="%3."/>
      <w:lvlJc w:val="right"/>
      <w:pPr>
        <w:ind w:left="1838" w:hanging="420"/>
      </w:pPr>
    </w:lvl>
    <w:lvl w:ilvl="3" w:tplc="0409000F" w:tentative="1">
      <w:start w:val="1"/>
      <w:numFmt w:val="decimal"/>
      <w:lvlText w:val="%4."/>
      <w:lvlJc w:val="left"/>
      <w:pPr>
        <w:ind w:left="2258" w:hanging="420"/>
      </w:pPr>
    </w:lvl>
    <w:lvl w:ilvl="4" w:tplc="04090019" w:tentative="1">
      <w:start w:val="1"/>
      <w:numFmt w:val="lowerLetter"/>
      <w:lvlText w:val="%5)"/>
      <w:lvlJc w:val="left"/>
      <w:pPr>
        <w:ind w:left="2678" w:hanging="420"/>
      </w:pPr>
    </w:lvl>
    <w:lvl w:ilvl="5" w:tplc="0409001B" w:tentative="1">
      <w:start w:val="1"/>
      <w:numFmt w:val="lowerRoman"/>
      <w:lvlText w:val="%6."/>
      <w:lvlJc w:val="right"/>
      <w:pPr>
        <w:ind w:left="3098" w:hanging="420"/>
      </w:pPr>
    </w:lvl>
    <w:lvl w:ilvl="6" w:tplc="0409000F" w:tentative="1">
      <w:start w:val="1"/>
      <w:numFmt w:val="decimal"/>
      <w:lvlText w:val="%7."/>
      <w:lvlJc w:val="left"/>
      <w:pPr>
        <w:ind w:left="3518" w:hanging="420"/>
      </w:pPr>
    </w:lvl>
    <w:lvl w:ilvl="7" w:tplc="04090019" w:tentative="1">
      <w:start w:val="1"/>
      <w:numFmt w:val="lowerLetter"/>
      <w:lvlText w:val="%8)"/>
      <w:lvlJc w:val="left"/>
      <w:pPr>
        <w:ind w:left="3938" w:hanging="420"/>
      </w:pPr>
    </w:lvl>
    <w:lvl w:ilvl="8" w:tplc="0409001B" w:tentative="1">
      <w:start w:val="1"/>
      <w:numFmt w:val="lowerRoman"/>
      <w:lvlText w:val="%9."/>
      <w:lvlJc w:val="right"/>
      <w:pPr>
        <w:ind w:left="4358" w:hanging="420"/>
      </w:pPr>
    </w:lvl>
  </w:abstractNum>
  <w:abstractNum w:abstractNumId="27" w15:restartNumberingAfterBreak="0">
    <w:nsid w:val="71B86B83"/>
    <w:multiLevelType w:val="hybridMultilevel"/>
    <w:tmpl w:val="2948FDDA"/>
    <w:lvl w:ilvl="0" w:tplc="A70886B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8" w15:restartNumberingAfterBreak="0">
    <w:nsid w:val="7BB52FA5"/>
    <w:multiLevelType w:val="hybridMultilevel"/>
    <w:tmpl w:val="82044514"/>
    <w:lvl w:ilvl="0" w:tplc="D12642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15"/>
  </w:num>
  <w:num w:numId="3">
    <w:abstractNumId w:val="10"/>
  </w:num>
  <w:num w:numId="4">
    <w:abstractNumId w:val="21"/>
  </w:num>
  <w:num w:numId="5">
    <w:abstractNumId w:val="17"/>
  </w:num>
  <w:num w:numId="6">
    <w:abstractNumId w:val="5"/>
  </w:num>
  <w:num w:numId="7">
    <w:abstractNumId w:val="4"/>
  </w:num>
  <w:num w:numId="8">
    <w:abstractNumId w:val="12"/>
  </w:num>
  <w:num w:numId="9">
    <w:abstractNumId w:val="13"/>
  </w:num>
  <w:num w:numId="10">
    <w:abstractNumId w:val="2"/>
  </w:num>
  <w:num w:numId="11">
    <w:abstractNumId w:val="8"/>
  </w:num>
  <w:num w:numId="12">
    <w:abstractNumId w:val="1"/>
  </w:num>
  <w:num w:numId="13">
    <w:abstractNumId w:val="11"/>
  </w:num>
  <w:num w:numId="14">
    <w:abstractNumId w:val="7"/>
  </w:num>
  <w:num w:numId="15">
    <w:abstractNumId w:val="20"/>
  </w:num>
  <w:num w:numId="16">
    <w:abstractNumId w:val="9"/>
  </w:num>
  <w:num w:numId="17">
    <w:abstractNumId w:val="14"/>
  </w:num>
  <w:num w:numId="18">
    <w:abstractNumId w:val="3"/>
  </w:num>
  <w:num w:numId="19">
    <w:abstractNumId w:val="23"/>
  </w:num>
  <w:num w:numId="20">
    <w:abstractNumId w:val="28"/>
  </w:num>
  <w:num w:numId="21">
    <w:abstractNumId w:val="19"/>
  </w:num>
  <w:num w:numId="22">
    <w:abstractNumId w:val="0"/>
  </w:num>
  <w:num w:numId="23">
    <w:abstractNumId w:val="6"/>
  </w:num>
  <w:num w:numId="24">
    <w:abstractNumId w:val="22"/>
  </w:num>
  <w:num w:numId="25">
    <w:abstractNumId w:val="18"/>
  </w:num>
  <w:num w:numId="26">
    <w:abstractNumId w:val="24"/>
  </w:num>
  <w:num w:numId="27">
    <w:abstractNumId w:val="26"/>
  </w:num>
  <w:num w:numId="28">
    <w:abstractNumId w:val="2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207"/>
    <w:rsid w:val="0002429D"/>
    <w:rsid w:val="000456DA"/>
    <w:rsid w:val="001168B7"/>
    <w:rsid w:val="00192FEB"/>
    <w:rsid w:val="001B308D"/>
    <w:rsid w:val="001E603E"/>
    <w:rsid w:val="00204ED4"/>
    <w:rsid w:val="00251788"/>
    <w:rsid w:val="00251E12"/>
    <w:rsid w:val="002566CE"/>
    <w:rsid w:val="002609A2"/>
    <w:rsid w:val="00280053"/>
    <w:rsid w:val="002F63E4"/>
    <w:rsid w:val="00304207"/>
    <w:rsid w:val="00323959"/>
    <w:rsid w:val="003262A0"/>
    <w:rsid w:val="00327FC0"/>
    <w:rsid w:val="003435F1"/>
    <w:rsid w:val="003754A5"/>
    <w:rsid w:val="00377751"/>
    <w:rsid w:val="003A5B61"/>
    <w:rsid w:val="003B46DF"/>
    <w:rsid w:val="003C1631"/>
    <w:rsid w:val="003F7BD3"/>
    <w:rsid w:val="004508C7"/>
    <w:rsid w:val="004646AA"/>
    <w:rsid w:val="004F63A0"/>
    <w:rsid w:val="005D6FC9"/>
    <w:rsid w:val="005E60E7"/>
    <w:rsid w:val="006B3BBF"/>
    <w:rsid w:val="006B7F52"/>
    <w:rsid w:val="007347B9"/>
    <w:rsid w:val="0078132A"/>
    <w:rsid w:val="007F1611"/>
    <w:rsid w:val="00821347"/>
    <w:rsid w:val="0084355D"/>
    <w:rsid w:val="008871B0"/>
    <w:rsid w:val="008928C0"/>
    <w:rsid w:val="008B2A99"/>
    <w:rsid w:val="008B6908"/>
    <w:rsid w:val="009011C5"/>
    <w:rsid w:val="00930A1C"/>
    <w:rsid w:val="00974E87"/>
    <w:rsid w:val="009C1037"/>
    <w:rsid w:val="009C301B"/>
    <w:rsid w:val="00A215CE"/>
    <w:rsid w:val="00A431A3"/>
    <w:rsid w:val="00A76D14"/>
    <w:rsid w:val="00A80CB0"/>
    <w:rsid w:val="00A967CD"/>
    <w:rsid w:val="00B0004C"/>
    <w:rsid w:val="00B33AF6"/>
    <w:rsid w:val="00B46C7A"/>
    <w:rsid w:val="00B67B64"/>
    <w:rsid w:val="00BB0D82"/>
    <w:rsid w:val="00BF1379"/>
    <w:rsid w:val="00C153A4"/>
    <w:rsid w:val="00C709F7"/>
    <w:rsid w:val="00CA190D"/>
    <w:rsid w:val="00CB5BAB"/>
    <w:rsid w:val="00CC0FEC"/>
    <w:rsid w:val="00CD111D"/>
    <w:rsid w:val="00CF0134"/>
    <w:rsid w:val="00D0251E"/>
    <w:rsid w:val="00D178E4"/>
    <w:rsid w:val="00D37090"/>
    <w:rsid w:val="00D9133E"/>
    <w:rsid w:val="00D97F01"/>
    <w:rsid w:val="00DA3C53"/>
    <w:rsid w:val="00DC06AE"/>
    <w:rsid w:val="00DD5302"/>
    <w:rsid w:val="00DE2A79"/>
    <w:rsid w:val="00E10EE6"/>
    <w:rsid w:val="00E5154B"/>
    <w:rsid w:val="00EA5759"/>
    <w:rsid w:val="00EC58F8"/>
    <w:rsid w:val="00F007BF"/>
    <w:rsid w:val="00F16720"/>
    <w:rsid w:val="00F24F71"/>
    <w:rsid w:val="00F74D03"/>
    <w:rsid w:val="00F77929"/>
    <w:rsid w:val="00F824AA"/>
    <w:rsid w:val="00FB4F9C"/>
    <w:rsid w:val="00FD7C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B95D1"/>
  <w15:chartTrackingRefBased/>
  <w15:docId w15:val="{38DC432F-69DB-4AD3-9EFC-660807D92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7F0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7F01"/>
    <w:rPr>
      <w:sz w:val="18"/>
      <w:szCs w:val="18"/>
    </w:rPr>
  </w:style>
  <w:style w:type="paragraph" w:styleId="a5">
    <w:name w:val="footer"/>
    <w:basedOn w:val="a"/>
    <w:link w:val="a6"/>
    <w:uiPriority w:val="99"/>
    <w:unhideWhenUsed/>
    <w:rsid w:val="00D97F01"/>
    <w:pPr>
      <w:tabs>
        <w:tab w:val="center" w:pos="4153"/>
        <w:tab w:val="right" w:pos="8306"/>
      </w:tabs>
      <w:snapToGrid w:val="0"/>
      <w:jc w:val="left"/>
    </w:pPr>
    <w:rPr>
      <w:sz w:val="18"/>
      <w:szCs w:val="18"/>
    </w:rPr>
  </w:style>
  <w:style w:type="character" w:customStyle="1" w:styleId="a6">
    <w:name w:val="页脚 字符"/>
    <w:basedOn w:val="a0"/>
    <w:link w:val="a5"/>
    <w:uiPriority w:val="99"/>
    <w:rsid w:val="00D97F01"/>
    <w:rPr>
      <w:sz w:val="18"/>
      <w:szCs w:val="18"/>
    </w:rPr>
  </w:style>
  <w:style w:type="paragraph" w:styleId="a7">
    <w:name w:val="List Paragraph"/>
    <w:basedOn w:val="a"/>
    <w:uiPriority w:val="34"/>
    <w:qFormat/>
    <w:rsid w:val="00D97F0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1121</TotalTime>
  <Pages>5</Pages>
  <Words>439</Words>
  <Characters>2507</Characters>
  <Application>Microsoft Office Word</Application>
  <DocSecurity>0</DocSecurity>
  <Lines>20</Lines>
  <Paragraphs>5</Paragraphs>
  <ScaleCrop>false</ScaleCrop>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60</cp:revision>
  <dcterms:created xsi:type="dcterms:W3CDTF">2020-05-31T11:48:00Z</dcterms:created>
  <dcterms:modified xsi:type="dcterms:W3CDTF">2020-06-18T09:04:00Z</dcterms:modified>
</cp:coreProperties>
</file>