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66666"/>
          <w:sz w:val="18"/>
          <w:szCs w:val="18"/>
        </w:rPr>
        <w:t xml:space="preserve">Smart Display  ·  Group 5א  ·  IoT project 236333, Technion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Edge Cases Design</w:t>
      </w:r>
    </w:p>
    <w:p>
      <w:pPr>
        <w:spacing w:after="60"/>
      </w:pPr>
      <w:r>
        <w:rPr>
          <w:color w:val="333333"/>
          <w:sz w:val="22"/>
          <w:szCs w:val="22"/>
        </w:rPr>
        <w:t xml:space="preserve">Week 10 submission: un-planned events the display and the app are likely to meet, and how each one is handled</w:t>
      </w:r>
    </w:p>
    <w:p>
      <w:pPr>
        <w:pBdr>
          <w:bottom w:val="single" w:color="1F3A5F" w:sz="6" w:space="6"/>
        </w:pBdr>
        <w:spacing w:after="240"/>
      </w:pPr>
      <w:r>
        <w:rPr>
          <w:color w:val="666666"/>
          <w:sz w:val="18"/>
          <w:szCs w:val="18"/>
        </w:rPr>
        <w:t xml:space="preserve">Shada Nujeidat, Yuval Carmelli, Liat Rokach  ·  11 October 2026</w:t>
      </w:r>
    </w:p>
    <w:p>
      <w:pPr>
        <w:spacing w:after="120" w:line="276"/>
      </w:pPr>
      <w:r>
        <w:rPr>
          <w:sz w:val="21"/>
          <w:szCs w:val="21"/>
        </w:rPr>
        <w:t xml:space="preserve">An edge case is an event we did not plan as the normal flow but that is likely to happen: WiFi drops, a service is down, the user taps the wrong thing, a command arrives at an awkward moment, the power goes out. For each one we define a </w:t>
      </w:r>
      <w:r>
        <w:rPr>
          <w:b/>
          <w:bCs/>
          <w:sz w:val="21"/>
          <w:szCs w:val="21"/>
        </w:rPr>
        <w:t xml:space="preserve">user indication</w:t>
      </w:r>
      <w:r>
        <w:rPr>
          <w:sz w:val="21"/>
          <w:szCs w:val="21"/>
        </w:rPr>
        <w:t xml:space="preserve"> (how the user knows there is a problem) and a </w:t>
      </w:r>
      <w:r>
        <w:rPr>
          <w:b/>
          <w:bCs/>
          <w:sz w:val="21"/>
          <w:szCs w:val="21"/>
        </w:rPr>
        <w:t xml:space="preserve">recovery behavior</w:t>
      </w:r>
      <w:r>
        <w:rPr>
          <w:sz w:val="21"/>
          <w:szCs w:val="21"/>
        </w:rPr>
        <w:t xml:space="preserve"> (how the system keeps working). The last column shows where it is handled in the code (firmware files are under </w:t>
      </w:r>
      <w:r>
        <w:rPr>
          <w:rFonts w:ascii="Consolas" w:cs="Consolas" w:eastAsia="Consolas" w:hAnsi="Consolas"/>
          <w:sz w:val="19"/>
          <w:szCs w:val="19"/>
        </w:rPr>
        <w:t xml:space="preserve">main/src/</w:t>
      </w:r>
      <w:r>
        <w:rPr>
          <w:sz w:val="21"/>
          <w:szCs w:val="21"/>
        </w:rPr>
        <w:t xml:space="preserve">; app files are in the phone app repository).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438"/>
      </w:tblGrid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Handled</w:t>
            </w:r>
          </w:p>
        </w:tc>
        <w:tc>
          <w:tcPr>
            <w:tcW w:type="dxa" w:w="12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implemented and tested on the board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Partly</w:t>
            </w:r>
          </w:p>
        </w:tc>
        <w:tc>
          <w:tcPr>
            <w:tcW w:type="dxa" w:w="12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works, but the indication or the recovery can be better; the planned change is in the last column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Planned</w:t>
            </w:r>
          </w:p>
        </w:tc>
        <w:tc>
          <w:tcPr>
            <w:tcW w:type="dxa" w:w="12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not handled yet; fix planned before the final submission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Accepted</w:t>
            </w:r>
          </w:p>
        </w:tc>
        <w:tc>
          <w:tcPr>
            <w:tcW w:type="dxa" w:w="12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left as is on purpose (rare, low impact), documented</w:t>
            </w:r>
          </w:p>
        </w:tc>
      </w:tr>
    </w:tbl>
    <w:p>
      <w:pPr>
        <w:pStyle w:val="Heading1"/>
        <w:keepNext/>
        <w:spacing w:after="140" w:before="320"/>
      </w:pPr>
      <w:r>
        <w:t xml:space="preserve">1. Edge cases and responses</w:t>
      </w:r>
    </w:p>
    <w:p>
      <w:pPr>
        <w:pStyle w:val="Heading2"/>
        <w:keepNext/>
        <w:spacing w:after="100" w:before="240"/>
      </w:pPr>
      <w:r>
        <w:t xml:space="preserve">A. Network and WiFi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3300"/>
        <w:gridCol w:w="4900"/>
        <w:gridCol w:w="1050"/>
        <w:gridCol w:w="2268"/>
      </w:tblGrid>
      <w:tr>
        <w:trPr>
          <w:tblHeader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User indication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Recovery behavior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First start, no WiFi set up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Header shows "⚠ Offline". Clock: "Waiting for WiFi". Weather card: "No WiFi"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display starts right away and works offline. A setup portal (WiFi network </w:t>
            </w:r>
            <w:r>
              <w:rPr>
                <w:rFonts w:ascii="Consolas" w:cs="Consolas" w:eastAsia="Consolas" w:hAnsi="Consolas"/>
                <w:color w:val="222222"/>
                <w:sz w:val="14"/>
                <w:szCs w:val="14"/>
              </w:rPr>
              <w:t xml:space="preserve">SmartDisplay-Setup</w:t>
            </w:r>
            <w:r>
              <w:rPr>
                <w:color w:val="222222"/>
                <w:sz w:val="16"/>
                <w:szCs w:val="16"/>
              </w:rPr>
              <w:t xml:space="preserve">) runs in the background; the user joins it from a phone and picks a network. No re-flashing needed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wifi_setup.h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WiFi drops while running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Header turns to "⚠ Offline" within 2 s on every screen. Weather "Updated 10:30" turns red (data is old)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Last weather, events and lists stay on screen. The saved network is retried every 15 s. Everything that does not need internet keeps working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connection_status.h, wifi_setup.h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Saved network gone for good</w:t>
            </w:r>
            <w:r>
              <w:rPr>
                <w:color w:val="222222"/>
                <w:sz w:val="16"/>
                <w:szCs w:val="16"/>
              </w:rPr>
              <w:t xml:space="preserve"> (moved to another place, router changed)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"⚠ Offline"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After 1 min offline the setup portal opens again, so a new network can be chosen. While it is open the saved network is retried every 60 s instead of 15 s so the portal stays responsive. It closes by itself when connected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wifi_setup.h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Wrong WiFi password typed in the portal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Header stays "⚠ Offline"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setup network stays available, so the user joins it again and re-enters the password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wifi_setup.h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WiFi connected but no internet</w:t>
            </w:r>
            <w:r>
              <w:rPr>
                <w:color w:val="222222"/>
                <w:sz w:val="16"/>
                <w:szCs w:val="16"/>
              </w:rPr>
              <w:t xml:space="preserve"> (captive portal, e.g. a login page)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WiFi icon shows connected. Weather keeps its old "Updated" time; Calendar: "Couldn't load events / Trying again every minute" if it has no events yet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Weather: one immediate retry, then the regular schedule (every 30 s until the first success, then every 10 min). Calendar retries every 60 s. Firebase retries every second and logs the error once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Partly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weather.h, calendar.h</w:t>
            </w:r>
          </w:p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Next: show "No internet" in the header when every service fails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WiFi drops in the middle of a request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Screen may pause for a few seconds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TLS handshake limit 8 s (15 s for Firebase) instead of the default 120 s. Firebase runs in its own task on core 0 and never blocks the screen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Partly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weather.h, calendar.h</w:t>
            </w:r>
          </w:p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Next: move weather and calendar downloads to the core-0 task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Network blocks time servers</w:t>
            </w:r>
            <w:r>
              <w:rPr>
                <w:color w:val="222222"/>
                <w:sz w:val="16"/>
                <w:szCs w:val="16"/>
              </w:rPr>
              <w:t xml:space="preserve"> (Technion)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Clock shows "--:--" and "Getting the time..."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ntp.technion.ac.il is asked first, pool.ntp.org and time.google.com are backups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time_date.h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t xml:space="preserve">B. Online services (weather, calendar, Firebase)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3300"/>
        <w:gridCol w:w="4900"/>
        <w:gridCol w:w="1050"/>
        <w:gridCol w:w="2268"/>
      </w:tblGrid>
      <w:tr>
        <w:trPr>
          <w:tblHeader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User indication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Recovery behavior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Weather service down, error reply, or broken JSON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Before the first success: "Loading..." on the card and screen. After: the old data with its "Updated" time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Nothing is overwritten by a bad reply. Retried as above. One request brings all 5 cities, so switching city never needs the network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weather.h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Calendar not configured</w:t>
            </w:r>
            <w:r>
              <w:rPr>
                <w:color w:val="222222"/>
                <w:sz w:val="16"/>
                <w:szCs w:val="16"/>
              </w:rPr>
              <w:t xml:space="preserve"> (no ID / API key)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Calendar: "Calendar not set up" with a hint to add them; home card: "Not set up"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Everything else works normally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calendar.h, calendar_screen.h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Wrong calendar ID or API key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"Couldn't load events" with a specific hint: "Check CALENDAR_ID, and that the calendar is public" (404) or "Check CALENDAR_API_KEY" (400/403)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Retried every minute; events from the last successful check stay on screen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calendar_screen.h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No upcoming events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"No upcoming events / Your calendar is clear"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-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calendar_screen.h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Event title in Hebrew, very long, or with emoji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Hebrew shown right-to-left; long titles cut with "…" on one line; characters the fonts lack shown as "?" (never as empty boxes)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-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shared_ui.h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Firebase sign-in fails</w:t>
            </w:r>
            <w:r>
              <w:rPr>
                <w:color w:val="222222"/>
                <w:sz w:val="16"/>
                <w:szCs w:val="16"/>
              </w:rPr>
              <w:t xml:space="preserve"> (wrong secrets, sign-in method off)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On the display: none, only in the Serial log. In the app: "Not confirmed" after 60 s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Sign-in retried every 30 s; the rest of the display works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Partly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firebase_sync.h</w:t>
            </w:r>
          </w:p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Next: small "voice commands unavailable" icon in the header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Firebase login expires</w:t>
            </w:r>
            <w:r>
              <w:rPr>
                <w:color w:val="222222"/>
                <w:sz w:val="16"/>
                <w:szCs w:val="16"/>
              </w:rPr>
              <w:t xml:space="preserve"> (tokens last 1 hour)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Renewed 5 minutes before it expires; if a request still gets "expired", it signs in again on the next round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Firebase unreachable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App: "Not confirmed"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Retried every second, error logged once. List changes made meanwhile are kept and copied to </w:t>
            </w:r>
            <w:r>
              <w:rPr>
                <w:rFonts w:ascii="Consolas" w:cs="Consolas" w:eastAsia="Consolas" w:hAnsi="Consolas"/>
                <w:color w:val="222222"/>
                <w:sz w:val="14"/>
                <w:szCs w:val="14"/>
              </w:rPr>
              <w:t xml:space="preserve">/lists</w:t>
            </w:r>
            <w:r>
              <w:rPr>
                <w:color w:val="222222"/>
                <w:sz w:val="16"/>
                <w:szCs w:val="16"/>
              </w:rPr>
              <w:t xml:space="preserve"> when the connection is back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firebase_sync.h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t xml:space="preserve">C. Voice commands (phone app → Firebase → display)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3300"/>
        <w:gridCol w:w="4900"/>
        <w:gridCol w:w="1050"/>
        <w:gridCol w:w="2268"/>
      </w:tblGrid>
      <w:tr>
        <w:trPr>
          <w:tblHeader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User indication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Recovery behavior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Phone is offline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App: "You're offline. Connect to the internet to send voice commands." Recording is refused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Banner disappears when the phone is back online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app: pwa.js, app.js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Microphone permission denied</w:t>
            </w:r>
            <w:r>
              <w:rPr>
                <w:color w:val="222222"/>
                <w:sz w:val="16"/>
                <w:szCs w:val="16"/>
              </w:rPr>
              <w:t xml:space="preserve">, or app opened without HTTPS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"Could not open your microphone. Check browser permissions." / "Open this app over HTTPS in Safari or Chrome…"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Nothing is sent; the user fixes the permission and tries again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app.js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18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Very long recording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Recording stops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Stops automatically after 30 s and is sent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app.js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19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Gemini does not understand</w:t>
            </w:r>
            <w:r>
              <w:rPr>
                <w:color w:val="222222"/>
                <w:sz w:val="16"/>
                <w:szCs w:val="16"/>
              </w:rPr>
              <w:t xml:space="preserve">, or it is not a list command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"Could not understand a valid command. Please try again."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server checks the JSON (action, list, non-empty item) and answers 422; nothing is written to Firebase, the display is not touched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server.js, commands.js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Gemini busy</w:t>
            </w:r>
            <w:r>
              <w:rPr>
                <w:color w:val="222222"/>
                <w:sz w:val="16"/>
                <w:szCs w:val="16"/>
              </w:rPr>
              <w:t xml:space="preserve"> (503)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"Understanding your request…" takes longer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server retries 3 times, 2 s apart, then reports an error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server.js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Display off or offline when a command is sent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App waits 60 s, then "Not confirmed - Check your list before trying again"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When the display starts, it skips the command already waiting, so an old command is never applied long after the user gave up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commands.js, 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Item already on the list</w:t>
            </w:r>
            <w:r>
              <w:rPr>
                <w:color w:val="222222"/>
                <w:sz w:val="16"/>
                <w:szCs w:val="16"/>
              </w:rPr>
              <w:t xml:space="preserve"> ("add milk" twice)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Pop-up "milk is already on your shopping list"; app shows success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 duplicate. Matching ignores upper/lower case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Remove an item that is not on the list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Red pop-up "eggs isn't on your shopping list"; app shows failure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 unchanged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lists.h, 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List full</w:t>
            </w:r>
            <w:r>
              <w:rPr>
                <w:color w:val="222222"/>
                <w:sz w:val="16"/>
                <w:szCs w:val="16"/>
              </w:rPr>
              <w:t xml:space="preserve"> (20 items)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Red pop-up "Your shopping list is full"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Item not added; the user ticks items off to make room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Item name too long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Shown on one line with "…"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Stored up to 47 bytes, cut at a letter boundary so Hebrew letters are never broken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Empty item, unknown list or action</w:t>
            </w:r>
            <w:r>
              <w:rPr>
                <w:color w:val="222222"/>
                <w:sz w:val="16"/>
                <w:szCs w:val="16"/>
              </w:rPr>
              <w:t xml:space="preserve"> (bad JSON written to /command)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Red pop-up "The display couldn't understand this command"; app shows failure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 unchanged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27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Several commands in a row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Each opens its list with its pop-up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Every command is applied to the list immediately; screen updates wait in a queue (4 places). If the screen falls behind, extra pop-ups are dropped but the lists are still correct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28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Two phones send at the same moment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Each app waits for the reply with its own number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command number (runningCount) is written in a transaction; a second command can still overwrite the first one in the single /command slot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Accepted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server.js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29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/command deleted in the console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Numbering restarts at 1; the display compares "different from the last one", not "greater than", so it keeps working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Command arrives while the user is using another screen</w:t>
            </w:r>
            <w:r>
              <w:rPr>
                <w:color w:val="222222"/>
                <w:sz w:val="16"/>
                <w:szCs w:val="16"/>
              </w:rPr>
              <w:t xml:space="preserve"> (e.g. Settings)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list it changed opens with the pop-up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Leaving a screen first saves its state. If nobody touches the list, it goes back home after 30 s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Partly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display_ui.h</w:t>
            </w:r>
          </w:p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Next: if the screen was touched in the last few seconds, show only the pop-up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31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Voice "add milk" while "milk" is ticked</w:t>
            </w:r>
            <w:r>
              <w:rPr>
                <w:color w:val="222222"/>
                <w:sz w:val="16"/>
                <w:szCs w:val="16"/>
              </w:rPr>
              <w:t xml:space="preserve"> (2 s undo window)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Pop-up "Added milk…" / "already on"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pending tick removes by name, so the wrong item is never removed, but milk may disappear after the 2 s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Planned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lists_screen.h</w:t>
            </w:r>
          </w:p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Next: cancel a pending tick when a voice command names the same item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t xml:space="preserve">D. Touch screen and user interface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3300"/>
        <w:gridCol w:w="4900"/>
        <w:gridCol w:w="1050"/>
        <w:gridCol w:w="2268"/>
      </w:tblGrid>
      <w:tr>
        <w:trPr>
          <w:tblHeader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User indication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Recovery behavior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32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Touch while the screen is dimmed or off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Screen wakes to the saved brightness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waking touch does not press anything under the finger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idle.h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33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Tap registered twice, or a scroll taken as a tap</w:t>
            </w:r>
            <w:r>
              <w:rPr>
                <w:color w:val="222222"/>
                <w:sz w:val="16"/>
                <w:szCs w:val="16"/>
              </w:rPr>
              <w:t xml:space="preserve"> (resistive touch)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LVGL acts on one complete press-and-release and ignores a press that turns into a scroll; buttons are at least 44 px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display_ui.h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34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Item ticked by mistake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Row crossed out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Removed only after 2 s; tapping it again keeps it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lists_screen.h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Brightness slider pulled to the bottom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Screen stays dimly lit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Minimum is 10/255 (4 %), so the screen can never be turned fully dark by mistake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settings.h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36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Empty list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"Shopping list is empty" / "Nothing to do"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-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lists_screen.h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37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Text longer than its space</w:t>
            </w:r>
            <w:r>
              <w:rPr>
                <w:color w:val="222222"/>
                <w:sz w:val="16"/>
                <w:szCs w:val="16"/>
              </w:rPr>
              <w:t xml:space="preserve"> (city, item, event)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One line with "…"; Hebrew right-to-left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-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shared_ui.h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38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Board not touched for a long time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Dims or turns off after the chosen time (1-30 min) if power saving is on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Any touch wakes it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idle.h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t xml:space="preserve">E. Data, storage and power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000"/>
        <w:gridCol w:w="3300"/>
        <w:gridCol w:w="4900"/>
        <w:gridCol w:w="1050"/>
        <w:gridCol w:w="2268"/>
      </w:tblGrid>
      <w:tr>
        <w:trPr>
          <w:tblHeader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Edge case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User indication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Recovery behavior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39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Power cut or reset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Normal start; clock "Getting the time..." until synced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Settings and both lists are saved in flash and restored. Time is synced again from NTP (the board has no clock battery)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storage.h, lists.h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List changed without WiFi</w:t>
            </w:r>
            <w:r>
              <w:rPr>
                <w:color w:val="222222"/>
                <w:sz w:val="16"/>
                <w:szCs w:val="16"/>
              </w:rPr>
              <w:t xml:space="preserve"> (instructor feedback)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None needed: the change shows at once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Saved in flash and marked with a new version number; copied to Firebase </w:t>
            </w:r>
            <w:r>
              <w:rPr>
                <w:rFonts w:ascii="Consolas" w:cs="Consolas" w:eastAsia="Consolas" w:hAnsi="Consolas"/>
                <w:color w:val="222222"/>
                <w:sz w:val="14"/>
                <w:szCs w:val="14"/>
              </w:rPr>
              <w:t xml:space="preserve">/lists</w:t>
            </w:r>
            <w:r>
              <w:rPr>
                <w:color w:val="222222"/>
                <w:sz w:val="16"/>
                <w:szCs w:val="16"/>
              </w:rPr>
              <w:t xml:space="preserve"> as soon as WiFi is back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lists.h, 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41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Saved data from an older firmware</w:t>
            </w:r>
            <w:r>
              <w:rPr>
                <w:color w:val="222222"/>
                <w:sz w:val="16"/>
                <w:szCs w:val="16"/>
              </w:rPr>
              <w:t xml:space="preserve">, or out-of-range saved settings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 start empty (old format) or the setting shows its default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Saved lists are checked by size and format version and ignored if they don't match; every saved setting is limited to its valid range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lists.h, settings.h, idle.h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42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Flash write fails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Only in the log: "[Lists] Could not save to flash"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The list stays correct in memory; saved again at the next change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1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Partly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lists.h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43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Clock not synced yet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"--:--" and "Waiting for WiFi" / "Getting the time..."; world clock without hands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Calendar waits for the time before loading, so "Today" is never wrong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time_date.h, calendar.h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44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Summer / winter time change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None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Israel's rule and each world-clock city's own rule are built in; the change happens automatically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time_date.h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Memory runs low or a task runs out of stack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Board restarts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Fixed-size buffers for lists and events; weather and calendar never run at the same time; free memory printed at each sign-in; after a restart all state comes back from flash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DFF0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Handled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firebase_sync.h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46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Weak USB power</w:t>
            </w:r>
            <w:r>
              <w:rPr>
                <w:color w:val="222222"/>
                <w:sz w:val="16"/>
                <w:szCs w:val="16"/>
              </w:rPr>
              <w:t xml:space="preserve"> (laptop port, long cable)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Board restarts when WiFi and backlight peak</w:t>
            </w:r>
          </w:p>
        </w:tc>
        <w:tc>
          <w:tcPr>
            <w:tcW w:type="dxa" w:w="4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All state is restored after the restart. Use a 5 V / 1 A adapter for the display</w:t>
            </w:r>
          </w:p>
        </w:tc>
        <w:tc>
          <w:tcPr>
            <w:tcW w:type="dxa" w:w="10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Accepted</w:t>
            </w:r>
          </w:p>
        </w:tc>
        <w:tc>
          <w:tcPr>
            <w:tcW w:type="dxa" w:w="22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6"/>
                <w:szCs w:val="16"/>
              </w:rPr>
              <w:t xml:space="preserve">README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40" w:before="320"/>
      </w:pPr>
      <w:r>
        <w:t xml:space="preserve">2. Robustness self-check (6 criteria from the course guide)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7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the project has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 / next step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1. Feature-rich</w:t>
            </w:r>
          </w:p>
        </w:tc>
        <w:tc>
          <w:tcPr>
            <w:tcW w:type="dxa" w:w="7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LVGL touch UI with 6 screens, voice commands through Gemini and Firebase, Google Calendar, weather for 5 cities in one request, world clock with analog dials, Hebrew right-to-left text, power saving. Firebase runs in its own FreeRTOS task on the second core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Move weather/calendar downloads to the background task (performance)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2. Generic / modular</w:t>
            </w:r>
          </w:p>
        </w:tc>
        <w:tc>
          <w:tcPr>
            <w:tcW w:type="dxa" w:w="7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One folder per feature with the same pattern (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init&lt;Feature&gt;()</w:t>
            </w:r>
            <w:r>
              <w:rPr>
                <w:color w:val="2222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handle&lt;Feature&gt;()</w:t>
            </w:r>
            <w:r>
              <w:rPr>
                <w:color w:val="222222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build&lt;Name&gt;Screen()</w:t>
            </w:r>
            <w:r>
              <w:rPr>
                <w:color w:val="222222"/>
                <w:sz w:val="17"/>
                <w:szCs w:val="17"/>
              </w:rPr>
              <w:t xml:space="preserve">); data modules contain no drawing code; all colors and fonts come from one design system (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theme.h</w:t>
            </w:r>
            <w:r>
              <w:rPr>
                <w:color w:val="222222"/>
                <w:sz w:val="17"/>
                <w:szCs w:val="17"/>
              </w:rPr>
              <w:t xml:space="preserve">); hard-coded values listed in 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Documentation/parameters.md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Optional "demo data" mode for showing the UI without internet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3. Configurable</w:t>
            </w:r>
          </w:p>
        </w:tc>
        <w:tc>
          <w:tcPr>
            <w:tcW w:type="dxa" w:w="7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WiFi through the setup portal (no re-flashing); city, 24-hour time, brightness, dark/light mode and power saving from Settings, all saved; secrets in 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secrets.h</w:t>
            </w:r>
            <w:r>
              <w:rPr>
                <w:color w:val="222222"/>
                <w:sz w:val="17"/>
                <w:szCs w:val="17"/>
              </w:rPr>
              <w:t xml:space="preserve"> with a template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Firebase login and calendar ID still need a re-flash (could move to the setup portal). Touch calibration is fixed; 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test_touch</w:t>
            </w:r>
            <w:r>
              <w:rPr>
                <w:color w:val="222222"/>
                <w:sz w:val="17"/>
                <w:szCs w:val="17"/>
              </w:rPr>
              <w:t xml:space="preserve"> prints the raw values to re-calibrate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4. Stable</w:t>
            </w:r>
          </w:p>
        </w:tc>
        <w:tc>
          <w:tcPr>
            <w:tcW w:type="dxa" w:w="7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Non-blocking WiFi, timeouts on every request, retries, offline mode with data kept in flash, lists protected by a lock, LVGL used from one task only, unit tests for every part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Technician / debug page in Settings (IP, signal, free memory, last errors) instead of only the Serial log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5. Organized</w:t>
            </w:r>
          </w:p>
        </w:tc>
        <w:tc>
          <w:tcPr>
            <w:tcW w:type="dxa" w:w="7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Code split by feature with comments; only </w:t>
            </w:r>
            <w:r>
              <w:rPr>
                <w:rFonts w:ascii="Consolas" w:cs="Consolas" w:eastAsia="Consolas" w:hAnsi="Consolas"/>
                <w:color w:val="222222"/>
                <w:sz w:val="15"/>
                <w:szCs w:val="15"/>
              </w:rPr>
              <w:t xml:space="preserve">handleTouch()</w:t>
            </w:r>
            <w:r>
              <w:rPr>
                <w:color w:val="222222"/>
                <w:sz w:val="17"/>
                <w:szCs w:val="17"/>
              </w:rPr>
              <w:t xml:space="preserve"> changes the open screen; each hardware part is accessed by one module; single board, no external wiring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Enclosure (see Enclosure Sketch)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6. User-friendly</w:t>
            </w:r>
          </w:p>
        </w:tc>
        <w:tc>
          <w:tcPr>
            <w:tcW w:type="dxa" w:w="7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Every state is shown on screen (Offline, Loading, Not set up, Updated time, red/blue pop-ups); the app shows the result of each command; wrong input is rejected with a clear message; scrollable lists and a status bar on every screen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color w:val="222222"/>
                <w:sz w:val="17"/>
                <w:szCs w:val="17"/>
              </w:rPr>
              <w:t xml:space="preserve">Tested with family and friends; changes made from their feedback (see Feasibility Tests 3.4). Next: another short test of the final version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color w:val="666666"/>
          <w:sz w:val="18"/>
          <w:szCs w:val="18"/>
        </w:rPr>
        <w:t xml:space="preserve">Totals: 46 edge cases. Detailed messages and log lines for each state: Documentation/errors_and_states.md in the firmware repository.</w:t>
      </w:r>
    </w:p>
    <w:sectPr>
      <w:headerReference w:type="default" r:id="rId7"/>
      <w:footerReference w:type="default" r:id="rId8"/>
      <w:pgSz w:w="16838" w:h="11906" w:orient="landscape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Edge Cases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B528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 Cases Design</dc:title>
  <dc:creator>Smart Display team</dc:creator>
  <cp:lastModifiedBy>Un-named</cp:lastModifiedBy>
  <cp:revision>1</cp:revision>
  <dcterms:created xsi:type="dcterms:W3CDTF">2026-10-12T11:30:36.724Z</dcterms:created>
  <dcterms:modified xsi:type="dcterms:W3CDTF">2026-10-12T11:30:36.724Z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