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3093358E" w:rsidR="008B45EA" w:rsidRPr="00737D4C" w:rsidRDefault="00B05A63" w:rsidP="00CB1D82">
            <w:r>
              <w:t>Data Preparation and Visualtion, Python Programming, Statistics, Machine Learning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76D08984" w:rsidR="008B45EA" w:rsidRPr="00737D4C" w:rsidRDefault="00B05A63" w:rsidP="00CB1D82">
            <w:r>
              <w:t>CA1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24C3F424" w:rsidR="008B45EA" w:rsidRPr="00737D4C" w:rsidRDefault="00B05A63" w:rsidP="00CB1D82">
            <w:r>
              <w:t>David McQuaid, Marina Iantorno, Muhammad Iqbal, David Gonzalez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3B70C31B" w:rsidR="008B45EA" w:rsidRPr="00737D4C" w:rsidRDefault="007F7157" w:rsidP="00CB1D82">
            <w:r>
              <w:t>Ireoluwa Olajitan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436D1701" w:rsidR="008B45EA" w:rsidRPr="00737D4C" w:rsidRDefault="007F7157" w:rsidP="00CB1D82">
            <w:r>
              <w:t>SBA23029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7DF6B0D7" w:rsidR="008B45EA" w:rsidRPr="00737D4C" w:rsidRDefault="00B05A63" w:rsidP="00CB1D82">
            <w:r>
              <w:t>12</w:t>
            </w:r>
            <w:r w:rsidRPr="00B05A63">
              <w:rPr>
                <w:vertAlign w:val="superscript"/>
              </w:rPr>
              <w:t>th</w:t>
            </w:r>
            <w:r>
              <w:t xml:space="preserve"> November, 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0FA5A53B" w:rsidR="008B45EA" w:rsidRPr="00737D4C" w:rsidRDefault="00B05A63" w:rsidP="00CB1D82">
            <w:r>
              <w:t>12</w:t>
            </w:r>
            <w:r w:rsidRPr="00B05A63">
              <w:rPr>
                <w:vertAlign w:val="superscript"/>
              </w:rPr>
              <w:t>th</w:t>
            </w:r>
            <w:r>
              <w:t xml:space="preserve"> November, 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D8A8F55" w:rsidR="008B45EA" w:rsidRPr="00B05A63" w:rsidRDefault="00B05A63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40"/>
          <w:szCs w:val="44"/>
        </w:rPr>
      </w:pPr>
      <w:r w:rsidRPr="00B05A63">
        <w:rPr>
          <w:rFonts w:cs="Arial"/>
          <w:b/>
          <w:sz w:val="40"/>
          <w:szCs w:val="44"/>
        </w:rPr>
        <w:t>IREOLUWA OLAJITAN</w:t>
      </w: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7F7157"/>
    <w:rsid w:val="008B45EA"/>
    <w:rsid w:val="00B0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Olajitan, Ireoluwa [GPSIE]</cp:lastModifiedBy>
  <cp:revision>3</cp:revision>
  <dcterms:created xsi:type="dcterms:W3CDTF">2021-08-18T11:46:00Z</dcterms:created>
  <dcterms:modified xsi:type="dcterms:W3CDTF">2023-11-11T18:49:00Z</dcterms:modified>
</cp:coreProperties>
</file>