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70487A" w:rsidRPr="00295454">
        <w:rPr>
          <w:rFonts w:ascii="Times New Roman" w:hAnsi="Times New Roman" w:cs="Times New Roman"/>
          <w:b/>
          <w:bCs/>
          <w:noProof/>
          <w:lang w:val="uk-UA"/>
        </w:rPr>
        <w:t>4</w:t>
      </w:r>
    </w:p>
    <w:p w14:paraId="293FA261" w14:textId="5DD4D6FD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295454" w:rsidRPr="00295454">
        <w:rPr>
          <w:rFonts w:ascii="Times New Roman" w:hAnsi="Times New Roman" w:cs="Times New Roman"/>
          <w:b/>
          <w:bCs/>
          <w:noProof/>
          <w:lang w:val="uk-UA"/>
        </w:rPr>
        <w:t>Дослідження арифметичних циклічних алгоритмів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432DF7A2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3F4FE1F7" w14:textId="5B5D382A" w:rsidR="00D513CB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6071D854" w14:textId="22409A05" w:rsidR="003B540F" w:rsidRPr="003B540F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  <w:tc>
          <w:tcPr>
            <w:tcW w:w="5417" w:type="dxa"/>
          </w:tcPr>
          <w:p w14:paraId="549989D3" w14:textId="3C63CA86" w:rsidR="003B540F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D513CB"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0A84F2C6" w14:textId="116720D8" w:rsidR="00D513CB" w:rsidRPr="00FF2BCB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6FA4E44C" w14:textId="77777777" w:rsidR="003B540F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3ADAAA20" w14:textId="23D7235C" w:rsidR="00D513CB" w:rsidRPr="002A42F3" w:rsidRDefault="00956423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0F2CD1DA" w:rsidR="00215E0D" w:rsidRPr="00561614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="00F40380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для </w:t>
            </w:r>
            <w:r w:rsidR="008B2AE5" w:rsidRPr="00C36394">
              <w:rPr>
                <w:rFonts w:eastAsia="Times New Roman" w:cstheme="minorHAnsi"/>
                <w:noProof/>
                <w:lang w:val="en-US"/>
              </w:rPr>
              <w:t>n&gt;0</w:t>
            </w:r>
            <w:r w:rsidR="00561614" w:rsidRPr="00C36394">
              <w:rPr>
                <w:rFonts w:eastAsia="Times New Roman" w:cstheme="minorHAnsi"/>
                <w:noProof/>
                <w:lang w:val="en-US"/>
              </w:rPr>
              <w:t>, n-1</w:t>
            </w:r>
          </w:p>
          <w:p w14:paraId="33384E5B" w14:textId="78D891D8" w:rsidR="00561614" w:rsidRPr="00561614" w:rsidRDefault="00041ED0" w:rsidP="0056161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="00561614">
              <w:rPr>
                <w:rFonts w:cs="Times New Roman"/>
                <w:color w:val="000000"/>
                <w:lang w:val="en-US"/>
              </w:rPr>
              <w:t xml:space="preserve">  </w:t>
            </w:r>
            <w:r w:rsidR="00561614" w:rsidRPr="00561614">
              <w:rPr>
                <w:rFonts w:cs="Times New Roman"/>
                <w:color w:val="000000"/>
              </w:rPr>
              <w:t>d = d*z/(z+1)</w:t>
            </w:r>
          </w:p>
          <w:p w14:paraId="0D6A3966" w14:textId="68E9F711" w:rsidR="00D513CB" w:rsidRPr="00041ED0" w:rsidRDefault="00561614" w:rsidP="00561614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 w:rsidRPr="00561614">
              <w:rPr>
                <w:rFonts w:cs="Times New Roman"/>
                <w:color w:val="000000"/>
              </w:rPr>
              <w:t xml:space="preserve">   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r w:rsidRPr="00561614">
              <w:rPr>
                <w:rFonts w:cs="Times New Roman"/>
                <w:color w:val="000000"/>
              </w:rPr>
              <w:t>z = z + 2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1EB4DF00" w:rsidR="00D513CB" w:rsidRPr="00215E0D" w:rsidRDefault="00561614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D513CB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D513CB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551A6E4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6C58A6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187F5B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327DF6" w14:textId="2391B6A4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5A9DE190" w:rsidR="009E6491" w:rsidRDefault="00C36394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28A51062">
            <wp:extent cx="337185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0A86CCA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>
        <w:rPr>
          <w:rFonts w:ascii="Times New Roman" w:hAnsi="Times New Roman" w:cs="Times New Roman"/>
          <w:lang w:val="uk-UA"/>
        </w:rPr>
        <w:t>арифметичного</w:t>
      </w:r>
      <w:r w:rsidR="007C275B">
        <w:rPr>
          <w:rFonts w:ascii="Times New Roman" w:hAnsi="Times New Roman" w:cs="Times New Roman"/>
          <w:lang w:val="uk-UA"/>
        </w:rPr>
        <w:t xml:space="preserve"> </w:t>
      </w:r>
      <w:proofErr w:type="gramStart"/>
      <w:r w:rsidR="005622CC">
        <w:rPr>
          <w:rFonts w:ascii="Times New Roman" w:hAnsi="Times New Roman" w:cs="Times New Roman"/>
          <w:lang w:val="uk-UA"/>
        </w:rPr>
        <w:t>циклу</w:t>
      </w:r>
      <w:r w:rsidR="00260052">
        <w:rPr>
          <w:rFonts w:ascii="Times New Roman" w:hAnsi="Times New Roman" w:cs="Times New Roman"/>
          <w:lang w:val="en-US"/>
        </w:rPr>
        <w:t>(</w:t>
      </w:r>
      <w:proofErr w:type="gramEnd"/>
      <w:r w:rsidR="00260052">
        <w:rPr>
          <w:rFonts w:ascii="Times New Roman" w:hAnsi="Times New Roman" w:cs="Times New Roman"/>
          <w:lang w:val="uk-UA"/>
        </w:rPr>
        <w:t>з лічильником)</w:t>
      </w:r>
      <w:r w:rsidR="005622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60052"/>
    <w:rsid w:val="00295454"/>
    <w:rsid w:val="002A0796"/>
    <w:rsid w:val="002C5DE9"/>
    <w:rsid w:val="002F34C1"/>
    <w:rsid w:val="003B540F"/>
    <w:rsid w:val="003C152A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56423"/>
    <w:rsid w:val="00992038"/>
    <w:rsid w:val="009C3A86"/>
    <w:rsid w:val="009E6491"/>
    <w:rsid w:val="00AB324A"/>
    <w:rsid w:val="00AE7BF1"/>
    <w:rsid w:val="00BC120E"/>
    <w:rsid w:val="00BC6211"/>
    <w:rsid w:val="00BF33C8"/>
    <w:rsid w:val="00C11551"/>
    <w:rsid w:val="00C14528"/>
    <w:rsid w:val="00C36394"/>
    <w:rsid w:val="00D513CB"/>
    <w:rsid w:val="00D93F8B"/>
    <w:rsid w:val="00E837AD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13</cp:revision>
  <dcterms:created xsi:type="dcterms:W3CDTF">2021-10-14T07:58:00Z</dcterms:created>
  <dcterms:modified xsi:type="dcterms:W3CDTF">2021-10-28T06:17:00Z</dcterms:modified>
</cp:coreProperties>
</file>