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14810026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39104C">
        <w:rPr>
          <w:rFonts w:ascii="Times New Roman" w:hAnsi="Times New Roman" w:cs="Times New Roman"/>
          <w:lang w:val="uk-UA"/>
        </w:rPr>
        <w:t>7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7602BF95" w14:textId="77777777" w:rsidR="00AA72F1" w:rsidRPr="009D0324" w:rsidRDefault="003C152A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AA72F1" w:rsidRPr="009D0324">
        <w:rPr>
          <w:rFonts w:ascii="Times New Roman" w:hAnsi="Times New Roman" w:cs="Times New Roman"/>
          <w:lang w:val="uk-UA"/>
        </w:rPr>
        <w:t>Основи програмування-1.</w:t>
      </w:r>
    </w:p>
    <w:p w14:paraId="6C1519CF" w14:textId="627CB036" w:rsidR="003C152A" w:rsidRPr="007C5B4F" w:rsidRDefault="00AA72F1" w:rsidP="00AA72F1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9D0324">
        <w:rPr>
          <w:rFonts w:ascii="Times New Roman" w:hAnsi="Times New Roman" w:cs="Times New Roman"/>
          <w:lang w:val="uk-UA"/>
        </w:rPr>
        <w:t>Базові конструкції</w:t>
      </w:r>
      <w:r w:rsidR="003C152A" w:rsidRPr="007C5B4F">
        <w:rPr>
          <w:rFonts w:ascii="Times New Roman" w:hAnsi="Times New Roman" w:cs="Times New Roman"/>
          <w:lang w:val="uk-UA"/>
        </w:rPr>
        <w:t>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5FD016A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</w:t>
      </w:r>
      <w:r w:rsidR="0039104C">
        <w:rPr>
          <w:rFonts w:ascii="Times New Roman" w:hAnsi="Times New Roman" w:cs="Times New Roman"/>
          <w:lang w:val="uk-UA"/>
        </w:rPr>
        <w:t>Одновимірні масиви</w:t>
      </w:r>
      <w:r w:rsidRPr="007C5B4F">
        <w:rPr>
          <w:rFonts w:ascii="Times New Roman" w:hAnsi="Times New Roman" w:cs="Times New Roman"/>
          <w:lang w:val="uk-UA"/>
        </w:rPr>
        <w:t>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CED8510" w14:textId="77777777" w:rsidR="004A50D4" w:rsidRPr="007C5B4F" w:rsidRDefault="003C152A" w:rsidP="004A50D4">
      <w:pPr>
        <w:spacing w:after="0"/>
        <w:jc w:val="both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</w:r>
      <w:r w:rsidR="004A50D4" w:rsidRPr="009D0324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02D98340" w14:textId="0F168138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D36AEA3" w14:textId="77777777" w:rsidR="008E2748" w:rsidRDefault="003C152A" w:rsidP="008E2748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1F43E94E" w14:textId="61BE60E2" w:rsidR="003C152A" w:rsidRPr="009F5AED" w:rsidRDefault="003C152A" w:rsidP="008E2748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lastRenderedPageBreak/>
        <w:t xml:space="preserve">Лабораторна робота </w:t>
      </w:r>
      <w:r w:rsidR="009F5AED">
        <w:rPr>
          <w:rFonts w:ascii="Times New Roman" w:hAnsi="Times New Roman" w:cs="Times New Roman"/>
          <w:b/>
          <w:bCs/>
          <w:noProof/>
          <w:lang w:val="en-US"/>
        </w:rPr>
        <w:t>7</w:t>
      </w:r>
    </w:p>
    <w:p w14:paraId="293FA261" w14:textId="29006770" w:rsidR="003C152A" w:rsidRPr="001953DD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  <w:r w:rsidRPr="00295454">
        <w:rPr>
          <w:rFonts w:ascii="Times New Roman" w:hAnsi="Times New Roman" w:cs="Times New Roman"/>
          <w:b/>
          <w:bCs/>
          <w:noProof/>
          <w:lang w:val="uk-UA"/>
        </w:rPr>
        <w:t xml:space="preserve"> </w:t>
      </w:r>
      <w:r w:rsidR="0039104C">
        <w:rPr>
          <w:rFonts w:ascii="Times New Roman" w:hAnsi="Times New Roman" w:cs="Times New Roman"/>
          <w:b/>
          <w:bCs/>
          <w:noProof/>
          <w:lang w:val="uk-UA"/>
        </w:rPr>
        <w:t>Одновимірні масиви</w:t>
      </w:r>
    </w:p>
    <w:p w14:paraId="65A43419" w14:textId="77777777" w:rsidR="003C152A" w:rsidRPr="00295454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noProof/>
          <w:lang w:val="uk-UA"/>
        </w:rPr>
      </w:pPr>
    </w:p>
    <w:p w14:paraId="3A41D017" w14:textId="0BC01D24" w:rsidR="00DF2BF8" w:rsidRPr="0070487A" w:rsidRDefault="003C152A" w:rsidP="00DF2BF8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</w:t>
      </w:r>
      <w:r w:rsidR="006B4832">
        <w:rPr>
          <w:rFonts w:ascii="Times New Roman" w:hAnsi="Times New Roman" w:cs="Times New Roman"/>
          <w:b/>
          <w:bCs/>
          <w:lang w:val="uk-UA"/>
        </w:rPr>
        <w:t xml:space="preserve"> </w:t>
      </w:r>
      <w:r w:rsidR="0039104C">
        <w:rPr>
          <w:rFonts w:ascii="Times New Roman" w:hAnsi="Times New Roman" w:cs="Times New Roman"/>
          <w:lang w:val="uk-UA"/>
        </w:rPr>
        <w:t>вивчити особливості обробки одновимірних масивів</w:t>
      </w:r>
      <w:r w:rsidR="00DF2BF8">
        <w:rPr>
          <w:rFonts w:ascii="Times New Roman" w:hAnsi="Times New Roman" w:cs="Times New Roman"/>
          <w:lang w:val="uk-UA"/>
        </w:rPr>
        <w:t>.</w:t>
      </w:r>
    </w:p>
    <w:p w14:paraId="38C94F7A" w14:textId="40CAD7FD" w:rsidR="008E2748" w:rsidRDefault="0070487A" w:rsidP="009C3A86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.</w:t>
      </w:r>
    </w:p>
    <w:p w14:paraId="5CECE48F" w14:textId="0BD7E235" w:rsidR="003F36DD" w:rsidRDefault="0039104C" w:rsidP="009C3A86">
      <w:pPr>
        <w:spacing w:after="0"/>
        <w:rPr>
          <w:b/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4E6B79E6" wp14:editId="2E2150B9">
            <wp:simplePos x="0" y="0"/>
            <wp:positionH relativeFrom="margin">
              <wp:posOffset>260985</wp:posOffset>
            </wp:positionH>
            <wp:positionV relativeFrom="paragraph">
              <wp:posOffset>109220</wp:posOffset>
            </wp:positionV>
            <wp:extent cx="4886960" cy="779080"/>
            <wp:effectExtent l="0" t="0" r="0" b="254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5" t="49715" r="39070" b="37742"/>
                    <a:stretch/>
                  </pic:blipFill>
                  <pic:spPr bwMode="auto">
                    <a:xfrm>
                      <a:off x="0" y="0"/>
                      <a:ext cx="4886960" cy="77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C64C8" w14:textId="400B480D" w:rsidR="0039104C" w:rsidRDefault="003C152A" w:rsidP="009C3A86">
      <w:pPr>
        <w:spacing w:after="0"/>
        <w:rPr>
          <w:noProof/>
          <w:lang w:val="uk-UA"/>
        </w:rPr>
      </w:pPr>
      <w:r w:rsidRPr="003C152A">
        <w:rPr>
          <w:b/>
          <w:lang w:val="uk-UA"/>
        </w:rPr>
        <w:t xml:space="preserve">Завдання: </w:t>
      </w:r>
    </w:p>
    <w:p w14:paraId="288FD909" w14:textId="6E2AD5FB" w:rsidR="00E837AD" w:rsidRPr="008E2748" w:rsidRDefault="00E837AD" w:rsidP="009C3A86">
      <w:pPr>
        <w:spacing w:after="0"/>
        <w:rPr>
          <w:lang w:val="uk-UA"/>
        </w:rPr>
      </w:pPr>
    </w:p>
    <w:p w14:paraId="03EC0104" w14:textId="77777777" w:rsidR="003F36DD" w:rsidRDefault="003F36DD" w:rsidP="000A1655">
      <w:pPr>
        <w:spacing w:after="0"/>
        <w:rPr>
          <w:b/>
          <w:bCs/>
          <w:noProof/>
          <w:lang w:val="uk-UA"/>
        </w:rPr>
      </w:pPr>
    </w:p>
    <w:p w14:paraId="78A5727C" w14:textId="77777777" w:rsidR="0039104C" w:rsidRDefault="0039104C" w:rsidP="000A1655">
      <w:pPr>
        <w:spacing w:after="0"/>
        <w:rPr>
          <w:b/>
          <w:bCs/>
          <w:noProof/>
          <w:lang w:val="uk-UA"/>
        </w:rPr>
      </w:pPr>
    </w:p>
    <w:p w14:paraId="0F263562" w14:textId="77777777" w:rsidR="0039104C" w:rsidRDefault="0039104C" w:rsidP="000A1655">
      <w:pPr>
        <w:spacing w:after="0"/>
        <w:rPr>
          <w:b/>
          <w:bCs/>
          <w:noProof/>
          <w:lang w:val="uk-UA"/>
        </w:rPr>
      </w:pPr>
    </w:p>
    <w:p w14:paraId="288EA64D" w14:textId="7E25E745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34CA44FF" w14:textId="2CF95EBA" w:rsidR="00DF2BF8" w:rsidRPr="00DF2BF8" w:rsidRDefault="00DF2BF8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 xml:space="preserve">Задано </w:t>
      </w:r>
      <w:r w:rsidR="0039104C">
        <w:rPr>
          <w:rFonts w:ascii="Times New Roman" w:hAnsi="Times New Roman" w:cs="Times New Roman"/>
          <w:noProof/>
          <w:lang w:val="uk-UA"/>
        </w:rPr>
        <w:t xml:space="preserve">масив </w:t>
      </w:r>
      <w:r w:rsidR="0039104C">
        <w:rPr>
          <w:rFonts w:ascii="Times New Roman" w:hAnsi="Times New Roman" w:cs="Times New Roman"/>
          <w:noProof/>
          <w:lang w:val="en-US"/>
        </w:rPr>
        <w:t>B(n)</w:t>
      </w:r>
      <w:r w:rsidRPr="00DF2BF8">
        <w:rPr>
          <w:rFonts w:ascii="Times New Roman" w:hAnsi="Times New Roman" w:cs="Times New Roman"/>
          <w:noProof/>
          <w:lang w:val="uk-UA"/>
        </w:rPr>
        <w:t>.</w:t>
      </w:r>
    </w:p>
    <w:p w14:paraId="2906A3A0" w14:textId="17BFF5D1" w:rsidR="00DF2BF8" w:rsidRPr="005D2EEF" w:rsidRDefault="00DF2BF8" w:rsidP="005D2EEF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noProof/>
          <w:lang w:val="uk-UA"/>
        </w:rPr>
      </w:pPr>
      <w:r w:rsidRPr="00DF2BF8">
        <w:rPr>
          <w:rFonts w:ascii="Times New Roman" w:hAnsi="Times New Roman" w:cs="Times New Roman"/>
          <w:noProof/>
          <w:lang w:val="uk-UA"/>
        </w:rPr>
        <w:t xml:space="preserve">Результатом роз’язку задачі є </w:t>
      </w:r>
      <w:r w:rsidR="005D2EEF">
        <w:rPr>
          <w:rFonts w:ascii="Times New Roman" w:hAnsi="Times New Roman" w:cs="Times New Roman"/>
          <w:noProof/>
          <w:lang w:val="uk-UA"/>
        </w:rPr>
        <w:t>значення виразу, обумовленого в завданні.</w:t>
      </w:r>
    </w:p>
    <w:p w14:paraId="772ECE73" w14:textId="77777777" w:rsidR="003F36DD" w:rsidRDefault="003F36DD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33062331" w14:textId="0FEFA237" w:rsidR="00DF2BF8" w:rsidRPr="00091AF1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F2BF8" w14:paraId="7A8D5FBC" w14:textId="77777777" w:rsidTr="001C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D80CC3F" w14:textId="77777777" w:rsidR="00DF2BF8" w:rsidRDefault="00DF2BF8" w:rsidP="001C3C3D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21283E4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1FE98515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5CA329F4" w14:textId="77777777" w:rsidR="00DF2BF8" w:rsidRDefault="00DF2BF8" w:rsidP="001C3C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DF2BF8" w14:paraId="3B21E4C7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C9EB74B" w14:textId="475EF085" w:rsidR="00DF2BF8" w:rsidRPr="00491B0A" w:rsidRDefault="00E23717" w:rsidP="001C3C3D">
            <w:pPr>
              <w:rPr>
                <w:b w:val="0"/>
                <w:bCs w:val="0"/>
                <w:noProof/>
                <w:lang w:val="en-US"/>
              </w:rPr>
            </w:pPr>
            <w:r>
              <w:rPr>
                <w:b w:val="0"/>
                <w:bCs w:val="0"/>
                <w:noProof/>
                <w:lang w:val="uk-UA"/>
              </w:rPr>
              <w:t>М</w:t>
            </w:r>
            <w:r w:rsidR="00A45F47">
              <w:rPr>
                <w:b w:val="0"/>
                <w:bCs w:val="0"/>
                <w:noProof/>
                <w:lang w:val="uk-UA"/>
              </w:rPr>
              <w:t>асив</w:t>
            </w:r>
          </w:p>
        </w:tc>
        <w:tc>
          <w:tcPr>
            <w:tcW w:w="2336" w:type="dxa"/>
          </w:tcPr>
          <w:p w14:paraId="0FEA85CD" w14:textId="576B1164" w:rsidR="00DF2BF8" w:rsidRPr="0025392B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31BBCE0" w14:textId="50BFA084" w:rsidR="00DF2BF8" w:rsidRPr="00C31E62" w:rsidRDefault="00A45F47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39104C">
              <w:rPr>
                <w:rFonts w:ascii="Times New Roman" w:hAnsi="Times New Roman" w:cs="Times New Roman"/>
                <w:noProof/>
                <w:lang w:val="en-US"/>
              </w:rPr>
              <w:t>B[n]</w:t>
            </w:r>
          </w:p>
        </w:tc>
        <w:tc>
          <w:tcPr>
            <w:tcW w:w="2337" w:type="dxa"/>
          </w:tcPr>
          <w:p w14:paraId="4A29A814" w14:textId="77777777" w:rsidR="00DF2BF8" w:rsidRPr="00C31E62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DF2BF8" w14:paraId="33F5FD6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527425" w14:textId="183E405F" w:rsidR="00DF2BF8" w:rsidRPr="00F93098" w:rsidRDefault="00F93098" w:rsidP="001C3C3D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Калькість елементів масиву</w:t>
            </w:r>
          </w:p>
        </w:tc>
        <w:tc>
          <w:tcPr>
            <w:tcW w:w="2336" w:type="dxa"/>
          </w:tcPr>
          <w:p w14:paraId="5C3E7EB7" w14:textId="6C74FC2D" w:rsidR="00DF2BF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64901310" w14:textId="746685F5" w:rsidR="00DF2BF8" w:rsidRP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06382BD3" w14:textId="77777777" w:rsidR="00DF2BF8" w:rsidRDefault="00DF2BF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DF2BF8" w14:paraId="2A57B31B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F07BB72" w14:textId="2FFA464D" w:rsidR="00DF2BF8" w:rsidRPr="00E23717" w:rsidRDefault="00E23717" w:rsidP="001C3C3D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Максимальний </w:t>
            </w:r>
            <w:r>
              <w:t xml:space="preserve"> </w:t>
            </w:r>
            <w:r w:rsidRPr="00E23717">
              <w:rPr>
                <w:rFonts w:cstheme="minorHAnsi"/>
                <w:b w:val="0"/>
                <w:bCs w:val="0"/>
                <w:noProof/>
                <w:lang w:val="uk-UA"/>
              </w:rPr>
              <w:t>від'ємн</w:t>
            </w:r>
            <w:r>
              <w:rPr>
                <w:rFonts w:cstheme="minorHAnsi"/>
                <w:b w:val="0"/>
                <w:bCs w:val="0"/>
                <w:noProof/>
                <w:lang w:val="uk-UA"/>
              </w:rPr>
              <w:t>ий елемент масиву</w:t>
            </w:r>
          </w:p>
        </w:tc>
        <w:tc>
          <w:tcPr>
            <w:tcW w:w="2336" w:type="dxa"/>
          </w:tcPr>
          <w:p w14:paraId="66AF12DA" w14:textId="686F66D1" w:rsidR="00DF2BF8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65731A92" w14:textId="718A642E" w:rsidR="00DF2BF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max1</w:t>
            </w:r>
          </w:p>
        </w:tc>
        <w:tc>
          <w:tcPr>
            <w:tcW w:w="2337" w:type="dxa"/>
          </w:tcPr>
          <w:p w14:paraId="0BCF4A07" w14:textId="56A4CDE1" w:rsidR="00DF2BF8" w:rsidRPr="00B86F02" w:rsidRDefault="00B86F02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  <w:tr w:rsidR="00F93098" w14:paraId="6042B6EA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79D8AB5" w14:textId="3DBA44C4" w:rsidR="00F93098" w:rsidRDefault="00E23717" w:rsidP="001C3C3D">
            <w:pPr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>Мінімальний елемент масиву</w:t>
            </w:r>
          </w:p>
        </w:tc>
        <w:tc>
          <w:tcPr>
            <w:tcW w:w="2336" w:type="dxa"/>
          </w:tcPr>
          <w:p w14:paraId="11DF0471" w14:textId="32E5780D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33BA2FDA" w14:textId="52E678F1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min1</w:t>
            </w:r>
          </w:p>
        </w:tc>
        <w:tc>
          <w:tcPr>
            <w:tcW w:w="2337" w:type="dxa"/>
          </w:tcPr>
          <w:p w14:paraId="08CA9F02" w14:textId="6FE513D0" w:rsidR="00F93098" w:rsidRDefault="00E23717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  <w:tr w:rsidR="00F93098" w14:paraId="0FAD1B0A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0A06961" w14:textId="7F71F237" w:rsidR="00F93098" w:rsidRPr="00E23717" w:rsidRDefault="00E23717" w:rsidP="001C3C3D">
            <w:pPr>
              <w:rPr>
                <w:rFonts w:cstheme="minorHAnsi"/>
                <w:b w:val="0"/>
                <w:bCs w:val="0"/>
                <w:noProof/>
                <w:lang w:val="en-US"/>
              </w:rPr>
            </w:pPr>
            <w:r w:rsidRPr="00E23717">
              <w:rPr>
                <w:rFonts w:cstheme="minorHAnsi"/>
                <w:b w:val="0"/>
                <w:bCs w:val="0"/>
                <w:noProof/>
                <w:lang w:val="uk-UA"/>
              </w:rPr>
              <w:t>Проміжне значення</w:t>
            </w:r>
          </w:p>
        </w:tc>
        <w:tc>
          <w:tcPr>
            <w:tcW w:w="2336" w:type="dxa"/>
          </w:tcPr>
          <w:p w14:paraId="54F78F32" w14:textId="0F9C8325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383D4CCD" w14:textId="143FC40D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i</w:t>
            </w:r>
          </w:p>
        </w:tc>
        <w:tc>
          <w:tcPr>
            <w:tcW w:w="2337" w:type="dxa"/>
          </w:tcPr>
          <w:p w14:paraId="22B833EF" w14:textId="5441E15A" w:rsidR="00F93098" w:rsidRDefault="00E23717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Проміжне значення</w:t>
            </w:r>
          </w:p>
        </w:tc>
      </w:tr>
      <w:tr w:rsidR="00F93098" w14:paraId="5EF22B87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759E60E" w14:textId="29A58F95" w:rsidR="00F93098" w:rsidRPr="00E23717" w:rsidRDefault="00E23717" w:rsidP="001C3C3D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 w:rsidRPr="00E23717">
              <w:rPr>
                <w:rFonts w:cstheme="minorHAnsi"/>
                <w:b w:val="0"/>
                <w:bCs w:val="0"/>
                <w:noProof/>
                <w:lang w:val="uk-UA"/>
              </w:rPr>
              <w:t xml:space="preserve">Індекс </w:t>
            </w:r>
            <w:r w:rsidRPr="00E23717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 xml:space="preserve"> max1</w:t>
            </w:r>
          </w:p>
        </w:tc>
        <w:tc>
          <w:tcPr>
            <w:tcW w:w="2336" w:type="dxa"/>
          </w:tcPr>
          <w:p w14:paraId="2EDB93E2" w14:textId="1129E756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38C5150D" w14:textId="6D50DA6C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j</w:t>
            </w:r>
          </w:p>
        </w:tc>
        <w:tc>
          <w:tcPr>
            <w:tcW w:w="2337" w:type="dxa"/>
          </w:tcPr>
          <w:p w14:paraId="7BC5664A" w14:textId="42360B7F" w:rsidR="00F93098" w:rsidRDefault="00E23717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  <w:tr w:rsidR="00F93098" w14:paraId="4623F948" w14:textId="77777777" w:rsidTr="001C3C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B3C3B2" w14:textId="78787AC4" w:rsidR="00F93098" w:rsidRDefault="00E23717" w:rsidP="001C3C3D">
            <w:pPr>
              <w:rPr>
                <w:rFonts w:cstheme="minorHAnsi"/>
                <w:noProof/>
                <w:lang w:val="en-US"/>
              </w:rPr>
            </w:pPr>
            <w:r w:rsidRPr="00E23717">
              <w:rPr>
                <w:rFonts w:cstheme="minorHAnsi"/>
                <w:b w:val="0"/>
                <w:bCs w:val="0"/>
                <w:noProof/>
                <w:lang w:val="uk-UA"/>
              </w:rPr>
              <w:t>Індекс</w:t>
            </w: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  </w:t>
            </w:r>
            <w:r w:rsidRPr="00E23717"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</w:rPr>
              <w:t>min1</w:t>
            </w:r>
          </w:p>
        </w:tc>
        <w:tc>
          <w:tcPr>
            <w:tcW w:w="2336" w:type="dxa"/>
          </w:tcPr>
          <w:p w14:paraId="1D676316" w14:textId="41147295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Цілий</w:t>
            </w:r>
          </w:p>
        </w:tc>
        <w:tc>
          <w:tcPr>
            <w:tcW w:w="2336" w:type="dxa"/>
          </w:tcPr>
          <w:p w14:paraId="225115DD" w14:textId="51D847CF" w:rsidR="00F93098" w:rsidRDefault="00F93098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k</w:t>
            </w:r>
          </w:p>
        </w:tc>
        <w:tc>
          <w:tcPr>
            <w:tcW w:w="2337" w:type="dxa"/>
          </w:tcPr>
          <w:p w14:paraId="1BC09515" w14:textId="2E63E792" w:rsidR="00F93098" w:rsidRDefault="00E23717" w:rsidP="001C3C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uk-UA"/>
              </w:rPr>
            </w:pPr>
            <w:r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1F75C11D" w:rsidR="000A1655" w:rsidRPr="00870AF4" w:rsidRDefault="000A1655" w:rsidP="00DF2BF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iCs/>
          <w:noProof/>
          <w:lang w:val="uk-UA"/>
        </w:rPr>
      </w:pPr>
    </w:p>
    <w:p w14:paraId="601CB46D" w14:textId="77777777" w:rsidR="008E2748" w:rsidRDefault="008E2748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5F88865A" w14:textId="77777777" w:rsidR="00CD04C2" w:rsidRPr="00B86F02" w:rsidRDefault="00CD04C2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en-US" w:eastAsia="uk-UA"/>
        </w:rPr>
      </w:pPr>
    </w:p>
    <w:p w14:paraId="09DDFDF4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3331DD6A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1D210040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7D2C52FB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2CD5A1B7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7B97AAE6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6154E5E1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58329A9A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4D90D6AA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29BB6DDD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42BDBB3D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351E06AA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7F6B92E2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53197841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61AD62CD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45DD7F27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58B62D7E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68B1CE89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1907230F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1EB42778" w14:textId="77777777" w:rsidR="00491B0A" w:rsidRDefault="00491B0A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</w:p>
    <w:p w14:paraId="498AB983" w14:textId="42ADC039" w:rsidR="00944D58" w:rsidRDefault="00944D58" w:rsidP="00944D58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b/>
          <w:noProof/>
          <w:lang w:val="uk-UA" w:eastAsia="uk-UA"/>
        </w:rPr>
      </w:pPr>
      <w:r w:rsidRPr="009D0324">
        <w:rPr>
          <w:b/>
          <w:noProof/>
          <w:lang w:val="uk-UA" w:eastAsia="uk-UA"/>
        </w:rPr>
        <w:lastRenderedPageBreak/>
        <w:t>Випробування коду на С++</w:t>
      </w:r>
    </w:p>
    <w:p w14:paraId="172AC60D" w14:textId="6457B2C5" w:rsidR="00EC691E" w:rsidRPr="00EC691E" w:rsidRDefault="00944D58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Код:</w:t>
      </w:r>
    </w:p>
    <w:p w14:paraId="10022FC0" w14:textId="3EEEA5B4" w:rsidR="00EC691E" w:rsidRDefault="00EC691E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1E939A19" wp14:editId="5E336F16">
            <wp:extent cx="5940425" cy="2832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241"/>
                    <a:stretch/>
                  </pic:blipFill>
                  <pic:spPr bwMode="auto"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CFE1B" w14:textId="1F6C122E" w:rsidR="004B6361" w:rsidRDefault="00EC691E" w:rsidP="00733B11">
      <w:pPr>
        <w:pStyle w:val="a4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0EB1C7B0" wp14:editId="1DDC1706">
            <wp:extent cx="5940425" cy="2915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3"/>
                    <a:stretch/>
                  </pic:blipFill>
                  <pic:spPr bwMode="auto"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D08BF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3CD81C0D" w14:textId="43DF22D3" w:rsidR="004B6361" w:rsidRDefault="00944D58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9D0324">
        <w:rPr>
          <w:bCs/>
          <w:noProof/>
          <w:sz w:val="22"/>
          <w:szCs w:val="22"/>
          <w:lang w:val="uk-UA" w:eastAsia="uk-UA"/>
        </w:rPr>
        <w:t>Результат:</w:t>
      </w:r>
    </w:p>
    <w:p w14:paraId="24EDDED7" w14:textId="36F05420" w:rsidR="00491B0A" w:rsidRDefault="004B6361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37B501CE" wp14:editId="7660562F">
            <wp:extent cx="5581475" cy="24384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r="29449" b="50285"/>
                    <a:stretch/>
                  </pic:blipFill>
                  <pic:spPr bwMode="auto">
                    <a:xfrm>
                      <a:off x="0" y="0"/>
                      <a:ext cx="5612881" cy="2452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C777B" w14:textId="77777777" w:rsidR="00B86F02" w:rsidRDefault="00B86F02" w:rsidP="00944D58">
      <w:pPr>
        <w:pStyle w:val="a4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</w:p>
    <w:p w14:paraId="25F60618" w14:textId="482B656F" w:rsidR="00D513CB" w:rsidRPr="004B6361" w:rsidRDefault="004D0A97" w:rsidP="000A1655">
      <w:pPr>
        <w:spacing w:after="0"/>
        <w:rPr>
          <w:rFonts w:ascii="Times New Roman" w:hAnsi="Times New Roman" w:cs="Times New Roman"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lastRenderedPageBreak/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="003F36DD" w:rsidRPr="003F36DD">
        <w:rPr>
          <w:rFonts w:ascii="Times New Roman" w:eastAsia="Times New Roman" w:hAnsi="Times New Roman" w:cs="Times New Roman"/>
          <w:noProof/>
          <w:lang w:val="uk-UA" w:eastAsia="uk-UA"/>
        </w:rPr>
        <w:t>в результаті лабораторної роботи було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 xml:space="preserve"> написано код на</w:t>
      </w:r>
      <w:r w:rsidR="001734DE">
        <w:rPr>
          <w:rFonts w:ascii="Times New Roman" w:eastAsia="Times New Roman" w:hAnsi="Times New Roman" w:cs="Times New Roman"/>
          <w:noProof/>
          <w:lang w:val="en-US" w:eastAsia="uk-UA"/>
        </w:rPr>
        <w:t xml:space="preserve"> C++</w:t>
      </w:r>
      <w:r w:rsidR="001734DE">
        <w:rPr>
          <w:rFonts w:ascii="Times New Roman" w:eastAsia="Times New Roman" w:hAnsi="Times New Roman" w:cs="Times New Roman"/>
          <w:noProof/>
          <w:lang w:val="uk-UA" w:eastAsia="uk-UA"/>
        </w:rPr>
        <w:t>,</w:t>
      </w:r>
      <w:r w:rsidR="00491B0A">
        <w:rPr>
          <w:rFonts w:ascii="Times New Roman" w:eastAsia="Times New Roman" w:hAnsi="Times New Roman" w:cs="Times New Roman"/>
          <w:noProof/>
          <w:lang w:val="uk-UA" w:eastAsia="uk-UA"/>
        </w:rPr>
        <w:t xml:space="preserve"> створено динамічний одновимірний масив</w:t>
      </w:r>
      <w:r w:rsidR="004B6361">
        <w:rPr>
          <w:rFonts w:ascii="Times New Roman" w:eastAsia="Times New Roman" w:hAnsi="Times New Roman" w:cs="Times New Roman"/>
          <w:noProof/>
          <w:lang w:val="en-US" w:eastAsia="uk-UA"/>
        </w:rPr>
        <w:t xml:space="preserve"> </w:t>
      </w:r>
      <w:r w:rsidR="004B6361">
        <w:rPr>
          <w:rFonts w:ascii="Times New Roman" w:eastAsia="Times New Roman" w:hAnsi="Times New Roman" w:cs="Times New Roman"/>
          <w:noProof/>
          <w:lang w:val="uk-UA" w:eastAsia="uk-UA"/>
        </w:rPr>
        <w:t>і</w:t>
      </w:r>
      <w:r w:rsidR="004B6361" w:rsidRPr="004B6361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4B6361">
        <w:rPr>
          <w:rFonts w:ascii="Times New Roman" w:eastAsia="Times New Roman" w:hAnsi="Times New Roman" w:cs="Times New Roman"/>
          <w:noProof/>
          <w:lang w:val="uk-UA" w:eastAsia="uk-UA"/>
        </w:rPr>
        <w:t xml:space="preserve">відповідно до завдання </w:t>
      </w:r>
      <w:r w:rsidR="004B6361">
        <w:rPr>
          <w:rFonts w:ascii="Times New Roman" w:hAnsi="Times New Roman" w:cs="Times New Roman"/>
          <w:noProof/>
          <w:lang w:val="uk-UA"/>
        </w:rPr>
        <w:t>виконано дії та</w:t>
      </w:r>
      <w:r w:rsidR="004B6361">
        <w:rPr>
          <w:rFonts w:ascii="Times New Roman" w:eastAsia="Times New Roman" w:hAnsi="Times New Roman" w:cs="Times New Roman"/>
          <w:noProof/>
          <w:lang w:val="uk-UA" w:eastAsia="uk-UA"/>
        </w:rPr>
        <w:t xml:space="preserve"> </w:t>
      </w:r>
      <w:r w:rsidR="00B8771A">
        <w:rPr>
          <w:rFonts w:ascii="Times New Roman" w:eastAsia="Times New Roman" w:hAnsi="Times New Roman" w:cs="Times New Roman"/>
          <w:noProof/>
          <w:lang w:val="uk-UA" w:eastAsia="uk-UA"/>
        </w:rPr>
        <w:t xml:space="preserve">знайдено </w:t>
      </w:r>
      <w:r w:rsidR="00F93098">
        <w:rPr>
          <w:rFonts w:ascii="Times New Roman" w:eastAsia="Times New Roman" w:hAnsi="Times New Roman" w:cs="Times New Roman"/>
          <w:noProof/>
          <w:lang w:val="uk-UA" w:eastAsia="uk-UA"/>
        </w:rPr>
        <w:t xml:space="preserve">шукані </w:t>
      </w:r>
      <w:r w:rsidR="00B8771A">
        <w:rPr>
          <w:rFonts w:ascii="Times New Roman" w:hAnsi="Times New Roman" w:cs="Times New Roman"/>
          <w:noProof/>
          <w:lang w:val="uk-UA"/>
        </w:rPr>
        <w:t>значення</w:t>
      </w:r>
      <w:r w:rsidR="00417AE6">
        <w:rPr>
          <w:rFonts w:ascii="Times New Roman" w:hAnsi="Times New Roman" w:cs="Times New Roman"/>
          <w:noProof/>
          <w:lang w:val="uk-UA"/>
        </w:rPr>
        <w:t>.</w:t>
      </w:r>
    </w:p>
    <w:sectPr w:rsidR="00D513CB" w:rsidRPr="004B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1734DE"/>
    <w:rsid w:val="001953DD"/>
    <w:rsid w:val="0020314D"/>
    <w:rsid w:val="00215E0D"/>
    <w:rsid w:val="0025030C"/>
    <w:rsid w:val="00260052"/>
    <w:rsid w:val="0026193C"/>
    <w:rsid w:val="0026600D"/>
    <w:rsid w:val="00295454"/>
    <w:rsid w:val="002A0796"/>
    <w:rsid w:val="002C5DE9"/>
    <w:rsid w:val="002F34C1"/>
    <w:rsid w:val="00346D65"/>
    <w:rsid w:val="0039104C"/>
    <w:rsid w:val="003B540F"/>
    <w:rsid w:val="003C152A"/>
    <w:rsid w:val="003F36DD"/>
    <w:rsid w:val="00417AE6"/>
    <w:rsid w:val="00491B0A"/>
    <w:rsid w:val="004A50D4"/>
    <w:rsid w:val="004B6361"/>
    <w:rsid w:val="004D0A97"/>
    <w:rsid w:val="00561614"/>
    <w:rsid w:val="005622CC"/>
    <w:rsid w:val="005D2EEF"/>
    <w:rsid w:val="00604855"/>
    <w:rsid w:val="0068282D"/>
    <w:rsid w:val="006A0CB1"/>
    <w:rsid w:val="006A0D1C"/>
    <w:rsid w:val="006B4832"/>
    <w:rsid w:val="0070487A"/>
    <w:rsid w:val="00733B11"/>
    <w:rsid w:val="007728A5"/>
    <w:rsid w:val="007C275B"/>
    <w:rsid w:val="007E1E41"/>
    <w:rsid w:val="008B2AE5"/>
    <w:rsid w:val="008B3407"/>
    <w:rsid w:val="008E2748"/>
    <w:rsid w:val="008F302E"/>
    <w:rsid w:val="00944D58"/>
    <w:rsid w:val="00956423"/>
    <w:rsid w:val="00992038"/>
    <w:rsid w:val="009C3A86"/>
    <w:rsid w:val="009E6491"/>
    <w:rsid w:val="009F58BE"/>
    <w:rsid w:val="009F5AED"/>
    <w:rsid w:val="00A45F47"/>
    <w:rsid w:val="00AA72F1"/>
    <w:rsid w:val="00AB324A"/>
    <w:rsid w:val="00AC5B4D"/>
    <w:rsid w:val="00AE7BF1"/>
    <w:rsid w:val="00B86F02"/>
    <w:rsid w:val="00B8771A"/>
    <w:rsid w:val="00BC120E"/>
    <w:rsid w:val="00BC6211"/>
    <w:rsid w:val="00BF33C8"/>
    <w:rsid w:val="00C11551"/>
    <w:rsid w:val="00C14528"/>
    <w:rsid w:val="00C36394"/>
    <w:rsid w:val="00C46D66"/>
    <w:rsid w:val="00CD04C2"/>
    <w:rsid w:val="00CD0A6D"/>
    <w:rsid w:val="00D13BA1"/>
    <w:rsid w:val="00D513CB"/>
    <w:rsid w:val="00D739FA"/>
    <w:rsid w:val="00D93F8B"/>
    <w:rsid w:val="00DF2BF8"/>
    <w:rsid w:val="00E23717"/>
    <w:rsid w:val="00E837AD"/>
    <w:rsid w:val="00EA561D"/>
    <w:rsid w:val="00EC691E"/>
    <w:rsid w:val="00F025FC"/>
    <w:rsid w:val="00F07402"/>
    <w:rsid w:val="00F40380"/>
    <w:rsid w:val="00F90CF1"/>
    <w:rsid w:val="00F93098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unhideWhenUsed/>
    <w:qFormat/>
    <w:rsid w:val="00944D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944D58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32</cp:revision>
  <dcterms:created xsi:type="dcterms:W3CDTF">2021-10-14T07:58:00Z</dcterms:created>
  <dcterms:modified xsi:type="dcterms:W3CDTF">2021-12-29T14:00:00Z</dcterms:modified>
</cp:coreProperties>
</file>