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45E61B7F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F50A4E">
        <w:rPr>
          <w:rFonts w:ascii="Times New Roman" w:hAnsi="Times New Roman" w:cs="Times New Roman"/>
          <w:lang w:val="uk-UA"/>
        </w:rPr>
        <w:t>9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7602BF95" w14:textId="77777777" w:rsidR="00AA72F1" w:rsidRPr="009D0324" w:rsidRDefault="003C152A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AA72F1" w:rsidRPr="009D0324">
        <w:rPr>
          <w:rFonts w:ascii="Times New Roman" w:hAnsi="Times New Roman" w:cs="Times New Roman"/>
          <w:lang w:val="uk-UA"/>
        </w:rPr>
        <w:t>Основи програмування-1.</w:t>
      </w:r>
    </w:p>
    <w:p w14:paraId="6C1519CF" w14:textId="627CB036" w:rsidR="003C152A" w:rsidRPr="007C5B4F" w:rsidRDefault="00AA72F1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Базові конструкції</w:t>
      </w:r>
      <w:r w:rsidR="003C152A" w:rsidRPr="007C5B4F">
        <w:rPr>
          <w:rFonts w:ascii="Times New Roman" w:hAnsi="Times New Roman" w:cs="Times New Roman"/>
          <w:lang w:val="uk-UA"/>
        </w:rPr>
        <w:t>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1A2E52FC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DF2BF8" w:rsidRPr="00DF2BF8">
        <w:rPr>
          <w:rFonts w:ascii="Times New Roman" w:hAnsi="Times New Roman" w:cs="Times New Roman"/>
          <w:lang w:val="uk-UA"/>
        </w:rPr>
        <w:t xml:space="preserve">Організація </w:t>
      </w:r>
      <w:r w:rsidR="005D2EEF">
        <w:rPr>
          <w:rFonts w:ascii="Times New Roman" w:hAnsi="Times New Roman" w:cs="Times New Roman"/>
          <w:lang w:val="uk-UA"/>
        </w:rPr>
        <w:t>підпрограм</w:t>
      </w:r>
      <w:r w:rsidRPr="007C5B4F">
        <w:rPr>
          <w:rFonts w:ascii="Times New Roman" w:hAnsi="Times New Roman" w:cs="Times New Roman"/>
          <w:lang w:val="uk-UA"/>
        </w:rPr>
        <w:t>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CED8510" w14:textId="77777777" w:rsidR="004A50D4" w:rsidRPr="007C5B4F" w:rsidRDefault="003C152A" w:rsidP="004A50D4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</w:r>
      <w:r w:rsidR="004A50D4" w:rsidRPr="009D0324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02D98340" w14:textId="0F168138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D36AEA3" w14:textId="77777777" w:rsidR="008E2748" w:rsidRDefault="003C152A" w:rsidP="008E274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1F43E94E" w14:textId="1A56F207" w:rsidR="003C152A" w:rsidRPr="008E2748" w:rsidRDefault="003C152A" w:rsidP="008E274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F50A4E">
        <w:rPr>
          <w:rFonts w:ascii="Times New Roman" w:hAnsi="Times New Roman" w:cs="Times New Roman"/>
          <w:b/>
          <w:bCs/>
          <w:noProof/>
          <w:lang w:val="uk-UA"/>
        </w:rPr>
        <w:t>9</w:t>
      </w:r>
    </w:p>
    <w:p w14:paraId="293FA261" w14:textId="19D89E12" w:rsidR="003C152A" w:rsidRPr="001953DD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r w:rsidR="00F50A4E">
        <w:rPr>
          <w:rFonts w:ascii="Times New Roman" w:hAnsi="Times New Roman" w:cs="Times New Roman"/>
          <w:b/>
          <w:bCs/>
          <w:noProof/>
          <w:lang w:val="uk-UA"/>
        </w:rPr>
        <w:t>Рядки</w:t>
      </w:r>
    </w:p>
    <w:p w14:paraId="65A43419" w14:textId="7D10E8A4" w:rsid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0CB9D916" w14:textId="3648D89F" w:rsidR="00057F82" w:rsidRPr="00057F82" w:rsidRDefault="00057F82" w:rsidP="00057F82">
      <w:pPr>
        <w:spacing w:after="0"/>
        <w:rPr>
          <w:rFonts w:cstheme="minorHAnsi"/>
          <w:noProof/>
          <w:lang w:val="uk-UA"/>
        </w:rPr>
      </w:pPr>
      <w:r w:rsidRPr="00057F82">
        <w:rPr>
          <w:rFonts w:cstheme="minorHAnsi"/>
          <w:b/>
          <w:bCs/>
          <w:noProof/>
          <w:lang w:val="uk-UA"/>
        </w:rPr>
        <w:t xml:space="preserve">Мета роботи </w:t>
      </w:r>
      <w:r w:rsidRPr="00057F82">
        <w:rPr>
          <w:rFonts w:cstheme="minorHAnsi"/>
          <w:noProof/>
          <w:lang w:val="uk-UA"/>
        </w:rPr>
        <w:t xml:space="preserve">– </w:t>
      </w:r>
      <w:r w:rsidRPr="00057F82">
        <w:rPr>
          <w:rFonts w:ascii="Times New Roman" w:hAnsi="Times New Roman" w:cs="Times New Roman"/>
          <w:noProof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рядків.</w:t>
      </w:r>
      <w:r w:rsidRPr="00057F82">
        <w:rPr>
          <w:rFonts w:cstheme="minorHAnsi"/>
          <w:noProof/>
          <w:lang w:val="uk-UA"/>
        </w:rPr>
        <w:t xml:space="preserve"> </w:t>
      </w:r>
    </w:p>
    <w:p w14:paraId="5CECE48F" w14:textId="2694CEBC" w:rsidR="003F36DD" w:rsidRDefault="003F36DD" w:rsidP="009C3A86">
      <w:pPr>
        <w:spacing w:after="0"/>
        <w:rPr>
          <w:b/>
          <w:lang w:val="uk-UA"/>
        </w:rPr>
      </w:pPr>
    </w:p>
    <w:p w14:paraId="42D52BBB" w14:textId="47864D9B" w:rsidR="00F50A4E" w:rsidRDefault="00F50A4E" w:rsidP="009C3A86">
      <w:pPr>
        <w:spacing w:after="0"/>
        <w:rPr>
          <w:noProof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2AE38A5F" wp14:editId="71CF85A8">
            <wp:simplePos x="0" y="0"/>
            <wp:positionH relativeFrom="page">
              <wp:posOffset>1390650</wp:posOffset>
            </wp:positionH>
            <wp:positionV relativeFrom="paragraph">
              <wp:posOffset>8890</wp:posOffset>
            </wp:positionV>
            <wp:extent cx="4400550" cy="50800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4" t="47130" r="41478" b="45268"/>
                    <a:stretch/>
                  </pic:blipFill>
                  <pic:spPr bwMode="auto">
                    <a:xfrm>
                      <a:off x="0" y="0"/>
                      <a:ext cx="440055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288FD909" w14:textId="3584ED09" w:rsidR="00E837AD" w:rsidRPr="008E2748" w:rsidRDefault="00E837AD" w:rsidP="009C3A86">
      <w:pPr>
        <w:spacing w:after="0"/>
        <w:rPr>
          <w:lang w:val="uk-UA"/>
        </w:rPr>
      </w:pPr>
    </w:p>
    <w:p w14:paraId="03EC0104" w14:textId="77777777" w:rsidR="003F36DD" w:rsidRDefault="003F36DD" w:rsidP="000A1655">
      <w:pPr>
        <w:spacing w:after="0"/>
        <w:rPr>
          <w:b/>
          <w:bCs/>
          <w:noProof/>
          <w:lang w:val="uk-UA"/>
        </w:rPr>
      </w:pPr>
    </w:p>
    <w:p w14:paraId="288EA64D" w14:textId="07091EB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34CA44FF" w14:textId="4C7C3646" w:rsidR="00DF2BF8" w:rsidRPr="008E38A0" w:rsidRDefault="00DF2BF8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>Задано</w:t>
      </w:r>
      <w:r w:rsidR="004F65F9">
        <w:rPr>
          <w:rFonts w:ascii="Times New Roman" w:hAnsi="Times New Roman" w:cs="Times New Roman"/>
          <w:noProof/>
          <w:lang w:val="uk-UA"/>
        </w:rPr>
        <w:t xml:space="preserve"> рядок символів</w:t>
      </w:r>
      <w:r w:rsidRPr="00DF2BF8">
        <w:rPr>
          <w:rFonts w:ascii="Times New Roman" w:hAnsi="Times New Roman" w:cs="Times New Roman"/>
          <w:noProof/>
          <w:lang w:val="uk-UA"/>
        </w:rPr>
        <w:t>.</w:t>
      </w:r>
    </w:p>
    <w:p w14:paraId="2906A3A0" w14:textId="17BFF5D1" w:rsidR="00DF2BF8" w:rsidRPr="005D2EEF" w:rsidRDefault="00DF2BF8" w:rsidP="005D2EEF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 xml:space="preserve">Результатом роз’язку задачі є </w:t>
      </w:r>
      <w:r w:rsidR="005D2EEF">
        <w:rPr>
          <w:rFonts w:ascii="Times New Roman" w:hAnsi="Times New Roman" w:cs="Times New Roman"/>
          <w:noProof/>
          <w:lang w:val="uk-UA"/>
        </w:rPr>
        <w:t>значення виразу, обумовленого в завданні.</w:t>
      </w:r>
    </w:p>
    <w:p w14:paraId="772ECE73" w14:textId="77777777" w:rsidR="003F36DD" w:rsidRDefault="003F36DD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33062331" w14:textId="5D47AECC" w:rsidR="00DF2BF8" w:rsidRPr="001C50C6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  <w:r w:rsidR="001C50C6">
        <w:rPr>
          <w:rFonts w:eastAsia="Times New Roman" w:cstheme="minorHAnsi"/>
          <w:i/>
          <w:iCs/>
          <w:lang w:val="uk-UA"/>
        </w:rPr>
        <w:t xml:space="preserve"> для програми на мові </w:t>
      </w:r>
      <w:r w:rsidR="001C50C6">
        <w:rPr>
          <w:rFonts w:eastAsia="Times New Roman" w:cstheme="minorHAnsi"/>
          <w:i/>
          <w:iCs/>
          <w:lang w:val="en-US"/>
        </w:rPr>
        <w:t>C++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2BF8" w14:paraId="7A8D5FBC" w14:textId="77777777" w:rsidTr="001C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80CC3F" w14:textId="77777777" w:rsidR="00DF2BF8" w:rsidRDefault="00DF2BF8" w:rsidP="001C3C3D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21283E4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1FE98515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5CA329F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DF2BF8" w14:paraId="3B21E4C7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C9EB74B" w14:textId="4A5A7C39" w:rsidR="00DF2BF8" w:rsidRPr="00C734DD" w:rsidRDefault="00A2382E" w:rsidP="001C3C3D">
            <w:pPr>
              <w:rPr>
                <w:b w:val="0"/>
                <w:bCs w:val="0"/>
                <w:noProof/>
                <w:lang w:val="en-US"/>
              </w:rPr>
            </w:pPr>
            <w:r w:rsidRPr="00CD51EE">
              <w:rPr>
                <w:rFonts w:ascii="Times New Roman" w:hAnsi="Times New Roman" w:cs="Times New Roman"/>
                <w:b w:val="0"/>
                <w:bCs w:val="0"/>
                <w:noProof/>
                <w:lang w:val="uk-UA"/>
              </w:rPr>
              <w:t>Рядок</w:t>
            </w:r>
          </w:p>
        </w:tc>
        <w:tc>
          <w:tcPr>
            <w:tcW w:w="2336" w:type="dxa"/>
          </w:tcPr>
          <w:p w14:paraId="0FEA85CD" w14:textId="6A619355" w:rsidR="00DF2BF8" w:rsidRPr="0025392B" w:rsidRDefault="001C50C6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Символьний</w:t>
            </w:r>
          </w:p>
        </w:tc>
        <w:tc>
          <w:tcPr>
            <w:tcW w:w="2336" w:type="dxa"/>
          </w:tcPr>
          <w:p w14:paraId="331BBCE0" w14:textId="626906B1" w:rsidR="00DF2BF8" w:rsidRPr="00A2382E" w:rsidRDefault="001C50C6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proofErr w:type="spellStart"/>
            <w:r w:rsidRPr="001C50C6"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 w:rsidR="00A238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</w:p>
        </w:tc>
        <w:tc>
          <w:tcPr>
            <w:tcW w:w="2337" w:type="dxa"/>
          </w:tcPr>
          <w:p w14:paraId="4A29A814" w14:textId="27F7E40C" w:rsidR="00DF2BF8" w:rsidRPr="00C31E62" w:rsidRDefault="00C734DD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М</w:t>
            </w:r>
            <w:r w:rsidRPr="00C734DD">
              <w:rPr>
                <w:noProof/>
                <w:lang w:val="uk-UA"/>
              </w:rPr>
              <w:t>асив символів для введення тексту</w:t>
            </w:r>
          </w:p>
        </w:tc>
      </w:tr>
      <w:tr w:rsidR="00DF2BF8" w14:paraId="33F5FD6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527425" w14:textId="2283B268" w:rsidR="00DF2BF8" w:rsidRPr="00C734DD" w:rsidRDefault="00C734DD" w:rsidP="001C3C3D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Константа</w:t>
            </w:r>
          </w:p>
        </w:tc>
        <w:tc>
          <w:tcPr>
            <w:tcW w:w="2336" w:type="dxa"/>
          </w:tcPr>
          <w:p w14:paraId="5C3E7EB7" w14:textId="53D64FD3" w:rsidR="00DF2BF8" w:rsidRDefault="00C734DD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64901310" w14:textId="19B1D518" w:rsidR="00DF2BF8" w:rsidRPr="008B3407" w:rsidRDefault="00C734DD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</w:p>
        </w:tc>
        <w:tc>
          <w:tcPr>
            <w:tcW w:w="2337" w:type="dxa"/>
          </w:tcPr>
          <w:p w14:paraId="06382BD3" w14:textId="1556EDD6" w:rsidR="00DF2BF8" w:rsidRDefault="00C734DD" w:rsidP="00E43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Максимальна кількість слів</w:t>
            </w:r>
          </w:p>
        </w:tc>
      </w:tr>
      <w:tr w:rsidR="00DF2BF8" w14:paraId="2A57B31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07BB72" w14:textId="0B18362B" w:rsidR="00DF2BF8" w:rsidRPr="00B86F02" w:rsidRDefault="00E43EBF" w:rsidP="001C3C3D">
            <w:pPr>
              <w:rPr>
                <w:rFonts w:cstheme="minorHAnsi"/>
                <w:b w:val="0"/>
                <w:bCs w:val="0"/>
                <w:noProof/>
                <w:lang w:val="en-US"/>
              </w:rPr>
            </w:pPr>
            <w:r w:rsidRPr="00C734DD">
              <w:rPr>
                <w:b w:val="0"/>
                <w:bCs w:val="0"/>
                <w:noProof/>
                <w:lang w:val="uk-UA"/>
              </w:rPr>
              <w:t xml:space="preserve">Масив </w:t>
            </w:r>
            <w:r w:rsidR="00A2382E">
              <w:rPr>
                <w:b w:val="0"/>
                <w:bCs w:val="0"/>
                <w:noProof/>
                <w:lang w:val="uk-UA"/>
              </w:rPr>
              <w:t>покажчиків на слова</w:t>
            </w:r>
          </w:p>
        </w:tc>
        <w:tc>
          <w:tcPr>
            <w:tcW w:w="2336" w:type="dxa"/>
          </w:tcPr>
          <w:p w14:paraId="66AF12DA" w14:textId="68BA0BB1" w:rsidR="00DF2BF8" w:rsidRDefault="00E43EBF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Символьний</w:t>
            </w:r>
          </w:p>
        </w:tc>
        <w:tc>
          <w:tcPr>
            <w:tcW w:w="2336" w:type="dxa"/>
          </w:tcPr>
          <w:p w14:paraId="65731A92" w14:textId="505747FC" w:rsidR="00DF2BF8" w:rsidRDefault="00E43EBF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rr</w:t>
            </w:r>
            <w:proofErr w:type="spellEnd"/>
          </w:p>
        </w:tc>
        <w:tc>
          <w:tcPr>
            <w:tcW w:w="2337" w:type="dxa"/>
          </w:tcPr>
          <w:p w14:paraId="0BCF4A07" w14:textId="421D94BF" w:rsidR="00DF2BF8" w:rsidRPr="00A2382E" w:rsidRDefault="00A2382E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 w:rsidRPr="00A2382E">
              <w:rPr>
                <w:noProof/>
                <w:lang w:val="uk-UA"/>
              </w:rPr>
              <w:t>Масив покажчиків на слова</w:t>
            </w:r>
          </w:p>
        </w:tc>
      </w:tr>
      <w:tr w:rsidR="00E43EBF" w14:paraId="31FE1CE7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5B1E59B" w14:textId="41575542" w:rsidR="00E43EBF" w:rsidRPr="00E43EBF" w:rsidRDefault="00E43EBF" w:rsidP="001C3C3D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Покажчик</w:t>
            </w:r>
          </w:p>
        </w:tc>
        <w:tc>
          <w:tcPr>
            <w:tcW w:w="2336" w:type="dxa"/>
          </w:tcPr>
          <w:p w14:paraId="74C259AD" w14:textId="232E9014" w:rsidR="00E43EBF" w:rsidRDefault="00E43EBF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Символьний</w:t>
            </w:r>
          </w:p>
        </w:tc>
        <w:tc>
          <w:tcPr>
            <w:tcW w:w="2336" w:type="dxa"/>
          </w:tcPr>
          <w:p w14:paraId="5EF7310A" w14:textId="210177A2" w:rsidR="00E43EBF" w:rsidRDefault="00E43EBF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</w:t>
            </w:r>
            <w:proofErr w:type="spellEnd"/>
          </w:p>
        </w:tc>
        <w:tc>
          <w:tcPr>
            <w:tcW w:w="2337" w:type="dxa"/>
          </w:tcPr>
          <w:p w14:paraId="4C213BC0" w14:textId="356F8B4F" w:rsidR="00E43EBF" w:rsidRDefault="00F87F97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П</w:t>
            </w:r>
            <w:r w:rsidR="00E43EBF" w:rsidRPr="00E43EBF">
              <w:rPr>
                <w:rFonts w:cstheme="minorHAnsi"/>
                <w:noProof/>
                <w:lang w:val="uk-UA"/>
              </w:rPr>
              <w:t>окажчик на позицію натупної лексеми</w:t>
            </w:r>
          </w:p>
        </w:tc>
      </w:tr>
      <w:tr w:rsidR="00F87F97" w14:paraId="46FF20B8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24623F9" w14:textId="10346D52" w:rsidR="00F87F97" w:rsidRPr="00F87F97" w:rsidRDefault="00F87F97" w:rsidP="00F87F97">
            <w:pPr>
              <w:rPr>
                <w:b w:val="0"/>
                <w:bCs w:val="0"/>
                <w:noProof/>
                <w:lang w:val="uk-UA"/>
              </w:rPr>
            </w:pPr>
            <w:r w:rsidRPr="00F87F97">
              <w:rPr>
                <w:rFonts w:cstheme="minorHAnsi"/>
                <w:b w:val="0"/>
                <w:bCs w:val="0"/>
                <w:noProof/>
                <w:lang w:val="uk-UA"/>
              </w:rPr>
              <w:t>Л</w:t>
            </w:r>
            <w:r w:rsidRPr="00F87F97">
              <w:rPr>
                <w:rFonts w:cstheme="minorHAnsi"/>
                <w:b w:val="0"/>
                <w:bCs w:val="0"/>
                <w:noProof/>
              </w:rPr>
              <w:t>ічильник елементів</w:t>
            </w:r>
          </w:p>
        </w:tc>
        <w:tc>
          <w:tcPr>
            <w:tcW w:w="2336" w:type="dxa"/>
          </w:tcPr>
          <w:p w14:paraId="27DEB17E" w14:textId="10D701A2" w:rsidR="00F87F97" w:rsidRDefault="00F87F97" w:rsidP="00F8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254C04CB" w14:textId="4497147A" w:rsidR="00F87F97" w:rsidRPr="00F87F97" w:rsidRDefault="00F87F97" w:rsidP="00F8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14:paraId="7060A74D" w14:textId="1E056E7C" w:rsidR="00F87F97" w:rsidRPr="00E43EBF" w:rsidRDefault="00F87F97" w:rsidP="00F8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Л</w:t>
            </w:r>
            <w:r w:rsidRPr="00F87F97">
              <w:rPr>
                <w:rFonts w:cstheme="minorHAnsi"/>
                <w:noProof/>
              </w:rPr>
              <w:t>ічильник елементів</w:t>
            </w:r>
          </w:p>
        </w:tc>
      </w:tr>
    </w:tbl>
    <w:p w14:paraId="7C235942" w14:textId="01C7BF24" w:rsidR="000A1655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noProof/>
          <w:lang w:val="uk-UA"/>
        </w:rPr>
      </w:pPr>
    </w:p>
    <w:p w14:paraId="7D22DF05" w14:textId="27A04747" w:rsidR="00E43EBF" w:rsidRDefault="00E43EBF" w:rsidP="00E43EBF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</w:t>
      </w:r>
      <w:r>
        <w:rPr>
          <w:rFonts w:eastAsia="Times New Roman" w:cstheme="minorHAnsi"/>
          <w:i/>
          <w:iCs/>
          <w:noProof/>
          <w:lang w:val="en-US"/>
        </w:rPr>
        <w:t>3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  <w:r>
        <w:rPr>
          <w:rFonts w:eastAsia="Times New Roman" w:cstheme="minorHAnsi"/>
          <w:i/>
          <w:iCs/>
          <w:lang w:val="uk-UA"/>
        </w:rPr>
        <w:t xml:space="preserve"> для програми на мові </w:t>
      </w:r>
      <w:r>
        <w:rPr>
          <w:rFonts w:eastAsia="Times New Roman" w:cstheme="minorHAnsi"/>
          <w:i/>
          <w:iCs/>
          <w:lang w:val="en-US"/>
        </w:rPr>
        <w:t>Python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43EBF" w14:paraId="54AE5405" w14:textId="77777777" w:rsidTr="0034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82B0FC8" w14:textId="77777777" w:rsidR="00E43EBF" w:rsidRDefault="00E43EBF" w:rsidP="00345609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07095EFA" w14:textId="77777777" w:rsidR="00E43EBF" w:rsidRDefault="00E43EBF" w:rsidP="0034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0D8D3ED7" w14:textId="77777777" w:rsidR="00E43EBF" w:rsidRDefault="00E43EBF" w:rsidP="0034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EB08369" w14:textId="77777777" w:rsidR="00E43EBF" w:rsidRDefault="00E43EBF" w:rsidP="0034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E43EBF" w:rsidRPr="00C31E62" w14:paraId="130AD48F" w14:textId="77777777" w:rsidTr="0034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EDA2DD7" w14:textId="7E4641D6" w:rsidR="00E43EBF" w:rsidRPr="00CD51EE" w:rsidRDefault="00CD51EE" w:rsidP="00345609">
            <w:pPr>
              <w:rPr>
                <w:b w:val="0"/>
                <w:bCs w:val="0"/>
                <w:noProof/>
                <w:lang w:val="en-US"/>
              </w:rPr>
            </w:pPr>
            <w:r w:rsidRPr="00CD51EE">
              <w:rPr>
                <w:rFonts w:ascii="Times New Roman" w:hAnsi="Times New Roman" w:cs="Times New Roman"/>
                <w:b w:val="0"/>
                <w:bCs w:val="0"/>
                <w:noProof/>
                <w:lang w:val="uk-UA"/>
              </w:rPr>
              <w:t>Рядок</w:t>
            </w:r>
          </w:p>
        </w:tc>
        <w:tc>
          <w:tcPr>
            <w:tcW w:w="2336" w:type="dxa"/>
          </w:tcPr>
          <w:p w14:paraId="531D6BC5" w14:textId="06EA9F5C" w:rsidR="00E43EBF" w:rsidRPr="00CD51EE" w:rsidRDefault="00CD51EE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Рядок</w:t>
            </w:r>
          </w:p>
        </w:tc>
        <w:tc>
          <w:tcPr>
            <w:tcW w:w="2336" w:type="dxa"/>
          </w:tcPr>
          <w:p w14:paraId="2ABC362A" w14:textId="03E04C5E" w:rsidR="00E43EBF" w:rsidRPr="001C50C6" w:rsidRDefault="00E43EBF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proofErr w:type="spellStart"/>
            <w:r w:rsidRPr="001C50C6"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</w:p>
        </w:tc>
        <w:tc>
          <w:tcPr>
            <w:tcW w:w="2337" w:type="dxa"/>
          </w:tcPr>
          <w:p w14:paraId="1176BBAF" w14:textId="77777777" w:rsidR="00E43EBF" w:rsidRPr="00C31E62" w:rsidRDefault="00E43EBF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М</w:t>
            </w:r>
            <w:r w:rsidRPr="00C734DD">
              <w:rPr>
                <w:noProof/>
                <w:lang w:val="uk-UA"/>
              </w:rPr>
              <w:t>асив символів для введення тексту</w:t>
            </w:r>
          </w:p>
        </w:tc>
      </w:tr>
      <w:tr w:rsidR="00E43EBF" w14:paraId="0DE71666" w14:textId="77777777" w:rsidTr="0034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1893D54" w14:textId="19456359" w:rsidR="00E43EBF" w:rsidRPr="00C734DD" w:rsidRDefault="00A2382E" w:rsidP="00345609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Список слів</w:t>
            </w:r>
          </w:p>
        </w:tc>
        <w:tc>
          <w:tcPr>
            <w:tcW w:w="2336" w:type="dxa"/>
          </w:tcPr>
          <w:p w14:paraId="29028F04" w14:textId="66BF8C54" w:rsidR="00E43EBF" w:rsidRDefault="00A2382E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Список</w:t>
            </w:r>
          </w:p>
        </w:tc>
        <w:tc>
          <w:tcPr>
            <w:tcW w:w="2336" w:type="dxa"/>
          </w:tcPr>
          <w:p w14:paraId="62355B93" w14:textId="00198142" w:rsidR="00E43EBF" w:rsidRPr="008B3407" w:rsidRDefault="00A2382E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rr</w:t>
            </w:r>
            <w:proofErr w:type="spellEnd"/>
          </w:p>
        </w:tc>
        <w:tc>
          <w:tcPr>
            <w:tcW w:w="2337" w:type="dxa"/>
          </w:tcPr>
          <w:p w14:paraId="34070F6A" w14:textId="0F8D3137" w:rsidR="00E43EBF" w:rsidRPr="00A2382E" w:rsidRDefault="00A2382E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A2382E">
              <w:rPr>
                <w:rFonts w:cstheme="minorHAnsi"/>
                <w:noProof/>
                <w:lang w:val="uk-UA"/>
              </w:rPr>
              <w:t>Список слів</w:t>
            </w:r>
          </w:p>
        </w:tc>
      </w:tr>
      <w:tr w:rsidR="00E43EBF" w:rsidRPr="00B86F02" w14:paraId="1DA11E8F" w14:textId="77777777" w:rsidTr="0034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530611" w14:textId="77777777" w:rsidR="00E43EBF" w:rsidRPr="00B86F02" w:rsidRDefault="00E43EBF" w:rsidP="00345609">
            <w:pPr>
              <w:rPr>
                <w:rFonts w:cstheme="minorHAnsi"/>
                <w:b w:val="0"/>
                <w:bCs w:val="0"/>
                <w:noProof/>
                <w:lang w:val="en-US"/>
              </w:rPr>
            </w:pPr>
            <w:r w:rsidRPr="00C734DD">
              <w:rPr>
                <w:b w:val="0"/>
                <w:bCs w:val="0"/>
                <w:noProof/>
                <w:lang w:val="uk-UA"/>
              </w:rPr>
              <w:t>Масив символів</w:t>
            </w:r>
          </w:p>
        </w:tc>
        <w:tc>
          <w:tcPr>
            <w:tcW w:w="2336" w:type="dxa"/>
          </w:tcPr>
          <w:p w14:paraId="0D1CB12A" w14:textId="18009C42" w:rsidR="00E43EBF" w:rsidRDefault="00A2382E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Рядок</w:t>
            </w:r>
          </w:p>
        </w:tc>
        <w:tc>
          <w:tcPr>
            <w:tcW w:w="2336" w:type="dxa"/>
          </w:tcPr>
          <w:p w14:paraId="20C55CD2" w14:textId="0E774C77" w:rsidR="00E43EBF" w:rsidRDefault="00A2382E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arr2</w:t>
            </w:r>
          </w:p>
        </w:tc>
        <w:tc>
          <w:tcPr>
            <w:tcW w:w="2337" w:type="dxa"/>
          </w:tcPr>
          <w:p w14:paraId="4E869F7B" w14:textId="77777777" w:rsidR="00E43EBF" w:rsidRPr="00B86F02" w:rsidRDefault="00E43EBF" w:rsidP="0034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  <w:tr w:rsidR="00F87F97" w14:paraId="40746A4C" w14:textId="77777777" w:rsidTr="0034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91E0481" w14:textId="0AD9377C" w:rsidR="00F87F97" w:rsidRPr="00F87F97" w:rsidRDefault="00F87F97" w:rsidP="00F87F97">
            <w:pPr>
              <w:rPr>
                <w:b w:val="0"/>
                <w:bCs w:val="0"/>
                <w:noProof/>
                <w:lang w:val="uk-UA"/>
              </w:rPr>
            </w:pPr>
            <w:r w:rsidRPr="00F87F97">
              <w:rPr>
                <w:rFonts w:cstheme="minorHAnsi"/>
                <w:b w:val="0"/>
                <w:bCs w:val="0"/>
                <w:noProof/>
                <w:lang w:val="uk-UA"/>
              </w:rPr>
              <w:t>Л</w:t>
            </w:r>
            <w:r w:rsidRPr="00F87F97">
              <w:rPr>
                <w:rFonts w:cstheme="minorHAnsi"/>
                <w:b w:val="0"/>
                <w:bCs w:val="0"/>
                <w:noProof/>
              </w:rPr>
              <w:t>ічильник елементів</w:t>
            </w:r>
          </w:p>
        </w:tc>
        <w:tc>
          <w:tcPr>
            <w:tcW w:w="2336" w:type="dxa"/>
          </w:tcPr>
          <w:p w14:paraId="1F9F9751" w14:textId="3D2DF6FC" w:rsidR="00F87F97" w:rsidRDefault="00F87F97" w:rsidP="00F8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487CB8B8" w14:textId="60C37297" w:rsidR="00F87F97" w:rsidRDefault="00F87F97" w:rsidP="00F8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14:paraId="73C750D1" w14:textId="47A1C543" w:rsidR="00F87F97" w:rsidRDefault="00F87F97" w:rsidP="00F8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Л</w:t>
            </w:r>
            <w:r w:rsidRPr="00F87F97">
              <w:rPr>
                <w:rFonts w:cstheme="minorHAnsi"/>
                <w:noProof/>
              </w:rPr>
              <w:t>ічильник елементів</w:t>
            </w:r>
          </w:p>
        </w:tc>
      </w:tr>
    </w:tbl>
    <w:p w14:paraId="4ADB3FCA" w14:textId="77777777" w:rsidR="00E43EBF" w:rsidRPr="001C50C6" w:rsidRDefault="00E43EBF" w:rsidP="00E43EBF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en-US"/>
        </w:rPr>
      </w:pPr>
    </w:p>
    <w:p w14:paraId="66FC6E5D" w14:textId="77777777" w:rsidR="00E43EBF" w:rsidRPr="00870AF4" w:rsidRDefault="00E43EBF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noProof/>
          <w:lang w:val="uk-UA"/>
        </w:rPr>
      </w:pPr>
    </w:p>
    <w:p w14:paraId="601CB46D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5F88865A" w14:textId="7728CB1F" w:rsidR="00CD04C2" w:rsidRDefault="00CD04C2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73056656" w14:textId="3133D7AC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2CE5A0A7" w14:textId="0050DEDE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3982A6F7" w14:textId="644C3409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5A75317B" w14:textId="5CF83152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3888F75F" w14:textId="7986D685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44E09272" w14:textId="765EE911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32202038" w14:textId="1580E5AE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0CF7F5D1" w14:textId="1F9E0FD8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0DD29ECC" w14:textId="6422BCF7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23B84D2A" w14:textId="7074FA47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52B27492" w14:textId="232EEBC5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5A17992A" w14:textId="565BCDBA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1AF040E0" w14:textId="0DF57EDC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1E107B37" w14:textId="7953B6C8" w:rsidR="008E38A0" w:rsidRDefault="008E38A0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07FC715A" w14:textId="77777777" w:rsidR="004C740E" w:rsidRPr="00B86F02" w:rsidRDefault="004C740E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498AB983" w14:textId="415B1D86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  <w:r w:rsidRPr="009D0324">
        <w:rPr>
          <w:b/>
          <w:noProof/>
          <w:lang w:val="uk-UA" w:eastAsia="uk-UA"/>
        </w:rPr>
        <w:lastRenderedPageBreak/>
        <w:t>Випробування коду на С++</w:t>
      </w:r>
    </w:p>
    <w:p w14:paraId="0189531A" w14:textId="0C45C16C" w:rsidR="00EB69F6" w:rsidRPr="00EB69F6" w:rsidRDefault="00944D58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3B6D08BF" w14:textId="6396DA69" w:rsidR="00B86F02" w:rsidRDefault="00F734E1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2D45D6D2" wp14:editId="67AC6A5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B62A" w14:textId="77777777" w:rsidR="008E38A0" w:rsidRPr="008E38A0" w:rsidRDefault="008E38A0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</w:p>
    <w:p w14:paraId="5D199AAA" w14:textId="3A4F642B" w:rsidR="004C740E" w:rsidRDefault="00944D58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509CAF30" w14:textId="7BA7529F" w:rsidR="00CD04C2" w:rsidRDefault="008E38A0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4A81FA2F" wp14:editId="6C40591B">
            <wp:extent cx="5940425" cy="812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2" b="65793"/>
                    <a:stretch/>
                  </pic:blipFill>
                  <pic:spPr bwMode="auto"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C7AC2" w14:textId="5D4E3AB8" w:rsidR="001734DE" w:rsidRDefault="001734DE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42806CB8" w14:textId="174B88E8" w:rsidR="001734DE" w:rsidRDefault="001734DE" w:rsidP="001734D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  <w:r w:rsidRPr="009D0324">
        <w:rPr>
          <w:b/>
          <w:noProof/>
          <w:lang w:val="uk-UA" w:eastAsia="uk-UA"/>
        </w:rPr>
        <w:t xml:space="preserve">Випробування коду на </w:t>
      </w:r>
      <w:r>
        <w:rPr>
          <w:b/>
          <w:noProof/>
          <w:lang w:val="en-US" w:eastAsia="uk-UA"/>
        </w:rPr>
        <w:t>Python</w:t>
      </w:r>
    </w:p>
    <w:p w14:paraId="039AF50A" w14:textId="6AB74304" w:rsidR="00D845B7" w:rsidRPr="00D845B7" w:rsidRDefault="001734DE" w:rsidP="00D845B7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47CFEDB2" w14:textId="28E21060" w:rsidR="001734DE" w:rsidRDefault="00D845B7" w:rsidP="001734D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  <w:r>
        <w:rPr>
          <w:b/>
          <w:noProof/>
          <w:lang w:val="en-US" w:eastAsia="uk-UA"/>
        </w:rPr>
        <w:drawing>
          <wp:inline distT="0" distB="0" distL="0" distR="0" wp14:anchorId="1DCF83AB" wp14:editId="714CC302">
            <wp:extent cx="5924550" cy="151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" b="54761"/>
                    <a:stretch/>
                  </pic:blipFill>
                  <pic:spPr bwMode="auto">
                    <a:xfrm>
                      <a:off x="0" y="0"/>
                      <a:ext cx="59245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30F0" w14:textId="413F8C3E" w:rsidR="001734DE" w:rsidRDefault="001734DE" w:rsidP="001734D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07C536AB" w14:textId="1392EE1C" w:rsidR="00D845B7" w:rsidRPr="00D845B7" w:rsidRDefault="001734DE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567A9850" w14:textId="699EAFA5" w:rsidR="00733B11" w:rsidRPr="00057F82" w:rsidRDefault="00D845B7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7724AC70" wp14:editId="62C98FCE">
            <wp:extent cx="5940425" cy="977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2" b="61802"/>
                    <a:stretch/>
                  </pic:blipFill>
                  <pic:spPr bwMode="auto"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C777B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2114B809" w14:textId="32C7AB9E" w:rsidR="006B4832" w:rsidRPr="0070487A" w:rsidRDefault="004D0A97" w:rsidP="006B4832">
      <w:pPr>
        <w:spacing w:after="0"/>
        <w:rPr>
          <w:rFonts w:ascii="Times New Roman" w:hAnsi="Times New Roman" w:cs="Times New Roman"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="003F36DD" w:rsidRPr="003F36DD">
        <w:rPr>
          <w:rFonts w:ascii="Times New Roman" w:eastAsia="Times New Roman" w:hAnsi="Times New Roman" w:cs="Times New Roman"/>
          <w:noProof/>
          <w:lang w:val="uk-UA" w:eastAsia="uk-UA"/>
        </w:rPr>
        <w:t>в результаті лабораторної роботи було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 xml:space="preserve"> написано код на</w:t>
      </w:r>
      <w:r w:rsidR="001734DE">
        <w:rPr>
          <w:rFonts w:ascii="Times New Roman" w:eastAsia="Times New Roman" w:hAnsi="Times New Roman" w:cs="Times New Roman"/>
          <w:noProof/>
          <w:lang w:val="en-US" w:eastAsia="uk-UA"/>
        </w:rPr>
        <w:t xml:space="preserve"> C++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 xml:space="preserve"> та</w:t>
      </w:r>
      <w:r w:rsidR="003F36DD" w:rsidRPr="003F36DD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1734DE">
        <w:rPr>
          <w:rFonts w:ascii="Times New Roman" w:eastAsia="Times New Roman" w:hAnsi="Times New Roman" w:cs="Times New Roman"/>
          <w:noProof/>
          <w:lang w:val="en-US" w:eastAsia="uk-UA"/>
        </w:rPr>
        <w:t>Python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>, відповідно до завдання,</w:t>
      </w:r>
      <w:r w:rsidR="00532F88" w:rsidRPr="00532F88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532F88">
        <w:rPr>
          <w:rFonts w:ascii="Times New Roman" w:eastAsia="Times New Roman" w:hAnsi="Times New Roman" w:cs="Times New Roman"/>
          <w:noProof/>
          <w:lang w:val="uk-UA" w:eastAsia="uk-UA"/>
        </w:rPr>
        <w:t>у заданому рядку слів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4C740E">
        <w:rPr>
          <w:rFonts w:ascii="Times New Roman" w:eastAsia="Times New Roman" w:hAnsi="Times New Roman" w:cs="Times New Roman"/>
          <w:noProof/>
          <w:lang w:val="uk-UA" w:eastAsia="uk-UA"/>
        </w:rPr>
        <w:t xml:space="preserve">виведено </w:t>
      </w:r>
      <w:r w:rsidR="00473FB8">
        <w:rPr>
          <w:rFonts w:ascii="Times New Roman" w:eastAsia="Times New Roman" w:hAnsi="Times New Roman" w:cs="Times New Roman"/>
          <w:noProof/>
          <w:lang w:val="uk-UA" w:eastAsia="uk-UA"/>
        </w:rPr>
        <w:t>всі слова, що стоять на парних позиціях, у зворотньому порядку</w:t>
      </w:r>
      <w:r w:rsidR="001C50C6">
        <w:rPr>
          <w:rFonts w:ascii="Times New Roman" w:eastAsia="Times New Roman" w:hAnsi="Times New Roman" w:cs="Times New Roman"/>
          <w:noProof/>
          <w:lang w:val="uk-UA" w:eastAsia="uk-UA"/>
        </w:rPr>
        <w:t>.</w:t>
      </w:r>
    </w:p>
    <w:p w14:paraId="25F60618" w14:textId="32E4F1DC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57F82"/>
    <w:rsid w:val="000A1655"/>
    <w:rsid w:val="0015738B"/>
    <w:rsid w:val="001734DE"/>
    <w:rsid w:val="001953DD"/>
    <w:rsid w:val="001C50C6"/>
    <w:rsid w:val="0020314D"/>
    <w:rsid w:val="00215E0D"/>
    <w:rsid w:val="0025030C"/>
    <w:rsid w:val="00260052"/>
    <w:rsid w:val="0026193C"/>
    <w:rsid w:val="0026600D"/>
    <w:rsid w:val="00295454"/>
    <w:rsid w:val="002A0796"/>
    <w:rsid w:val="002C5DE9"/>
    <w:rsid w:val="002F34C1"/>
    <w:rsid w:val="003B540F"/>
    <w:rsid w:val="003C152A"/>
    <w:rsid w:val="003F36DD"/>
    <w:rsid w:val="00417AE6"/>
    <w:rsid w:val="00473FB8"/>
    <w:rsid w:val="004A50D4"/>
    <w:rsid w:val="004C740E"/>
    <w:rsid w:val="004D0A97"/>
    <w:rsid w:val="004F65F9"/>
    <w:rsid w:val="00532F88"/>
    <w:rsid w:val="00561614"/>
    <w:rsid w:val="005622CC"/>
    <w:rsid w:val="005D2EEF"/>
    <w:rsid w:val="0068282D"/>
    <w:rsid w:val="006A0CB1"/>
    <w:rsid w:val="006A0D1C"/>
    <w:rsid w:val="006B4832"/>
    <w:rsid w:val="0070487A"/>
    <w:rsid w:val="00733B11"/>
    <w:rsid w:val="007728A5"/>
    <w:rsid w:val="007C275B"/>
    <w:rsid w:val="008B2AE5"/>
    <w:rsid w:val="008B3407"/>
    <w:rsid w:val="008E2748"/>
    <w:rsid w:val="008E38A0"/>
    <w:rsid w:val="008F302E"/>
    <w:rsid w:val="00944D58"/>
    <w:rsid w:val="00956423"/>
    <w:rsid w:val="00992038"/>
    <w:rsid w:val="009C3A86"/>
    <w:rsid w:val="009E6491"/>
    <w:rsid w:val="009F58BE"/>
    <w:rsid w:val="00A2382E"/>
    <w:rsid w:val="00AA72F1"/>
    <w:rsid w:val="00AB324A"/>
    <w:rsid w:val="00AC5B4D"/>
    <w:rsid w:val="00AC791D"/>
    <w:rsid w:val="00AE7BF1"/>
    <w:rsid w:val="00B86F02"/>
    <w:rsid w:val="00B8771A"/>
    <w:rsid w:val="00BC120E"/>
    <w:rsid w:val="00BC6211"/>
    <w:rsid w:val="00BF33C8"/>
    <w:rsid w:val="00C11551"/>
    <w:rsid w:val="00C14528"/>
    <w:rsid w:val="00C36394"/>
    <w:rsid w:val="00C46D66"/>
    <w:rsid w:val="00C734DD"/>
    <w:rsid w:val="00CA58F0"/>
    <w:rsid w:val="00CD04C2"/>
    <w:rsid w:val="00CD0A6D"/>
    <w:rsid w:val="00CD51EE"/>
    <w:rsid w:val="00D513CB"/>
    <w:rsid w:val="00D739FA"/>
    <w:rsid w:val="00D845B7"/>
    <w:rsid w:val="00D93F8B"/>
    <w:rsid w:val="00DF2BF8"/>
    <w:rsid w:val="00E43EBF"/>
    <w:rsid w:val="00E837AD"/>
    <w:rsid w:val="00EA561D"/>
    <w:rsid w:val="00EB69F6"/>
    <w:rsid w:val="00F025FC"/>
    <w:rsid w:val="00F36DB7"/>
    <w:rsid w:val="00F40380"/>
    <w:rsid w:val="00F50A4E"/>
    <w:rsid w:val="00F734E1"/>
    <w:rsid w:val="00F87F97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unhideWhenUsed/>
    <w:qFormat/>
    <w:rsid w:val="00944D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44D5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30</cp:revision>
  <dcterms:created xsi:type="dcterms:W3CDTF">2021-10-14T07:58:00Z</dcterms:created>
  <dcterms:modified xsi:type="dcterms:W3CDTF">2022-01-18T07:47:00Z</dcterms:modified>
</cp:coreProperties>
</file>