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2EFA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>#include &lt;iostream&gt;</w:t>
      </w:r>
    </w:p>
    <w:p w14:paraId="3C17FBA5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>#include &lt;cmath&gt;</w:t>
      </w:r>
    </w:p>
    <w:p w14:paraId="7F1DC613" w14:textId="77777777" w:rsidR="00CE2F42" w:rsidRPr="006873E7" w:rsidRDefault="00CE2F42" w:rsidP="00CE2F42">
      <w:pPr>
        <w:rPr>
          <w:noProof/>
          <w:lang w:val="en-US"/>
        </w:rPr>
      </w:pPr>
    </w:p>
    <w:p w14:paraId="3444BEA4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>using namespace std;</w:t>
      </w:r>
    </w:p>
    <w:p w14:paraId="4C52573E" w14:textId="77777777" w:rsidR="00CE2F42" w:rsidRPr="006873E7" w:rsidRDefault="00CE2F42" w:rsidP="00CE2F42">
      <w:pPr>
        <w:rPr>
          <w:noProof/>
          <w:lang w:val="en-US"/>
        </w:rPr>
      </w:pPr>
    </w:p>
    <w:p w14:paraId="0DE9D22C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>int main()</w:t>
      </w:r>
    </w:p>
    <w:p w14:paraId="5E30A3FF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>{</w:t>
      </w:r>
    </w:p>
    <w:p w14:paraId="0B104874" w14:textId="75478BCE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float a;</w:t>
      </w:r>
    </w:p>
    <w:p w14:paraId="0AB84351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cout&lt;&lt;"введіть довжину ребра куба ";</w:t>
      </w:r>
    </w:p>
    <w:p w14:paraId="59FB1E3E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cin&gt;&gt;a;</w:t>
      </w:r>
    </w:p>
    <w:p w14:paraId="11C4039F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cout&lt;&lt;"об'єм куба = "&lt;&lt;+pow(a,3)&lt;&lt;endl;</w:t>
      </w:r>
    </w:p>
    <w:p w14:paraId="27CBAF19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cout&lt;&lt;"площа бічної поверхні куба = "&lt;&lt;+ 6*pow(a,2);</w:t>
      </w:r>
    </w:p>
    <w:p w14:paraId="4C091EBC" w14:textId="77777777" w:rsidR="00CE2F42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 xml:space="preserve">    return 0;</w:t>
      </w:r>
    </w:p>
    <w:p w14:paraId="2F98EF13" w14:textId="31B06BCB" w:rsidR="008A447F" w:rsidRPr="006873E7" w:rsidRDefault="00CE2F42" w:rsidP="00CE2F42">
      <w:pPr>
        <w:rPr>
          <w:noProof/>
          <w:lang w:val="en-US"/>
        </w:rPr>
      </w:pPr>
      <w:r w:rsidRPr="006873E7">
        <w:rPr>
          <w:noProof/>
          <w:lang w:val="en-US"/>
        </w:rPr>
        <w:t>}</w:t>
      </w:r>
    </w:p>
    <w:p w14:paraId="582427A8" w14:textId="7E123ADC" w:rsidR="00CE2F42" w:rsidRPr="006873E7" w:rsidRDefault="00CE2F42" w:rsidP="00CE2F42">
      <w:pPr>
        <w:rPr>
          <w:noProof/>
          <w:lang w:val="en-US"/>
        </w:rPr>
      </w:pPr>
    </w:p>
    <w:p w14:paraId="001B42EA" w14:textId="77777777" w:rsidR="002401ED" w:rsidRPr="002401ED" w:rsidRDefault="002401ED" w:rsidP="002401ED">
      <w:pPr>
        <w:rPr>
          <w:noProof/>
          <w:lang w:val="en-US"/>
        </w:rPr>
      </w:pPr>
      <w:r w:rsidRPr="002401ED">
        <w:rPr>
          <w:noProof/>
          <w:lang w:val="en-US"/>
        </w:rPr>
        <w:t>a = float(input('введіть довжину ребра куба: '))</w:t>
      </w:r>
    </w:p>
    <w:p w14:paraId="53ABFF7D" w14:textId="30E2CDEC" w:rsidR="006873E7" w:rsidRPr="006873E7" w:rsidRDefault="002401ED" w:rsidP="002401ED">
      <w:pPr>
        <w:rPr>
          <w:noProof/>
          <w:lang w:val="en-US"/>
        </w:rPr>
      </w:pPr>
      <w:r w:rsidRPr="002401ED">
        <w:rPr>
          <w:noProof/>
          <w:lang w:val="en-US"/>
        </w:rPr>
        <w:t>print('обєм кубa= '+ str(a**3) + '\nплощa бічної поверхні куба = '+ str((a**2)*6))</w:t>
      </w:r>
    </w:p>
    <w:sectPr w:rsidR="006873E7" w:rsidRPr="0068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42"/>
    <w:rsid w:val="001510AC"/>
    <w:rsid w:val="001613D8"/>
    <w:rsid w:val="002401ED"/>
    <w:rsid w:val="006873E7"/>
    <w:rsid w:val="006A0D1C"/>
    <w:rsid w:val="008A447F"/>
    <w:rsid w:val="00BC6211"/>
    <w:rsid w:val="00CE2F42"/>
    <w:rsid w:val="00E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CA40"/>
  <w15:chartTrackingRefBased/>
  <w15:docId w15:val="{97C20DA8-BAC8-4967-99F2-9063F55D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4</cp:revision>
  <dcterms:created xsi:type="dcterms:W3CDTF">2021-09-15T05:11:00Z</dcterms:created>
  <dcterms:modified xsi:type="dcterms:W3CDTF">2021-09-15T18:42:00Z</dcterms:modified>
</cp:coreProperties>
</file>