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5.6 to 7.4.x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2.3.x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line="240" w:lineRule="auto"/>
        <w:ind w:left="360" w:firstLine="0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Installation &amp; Upgrade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Copy all files/folders recursively(admin &amp; catalog) to opencart installation directory</w:t>
      </w:r>
    </w:p>
    <w:p w:rsidR="00000000" w:rsidDel="00000000" w:rsidP="00000000" w:rsidRDefault="00000000" w:rsidRPr="00000000" w14:paraId="0000001C">
      <w:pPr>
        <w:spacing w:after="20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Go to go to Extension-&gt;Extensions choose type as payments and install the Ingenico gateway extension.</w:t>
      </w:r>
    </w:p>
    <w:p w:rsidR="00000000" w:rsidDel="00000000" w:rsidP="00000000" w:rsidRDefault="00000000" w:rsidRPr="00000000" w14:paraId="0000001D">
      <w:pPr>
        <w:spacing w:after="20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Then under  Navigations go to System-&gt;Users-&gt;User Groups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Edit  Top Administrator,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Access Permission select extension/payment/reconciliation and  extension/payment/verification.</w:t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Modify Permission select extension/payment/reconciliation and extension/payment/verification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on save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Update Plugin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Under Navigation Go to Extensions-&gt;Extensions select type as payments and Uninstall Ingenico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After the successful uninstallation, install the updated Ingenico package as mentioned above.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widowControl w:val="0"/>
        <w:spacing w:line="240" w:lineRule="auto"/>
        <w:ind w:left="2160" w:firstLine="72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Configuring Ingenico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go to Extension-&gt;Extensions choose type as payments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to enable and use, else “Disable” to disable 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 Changes” on top- right corner.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9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</w:t>
      </w:r>
    </w:p>
    <w:p w:rsidR="00000000" w:rsidDel="00000000" w:rsidP="00000000" w:rsidRDefault="00000000" w:rsidRPr="00000000" w14:paraId="0000004A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B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under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Extensions-&gt;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Extensions- &gt; Payment-&gt; Configure Ingenico Gateway-&gt;Reconciliation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hostname/index.php?</w:t>
      </w:r>
      <w:hyperlink r:id="rId13">
        <w:r w:rsidDel="00000000" w:rsidR="00000000" w:rsidRPr="00000000">
          <w:rPr>
            <w:sz w:val="23"/>
            <w:szCs w:val="23"/>
            <w:shd w:fill="f8f8f8" w:val="clear"/>
            <w:rtl w:val="0"/>
          </w:rPr>
          <w:t xml:space="preserve">route=extension/payment/ingenico/s2sverification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&amp;msg=</w:t>
      </w:r>
    </w:p>
    <w:p w:rsidR="00000000" w:rsidDel="00000000" w:rsidP="00000000" w:rsidRDefault="00000000" w:rsidRPr="00000000" w14:paraId="0000005B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http://example.com</w:t>
        </w:r>
      </w:hyperlink>
      <w:hyperlink r:id="rId15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/index.php?route=extension/payment/ingenico/s2sverification&amp;msg=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 Extensions-&gt;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Extensions- &gt;Payment-&gt; Configure Ingenico Gateway-&gt;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Lines w:val="0"/>
        <w:spacing w:after="150" w:before="24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select the particular order you want to refund and click on View scroll down, Under order history select Ingenico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7A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14" Type="http://schemas.openxmlformats.org/officeDocument/2006/relationships/hyperlink" Target="http://localhost/magento_mirror/index.php/ingenico/payment/s2sverification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yperlink" Target="https://www.tecprocesssolution.com/proto/p2m/client/salt-based-documentation.htm#online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