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s-ES" w:eastAsia="en-US"/>
        </w:rPr>
        <w:id w:val="-9749007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vertAnchor="page" w:horzAnchor="margin" w:tblpY="2851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C20433" w:rsidTr="00F21558">
            <w:trPr>
              <w:trHeight w:val="2880"/>
            </w:trPr>
            <w:tc>
              <w:tcPr>
                <w:tcW w:w="5000" w:type="pct"/>
              </w:tcPr>
              <w:p w:rsidR="00C20433" w:rsidRDefault="00C20433" w:rsidP="00F2155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s-ES" w:eastAsia="es-ES"/>
                  </w:rPr>
                  <w:drawing>
                    <wp:anchor distT="0" distB="0" distL="114300" distR="114300" simplePos="0" relativeHeight="251661312" behindDoc="1" locked="0" layoutInCell="1" allowOverlap="1" wp14:anchorId="64DC5716" wp14:editId="7405D356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147955</wp:posOffset>
                      </wp:positionV>
                      <wp:extent cx="1438275" cy="1475926"/>
                      <wp:effectExtent l="0" t="0" r="0" b="0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dsys-logo-1.png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38275" cy="1475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C20433" w:rsidRPr="00C20433" w:rsidRDefault="00C20433" w:rsidP="00F21558">
                <w:pPr>
                  <w:rPr>
                    <w:lang w:val="en-US" w:eastAsia="ja-JP"/>
                  </w:rPr>
                </w:pPr>
              </w:p>
              <w:p w:rsidR="00C20433" w:rsidRPr="00C20433" w:rsidRDefault="00C20433" w:rsidP="00F21558">
                <w:pPr>
                  <w:rPr>
                    <w:lang w:val="en-US" w:eastAsia="ja-JP"/>
                  </w:rPr>
                </w:pPr>
              </w:p>
              <w:p w:rsidR="00C20433" w:rsidRDefault="00C20433" w:rsidP="00F21558">
                <w:pPr>
                  <w:rPr>
                    <w:lang w:val="en-US" w:eastAsia="ja-JP"/>
                  </w:rPr>
                </w:pPr>
              </w:p>
              <w:p w:rsidR="00C20433" w:rsidRPr="00C20433" w:rsidRDefault="00C20433" w:rsidP="00F21558">
                <w:pPr>
                  <w:jc w:val="center"/>
                  <w:rPr>
                    <w:lang w:val="en-US" w:eastAsia="ja-JP"/>
                  </w:rPr>
                </w:pPr>
              </w:p>
            </w:tc>
          </w:tr>
          <w:tr w:rsidR="00C20433" w:rsidTr="00F21558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itle"/>
                <w:id w:val="15524250"/>
                <w:placeholder>
                  <w:docPart w:val="35AFD7460B26413097D8364B29B4BE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0433" w:rsidRDefault="0061327C" w:rsidP="0061327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>REDSYS MANUAL</w:t>
                    </w:r>
                  </w:p>
                </w:tc>
              </w:sdtContent>
            </w:sdt>
          </w:tr>
          <w:tr w:rsidR="00C20433" w:rsidTr="00F21558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1E94BF8035B45F081E1B00DC37166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0433" w:rsidRDefault="00C20433" w:rsidP="00F215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Versión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1.3</w:t>
                    </w:r>
                  </w:p>
                </w:tc>
              </w:sdtContent>
            </w:sdt>
          </w:tr>
          <w:tr w:rsidR="00C20433" w:rsidTr="00F21558">
            <w:trPr>
              <w:trHeight w:val="360"/>
            </w:trPr>
            <w:tc>
              <w:tcPr>
                <w:tcW w:w="5000" w:type="pct"/>
                <w:vAlign w:val="center"/>
              </w:tcPr>
              <w:p w:rsidR="00C20433" w:rsidRDefault="00C20433" w:rsidP="00F21558">
                <w:pPr>
                  <w:pStyle w:val="NoSpacing"/>
                  <w:jc w:val="center"/>
                </w:pPr>
              </w:p>
            </w:tc>
          </w:tr>
          <w:tr w:rsidR="00C20433" w:rsidTr="00F21558">
            <w:trPr>
              <w:trHeight w:val="360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D50A138BDF84D83972EB66C90A7393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0433" w:rsidRDefault="00C20433" w:rsidP="00F215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Alberto González de Dios</w:t>
                    </w:r>
                  </w:p>
                </w:tc>
              </w:sdtContent>
            </w:sdt>
          </w:tr>
          <w:tr w:rsidR="00C20433" w:rsidTr="00F21558">
            <w:trPr>
              <w:trHeight w:val="360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3C3F3ECD1634083B29D15BC4BBB9D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0433" w:rsidRDefault="00C20433" w:rsidP="00F215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11/3/2013</w:t>
                    </w:r>
                  </w:p>
                </w:tc>
              </w:sdtContent>
            </w:sdt>
          </w:tr>
        </w:tbl>
        <w:p w:rsidR="00C20433" w:rsidRDefault="00C20433"/>
        <w:p w:rsidR="00C20433" w:rsidRDefault="00C20433"/>
        <w:p w:rsidR="00C20433" w:rsidRPr="00C20433" w:rsidRDefault="00C20433">
          <w:pPr>
            <w:rPr>
              <w:lang w:val="en-US"/>
            </w:rPr>
          </w:pPr>
        </w:p>
        <w:p w:rsidR="00C20433" w:rsidRDefault="00C20433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 wp14:anchorId="1E897D1C" wp14:editId="1B91602F">
                <wp:simplePos x="0" y="0"/>
                <wp:positionH relativeFrom="column">
                  <wp:posOffset>1234440</wp:posOffset>
                </wp:positionH>
                <wp:positionV relativeFrom="paragraph">
                  <wp:posOffset>3201035</wp:posOffset>
                </wp:positionV>
                <wp:extent cx="3404235" cy="635000"/>
                <wp:effectExtent l="0" t="0" r="571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opencart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235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20433">
            <w:rPr>
              <w:lang w:val="en-US"/>
            </w:rPr>
            <w:br w:type="page"/>
          </w:r>
        </w:p>
      </w:sdtContent>
    </w:sdt>
    <w:p w:rsidR="00015872" w:rsidRDefault="00E316BA" w:rsidP="00E316BA">
      <w:pPr>
        <w:pStyle w:val="Heading1"/>
        <w:spacing w:before="0" w:after="240"/>
      </w:pPr>
      <w:r>
        <w:lastRenderedPageBreak/>
        <w:t>INSTAL</w:t>
      </w:r>
      <w:r w:rsidR="0061327C">
        <w:t>LATION</w:t>
      </w:r>
    </w:p>
    <w:p w:rsidR="00E316BA" w:rsidRPr="0061327C" w:rsidRDefault="0061327C" w:rsidP="0061327C">
      <w:pPr>
        <w:pStyle w:val="ListParagraph"/>
        <w:numPr>
          <w:ilvl w:val="0"/>
          <w:numId w:val="2"/>
        </w:numPr>
        <w:ind w:left="426"/>
        <w:contextualSpacing w:val="0"/>
        <w:jc w:val="both"/>
        <w:rPr>
          <w:lang w:val="en-US"/>
        </w:rPr>
      </w:pPr>
      <w:r w:rsidRPr="0061327C">
        <w:rPr>
          <w:lang w:val="en-US"/>
        </w:rPr>
        <w:t xml:space="preserve">Upload the files from the upload folder to </w:t>
      </w:r>
      <w:proofErr w:type="spellStart"/>
      <w:r w:rsidRPr="0061327C">
        <w:rPr>
          <w:lang w:val="en-US"/>
        </w:rPr>
        <w:t>opencart</w:t>
      </w:r>
      <w:proofErr w:type="spellEnd"/>
    </w:p>
    <w:p w:rsidR="00E316BA" w:rsidRPr="0061327C" w:rsidRDefault="0061327C" w:rsidP="0061327C">
      <w:pPr>
        <w:pStyle w:val="ListParagraph"/>
        <w:numPr>
          <w:ilvl w:val="0"/>
          <w:numId w:val="2"/>
        </w:numPr>
        <w:spacing w:before="120" w:after="0"/>
        <w:ind w:left="426"/>
        <w:contextualSpacing w:val="0"/>
        <w:jc w:val="both"/>
        <w:rPr>
          <w:lang w:val="en-US"/>
        </w:rPr>
      </w:pPr>
      <w:r w:rsidRPr="0061327C">
        <w:rPr>
          <w:lang w:val="en-US"/>
        </w:rPr>
        <w:t xml:space="preserve">Log into your admin account, go to Extensions &gt; Payment, then install </w:t>
      </w:r>
      <w:proofErr w:type="spellStart"/>
      <w:r w:rsidRPr="0061327C">
        <w:rPr>
          <w:lang w:val="en-US"/>
        </w:rPr>
        <w:t>Redsys</w:t>
      </w:r>
      <w:proofErr w:type="spellEnd"/>
      <w:r w:rsidRPr="0061327C">
        <w:rPr>
          <w:lang w:val="en-US"/>
        </w:rPr>
        <w:t>.</w:t>
      </w:r>
    </w:p>
    <w:p w:rsidR="00E316BA" w:rsidRPr="0061327C" w:rsidRDefault="0061327C" w:rsidP="0061327C">
      <w:pPr>
        <w:pStyle w:val="ListParagraph"/>
        <w:numPr>
          <w:ilvl w:val="0"/>
          <w:numId w:val="2"/>
        </w:numPr>
        <w:spacing w:before="120"/>
        <w:ind w:left="426"/>
        <w:contextualSpacing w:val="0"/>
        <w:jc w:val="both"/>
        <w:rPr>
          <w:lang w:val="en-US"/>
        </w:rPr>
      </w:pPr>
      <w:r w:rsidRPr="0061327C">
        <w:rPr>
          <w:lang w:val="en-US"/>
        </w:rPr>
        <w:t xml:space="preserve">Edit </w:t>
      </w:r>
      <w:proofErr w:type="spellStart"/>
      <w:r w:rsidRPr="0061327C">
        <w:rPr>
          <w:lang w:val="en-US"/>
        </w:rPr>
        <w:t>Redsys</w:t>
      </w:r>
      <w:proofErr w:type="spellEnd"/>
      <w:r w:rsidRPr="0061327C">
        <w:rPr>
          <w:lang w:val="en-US"/>
        </w:rPr>
        <w:t xml:space="preserve"> module and configure your </w:t>
      </w:r>
      <w:proofErr w:type="spellStart"/>
      <w:r w:rsidRPr="0061327C">
        <w:rPr>
          <w:lang w:val="en-US"/>
        </w:rPr>
        <w:t>Redsys</w:t>
      </w:r>
      <w:proofErr w:type="spellEnd"/>
      <w:r w:rsidRPr="0061327C">
        <w:rPr>
          <w:lang w:val="en-US"/>
        </w:rPr>
        <w:t xml:space="preserve"> account data: </w:t>
      </w:r>
      <w:r w:rsidR="00E316BA" w:rsidRPr="0061327C">
        <w:rPr>
          <w:lang w:val="en-US"/>
        </w:rPr>
        <w:t>(</w:t>
      </w:r>
      <w:r w:rsidRPr="0061327C">
        <w:rPr>
          <w:lang w:val="en-US"/>
        </w:rPr>
        <w:t>ID Merchant, Terminal, Password</w:t>
      </w:r>
      <w:r w:rsidR="00E316BA" w:rsidRPr="0061327C">
        <w:rPr>
          <w:lang w:val="en-US"/>
        </w:rPr>
        <w:t>)</w:t>
      </w:r>
      <w:r w:rsidR="0060772A" w:rsidRPr="0061327C">
        <w:rPr>
          <w:lang w:val="en-US"/>
        </w:rPr>
        <w:t>:</w:t>
      </w:r>
    </w:p>
    <w:p w:rsidR="00E316BA" w:rsidRDefault="00E316BA" w:rsidP="007054F8">
      <w:pPr>
        <w:pStyle w:val="ListParagraph"/>
        <w:ind w:left="426"/>
      </w:pPr>
      <w:r>
        <w:rPr>
          <w:noProof/>
          <w:lang w:eastAsia="es-ES"/>
        </w:rPr>
        <w:drawing>
          <wp:inline distT="0" distB="0" distL="0" distR="0" wp14:anchorId="239B77DE" wp14:editId="1E52463C">
            <wp:extent cx="4143375" cy="6238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sys-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F8" w:rsidRDefault="0061327C" w:rsidP="0061327C">
      <w:pPr>
        <w:pStyle w:val="ListParagraph"/>
        <w:numPr>
          <w:ilvl w:val="0"/>
          <w:numId w:val="2"/>
        </w:numPr>
        <w:spacing w:before="480"/>
        <w:contextualSpacing w:val="0"/>
      </w:pPr>
      <w:r w:rsidRPr="0061327C">
        <w:rPr>
          <w:lang w:val="en-US"/>
        </w:rPr>
        <w:t xml:space="preserve">Go to admin panel. In System, go to Settings. Edit your store, and go to Mail. </w:t>
      </w:r>
      <w:proofErr w:type="spellStart"/>
      <w:r w:rsidRPr="0061327C">
        <w:t>Activate</w:t>
      </w:r>
      <w:proofErr w:type="spellEnd"/>
      <w:r w:rsidRPr="0061327C">
        <w:t xml:space="preserve"> </w:t>
      </w:r>
      <w:proofErr w:type="spellStart"/>
      <w:r w:rsidRPr="0061327C">
        <w:t>the</w:t>
      </w:r>
      <w:proofErr w:type="spellEnd"/>
      <w:r w:rsidRPr="0061327C">
        <w:t xml:space="preserve"> </w:t>
      </w:r>
      <w:proofErr w:type="spellStart"/>
      <w:r w:rsidRPr="0061327C">
        <w:t>option</w:t>
      </w:r>
      <w:proofErr w:type="spellEnd"/>
      <w:r w:rsidRPr="0061327C">
        <w:t xml:space="preserve"> "New </w:t>
      </w:r>
      <w:proofErr w:type="spellStart"/>
      <w:r w:rsidRPr="0061327C">
        <w:t>Order</w:t>
      </w:r>
      <w:proofErr w:type="spellEnd"/>
      <w:r w:rsidRPr="0061327C">
        <w:t xml:space="preserve"> </w:t>
      </w:r>
      <w:proofErr w:type="spellStart"/>
      <w:r w:rsidRPr="0061327C">
        <w:t>Alert</w:t>
      </w:r>
      <w:proofErr w:type="spellEnd"/>
      <w:r w:rsidRPr="0061327C">
        <w:t xml:space="preserve"> Mail".</w:t>
      </w:r>
    </w:p>
    <w:p w:rsidR="007054F8" w:rsidRPr="0061327C" w:rsidRDefault="0061327C" w:rsidP="007054F8">
      <w:pPr>
        <w:pStyle w:val="Heading1"/>
        <w:spacing w:before="0" w:after="240"/>
        <w:rPr>
          <w:lang w:val="en-US"/>
        </w:rPr>
      </w:pPr>
      <w:r>
        <w:rPr>
          <w:lang w:val="en-US"/>
        </w:rPr>
        <w:lastRenderedPageBreak/>
        <w:t>REDSYS CHANNEL CONFIGURATION</w:t>
      </w:r>
    </w:p>
    <w:p w:rsidR="007054F8" w:rsidRPr="0061327C" w:rsidRDefault="0061327C" w:rsidP="007054F8">
      <w:pPr>
        <w:pStyle w:val="ListParagraph"/>
        <w:numPr>
          <w:ilvl w:val="0"/>
          <w:numId w:val="1"/>
        </w:numPr>
        <w:ind w:left="425" w:hanging="357"/>
        <w:contextualSpacing w:val="0"/>
        <w:rPr>
          <w:lang w:val="en-US"/>
        </w:rPr>
      </w:pPr>
      <w:r w:rsidRPr="0061327C">
        <w:rPr>
          <w:lang w:val="en-US"/>
        </w:rPr>
        <w:t>To edit test mod</w:t>
      </w:r>
      <w:bookmarkStart w:id="0" w:name="_GoBack"/>
      <w:bookmarkEnd w:id="0"/>
      <w:r w:rsidRPr="0061327C">
        <w:rPr>
          <w:lang w:val="en-US"/>
        </w:rPr>
        <w:t>e configuration</w:t>
      </w:r>
      <w:r w:rsidR="007054F8" w:rsidRPr="0061327C">
        <w:rPr>
          <w:lang w:val="en-US"/>
        </w:rPr>
        <w:t xml:space="preserve">, </w:t>
      </w:r>
      <w:r w:rsidRPr="0061327C">
        <w:rPr>
          <w:lang w:val="en-US"/>
        </w:rPr>
        <w:t>go to</w:t>
      </w:r>
      <w:r w:rsidR="007054F8" w:rsidRPr="0061327C">
        <w:rPr>
          <w:lang w:val="en-US"/>
        </w:rPr>
        <w:t xml:space="preserve">:  </w:t>
      </w:r>
      <w:hyperlink r:id="rId10" w:history="1">
        <w:r w:rsidR="007054F8" w:rsidRPr="0061327C">
          <w:rPr>
            <w:rStyle w:val="Hyperlink"/>
            <w:lang w:val="en-US"/>
          </w:rPr>
          <w:t>https://sis-t.redsys.es:25443/canales/</w:t>
        </w:r>
      </w:hyperlink>
    </w:p>
    <w:p w:rsidR="007054F8" w:rsidRPr="0061327C" w:rsidRDefault="0061327C" w:rsidP="007054F8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61327C">
        <w:rPr>
          <w:lang w:val="en-US"/>
        </w:rPr>
        <w:t>Configure</w:t>
      </w:r>
      <w:r w:rsidR="007054F8" w:rsidRPr="0061327C">
        <w:rPr>
          <w:lang w:val="en-US"/>
        </w:rPr>
        <w:t xml:space="preserve"> </w:t>
      </w:r>
      <w:r w:rsidRPr="0061327C">
        <w:rPr>
          <w:lang w:val="en-US"/>
        </w:rPr>
        <w:t>“</w:t>
      </w:r>
      <w:proofErr w:type="spellStart"/>
      <w:r w:rsidR="007054F8" w:rsidRPr="0061327C">
        <w:rPr>
          <w:lang w:val="en-US"/>
        </w:rPr>
        <w:t>Notificación</w:t>
      </w:r>
      <w:proofErr w:type="spellEnd"/>
      <w:r w:rsidR="007054F8" w:rsidRPr="0061327C">
        <w:rPr>
          <w:lang w:val="en-US"/>
        </w:rPr>
        <w:t xml:space="preserve"> ON-LINE: HTTP</w:t>
      </w:r>
      <w:r w:rsidRPr="0061327C">
        <w:rPr>
          <w:lang w:val="en-US"/>
        </w:rPr>
        <w:t>”</w:t>
      </w:r>
      <w:r w:rsidR="007054F8" w:rsidRPr="0061327C">
        <w:rPr>
          <w:lang w:val="en-US"/>
        </w:rPr>
        <w:t xml:space="preserve">. </w:t>
      </w:r>
      <w:r>
        <w:rPr>
          <w:lang w:val="en-US"/>
        </w:rPr>
        <w:t xml:space="preserve">If you want to also receive </w:t>
      </w:r>
      <w:r w:rsidR="002D724C">
        <w:rPr>
          <w:lang w:val="en-US"/>
        </w:rPr>
        <w:t xml:space="preserve">confirmation </w:t>
      </w:r>
      <w:r>
        <w:rPr>
          <w:lang w:val="en-US"/>
        </w:rPr>
        <w:t>emails,  select “</w:t>
      </w:r>
      <w:r w:rsidR="007054F8" w:rsidRPr="0061327C">
        <w:rPr>
          <w:lang w:val="en-US"/>
        </w:rPr>
        <w:t xml:space="preserve">ON-LINE: HTTP + Email </w:t>
      </w:r>
      <w:proofErr w:type="spellStart"/>
      <w:r w:rsidR="007054F8" w:rsidRPr="0061327C">
        <w:rPr>
          <w:lang w:val="en-US"/>
        </w:rPr>
        <w:t>Comercio</w:t>
      </w:r>
      <w:proofErr w:type="spellEnd"/>
      <w:r>
        <w:rPr>
          <w:lang w:val="en-US"/>
        </w:rPr>
        <w:t>”</w:t>
      </w:r>
    </w:p>
    <w:p w:rsidR="007054F8" w:rsidRPr="0061327C" w:rsidRDefault="007054F8" w:rsidP="007054F8">
      <w:pPr>
        <w:pStyle w:val="ListParagraph"/>
        <w:ind w:left="426"/>
        <w:rPr>
          <w:lang w:val="en-US"/>
        </w:rPr>
      </w:pPr>
    </w:p>
    <w:p w:rsidR="007054F8" w:rsidRPr="00E316BA" w:rsidRDefault="007054F8" w:rsidP="007054F8">
      <w:pPr>
        <w:pStyle w:val="ListParagraph"/>
        <w:ind w:left="426"/>
      </w:pPr>
      <w:r>
        <w:rPr>
          <w:noProof/>
          <w:lang w:eastAsia="es-ES"/>
        </w:rPr>
        <w:drawing>
          <wp:inline distT="0" distB="0" distL="0" distR="0">
            <wp:extent cx="5400040" cy="4853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sys-can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4F8" w:rsidRPr="00E316BA" w:rsidSect="00C204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42E"/>
    <w:multiLevelType w:val="hybridMultilevel"/>
    <w:tmpl w:val="3828A1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50473"/>
    <w:multiLevelType w:val="hybridMultilevel"/>
    <w:tmpl w:val="AF40C3D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653EB"/>
    <w:multiLevelType w:val="hybridMultilevel"/>
    <w:tmpl w:val="E2F0D3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33"/>
    <w:rsid w:val="00015872"/>
    <w:rsid w:val="000E0D81"/>
    <w:rsid w:val="002D724C"/>
    <w:rsid w:val="0037467C"/>
    <w:rsid w:val="0060772A"/>
    <w:rsid w:val="0061327C"/>
    <w:rsid w:val="006C2934"/>
    <w:rsid w:val="007054F8"/>
    <w:rsid w:val="00AE3E3C"/>
    <w:rsid w:val="00B107F4"/>
    <w:rsid w:val="00C20433"/>
    <w:rsid w:val="00E316BA"/>
    <w:rsid w:val="00F2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4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04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1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4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04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1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hyperlink" Target="https://sis-t.redsys.es:25443/cana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AFD7460B26413097D8364B29B4B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6B8F2-21AD-465A-AC66-FF4D1E062FA0}"/>
      </w:docPartPr>
      <w:docPartBody>
        <w:p w:rsidR="005D5E25" w:rsidRDefault="00B82789" w:rsidP="00B82789">
          <w:pPr>
            <w:pStyle w:val="35AFD7460B26413097D8364B29B4BE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1E94BF8035B45F081E1B00DC3716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DE9A3-7588-4268-9235-27615EFD3011}"/>
      </w:docPartPr>
      <w:docPartBody>
        <w:p w:rsidR="005D5E25" w:rsidRDefault="00B82789" w:rsidP="00B82789">
          <w:pPr>
            <w:pStyle w:val="E1E94BF8035B45F081E1B00DC371669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D50A138BDF84D83972EB66C90A73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39E26-FB60-478F-B779-003AE72D63B6}"/>
      </w:docPartPr>
      <w:docPartBody>
        <w:p w:rsidR="005D5E25" w:rsidRDefault="00B82789" w:rsidP="00B82789">
          <w:pPr>
            <w:pStyle w:val="DD50A138BDF84D83972EB66C90A7393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89"/>
    <w:rsid w:val="001C4D35"/>
    <w:rsid w:val="005D5E25"/>
    <w:rsid w:val="00B82789"/>
    <w:rsid w:val="00F1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59482AF2241868F53E2F2F718F292">
    <w:name w:val="E7159482AF2241868F53E2F2F718F292"/>
    <w:rsid w:val="00B82789"/>
  </w:style>
  <w:style w:type="paragraph" w:customStyle="1" w:styleId="35AFD7460B26413097D8364B29B4BEEF">
    <w:name w:val="35AFD7460B26413097D8364B29B4BEEF"/>
    <w:rsid w:val="00B82789"/>
  </w:style>
  <w:style w:type="paragraph" w:customStyle="1" w:styleId="E1E94BF8035B45F081E1B00DC3716691">
    <w:name w:val="E1E94BF8035B45F081E1B00DC3716691"/>
    <w:rsid w:val="00B82789"/>
  </w:style>
  <w:style w:type="paragraph" w:customStyle="1" w:styleId="DD50A138BDF84D83972EB66C90A73932">
    <w:name w:val="DD50A138BDF84D83972EB66C90A73932"/>
    <w:rsid w:val="00B82789"/>
  </w:style>
  <w:style w:type="paragraph" w:customStyle="1" w:styleId="B3C3F3ECD1634083B29D15BC4BBB9DD0">
    <w:name w:val="B3C3F3ECD1634083B29D15BC4BBB9DD0"/>
    <w:rsid w:val="00B82789"/>
  </w:style>
  <w:style w:type="paragraph" w:customStyle="1" w:styleId="AFB02A0806D74F1C8F5FAA7A60FE0D0A">
    <w:name w:val="AFB02A0806D74F1C8F5FAA7A60FE0D0A"/>
    <w:rsid w:val="00B827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59482AF2241868F53E2F2F718F292">
    <w:name w:val="E7159482AF2241868F53E2F2F718F292"/>
    <w:rsid w:val="00B82789"/>
  </w:style>
  <w:style w:type="paragraph" w:customStyle="1" w:styleId="35AFD7460B26413097D8364B29B4BEEF">
    <w:name w:val="35AFD7460B26413097D8364B29B4BEEF"/>
    <w:rsid w:val="00B82789"/>
  </w:style>
  <w:style w:type="paragraph" w:customStyle="1" w:styleId="E1E94BF8035B45F081E1B00DC3716691">
    <w:name w:val="E1E94BF8035B45F081E1B00DC3716691"/>
    <w:rsid w:val="00B82789"/>
  </w:style>
  <w:style w:type="paragraph" w:customStyle="1" w:styleId="DD50A138BDF84D83972EB66C90A73932">
    <w:name w:val="DD50A138BDF84D83972EB66C90A73932"/>
    <w:rsid w:val="00B82789"/>
  </w:style>
  <w:style w:type="paragraph" w:customStyle="1" w:styleId="B3C3F3ECD1634083B29D15BC4BBB9DD0">
    <w:name w:val="B3C3F3ECD1634083B29D15BC4BBB9DD0"/>
    <w:rsid w:val="00B82789"/>
  </w:style>
  <w:style w:type="paragraph" w:customStyle="1" w:styleId="AFB02A0806D74F1C8F5FAA7A60FE0D0A">
    <w:name w:val="AFB02A0806D74F1C8F5FAA7A60FE0D0A"/>
    <w:rsid w:val="00B8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REDSYS MANUAL</vt:lpstr>
    </vt:vector>
  </TitlesOfParts>
  <Company>Hewlett-Packard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REDSYS MANUAL</dc:title>
  <dc:subject>Versión 1.3</dc:subject>
  <dc:creator>Alberto González de Dios</dc:creator>
  <cp:lastModifiedBy>Alberto</cp:lastModifiedBy>
  <cp:revision>6</cp:revision>
  <cp:lastPrinted>2013-11-03T22:31:00Z</cp:lastPrinted>
  <dcterms:created xsi:type="dcterms:W3CDTF">2013-11-03T22:25:00Z</dcterms:created>
  <dcterms:modified xsi:type="dcterms:W3CDTF">2013-11-03T22:31:00Z</dcterms:modified>
</cp:coreProperties>
</file>