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BC99F" w14:textId="22D7A6C4" w:rsidR="0017013E" w:rsidRDefault="006154F4">
      <w:r>
        <w:t>Lord of the rings</w:t>
      </w:r>
      <w:r w:rsidR="00654E99">
        <w:t xml:space="preserve"> </w:t>
      </w:r>
    </w:p>
    <w:p w14:paraId="46256BD8" w14:textId="2CF84AA5" w:rsidR="00654E99" w:rsidRDefault="00654E99">
      <w:r>
        <w:t>Year 2001</w:t>
      </w:r>
      <w:bookmarkStart w:id="0" w:name="_GoBack"/>
      <w:bookmarkEnd w:id="0"/>
    </w:p>
    <w:p w14:paraId="58034647" w14:textId="475A267B" w:rsidR="006154F4" w:rsidRDefault="006154F4">
      <w:r>
        <w:t>Movie</w:t>
      </w:r>
    </w:p>
    <w:p w14:paraId="688322BC" w14:textId="272FCFA3" w:rsidR="006154F4" w:rsidRDefault="006154F4">
      <w:r w:rsidRPr="006154F4">
        <w:t>Rating: 8.8/10</w:t>
      </w:r>
    </w:p>
    <w:p w14:paraId="703D5FAD" w14:textId="436221AF" w:rsidR="006154F4" w:rsidRDefault="006154F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Directed by Peter Jackson. With Elijah Wood, Ian McKellen, Orlando Bloom, Sean Bean</w:t>
      </w:r>
    </w:p>
    <w:p w14:paraId="26B3100A" w14:textId="75F1F610" w:rsidR="006154F4" w:rsidRDefault="006154F4">
      <w:r w:rsidRPr="006154F4">
        <w:t>Plot Keywords: ring | quest | hobbit | elf | orc</w:t>
      </w:r>
    </w:p>
    <w:p w14:paraId="5E79B64D" w14:textId="39609546" w:rsidR="006154F4" w:rsidRDefault="006154F4">
      <w:r w:rsidRPr="006154F4">
        <w:t>Genres: Action | Adventure | Drama | Fantasy</w:t>
      </w:r>
    </w:p>
    <w:sectPr w:rsidR="0061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4"/>
    <w:rsid w:val="006154F4"/>
    <w:rsid w:val="00654E99"/>
    <w:rsid w:val="008F360A"/>
    <w:rsid w:val="00E51BB9"/>
    <w:rsid w:val="00F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155"/>
  <w15:chartTrackingRefBased/>
  <w15:docId w15:val="{BC4C6CC0-10DD-4CF9-9BCC-3543A6BC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6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</dc:creator>
  <cp:keywords/>
  <dc:description/>
  <cp:lastModifiedBy>Tedy</cp:lastModifiedBy>
  <cp:revision>4</cp:revision>
  <cp:lastPrinted>2020-04-27T20:18:00Z</cp:lastPrinted>
  <dcterms:created xsi:type="dcterms:W3CDTF">2020-04-27T20:14:00Z</dcterms:created>
  <dcterms:modified xsi:type="dcterms:W3CDTF">2020-04-27T20:21:00Z</dcterms:modified>
</cp:coreProperties>
</file>