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C99F" w14:textId="73763A3B" w:rsidR="0017013E" w:rsidRDefault="000D4D1F">
      <w:r>
        <w:t>Parasite</w:t>
      </w:r>
    </w:p>
    <w:p w14:paraId="46256BD8" w14:textId="588EA133" w:rsidR="00654E99" w:rsidRDefault="00654E99">
      <w:r>
        <w:t>Year 2</w:t>
      </w:r>
      <w:r w:rsidR="000D4D1F">
        <w:t>0</w:t>
      </w:r>
      <w:r>
        <w:t>1</w:t>
      </w:r>
      <w:r w:rsidR="000D4D1F">
        <w:t>9</w:t>
      </w:r>
    </w:p>
    <w:p w14:paraId="58034647" w14:textId="475A267B" w:rsidR="006154F4" w:rsidRDefault="006154F4">
      <w:r>
        <w:t>Movie</w:t>
      </w:r>
    </w:p>
    <w:p w14:paraId="688322BC" w14:textId="6F98BCA3" w:rsidR="006154F4" w:rsidRDefault="006154F4">
      <w:r w:rsidRPr="006154F4">
        <w:t>Rating: 8.</w:t>
      </w:r>
      <w:r w:rsidR="000D4D1F">
        <w:t>9</w:t>
      </w:r>
      <w:r w:rsidRPr="006154F4">
        <w:t>/10</w:t>
      </w:r>
    </w:p>
    <w:p w14:paraId="703D5FAD" w14:textId="0CC75D00" w:rsidR="006154F4" w:rsidRDefault="006154F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Directed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by </w:t>
      </w:r>
      <w:r w:rsidR="000D4D1F" w:rsidRPr="000D4D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Bong</w:t>
      </w:r>
      <w:proofErr w:type="gramEnd"/>
      <w:r w:rsidR="000D4D1F" w:rsidRPr="000D4D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Joon Ho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With </w:t>
      </w:r>
      <w:r w:rsidR="000D4D1F" w:rsidRPr="000D4D1F">
        <w:rPr>
          <w:rFonts w:ascii="Arial" w:hAnsi="Arial" w:cs="Arial"/>
          <w:color w:val="4D5156"/>
          <w:sz w:val="21"/>
          <w:szCs w:val="21"/>
          <w:shd w:val="clear" w:color="auto" w:fill="FFFFFF"/>
        </w:rPr>
        <w:t>Kang-ho Song, Sun-</w:t>
      </w:r>
      <w:proofErr w:type="spellStart"/>
      <w:r w:rsidR="000D4D1F" w:rsidRPr="000D4D1F">
        <w:rPr>
          <w:rFonts w:ascii="Arial" w:hAnsi="Arial" w:cs="Arial"/>
          <w:color w:val="4D5156"/>
          <w:sz w:val="21"/>
          <w:szCs w:val="21"/>
          <w:shd w:val="clear" w:color="auto" w:fill="FFFFFF"/>
        </w:rPr>
        <w:t>kyun</w:t>
      </w:r>
      <w:proofErr w:type="spellEnd"/>
      <w:r w:rsidR="000D4D1F" w:rsidRPr="000D4D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Lee, Yeo-</w:t>
      </w:r>
      <w:proofErr w:type="spellStart"/>
      <w:r w:rsidR="000D4D1F" w:rsidRPr="000D4D1F">
        <w:rPr>
          <w:rFonts w:ascii="Arial" w:hAnsi="Arial" w:cs="Arial"/>
          <w:color w:val="4D5156"/>
          <w:sz w:val="21"/>
          <w:szCs w:val="21"/>
          <w:shd w:val="clear" w:color="auto" w:fill="FFFFFF"/>
        </w:rPr>
        <w:t>jeong</w:t>
      </w:r>
      <w:proofErr w:type="spellEnd"/>
      <w:r w:rsidR="000D4D1F" w:rsidRPr="000D4D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Jo</w:t>
      </w:r>
    </w:p>
    <w:p w14:paraId="26B3100A" w14:textId="32D587A0" w:rsidR="006154F4" w:rsidRDefault="006154F4">
      <w:r w:rsidRPr="006154F4">
        <w:t xml:space="preserve">Plot Keywords: </w:t>
      </w:r>
      <w:r w:rsidR="000D4D1F" w:rsidRPr="000D4D1F">
        <w:t>house | wealth | fraud | rich family | scam</w:t>
      </w:r>
    </w:p>
    <w:p w14:paraId="5E79B64D" w14:textId="1267ECA8" w:rsidR="006154F4" w:rsidRDefault="006154F4">
      <w:r w:rsidRPr="006154F4">
        <w:t xml:space="preserve">Genres: </w:t>
      </w:r>
      <w:r w:rsidR="000D4D1F" w:rsidRPr="000D4D1F">
        <w:t>Comedy | Drama | Thriller</w:t>
      </w:r>
    </w:p>
    <w:p w14:paraId="29213280" w14:textId="1A770C4A" w:rsidR="000D4D1F" w:rsidRDefault="000D4D1F">
      <w:r w:rsidRPr="000D4D1F">
        <w:t>Greed and class discrimination threaten the newly formed symbiotic relationship between the wealthy Park family and the de</w:t>
      </w:r>
      <w:bookmarkStart w:id="0" w:name="_GoBack"/>
      <w:bookmarkEnd w:id="0"/>
      <w:r w:rsidRPr="000D4D1F">
        <w:t>stitute Kim clan.</w:t>
      </w:r>
    </w:p>
    <w:sectPr w:rsidR="000D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4"/>
    <w:rsid w:val="000D4D1F"/>
    <w:rsid w:val="006154F4"/>
    <w:rsid w:val="00654E99"/>
    <w:rsid w:val="008F360A"/>
    <w:rsid w:val="00A37A90"/>
    <w:rsid w:val="00CD4789"/>
    <w:rsid w:val="00E51BB9"/>
    <w:rsid w:val="00F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155"/>
  <w15:chartTrackingRefBased/>
  <w15:docId w15:val="{BC4C6CC0-10DD-4CF9-9BCC-3543A6B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78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315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537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0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764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79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3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51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725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795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07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9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28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9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21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5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17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58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37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16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375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66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5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16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935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5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47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95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99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17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507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15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23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60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12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6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61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93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23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530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2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79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</dc:creator>
  <cp:keywords/>
  <dc:description/>
  <cp:lastModifiedBy>Tedy</cp:lastModifiedBy>
  <cp:revision>4</cp:revision>
  <cp:lastPrinted>2020-04-27T20:23:00Z</cp:lastPrinted>
  <dcterms:created xsi:type="dcterms:W3CDTF">2020-04-27T20:23:00Z</dcterms:created>
  <dcterms:modified xsi:type="dcterms:W3CDTF">2020-04-27T20:24:00Z</dcterms:modified>
</cp:coreProperties>
</file>