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C63C" w14:textId="77777777" w:rsidR="002E5FF1" w:rsidRDefault="002E5FF1" w:rsidP="002E5FF1">
      <w:r>
        <w:t>Ryzen 3700</w:t>
      </w:r>
    </w:p>
    <w:p w14:paraId="270EB2AE" w14:textId="77777777" w:rsidR="002E5FF1" w:rsidRDefault="002E5FF1" w:rsidP="002E5FF1">
      <w:r>
        <w:t>Year 2019</w:t>
      </w:r>
    </w:p>
    <w:p w14:paraId="79E9909A" w14:textId="77777777" w:rsidR="002E5FF1" w:rsidRDefault="002E5FF1" w:rsidP="002E5FF1">
      <w:r>
        <w:t>CPU</w:t>
      </w:r>
    </w:p>
    <w:p w14:paraId="105D6A85" w14:textId="77777777" w:rsidR="002E5FF1" w:rsidRPr="00CD4789" w:rsidRDefault="002E5FF1" w:rsidP="002E5FF1">
      <w:r w:rsidRPr="00CD4789">
        <w:t>Specifications</w:t>
      </w:r>
    </w:p>
    <w:p w14:paraId="6ACC2C7B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# of CPU Cores</w:t>
      </w:r>
    </w:p>
    <w:p w14:paraId="35D3656B" w14:textId="77777777" w:rsidR="002E5FF1" w:rsidRPr="00CD4789" w:rsidRDefault="002E5FF1" w:rsidP="002E5FF1">
      <w:r w:rsidRPr="00CD4789">
        <w:t>8</w:t>
      </w:r>
    </w:p>
    <w:p w14:paraId="09E681BB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# of Threads</w:t>
      </w:r>
    </w:p>
    <w:p w14:paraId="6B0B9DD3" w14:textId="77777777" w:rsidR="002E5FF1" w:rsidRPr="00CD4789" w:rsidRDefault="002E5FF1" w:rsidP="002E5FF1">
      <w:r w:rsidRPr="00CD4789">
        <w:t>16</w:t>
      </w:r>
    </w:p>
    <w:p w14:paraId="37B29F04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Base Clock</w:t>
      </w:r>
    </w:p>
    <w:p w14:paraId="5A8B1D91" w14:textId="77777777" w:rsidR="002E5FF1" w:rsidRPr="00CD4789" w:rsidRDefault="002E5FF1" w:rsidP="002E5FF1">
      <w:r w:rsidRPr="00CD4789">
        <w:t>3.6GHz</w:t>
      </w:r>
    </w:p>
    <w:p w14:paraId="25FA1799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Max Boost Clock </w:t>
      </w:r>
    </w:p>
    <w:p w14:paraId="06680CD8" w14:textId="77777777" w:rsidR="002E5FF1" w:rsidRPr="00CD4789" w:rsidRDefault="002E5FF1" w:rsidP="002E5FF1">
      <w:r w:rsidRPr="00CD4789">
        <w:t>Up to 4.4GHz</w:t>
      </w:r>
    </w:p>
    <w:p w14:paraId="60C18026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Total L1 Cache</w:t>
      </w:r>
    </w:p>
    <w:p w14:paraId="7A5E2F28" w14:textId="77777777" w:rsidR="002E5FF1" w:rsidRPr="00CD4789" w:rsidRDefault="002E5FF1" w:rsidP="002E5FF1">
      <w:r w:rsidRPr="00CD4789">
        <w:t>512KB</w:t>
      </w:r>
    </w:p>
    <w:p w14:paraId="0A440D51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Total L2 Cache</w:t>
      </w:r>
    </w:p>
    <w:p w14:paraId="6FBF9299" w14:textId="77777777" w:rsidR="002E5FF1" w:rsidRPr="00CD4789" w:rsidRDefault="002E5FF1" w:rsidP="002E5FF1">
      <w:r w:rsidRPr="00CD4789">
        <w:t>4MB</w:t>
      </w:r>
    </w:p>
    <w:p w14:paraId="2367DDF0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Total L3 Cache</w:t>
      </w:r>
    </w:p>
    <w:p w14:paraId="62B9F875" w14:textId="77777777" w:rsidR="002E5FF1" w:rsidRPr="00CD4789" w:rsidRDefault="002E5FF1" w:rsidP="002E5FF1">
      <w:r w:rsidRPr="00CD4789">
        <w:t>32MB</w:t>
      </w:r>
    </w:p>
    <w:p w14:paraId="137D8A28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Unlocked </w:t>
      </w:r>
    </w:p>
    <w:p w14:paraId="5229D85A" w14:textId="77777777" w:rsidR="002E5FF1" w:rsidRPr="00CD4789" w:rsidRDefault="002E5FF1" w:rsidP="002E5FF1">
      <w:r w:rsidRPr="00CD4789">
        <w:t>Yes</w:t>
      </w:r>
    </w:p>
    <w:p w14:paraId="2A5DDAE6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CMOS</w:t>
      </w:r>
    </w:p>
    <w:p w14:paraId="6DA37A1A" w14:textId="77777777" w:rsidR="002E5FF1" w:rsidRPr="00CD4789" w:rsidRDefault="002E5FF1" w:rsidP="002E5FF1">
      <w:r w:rsidRPr="00CD4789">
        <w:t xml:space="preserve">TSMC 7nm </w:t>
      </w:r>
      <w:proofErr w:type="spellStart"/>
      <w:r w:rsidRPr="00CD4789">
        <w:t>FinFET</w:t>
      </w:r>
      <w:proofErr w:type="spellEnd"/>
    </w:p>
    <w:p w14:paraId="33901B67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Package</w:t>
      </w:r>
    </w:p>
    <w:p w14:paraId="3A77FDE2" w14:textId="77777777" w:rsidR="002E5FF1" w:rsidRPr="00CD4789" w:rsidRDefault="002E5FF1" w:rsidP="002E5FF1">
      <w:r w:rsidRPr="00CD4789">
        <w:t>AM4</w:t>
      </w:r>
    </w:p>
    <w:p w14:paraId="28539B2C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PCI Express® Version</w:t>
      </w:r>
    </w:p>
    <w:p w14:paraId="2A74B92F" w14:textId="77777777" w:rsidR="002E5FF1" w:rsidRPr="00CD4789" w:rsidRDefault="002E5FF1" w:rsidP="002E5FF1">
      <w:r w:rsidRPr="00CD4789">
        <w:t>PCIe 4.0 x16</w:t>
      </w:r>
    </w:p>
    <w:p w14:paraId="5AF0FD84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Thermal Solution (PIB)</w:t>
      </w:r>
    </w:p>
    <w:p w14:paraId="6A3A88B1" w14:textId="77777777" w:rsidR="002E5FF1" w:rsidRPr="00CD4789" w:rsidRDefault="002E5FF1" w:rsidP="002E5FF1">
      <w:r w:rsidRPr="00CD4789">
        <w:t>Wraith Prism with RGB LED</w:t>
      </w:r>
    </w:p>
    <w:p w14:paraId="629AE30A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Thermal Solution (MPK)</w:t>
      </w:r>
    </w:p>
    <w:p w14:paraId="6B04D052" w14:textId="77777777" w:rsidR="002E5FF1" w:rsidRPr="00CD4789" w:rsidRDefault="002E5FF1" w:rsidP="002E5FF1">
      <w:r w:rsidRPr="00CD4789">
        <w:lastRenderedPageBreak/>
        <w:t>Wraith PRISM</w:t>
      </w:r>
    </w:p>
    <w:p w14:paraId="32B8C3E3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Default TDP / TDP</w:t>
      </w:r>
    </w:p>
    <w:p w14:paraId="753FBD18" w14:textId="77777777" w:rsidR="002E5FF1" w:rsidRPr="00CD4789" w:rsidRDefault="002E5FF1" w:rsidP="002E5FF1">
      <w:r w:rsidRPr="00CD4789">
        <w:t>65W</w:t>
      </w:r>
    </w:p>
    <w:p w14:paraId="2946358F" w14:textId="77777777" w:rsidR="002E5FF1" w:rsidRPr="00CD4789" w:rsidRDefault="002E5FF1" w:rsidP="002E5FF1">
      <w:pPr>
        <w:rPr>
          <w:b/>
          <w:bCs/>
        </w:rPr>
      </w:pPr>
      <w:r w:rsidRPr="00CD4789">
        <w:rPr>
          <w:b/>
          <w:bCs/>
        </w:rPr>
        <w:t>Max Temps</w:t>
      </w:r>
    </w:p>
    <w:p w14:paraId="058181E6" w14:textId="77777777" w:rsidR="002E5FF1" w:rsidRPr="00CD4789" w:rsidRDefault="002E5FF1" w:rsidP="002E5FF1">
      <w:r w:rsidRPr="00CD4789">
        <w:t>95°C</w:t>
      </w:r>
    </w:p>
    <w:p w14:paraId="54610AF4" w14:textId="77777777" w:rsidR="002E5FF1" w:rsidRDefault="002E5FF1" w:rsidP="002E5FF1"/>
    <w:p w14:paraId="29213280" w14:textId="0B16E73D" w:rsidR="000D4D1F" w:rsidRPr="002E5FF1" w:rsidRDefault="000D4D1F" w:rsidP="002E5FF1">
      <w:bookmarkStart w:id="0" w:name="_GoBack"/>
      <w:bookmarkEnd w:id="0"/>
    </w:p>
    <w:sectPr w:rsidR="000D4D1F" w:rsidRPr="002E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4"/>
    <w:rsid w:val="000D4D1F"/>
    <w:rsid w:val="002E5FF1"/>
    <w:rsid w:val="006154F4"/>
    <w:rsid w:val="00654E99"/>
    <w:rsid w:val="008F360A"/>
    <w:rsid w:val="00A37A90"/>
    <w:rsid w:val="00CD4789"/>
    <w:rsid w:val="00E51BB9"/>
    <w:rsid w:val="00F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155"/>
  <w15:chartTrackingRefBased/>
  <w15:docId w15:val="{BC4C6CC0-10DD-4CF9-9BCC-3543A6BC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78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315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537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402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764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79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3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51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725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795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07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594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28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9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218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52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17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58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372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16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375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9669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5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16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935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5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47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95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990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17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507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615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23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660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12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06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61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93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23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530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92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790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</dc:creator>
  <cp:keywords/>
  <dc:description/>
  <cp:lastModifiedBy>Tedy</cp:lastModifiedBy>
  <cp:revision>2</cp:revision>
  <cp:lastPrinted>2020-04-27T20:23:00Z</cp:lastPrinted>
  <dcterms:created xsi:type="dcterms:W3CDTF">2020-04-27T20:24:00Z</dcterms:created>
  <dcterms:modified xsi:type="dcterms:W3CDTF">2020-04-27T20:24:00Z</dcterms:modified>
</cp:coreProperties>
</file>