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CC295" w14:textId="77777777" w:rsidR="00854DBD" w:rsidRPr="00A16148" w:rsidRDefault="00637C38" w:rsidP="00E96F5E">
      <w:pPr>
        <w:pStyle w:val="Heading2"/>
        <w:rPr>
          <w:sz w:val="22"/>
          <w:szCs w:val="22"/>
        </w:rPr>
      </w:pPr>
      <w:r w:rsidRPr="00A16148">
        <w:rPr>
          <w:sz w:val="22"/>
          <w:szCs w:val="22"/>
        </w:rPr>
        <w:t>Lab 03:  Python Programming Overview </w:t>
      </w:r>
    </w:p>
    <w:p w14:paraId="2861A054" w14:textId="77777777" w:rsidR="00854DBD" w:rsidRPr="00A16148" w:rsidRDefault="00637C38" w:rsidP="00E96F5E">
      <w:pPr>
        <w:pStyle w:val="Heading3"/>
        <w:rPr>
          <w:sz w:val="20"/>
          <w:szCs w:val="20"/>
        </w:rPr>
      </w:pPr>
      <w:r w:rsidRPr="00A16148">
        <w:rPr>
          <w:sz w:val="20"/>
          <w:szCs w:val="20"/>
        </w:rPr>
        <w:t>Case Study</w:t>
      </w:r>
    </w:p>
    <w:p w14:paraId="445073F5" w14:textId="77777777" w:rsidR="00854DBD" w:rsidRPr="00A16148" w:rsidRDefault="00637C38" w:rsidP="00E96F5E">
      <w:pPr>
        <w:rPr>
          <w:sz w:val="20"/>
          <w:szCs w:val="20"/>
        </w:rPr>
      </w:pPr>
      <w:r w:rsidRPr="00A16148">
        <w:rPr>
          <w:sz w:val="20"/>
          <w:szCs w:val="20"/>
        </w:rPr>
        <w:t>NetWave Solutions, a fast-growing enterprise in the network infrastructure industry, was experiencing operational inefficiencies due to its outdated manual method for tracking network devices. With a wide array of routers, switches, and security appliances</w:t>
      </w:r>
      <w:r w:rsidRPr="00A16148">
        <w:rPr>
          <w:sz w:val="20"/>
          <w:szCs w:val="20"/>
        </w:rPr>
        <w:t xml:space="preserve"> being deployed across various locations, their reliance on manually updated text files made it difficult to maintain consistent and error-free records. As device inventories expanded, the lack of a structured system created confusion, delayed project time</w:t>
      </w:r>
      <w:r w:rsidRPr="00A16148">
        <w:rPr>
          <w:sz w:val="20"/>
          <w:szCs w:val="20"/>
        </w:rPr>
        <w:t>lines, and raised concerns about data accuracy.</w:t>
      </w:r>
    </w:p>
    <w:p w14:paraId="5D7D55BE" w14:textId="77777777" w:rsidR="00854DBD" w:rsidRPr="00A16148" w:rsidRDefault="00637C38" w:rsidP="00E96F5E">
      <w:pPr>
        <w:pStyle w:val="Heading3"/>
        <w:rPr>
          <w:sz w:val="20"/>
          <w:szCs w:val="20"/>
        </w:rPr>
      </w:pPr>
      <w:r w:rsidRPr="00A16148">
        <w:rPr>
          <w:sz w:val="20"/>
          <w:szCs w:val="20"/>
        </w:rPr>
        <w:t>Business Challenge</w:t>
      </w:r>
    </w:p>
    <w:p w14:paraId="2C4F4EC3" w14:textId="77777777" w:rsidR="00854DBD" w:rsidRPr="00A16148" w:rsidRDefault="00637C38" w:rsidP="00E96F5E">
      <w:pPr>
        <w:rPr>
          <w:sz w:val="20"/>
          <w:szCs w:val="20"/>
        </w:rPr>
      </w:pPr>
      <w:r w:rsidRPr="00A16148">
        <w:rPr>
          <w:sz w:val="20"/>
          <w:szCs w:val="20"/>
        </w:rPr>
        <w:t xml:space="preserve">The primary challenge NetWave Solutions faced was streamlining the way devices were logged, tracked, and updated by the IT team. Their manual approach led to duplicated entries, formatting </w:t>
      </w:r>
      <w:r w:rsidRPr="00A16148">
        <w:rPr>
          <w:sz w:val="20"/>
          <w:szCs w:val="20"/>
        </w:rPr>
        <w:t>inconsistencies, and time-consuming verification. Furthermore, the process required technical familiarity, which limited who could update records and increased dependency on a small number of staff members. The company needed a simple, scalable solution th</w:t>
      </w:r>
      <w:r w:rsidRPr="00A16148">
        <w:rPr>
          <w:sz w:val="20"/>
          <w:szCs w:val="20"/>
        </w:rPr>
        <w:t>at could reduce human error and be adopted quickly across teams with varying levels of technical skill.</w:t>
      </w:r>
    </w:p>
    <w:p w14:paraId="4F695FB6" w14:textId="23BD7232" w:rsidR="00854DBD" w:rsidRPr="00A16148" w:rsidRDefault="00637C38" w:rsidP="00E96F5E">
      <w:pPr>
        <w:pStyle w:val="Heading3"/>
        <w:rPr>
          <w:sz w:val="20"/>
          <w:szCs w:val="20"/>
        </w:rPr>
      </w:pPr>
      <w:r w:rsidRPr="00A16148">
        <w:rPr>
          <w:sz w:val="20"/>
          <w:szCs w:val="20"/>
        </w:rPr>
        <w:t>Solution</w:t>
      </w:r>
      <w:r w:rsidRPr="00A16148">
        <w:rPr>
          <w:sz w:val="20"/>
          <w:szCs w:val="20"/>
        </w:rPr>
        <w:t xml:space="preserve">  </w:t>
      </w:r>
    </w:p>
    <w:p w14:paraId="18899699" w14:textId="77777777" w:rsidR="00854DBD" w:rsidRPr="00E96F5E" w:rsidRDefault="00637C38" w:rsidP="00E96F5E">
      <w:pPr>
        <w:rPr>
          <w:sz w:val="20"/>
          <w:szCs w:val="20"/>
        </w:rPr>
      </w:pPr>
      <w:r w:rsidRPr="00E96F5E">
        <w:rPr>
          <w:sz w:val="20"/>
          <w:szCs w:val="20"/>
        </w:rPr>
        <w:t>To address operational inefficiencies, NetWave Solutions implemented a Python-based automation tool to streamline dev</w:t>
      </w:r>
      <w:r w:rsidRPr="00E96F5E">
        <w:rPr>
          <w:sz w:val="20"/>
          <w:szCs w:val="20"/>
        </w:rPr>
        <w:t>ice record management. The manual system was replaced with a user-friendly interface that accepted structured input and updated a centralized file, reducing errors and reliance on technical staff.</w:t>
      </w:r>
    </w:p>
    <w:p w14:paraId="71631803" w14:textId="77777777" w:rsidR="00854DBD" w:rsidRPr="00A16148" w:rsidRDefault="00637C38" w:rsidP="00E96F5E">
      <w:pPr>
        <w:rPr>
          <w:sz w:val="20"/>
          <w:szCs w:val="20"/>
        </w:rPr>
      </w:pPr>
      <w:r w:rsidRPr="00E96F5E">
        <w:rPr>
          <w:sz w:val="20"/>
          <w:szCs w:val="20"/>
        </w:rPr>
        <w:t>The solution included data validation, formatting, and clea</w:t>
      </w:r>
      <w:r w:rsidRPr="00E96F5E">
        <w:rPr>
          <w:sz w:val="20"/>
          <w:szCs w:val="20"/>
        </w:rPr>
        <w:t>nup mechanisms to ensure consistency and accuracy. This enabled team members across departments to manage records independently, improving efficiency, collaboration, and scalability for future automation efforts.</w:t>
      </w:r>
    </w:p>
    <w:p w14:paraId="453DF7E0" w14:textId="77777777" w:rsidR="00854DBD" w:rsidRPr="00A16148" w:rsidRDefault="00637C38" w:rsidP="00E96F5E">
      <w:pPr>
        <w:numPr>
          <w:ilvl w:val="0"/>
          <w:numId w:val="1"/>
        </w:numPr>
        <w:pBdr>
          <w:top w:val="nil"/>
          <w:left w:val="nil"/>
          <w:bottom w:val="nil"/>
          <w:right w:val="nil"/>
          <w:between w:val="nil"/>
        </w:pBdr>
        <w:spacing w:after="0"/>
        <w:rPr>
          <w:color w:val="000000"/>
          <w:sz w:val="20"/>
          <w:szCs w:val="20"/>
        </w:rPr>
      </w:pPr>
      <w:r w:rsidRPr="00E96F5E">
        <w:rPr>
          <w:color w:val="000000"/>
          <w:sz w:val="20"/>
          <w:szCs w:val="20"/>
        </w:rPr>
        <w:t>Start Python and VS Code</w:t>
      </w:r>
    </w:p>
    <w:p w14:paraId="755B2C81" w14:textId="77777777" w:rsidR="00854DBD" w:rsidRPr="00A16148" w:rsidRDefault="00637C38" w:rsidP="00E96F5E">
      <w:pPr>
        <w:numPr>
          <w:ilvl w:val="0"/>
          <w:numId w:val="1"/>
        </w:numPr>
        <w:pBdr>
          <w:top w:val="nil"/>
          <w:left w:val="nil"/>
          <w:bottom w:val="nil"/>
          <w:right w:val="nil"/>
          <w:between w:val="nil"/>
        </w:pBdr>
        <w:spacing w:after="0"/>
        <w:rPr>
          <w:color w:val="000000"/>
          <w:sz w:val="20"/>
          <w:szCs w:val="20"/>
        </w:rPr>
      </w:pPr>
      <w:r w:rsidRPr="00A16148">
        <w:rPr>
          <w:color w:val="000000"/>
          <w:sz w:val="20"/>
          <w:szCs w:val="20"/>
        </w:rPr>
        <w:t>Explore and review Data Types and Variables</w:t>
      </w:r>
    </w:p>
    <w:p w14:paraId="45C752CA" w14:textId="77777777" w:rsidR="00854DBD" w:rsidRPr="00A16148" w:rsidRDefault="00637C38" w:rsidP="00E96F5E">
      <w:pPr>
        <w:numPr>
          <w:ilvl w:val="0"/>
          <w:numId w:val="1"/>
        </w:numPr>
        <w:pBdr>
          <w:top w:val="nil"/>
          <w:left w:val="nil"/>
          <w:bottom w:val="nil"/>
          <w:right w:val="nil"/>
          <w:between w:val="nil"/>
        </w:pBdr>
        <w:spacing w:after="0"/>
        <w:rPr>
          <w:sz w:val="20"/>
          <w:szCs w:val="20"/>
        </w:rPr>
      </w:pPr>
      <w:r w:rsidRPr="00A16148">
        <w:rPr>
          <w:color w:val="000000"/>
          <w:sz w:val="20"/>
          <w:szCs w:val="20"/>
        </w:rPr>
        <w:t>Review Lists and Dictionaries</w:t>
      </w:r>
    </w:p>
    <w:p w14:paraId="0ABFE807" w14:textId="77777777" w:rsidR="00854DBD" w:rsidRPr="00A16148" w:rsidRDefault="00637C38" w:rsidP="00E96F5E">
      <w:pPr>
        <w:numPr>
          <w:ilvl w:val="0"/>
          <w:numId w:val="1"/>
        </w:numPr>
        <w:pBdr>
          <w:top w:val="nil"/>
          <w:left w:val="nil"/>
          <w:bottom w:val="nil"/>
          <w:right w:val="nil"/>
          <w:between w:val="nil"/>
        </w:pBdr>
        <w:spacing w:after="0"/>
        <w:rPr>
          <w:sz w:val="20"/>
          <w:szCs w:val="20"/>
        </w:rPr>
      </w:pPr>
      <w:r w:rsidRPr="00A16148">
        <w:rPr>
          <w:color w:val="000000"/>
          <w:sz w:val="20"/>
          <w:szCs w:val="20"/>
        </w:rPr>
        <w:t>Review the Input Function</w:t>
      </w:r>
    </w:p>
    <w:p w14:paraId="7F350372" w14:textId="77777777" w:rsidR="00854DBD" w:rsidRPr="00A16148" w:rsidRDefault="00637C38" w:rsidP="00E96F5E">
      <w:pPr>
        <w:numPr>
          <w:ilvl w:val="0"/>
          <w:numId w:val="1"/>
        </w:numPr>
        <w:pBdr>
          <w:top w:val="nil"/>
          <w:left w:val="nil"/>
          <w:bottom w:val="nil"/>
          <w:right w:val="nil"/>
          <w:between w:val="nil"/>
        </w:pBdr>
        <w:spacing w:after="0"/>
        <w:rPr>
          <w:sz w:val="20"/>
          <w:szCs w:val="20"/>
        </w:rPr>
      </w:pPr>
      <w:r w:rsidRPr="00A16148">
        <w:rPr>
          <w:color w:val="000000"/>
          <w:sz w:val="20"/>
          <w:szCs w:val="20"/>
        </w:rPr>
        <w:t>Review how to create and manipulate lists and dictionaries</w:t>
      </w:r>
    </w:p>
    <w:p w14:paraId="2FD22161" w14:textId="77777777" w:rsidR="00854DBD" w:rsidRPr="00A16148" w:rsidRDefault="00637C38" w:rsidP="00E96F5E">
      <w:pPr>
        <w:numPr>
          <w:ilvl w:val="0"/>
          <w:numId w:val="1"/>
        </w:numPr>
        <w:pBdr>
          <w:top w:val="nil"/>
          <w:left w:val="nil"/>
          <w:bottom w:val="nil"/>
          <w:right w:val="nil"/>
          <w:between w:val="nil"/>
        </w:pBdr>
        <w:spacing w:after="0"/>
        <w:rPr>
          <w:sz w:val="20"/>
          <w:szCs w:val="20"/>
        </w:rPr>
      </w:pPr>
      <w:r w:rsidRPr="00A16148">
        <w:rPr>
          <w:color w:val="000000"/>
          <w:sz w:val="20"/>
          <w:szCs w:val="20"/>
        </w:rPr>
        <w:t>Review If, For, and While Functions</w:t>
      </w:r>
    </w:p>
    <w:p w14:paraId="2B574E8C" w14:textId="77777777" w:rsidR="00854DBD" w:rsidRPr="00A16148" w:rsidRDefault="00637C38" w:rsidP="00E96F5E">
      <w:pPr>
        <w:numPr>
          <w:ilvl w:val="0"/>
          <w:numId w:val="1"/>
        </w:numPr>
        <w:pBdr>
          <w:top w:val="nil"/>
          <w:left w:val="nil"/>
          <w:bottom w:val="nil"/>
          <w:right w:val="nil"/>
          <w:between w:val="nil"/>
        </w:pBdr>
        <w:rPr>
          <w:sz w:val="20"/>
          <w:szCs w:val="20"/>
        </w:rPr>
      </w:pPr>
      <w:r w:rsidRPr="00A16148">
        <w:rPr>
          <w:color w:val="000000"/>
          <w:sz w:val="20"/>
          <w:szCs w:val="20"/>
        </w:rPr>
        <w:t>Review Methods for File Access</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54DBD" w:rsidRPr="00E96F5E" w14:paraId="2BA9B7AA" w14:textId="77777777">
        <w:tc>
          <w:tcPr>
            <w:tcW w:w="9017" w:type="dxa"/>
            <w:shd w:val="clear" w:color="auto" w:fill="F2F2F2"/>
          </w:tcPr>
          <w:p w14:paraId="25ECF62A" w14:textId="77777777" w:rsidR="00854DBD" w:rsidRPr="00E96F5E" w:rsidRDefault="00637C38" w:rsidP="00E96F5E">
            <w:pPr>
              <w:pBdr>
                <w:top w:val="nil"/>
                <w:left w:val="nil"/>
                <w:bottom w:val="nil"/>
                <w:right w:val="nil"/>
                <w:between w:val="nil"/>
              </w:pBdr>
              <w:spacing w:after="120" w:line="276" w:lineRule="auto"/>
              <w:ind w:left="360" w:hanging="360"/>
              <w:rPr>
                <w:b/>
                <w:color w:val="000000"/>
              </w:rPr>
            </w:pPr>
            <w:r w:rsidRPr="00E96F5E">
              <w:rPr>
                <w:b/>
                <w:color w:val="000000"/>
              </w:rPr>
              <w:t xml:space="preserve">// </w:t>
            </w:r>
            <w:bookmarkStart w:id="0" w:name="_5kwf01cy2xxl" w:colFirst="0" w:colLast="0"/>
            <w:bookmarkEnd w:id="0"/>
            <w:r w:rsidRPr="00E96F5E">
              <w:rPr>
                <w:b/>
                <w:color w:val="000000"/>
              </w:rPr>
              <w:t>Start Python and VS Code</w:t>
            </w:r>
          </w:p>
          <w:p w14:paraId="07CCEEAF" w14:textId="77777777" w:rsidR="00854DBD" w:rsidRPr="00E96F5E" w:rsidRDefault="00637C38" w:rsidP="00E96F5E">
            <w:pPr>
              <w:spacing w:line="276" w:lineRule="auto"/>
            </w:pPr>
            <w:r w:rsidRPr="00E96F5E">
              <w:t xml:space="preserve">1. </w:t>
            </w:r>
            <w:r w:rsidRPr="00E96F5E">
              <w:t xml:space="preserve">Launch </w:t>
            </w:r>
            <w:r w:rsidRPr="00E96F5E">
              <w:t>the </w:t>
            </w:r>
            <w:r w:rsidRPr="00E96F5E">
              <w:t>DEVASC VM</w:t>
            </w:r>
            <w:r w:rsidRPr="00E96F5E">
              <w:t>.</w:t>
            </w:r>
            <w:r w:rsidRPr="00E96F5E">
              <w:rPr>
                <w:b/>
              </w:rPr>
              <w:t xml:space="preserve"> </w:t>
            </w:r>
            <w:r w:rsidRPr="00E96F5E">
              <w:t xml:space="preserve">Double-click on the </w:t>
            </w:r>
            <w:r w:rsidRPr="00E96F5E">
              <w:rPr>
                <w:b/>
              </w:rPr>
              <w:t xml:space="preserve">Terminal </w:t>
            </w:r>
            <w:r w:rsidRPr="00E96F5E">
              <w:t>icon to open it.</w:t>
            </w:r>
          </w:p>
          <w:p w14:paraId="5BED6F69"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079781E4" wp14:editId="1FDA54E8">
                  <wp:extent cx="2124075" cy="2752724"/>
                  <wp:effectExtent l="19050" t="19050" r="9525" b="10160"/>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
                          <a:srcRect/>
                          <a:stretch>
                            <a:fillRect/>
                          </a:stretch>
                        </pic:blipFill>
                        <pic:spPr>
                          <a:xfrm>
                            <a:off x="0" y="0"/>
                            <a:ext cx="2125862" cy="2755041"/>
                          </a:xfrm>
                          <a:prstGeom prst="rect">
                            <a:avLst/>
                          </a:prstGeom>
                          <a:ln w="3175">
                            <a:solidFill>
                              <a:srgbClr val="000000"/>
                            </a:solidFill>
                            <a:prstDash val="solid"/>
                          </a:ln>
                        </pic:spPr>
                      </pic:pic>
                    </a:graphicData>
                  </a:graphic>
                </wp:inline>
              </w:drawing>
            </w:r>
          </w:p>
          <w:p w14:paraId="3ED8060E" w14:textId="6D4D9C7C" w:rsidR="00854DBD" w:rsidRPr="00E96F5E" w:rsidRDefault="00637C38" w:rsidP="00E96F5E">
            <w:pPr>
              <w:spacing w:line="276" w:lineRule="auto"/>
            </w:pPr>
            <w:r w:rsidRPr="00E96F5E">
              <w:t>2. Open the Terminal and type the command</w:t>
            </w:r>
            <w:r w:rsidRPr="00E96F5E">
              <w:rPr>
                <w:b/>
              </w:rPr>
              <w:t xml:space="preserve"> python3 -V. </w:t>
            </w:r>
            <w:r w:rsidRPr="00E96F5E">
              <w:t xml:space="preserve">This verifies Python is installed. You should see output like </w:t>
            </w:r>
            <w:r w:rsidRPr="00E96F5E">
              <w:rPr>
                <w:b/>
              </w:rPr>
              <w:t>Python 3.8.2</w:t>
            </w:r>
            <w:r w:rsidRPr="00E96F5E">
              <w:t>.</w:t>
            </w:r>
          </w:p>
          <w:p w14:paraId="006D2B0B" w14:textId="77777777" w:rsidR="00854DBD" w:rsidRPr="00E96F5E" w:rsidRDefault="00637C38" w:rsidP="00E96F5E">
            <w:pPr>
              <w:spacing w:line="276" w:lineRule="auto"/>
              <w:jc w:val="center"/>
            </w:pPr>
            <w:r w:rsidRPr="00E96F5E">
              <w:rPr>
                <w:noProof/>
                <w:lang w:val="en-US"/>
              </w:rPr>
              <w:drawing>
                <wp:inline distT="0" distB="0" distL="0" distR="0" wp14:anchorId="009D617E" wp14:editId="30B1D5FF">
                  <wp:extent cx="4750167" cy="1410263"/>
                  <wp:effectExtent l="3175" t="3175" r="3175" b="3175"/>
                  <wp:docPr id="5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
                          <a:srcRect/>
                          <a:stretch>
                            <a:fillRect/>
                          </a:stretch>
                        </pic:blipFill>
                        <pic:spPr>
                          <a:xfrm>
                            <a:off x="0" y="0"/>
                            <a:ext cx="4750167" cy="1410263"/>
                          </a:xfrm>
                          <a:prstGeom prst="rect">
                            <a:avLst/>
                          </a:prstGeom>
                          <a:ln w="3175">
                            <a:solidFill>
                              <a:srgbClr val="000000"/>
                            </a:solidFill>
                            <a:prstDash val="solid"/>
                          </a:ln>
                        </pic:spPr>
                      </pic:pic>
                    </a:graphicData>
                  </a:graphic>
                </wp:inline>
              </w:drawing>
            </w:r>
          </w:p>
          <w:p w14:paraId="7719044F" w14:textId="25987F24" w:rsidR="00854DBD" w:rsidRPr="00E96F5E" w:rsidRDefault="00637C38" w:rsidP="00E96F5E">
            <w:pPr>
              <w:spacing w:line="276" w:lineRule="auto"/>
            </w:pPr>
            <w:r w:rsidRPr="00E96F5E">
              <w:t xml:space="preserve">3. Type the </w:t>
            </w:r>
            <w:r w:rsidRPr="00E96F5E">
              <w:t>command</w:t>
            </w:r>
            <w:r w:rsidRPr="00E96F5E">
              <w:t xml:space="preserve"> </w:t>
            </w:r>
            <w:r w:rsidRPr="00E96F5E">
              <w:rPr>
                <w:b/>
              </w:rPr>
              <w:t>python3</w:t>
            </w:r>
            <w:r w:rsidRPr="00E96F5E">
              <w:t xml:space="preserve"> </w:t>
            </w:r>
            <w:r w:rsidRPr="00E96F5E">
              <w:t xml:space="preserve">to start the Python interpreter, and after entering the command, you will see the Python version information </w:t>
            </w:r>
          </w:p>
          <w:p w14:paraId="15C73733" w14:textId="77777777" w:rsidR="00854DBD" w:rsidRPr="00E96F5E" w:rsidRDefault="00637C38" w:rsidP="00E96F5E">
            <w:pPr>
              <w:spacing w:line="276" w:lineRule="auto"/>
              <w:jc w:val="center"/>
            </w:pPr>
            <w:r w:rsidRPr="00E96F5E">
              <w:rPr>
                <w:noProof/>
                <w:lang w:val="en-US"/>
              </w:rPr>
              <w:drawing>
                <wp:inline distT="0" distB="0" distL="0" distR="0" wp14:anchorId="316B6C75" wp14:editId="012C9B2A">
                  <wp:extent cx="4779624" cy="1076996"/>
                  <wp:effectExtent l="3175" t="3175" r="3175" b="3175"/>
                  <wp:docPr id="5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t="3047"/>
                          <a:stretch>
                            <a:fillRect/>
                          </a:stretch>
                        </pic:blipFill>
                        <pic:spPr>
                          <a:xfrm>
                            <a:off x="0" y="0"/>
                            <a:ext cx="4779624" cy="1076996"/>
                          </a:xfrm>
                          <a:prstGeom prst="rect">
                            <a:avLst/>
                          </a:prstGeom>
                          <a:ln w="3175">
                            <a:solidFill>
                              <a:srgbClr val="000000"/>
                            </a:solidFill>
                            <a:prstDash val="solid"/>
                          </a:ln>
                        </pic:spPr>
                      </pic:pic>
                    </a:graphicData>
                  </a:graphic>
                </wp:inline>
              </w:drawing>
            </w:r>
          </w:p>
          <w:p w14:paraId="169D5F25" w14:textId="77777777" w:rsidR="00854DBD" w:rsidRPr="00E96F5E" w:rsidRDefault="00637C38" w:rsidP="00E96F5E">
            <w:pPr>
              <w:spacing w:line="276" w:lineRule="auto"/>
            </w:pPr>
            <w:r w:rsidRPr="00E96F5E">
              <w:t xml:space="preserve">4. Python can perform basic </w:t>
            </w:r>
            <w:r w:rsidRPr="00E96F5E">
              <w:t>math operations directly. Use the following syntax for each type of operation:</w:t>
            </w:r>
          </w:p>
          <w:tbl>
            <w:tblPr>
              <w:tblStyle w:val="a0"/>
              <w:tblW w:w="5522"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20"/>
              <w:gridCol w:w="1854"/>
              <w:gridCol w:w="1848"/>
            </w:tblGrid>
            <w:tr w:rsidR="00854DBD" w:rsidRPr="00E96F5E" w14:paraId="0D92C372" w14:textId="77777777">
              <w:trPr>
                <w:jc w:val="center"/>
              </w:trPr>
              <w:tc>
                <w:tcPr>
                  <w:tcW w:w="1820" w:type="dxa"/>
                </w:tcPr>
                <w:p w14:paraId="2E57CA16" w14:textId="77777777" w:rsidR="00854DBD" w:rsidRPr="00E96F5E" w:rsidRDefault="00637C38" w:rsidP="00E96F5E">
                  <w:pPr>
                    <w:spacing w:line="276" w:lineRule="auto"/>
                    <w:rPr>
                      <w:b/>
                      <w:sz w:val="20"/>
                      <w:szCs w:val="20"/>
                    </w:rPr>
                  </w:pPr>
                  <w:r w:rsidRPr="00E96F5E">
                    <w:rPr>
                      <w:b/>
                      <w:sz w:val="20"/>
                      <w:szCs w:val="20"/>
                    </w:rPr>
                    <w:t>Operation</w:t>
                  </w:r>
                </w:p>
              </w:tc>
              <w:tc>
                <w:tcPr>
                  <w:tcW w:w="1854" w:type="dxa"/>
                </w:tcPr>
                <w:p w14:paraId="78F077F1" w14:textId="77777777" w:rsidR="00854DBD" w:rsidRPr="00E96F5E" w:rsidRDefault="00637C38" w:rsidP="00E96F5E">
                  <w:pPr>
                    <w:spacing w:line="276" w:lineRule="auto"/>
                    <w:rPr>
                      <w:b/>
                      <w:sz w:val="20"/>
                      <w:szCs w:val="20"/>
                    </w:rPr>
                  </w:pPr>
                  <w:r w:rsidRPr="00E96F5E">
                    <w:rPr>
                      <w:b/>
                      <w:sz w:val="20"/>
                      <w:szCs w:val="20"/>
                    </w:rPr>
                    <w:t>Math Example</w:t>
                  </w:r>
                </w:p>
              </w:tc>
              <w:tc>
                <w:tcPr>
                  <w:tcW w:w="1848" w:type="dxa"/>
                </w:tcPr>
                <w:p w14:paraId="3C366378" w14:textId="77777777" w:rsidR="00854DBD" w:rsidRPr="00E96F5E" w:rsidRDefault="00637C38" w:rsidP="00E96F5E">
                  <w:pPr>
                    <w:spacing w:line="276" w:lineRule="auto"/>
                    <w:rPr>
                      <w:b/>
                      <w:sz w:val="20"/>
                      <w:szCs w:val="20"/>
                    </w:rPr>
                  </w:pPr>
                  <w:r w:rsidRPr="00E96F5E">
                    <w:rPr>
                      <w:b/>
                      <w:sz w:val="20"/>
                      <w:szCs w:val="20"/>
                    </w:rPr>
                    <w:t>Python Syntax</w:t>
                  </w:r>
                </w:p>
              </w:tc>
            </w:tr>
            <w:tr w:rsidR="00854DBD" w:rsidRPr="00E96F5E" w14:paraId="5768EA0A" w14:textId="77777777">
              <w:trPr>
                <w:jc w:val="center"/>
              </w:trPr>
              <w:tc>
                <w:tcPr>
                  <w:tcW w:w="1820" w:type="dxa"/>
                </w:tcPr>
                <w:p w14:paraId="52609F84" w14:textId="77777777" w:rsidR="00854DBD" w:rsidRPr="00E96F5E" w:rsidRDefault="00637C38" w:rsidP="00E96F5E">
                  <w:pPr>
                    <w:spacing w:line="276" w:lineRule="auto"/>
                    <w:rPr>
                      <w:sz w:val="20"/>
                      <w:szCs w:val="20"/>
                    </w:rPr>
                  </w:pPr>
                  <w:r w:rsidRPr="00E96F5E">
                    <w:rPr>
                      <w:sz w:val="20"/>
                      <w:szCs w:val="20"/>
                    </w:rPr>
                    <w:t>Addition</w:t>
                  </w:r>
                </w:p>
              </w:tc>
              <w:tc>
                <w:tcPr>
                  <w:tcW w:w="1854" w:type="dxa"/>
                </w:tcPr>
                <w:p w14:paraId="5FD46025" w14:textId="77777777" w:rsidR="00854DBD" w:rsidRPr="00E96F5E" w:rsidRDefault="00637C38" w:rsidP="00E96F5E">
                  <w:pPr>
                    <w:spacing w:line="276" w:lineRule="auto"/>
                    <w:rPr>
                      <w:sz w:val="20"/>
                      <w:szCs w:val="20"/>
                    </w:rPr>
                  </w:pPr>
                  <w:r w:rsidRPr="00E96F5E">
                    <w:rPr>
                      <w:sz w:val="20"/>
                      <w:szCs w:val="20"/>
                    </w:rPr>
                    <w:t>a + b</w:t>
                  </w:r>
                </w:p>
              </w:tc>
              <w:tc>
                <w:tcPr>
                  <w:tcW w:w="1848" w:type="dxa"/>
                </w:tcPr>
                <w:p w14:paraId="7179596F" w14:textId="77777777" w:rsidR="00854DBD" w:rsidRPr="00E96F5E" w:rsidRDefault="00637C38" w:rsidP="00E96F5E">
                  <w:pPr>
                    <w:spacing w:line="276" w:lineRule="auto"/>
                    <w:rPr>
                      <w:sz w:val="20"/>
                      <w:szCs w:val="20"/>
                    </w:rPr>
                  </w:pPr>
                  <w:r w:rsidRPr="00E96F5E">
                    <w:rPr>
                      <w:sz w:val="20"/>
                      <w:szCs w:val="20"/>
                    </w:rPr>
                    <w:t>a + b</w:t>
                  </w:r>
                </w:p>
              </w:tc>
            </w:tr>
            <w:tr w:rsidR="00854DBD" w:rsidRPr="00E96F5E" w14:paraId="6F38566F" w14:textId="77777777">
              <w:trPr>
                <w:jc w:val="center"/>
              </w:trPr>
              <w:tc>
                <w:tcPr>
                  <w:tcW w:w="1820" w:type="dxa"/>
                </w:tcPr>
                <w:p w14:paraId="6EE75F11" w14:textId="77777777" w:rsidR="00854DBD" w:rsidRPr="00E96F5E" w:rsidRDefault="00637C38" w:rsidP="00E96F5E">
                  <w:pPr>
                    <w:spacing w:line="276" w:lineRule="auto"/>
                    <w:rPr>
                      <w:sz w:val="20"/>
                      <w:szCs w:val="20"/>
                    </w:rPr>
                  </w:pPr>
                  <w:r w:rsidRPr="00E96F5E">
                    <w:rPr>
                      <w:sz w:val="20"/>
                      <w:szCs w:val="20"/>
                    </w:rPr>
                    <w:t>Subtraction</w:t>
                  </w:r>
                </w:p>
              </w:tc>
              <w:tc>
                <w:tcPr>
                  <w:tcW w:w="1854" w:type="dxa"/>
                </w:tcPr>
                <w:p w14:paraId="3D36FC6C" w14:textId="77777777" w:rsidR="00854DBD" w:rsidRPr="00E96F5E" w:rsidRDefault="00637C38" w:rsidP="00E96F5E">
                  <w:pPr>
                    <w:spacing w:line="276" w:lineRule="auto"/>
                    <w:rPr>
                      <w:sz w:val="20"/>
                      <w:szCs w:val="20"/>
                    </w:rPr>
                  </w:pPr>
                  <w:r w:rsidRPr="00E96F5E">
                    <w:rPr>
                      <w:sz w:val="20"/>
                      <w:szCs w:val="20"/>
                    </w:rPr>
                    <w:t>a-b</w:t>
                  </w:r>
                </w:p>
              </w:tc>
              <w:tc>
                <w:tcPr>
                  <w:tcW w:w="1848" w:type="dxa"/>
                </w:tcPr>
                <w:p w14:paraId="017E8EC9" w14:textId="77777777" w:rsidR="00854DBD" w:rsidRPr="00E96F5E" w:rsidRDefault="00637C38" w:rsidP="00E96F5E">
                  <w:pPr>
                    <w:spacing w:line="276" w:lineRule="auto"/>
                    <w:rPr>
                      <w:sz w:val="20"/>
                      <w:szCs w:val="20"/>
                    </w:rPr>
                  </w:pPr>
                  <w:r w:rsidRPr="00E96F5E">
                    <w:rPr>
                      <w:sz w:val="20"/>
                      <w:szCs w:val="20"/>
                    </w:rPr>
                    <w:t>a-b</w:t>
                  </w:r>
                </w:p>
              </w:tc>
            </w:tr>
            <w:tr w:rsidR="00854DBD" w:rsidRPr="00E96F5E" w14:paraId="5E0414A8" w14:textId="77777777">
              <w:trPr>
                <w:jc w:val="center"/>
              </w:trPr>
              <w:tc>
                <w:tcPr>
                  <w:tcW w:w="1820" w:type="dxa"/>
                </w:tcPr>
                <w:p w14:paraId="5F58E0FA" w14:textId="77777777" w:rsidR="00854DBD" w:rsidRPr="00E96F5E" w:rsidRDefault="00637C38" w:rsidP="00E96F5E">
                  <w:pPr>
                    <w:spacing w:line="276" w:lineRule="auto"/>
                    <w:rPr>
                      <w:sz w:val="20"/>
                      <w:szCs w:val="20"/>
                    </w:rPr>
                  </w:pPr>
                  <w:r w:rsidRPr="00E96F5E">
                    <w:rPr>
                      <w:sz w:val="20"/>
                      <w:szCs w:val="20"/>
                    </w:rPr>
                    <w:t>Multiplication</w:t>
                  </w:r>
                </w:p>
              </w:tc>
              <w:tc>
                <w:tcPr>
                  <w:tcW w:w="1854" w:type="dxa"/>
                </w:tcPr>
                <w:p w14:paraId="6FBBB78D" w14:textId="77777777" w:rsidR="00854DBD" w:rsidRPr="00E96F5E" w:rsidRDefault="00637C38" w:rsidP="00E96F5E">
                  <w:pPr>
                    <w:spacing w:line="276" w:lineRule="auto"/>
                    <w:rPr>
                      <w:sz w:val="20"/>
                      <w:szCs w:val="20"/>
                    </w:rPr>
                  </w:pPr>
                  <w:r w:rsidRPr="00E96F5E">
                    <w:rPr>
                      <w:sz w:val="20"/>
                      <w:szCs w:val="20"/>
                    </w:rPr>
                    <w:t>a × b</w:t>
                  </w:r>
                </w:p>
              </w:tc>
              <w:tc>
                <w:tcPr>
                  <w:tcW w:w="1848" w:type="dxa"/>
                </w:tcPr>
                <w:p w14:paraId="0F7D892C" w14:textId="77777777" w:rsidR="00854DBD" w:rsidRPr="00E96F5E" w:rsidRDefault="00637C38" w:rsidP="00E96F5E">
                  <w:pPr>
                    <w:spacing w:line="276" w:lineRule="auto"/>
                    <w:rPr>
                      <w:sz w:val="20"/>
                      <w:szCs w:val="20"/>
                    </w:rPr>
                  </w:pPr>
                  <w:r w:rsidRPr="00E96F5E">
                    <w:rPr>
                      <w:sz w:val="20"/>
                      <w:szCs w:val="20"/>
                    </w:rPr>
                    <w:t>a * b</w:t>
                  </w:r>
                </w:p>
              </w:tc>
            </w:tr>
            <w:tr w:rsidR="00854DBD" w:rsidRPr="00E96F5E" w14:paraId="513455B2" w14:textId="77777777">
              <w:trPr>
                <w:jc w:val="center"/>
              </w:trPr>
              <w:tc>
                <w:tcPr>
                  <w:tcW w:w="1820" w:type="dxa"/>
                </w:tcPr>
                <w:p w14:paraId="5D99494C" w14:textId="77777777" w:rsidR="00854DBD" w:rsidRPr="00E96F5E" w:rsidRDefault="00637C38" w:rsidP="00E96F5E">
                  <w:pPr>
                    <w:spacing w:line="276" w:lineRule="auto"/>
                    <w:rPr>
                      <w:sz w:val="20"/>
                      <w:szCs w:val="20"/>
                    </w:rPr>
                  </w:pPr>
                  <w:r w:rsidRPr="00E96F5E">
                    <w:rPr>
                      <w:sz w:val="20"/>
                      <w:szCs w:val="20"/>
                    </w:rPr>
                    <w:t>Division</w:t>
                  </w:r>
                </w:p>
              </w:tc>
              <w:tc>
                <w:tcPr>
                  <w:tcW w:w="1854" w:type="dxa"/>
                </w:tcPr>
                <w:p w14:paraId="5C9DC166" w14:textId="77777777" w:rsidR="00854DBD" w:rsidRPr="00E96F5E" w:rsidRDefault="00637C38" w:rsidP="00E96F5E">
                  <w:pPr>
                    <w:spacing w:line="276" w:lineRule="auto"/>
                    <w:rPr>
                      <w:sz w:val="20"/>
                      <w:szCs w:val="20"/>
                    </w:rPr>
                  </w:pPr>
                  <w:r w:rsidRPr="00E96F5E">
                    <w:rPr>
                      <w:sz w:val="20"/>
                      <w:szCs w:val="20"/>
                    </w:rPr>
                    <w:t>a ÷ b</w:t>
                  </w:r>
                </w:p>
              </w:tc>
              <w:tc>
                <w:tcPr>
                  <w:tcW w:w="1848" w:type="dxa"/>
                </w:tcPr>
                <w:p w14:paraId="2B114943" w14:textId="77777777" w:rsidR="00854DBD" w:rsidRPr="00E96F5E" w:rsidRDefault="00637C38" w:rsidP="00E96F5E">
                  <w:pPr>
                    <w:spacing w:line="276" w:lineRule="auto"/>
                    <w:rPr>
                      <w:sz w:val="20"/>
                      <w:szCs w:val="20"/>
                    </w:rPr>
                  </w:pPr>
                  <w:r w:rsidRPr="00E96F5E">
                    <w:rPr>
                      <w:sz w:val="20"/>
                      <w:szCs w:val="20"/>
                    </w:rPr>
                    <w:t>a / b</w:t>
                  </w:r>
                </w:p>
              </w:tc>
            </w:tr>
            <w:tr w:rsidR="00854DBD" w:rsidRPr="00E96F5E" w14:paraId="53D4F350" w14:textId="77777777">
              <w:trPr>
                <w:jc w:val="center"/>
              </w:trPr>
              <w:tc>
                <w:tcPr>
                  <w:tcW w:w="1820" w:type="dxa"/>
                </w:tcPr>
                <w:p w14:paraId="5FC87D02" w14:textId="77777777" w:rsidR="00854DBD" w:rsidRPr="00E96F5E" w:rsidRDefault="00637C38" w:rsidP="00E96F5E">
                  <w:pPr>
                    <w:spacing w:line="276" w:lineRule="auto"/>
                    <w:rPr>
                      <w:sz w:val="20"/>
                      <w:szCs w:val="20"/>
                    </w:rPr>
                  </w:pPr>
                  <w:r w:rsidRPr="00E96F5E">
                    <w:rPr>
                      <w:sz w:val="20"/>
                      <w:szCs w:val="20"/>
                    </w:rPr>
                    <w:t>Exponentiation</w:t>
                  </w:r>
                </w:p>
              </w:tc>
              <w:tc>
                <w:tcPr>
                  <w:tcW w:w="1854" w:type="dxa"/>
                </w:tcPr>
                <w:p w14:paraId="29708C6C" w14:textId="77777777" w:rsidR="00854DBD" w:rsidRPr="00E96F5E" w:rsidRDefault="00637C38" w:rsidP="00E96F5E">
                  <w:pPr>
                    <w:spacing w:line="276" w:lineRule="auto"/>
                    <w:rPr>
                      <w:sz w:val="20"/>
                      <w:szCs w:val="20"/>
                    </w:rPr>
                  </w:pPr>
                  <w:r w:rsidRPr="00E96F5E">
                    <w:rPr>
                      <w:sz w:val="20"/>
                      <w:szCs w:val="20"/>
                    </w:rPr>
                    <w:t>a^b</w:t>
                  </w:r>
                </w:p>
              </w:tc>
              <w:tc>
                <w:tcPr>
                  <w:tcW w:w="1848" w:type="dxa"/>
                </w:tcPr>
                <w:p w14:paraId="5DC7C4C7" w14:textId="77777777" w:rsidR="00854DBD" w:rsidRPr="00E96F5E" w:rsidRDefault="00637C38" w:rsidP="00E96F5E">
                  <w:pPr>
                    <w:spacing w:line="276" w:lineRule="auto"/>
                    <w:rPr>
                      <w:sz w:val="20"/>
                      <w:szCs w:val="20"/>
                    </w:rPr>
                  </w:pPr>
                  <w:r w:rsidRPr="00E96F5E">
                    <w:rPr>
                      <w:sz w:val="20"/>
                      <w:szCs w:val="20"/>
                    </w:rPr>
                    <w:t>a ** b</w:t>
                  </w:r>
                </w:p>
              </w:tc>
            </w:tr>
          </w:tbl>
          <w:p w14:paraId="7B398593" w14:textId="77777777" w:rsidR="00854DBD" w:rsidRPr="00E96F5E" w:rsidRDefault="00637C38" w:rsidP="00E96F5E">
            <w:pPr>
              <w:spacing w:line="276" w:lineRule="auto"/>
            </w:pPr>
            <w:r w:rsidRPr="00E96F5E">
              <w:t>Type the following commands to test each arithmetic operation:</w:t>
            </w:r>
          </w:p>
          <w:p w14:paraId="1D6456EC" w14:textId="66525F71" w:rsidR="00854DBD" w:rsidRPr="00E96F5E" w:rsidRDefault="00637C38" w:rsidP="00E96F5E">
            <w:pPr>
              <w:spacing w:line="276" w:lineRule="auto"/>
              <w:jc w:val="center"/>
            </w:pPr>
            <w:r w:rsidRPr="00E96F5E">
              <w:rPr>
                <w:noProof/>
                <w:lang w:val="en-US"/>
              </w:rPr>
              <w:lastRenderedPageBreak/>
              <w:drawing>
                <wp:inline distT="0" distB="0" distL="0" distR="0" wp14:anchorId="27493D24" wp14:editId="3FBB439E">
                  <wp:extent cx="5300659" cy="2330599"/>
                  <wp:effectExtent l="3175" t="3175" r="3175" b="3175"/>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5300659" cy="2330599"/>
                          </a:xfrm>
                          <a:prstGeom prst="rect">
                            <a:avLst/>
                          </a:prstGeom>
                          <a:ln w="3175">
                            <a:solidFill>
                              <a:srgbClr val="000000"/>
                            </a:solidFill>
                            <a:prstDash val="solid"/>
                          </a:ln>
                        </pic:spPr>
                      </pic:pic>
                    </a:graphicData>
                  </a:graphic>
                </wp:inline>
              </w:drawing>
            </w:r>
          </w:p>
          <w:p w14:paraId="2D675488" w14:textId="77777777" w:rsidR="00854DBD" w:rsidRPr="00E96F5E" w:rsidRDefault="00637C38" w:rsidP="00E96F5E">
            <w:pPr>
              <w:spacing w:line="276" w:lineRule="auto"/>
            </w:pPr>
            <w:r w:rsidRPr="00E96F5E">
              <w:t xml:space="preserve">5. A string is any sequence of characters, letters, numbers, symbols, or punctuation marks. Strings must be enclosed in either single quotes </w:t>
            </w:r>
            <w:r w:rsidRPr="00E96F5E">
              <w:rPr>
                <w:b/>
              </w:rPr>
              <w:t>(' ')</w:t>
            </w:r>
            <w:r w:rsidRPr="00E96F5E">
              <w:t xml:space="preserve"> or double quotes </w:t>
            </w:r>
            <w:r w:rsidRPr="00E96F5E">
              <w:rPr>
                <w:b/>
              </w:rPr>
              <w:t>(" ")</w:t>
            </w:r>
            <w:r w:rsidRPr="00E96F5E">
              <w:t xml:space="preserve"> to be recognized by </w:t>
            </w:r>
            <w:r w:rsidRPr="00E96F5E">
              <w:t>Python.</w:t>
            </w:r>
          </w:p>
          <w:p w14:paraId="7022B31B" w14:textId="77777777" w:rsidR="00854DBD" w:rsidRPr="00E96F5E" w:rsidRDefault="00637C38" w:rsidP="00E96F5E">
            <w:pPr>
              <w:spacing w:line="276" w:lineRule="auto"/>
            </w:pPr>
            <w:r w:rsidRPr="00E96F5E">
              <w:t xml:space="preserve">When you enter a string in the interactive interpreter, Python will echo it back as </w:t>
            </w:r>
            <w:r w:rsidRPr="00E96F5E">
              <w:t xml:space="preserve">the following </w:t>
            </w:r>
            <w:r w:rsidRPr="00E96F5E">
              <w:t>output:</w:t>
            </w:r>
          </w:p>
          <w:p w14:paraId="7E3DFA82" w14:textId="77777777" w:rsidR="00854DBD" w:rsidRPr="00E96F5E" w:rsidRDefault="00637C38" w:rsidP="00E96F5E">
            <w:pPr>
              <w:spacing w:line="276" w:lineRule="auto"/>
              <w:jc w:val="center"/>
            </w:pPr>
            <w:r w:rsidRPr="00E96F5E">
              <w:rPr>
                <w:noProof/>
                <w:lang w:val="en-US"/>
              </w:rPr>
              <w:drawing>
                <wp:inline distT="0" distB="0" distL="0" distR="0" wp14:anchorId="0E1DCE35" wp14:editId="287C7782">
                  <wp:extent cx="5286019" cy="1064582"/>
                  <wp:effectExtent l="3175" t="3175" r="3175" b="3175"/>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5286019" cy="1064582"/>
                          </a:xfrm>
                          <a:prstGeom prst="rect">
                            <a:avLst/>
                          </a:prstGeom>
                          <a:ln w="3175">
                            <a:solidFill>
                              <a:srgbClr val="000000"/>
                            </a:solidFill>
                            <a:prstDash val="solid"/>
                          </a:ln>
                        </pic:spPr>
                      </pic:pic>
                    </a:graphicData>
                  </a:graphic>
                </wp:inline>
              </w:drawing>
            </w:r>
          </w:p>
          <w:p w14:paraId="2AC0360E" w14:textId="77777777" w:rsidR="00854DBD" w:rsidRPr="00E96F5E" w:rsidRDefault="00637C38" w:rsidP="00E96F5E">
            <w:pPr>
              <w:spacing w:line="276" w:lineRule="auto"/>
            </w:pPr>
            <w:r w:rsidRPr="00E96F5E">
              <w:t xml:space="preserve">6. </w:t>
            </w:r>
            <w:r w:rsidRPr="00E96F5E">
              <w:t xml:space="preserve">To display a string without the enclosing quotes, use the </w:t>
            </w:r>
            <w:r w:rsidRPr="00E96F5E">
              <w:rPr>
                <w:b/>
              </w:rPr>
              <w:t>print()</w:t>
            </w:r>
            <w:r w:rsidRPr="00E96F5E">
              <w:t xml:space="preserve"> function:</w:t>
            </w:r>
          </w:p>
          <w:p w14:paraId="2AE66F0F" w14:textId="77777777" w:rsidR="00854DBD" w:rsidRPr="00E96F5E" w:rsidRDefault="00637C38" w:rsidP="00E96F5E">
            <w:pPr>
              <w:spacing w:line="276" w:lineRule="auto"/>
              <w:jc w:val="center"/>
            </w:pPr>
            <w:r w:rsidRPr="00E96F5E">
              <w:rPr>
                <w:noProof/>
                <w:lang w:val="en-US"/>
              </w:rPr>
              <w:drawing>
                <wp:inline distT="0" distB="0" distL="0" distR="0" wp14:anchorId="4A018F2B" wp14:editId="38DE2F66">
                  <wp:extent cx="5338016" cy="570051"/>
                  <wp:effectExtent l="3175" t="3175" r="3175" b="3175"/>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5338016" cy="570051"/>
                          </a:xfrm>
                          <a:prstGeom prst="rect">
                            <a:avLst/>
                          </a:prstGeom>
                          <a:ln w="3175">
                            <a:solidFill>
                              <a:srgbClr val="000000"/>
                            </a:solidFill>
                            <a:prstDash val="solid"/>
                          </a:ln>
                        </pic:spPr>
                      </pic:pic>
                    </a:graphicData>
                  </a:graphic>
                </wp:inline>
              </w:drawing>
            </w:r>
          </w:p>
          <w:p w14:paraId="653F6039" w14:textId="01246A51" w:rsidR="00854DBD" w:rsidRPr="00E96F5E" w:rsidRDefault="00637C38" w:rsidP="00E96F5E">
            <w:pPr>
              <w:spacing w:line="276" w:lineRule="auto"/>
            </w:pPr>
            <w:r w:rsidRPr="00E96F5E">
              <w:t>7</w:t>
            </w:r>
            <w:r w:rsidRPr="00E96F5E">
              <w:t xml:space="preserve">. When you are finished, type </w:t>
            </w:r>
            <w:r w:rsidRPr="00E96F5E">
              <w:rPr>
                <w:b/>
              </w:rPr>
              <w:t>quit()</w:t>
            </w:r>
            <w:r w:rsidRPr="00E96F5E">
              <w:t xml:space="preserve"> to exit the interpreter and return to the Linux terminal:</w:t>
            </w:r>
          </w:p>
          <w:p w14:paraId="4B5B5960" w14:textId="77777777" w:rsidR="00854DBD" w:rsidRPr="00E96F5E" w:rsidRDefault="00637C38" w:rsidP="00E96F5E">
            <w:pPr>
              <w:spacing w:line="276" w:lineRule="auto"/>
              <w:jc w:val="center"/>
            </w:pPr>
            <w:r w:rsidRPr="00E96F5E">
              <w:rPr>
                <w:noProof/>
                <w:lang w:val="en-US"/>
              </w:rPr>
              <w:drawing>
                <wp:inline distT="0" distB="0" distL="0" distR="0" wp14:anchorId="3ECD4089" wp14:editId="6331917F">
                  <wp:extent cx="5343599" cy="266973"/>
                  <wp:effectExtent l="3175" t="3175" r="3175" b="3175"/>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5343599" cy="266973"/>
                          </a:xfrm>
                          <a:prstGeom prst="rect">
                            <a:avLst/>
                          </a:prstGeom>
                          <a:ln w="3175">
                            <a:solidFill>
                              <a:srgbClr val="000000"/>
                            </a:solidFill>
                            <a:prstDash val="solid"/>
                          </a:ln>
                        </pic:spPr>
                      </pic:pic>
                    </a:graphicData>
                  </a:graphic>
                </wp:inline>
              </w:drawing>
            </w:r>
          </w:p>
          <w:p w14:paraId="0A809C95" w14:textId="6D0F46FE" w:rsidR="00854DBD" w:rsidRPr="00E96F5E" w:rsidRDefault="00637C38" w:rsidP="00E96F5E">
            <w:pPr>
              <w:spacing w:line="276" w:lineRule="auto"/>
            </w:pPr>
            <w:r w:rsidRPr="00E96F5E">
              <w:t>8</w:t>
            </w:r>
            <w:r w:rsidRPr="00E96F5E">
              <w:t xml:space="preserve">. Double-click the </w:t>
            </w:r>
            <w:r w:rsidRPr="00E96F5E">
              <w:rPr>
                <w:b/>
              </w:rPr>
              <w:t>VS Code</w:t>
            </w:r>
            <w:r w:rsidRPr="00E96F5E">
              <w:t xml:space="preserve"> icon on your DEVASC VM to open it</w:t>
            </w:r>
          </w:p>
          <w:p w14:paraId="0303B867" w14:textId="77777777" w:rsidR="00854DBD" w:rsidRPr="00E96F5E" w:rsidRDefault="00637C38" w:rsidP="00E96F5E">
            <w:pPr>
              <w:spacing w:line="276" w:lineRule="auto"/>
              <w:jc w:val="center"/>
            </w:pPr>
            <w:r w:rsidRPr="00E96F5E">
              <w:rPr>
                <w:noProof/>
                <w:lang w:val="en-US"/>
              </w:rPr>
              <w:drawing>
                <wp:inline distT="0" distB="0" distL="0" distR="0" wp14:anchorId="7FA7AB25" wp14:editId="459DB20F">
                  <wp:extent cx="2124075" cy="2409825"/>
                  <wp:effectExtent l="19050" t="19050" r="28575" b="28575"/>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2124390" cy="2410182"/>
                          </a:xfrm>
                          <a:prstGeom prst="rect">
                            <a:avLst/>
                          </a:prstGeom>
                          <a:ln w="9525">
                            <a:solidFill>
                              <a:srgbClr val="000000"/>
                            </a:solidFill>
                            <a:prstDash val="solid"/>
                          </a:ln>
                        </pic:spPr>
                      </pic:pic>
                    </a:graphicData>
                  </a:graphic>
                </wp:inline>
              </w:drawing>
            </w:r>
          </w:p>
          <w:p w14:paraId="6965F99B" w14:textId="66F26A8B" w:rsidR="00854DBD" w:rsidRPr="00E96F5E" w:rsidRDefault="00637C38" w:rsidP="00E96F5E">
            <w:pPr>
              <w:spacing w:line="276" w:lineRule="auto"/>
            </w:pPr>
            <w:r w:rsidRPr="00E96F5E">
              <w:t>9</w:t>
            </w:r>
            <w:r w:rsidRPr="00E96F5E">
              <w:t>.</w:t>
            </w:r>
            <w:r w:rsidRPr="00E96F5E">
              <w:t xml:space="preserve"> G</w:t>
            </w:r>
            <w:r w:rsidRPr="00E96F5E">
              <w:t xml:space="preserve">o to the top menu and click </w:t>
            </w:r>
            <w:r w:rsidRPr="00E96F5E">
              <w:rPr>
                <w:b/>
              </w:rPr>
              <w:t>File &gt; New File</w:t>
            </w:r>
            <w:r w:rsidRPr="00E96F5E">
              <w:t>.</w:t>
            </w:r>
          </w:p>
          <w:p w14:paraId="08259D28"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27AFC553" wp14:editId="1D31CFAE">
                  <wp:extent cx="3444308" cy="2424026"/>
                  <wp:effectExtent l="9525" t="9525" r="9525" b="9525"/>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
                          <a:srcRect/>
                          <a:stretch>
                            <a:fillRect/>
                          </a:stretch>
                        </pic:blipFill>
                        <pic:spPr>
                          <a:xfrm>
                            <a:off x="0" y="0"/>
                            <a:ext cx="3444308" cy="2424026"/>
                          </a:xfrm>
                          <a:prstGeom prst="rect">
                            <a:avLst/>
                          </a:prstGeom>
                          <a:ln w="9525">
                            <a:solidFill>
                              <a:srgbClr val="000000"/>
                            </a:solidFill>
                            <a:prstDash val="solid"/>
                          </a:ln>
                        </pic:spPr>
                      </pic:pic>
                    </a:graphicData>
                  </a:graphic>
                </wp:inline>
              </w:drawing>
            </w:r>
          </w:p>
          <w:p w14:paraId="14F83F7C" w14:textId="77777777" w:rsidR="00854DBD" w:rsidRPr="00E96F5E" w:rsidRDefault="00637C38" w:rsidP="00E96F5E">
            <w:pPr>
              <w:spacing w:line="276" w:lineRule="auto"/>
            </w:pPr>
            <w:r w:rsidRPr="00E96F5E">
              <w:t>10. In the new file, type the following Python command:</w:t>
            </w:r>
          </w:p>
          <w:p w14:paraId="594F9D34" w14:textId="59C5DF95" w:rsidR="00854DBD" w:rsidRPr="00E96F5E" w:rsidRDefault="00637C38" w:rsidP="00E96F5E">
            <w:pPr>
              <w:spacing w:line="276" w:lineRule="auto"/>
              <w:jc w:val="center"/>
            </w:pPr>
            <w:r w:rsidRPr="00E96F5E">
              <w:rPr>
                <w:noProof/>
                <w:lang w:val="en-US"/>
              </w:rPr>
              <w:drawing>
                <wp:inline distT="0" distB="0" distL="0" distR="0" wp14:anchorId="5093A3F1" wp14:editId="3986C38D">
                  <wp:extent cx="3952875" cy="2695575"/>
                  <wp:effectExtent l="19050" t="19050" r="28575" b="28575"/>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
                          <a:srcRect/>
                          <a:stretch>
                            <a:fillRect/>
                          </a:stretch>
                        </pic:blipFill>
                        <pic:spPr>
                          <a:xfrm>
                            <a:off x="0" y="0"/>
                            <a:ext cx="3953014" cy="2695670"/>
                          </a:xfrm>
                          <a:prstGeom prst="rect">
                            <a:avLst/>
                          </a:prstGeom>
                          <a:ln w="3175">
                            <a:solidFill>
                              <a:srgbClr val="000000"/>
                            </a:solidFill>
                            <a:prstDash val="solid"/>
                          </a:ln>
                        </pic:spPr>
                      </pic:pic>
                    </a:graphicData>
                  </a:graphic>
                </wp:inline>
              </w:drawing>
            </w:r>
          </w:p>
          <w:p w14:paraId="5E4EB632" w14:textId="77777777" w:rsidR="00854DBD" w:rsidRPr="00E96F5E" w:rsidRDefault="00637C38" w:rsidP="00E96F5E">
            <w:pPr>
              <w:spacing w:line="276" w:lineRule="auto"/>
            </w:pPr>
            <w:r w:rsidRPr="00E96F5E">
              <w:t xml:space="preserve">11. Click </w:t>
            </w:r>
            <w:r w:rsidRPr="00E96F5E">
              <w:rPr>
                <w:b/>
              </w:rPr>
              <w:t>File &gt; Save As.</w:t>
            </w:r>
          </w:p>
          <w:p w14:paraId="0CB081FF"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23A8C348" wp14:editId="1C5873BB">
                  <wp:extent cx="4468313" cy="3280868"/>
                  <wp:effectExtent l="3175" t="3175" r="3175" b="3175"/>
                  <wp:docPr id="6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4468313" cy="3280868"/>
                          </a:xfrm>
                          <a:prstGeom prst="rect">
                            <a:avLst/>
                          </a:prstGeom>
                          <a:ln w="3175">
                            <a:solidFill>
                              <a:srgbClr val="000000"/>
                            </a:solidFill>
                            <a:prstDash val="solid"/>
                          </a:ln>
                        </pic:spPr>
                      </pic:pic>
                    </a:graphicData>
                  </a:graphic>
                </wp:inline>
              </w:drawing>
            </w:r>
          </w:p>
          <w:p w14:paraId="6A77C157" w14:textId="77777777" w:rsidR="00854DBD" w:rsidRPr="00E96F5E" w:rsidRDefault="00637C38" w:rsidP="00E96F5E">
            <w:pPr>
              <w:spacing w:line="276" w:lineRule="auto"/>
            </w:pPr>
            <w:r w:rsidRPr="00E96F5E">
              <w:t xml:space="preserve">12. Click on </w:t>
            </w:r>
            <w:r w:rsidRPr="00E96F5E">
              <w:rPr>
                <w:b/>
              </w:rPr>
              <w:t>labs</w:t>
            </w:r>
            <w:r w:rsidRPr="00E96F5E">
              <w:rPr>
                <w:b/>
              </w:rPr>
              <w:t>.</w:t>
            </w:r>
          </w:p>
          <w:p w14:paraId="0F411F2B" w14:textId="77777777" w:rsidR="00854DBD" w:rsidRPr="00E96F5E" w:rsidRDefault="00637C38" w:rsidP="00E96F5E">
            <w:pPr>
              <w:spacing w:line="276" w:lineRule="auto"/>
              <w:jc w:val="center"/>
            </w:pPr>
            <w:r w:rsidRPr="00E96F5E">
              <w:rPr>
                <w:noProof/>
                <w:lang w:val="en-US"/>
              </w:rPr>
              <w:drawing>
                <wp:inline distT="0" distB="0" distL="0" distR="0" wp14:anchorId="085C86DB" wp14:editId="37FA9B3E">
                  <wp:extent cx="4095750" cy="3086100"/>
                  <wp:effectExtent l="19050" t="19050" r="19050" b="1905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4095782" cy="3086124"/>
                          </a:xfrm>
                          <a:prstGeom prst="rect">
                            <a:avLst/>
                          </a:prstGeom>
                          <a:ln w="3175">
                            <a:solidFill>
                              <a:srgbClr val="000000"/>
                            </a:solidFill>
                            <a:prstDash val="solid"/>
                          </a:ln>
                        </pic:spPr>
                      </pic:pic>
                    </a:graphicData>
                  </a:graphic>
                </wp:inline>
              </w:drawing>
            </w:r>
          </w:p>
          <w:p w14:paraId="50557210" w14:textId="77777777" w:rsidR="00854DBD" w:rsidRPr="00E96F5E" w:rsidRDefault="00637C38" w:rsidP="00E96F5E">
            <w:pPr>
              <w:spacing w:line="276" w:lineRule="auto"/>
              <w:jc w:val="left"/>
            </w:pPr>
            <w:r w:rsidRPr="00E96F5E">
              <w:t xml:space="preserve">13. Click on </w:t>
            </w:r>
            <w:r w:rsidRPr="00E96F5E">
              <w:rPr>
                <w:b/>
              </w:rPr>
              <w:t>devnet-src</w:t>
            </w:r>
            <w:r w:rsidRPr="00E96F5E">
              <w:rPr>
                <w:b/>
              </w:rPr>
              <w:t>.</w:t>
            </w:r>
          </w:p>
          <w:p w14:paraId="7905A78D" w14:textId="56B97F17" w:rsidR="00854DBD" w:rsidRPr="00E96F5E" w:rsidRDefault="00637C38" w:rsidP="00E96F5E">
            <w:pPr>
              <w:spacing w:line="276" w:lineRule="auto"/>
              <w:jc w:val="center"/>
              <w:rPr>
                <w:rFonts w:cstheme="minorBidi" w:hint="cs"/>
                <w:rtl/>
              </w:rPr>
            </w:pPr>
            <w:r w:rsidRPr="00E96F5E">
              <w:rPr>
                <w:noProof/>
                <w:lang w:val="en-US"/>
              </w:rPr>
              <w:lastRenderedPageBreak/>
              <w:drawing>
                <wp:inline distT="0" distB="0" distL="0" distR="0" wp14:anchorId="184176EA" wp14:editId="227BB717">
                  <wp:extent cx="4343643" cy="3107964"/>
                  <wp:effectExtent l="3175" t="3175" r="3175" b="3175"/>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4343643" cy="3107964"/>
                          </a:xfrm>
                          <a:prstGeom prst="rect">
                            <a:avLst/>
                          </a:prstGeom>
                          <a:ln w="3175">
                            <a:solidFill>
                              <a:srgbClr val="000000"/>
                            </a:solidFill>
                            <a:prstDash val="solid"/>
                          </a:ln>
                        </pic:spPr>
                      </pic:pic>
                    </a:graphicData>
                  </a:graphic>
                </wp:inline>
              </w:drawing>
            </w:r>
          </w:p>
          <w:p w14:paraId="68F9C0F5" w14:textId="26104474" w:rsidR="00854DBD" w:rsidRPr="00E96F5E" w:rsidRDefault="00637C38" w:rsidP="00E96F5E">
            <w:pPr>
              <w:spacing w:line="276" w:lineRule="auto"/>
            </w:pPr>
            <w:r w:rsidRPr="00E96F5E">
              <w:t>1</w:t>
            </w:r>
            <w:r w:rsidRPr="00E96F5E">
              <w:t>4</w:t>
            </w:r>
            <w:r w:rsidRPr="00E96F5E">
              <w:t xml:space="preserve">. Click on </w:t>
            </w:r>
            <w:r w:rsidRPr="00E96F5E">
              <w:rPr>
                <w:b/>
              </w:rPr>
              <w:t>p</w:t>
            </w:r>
            <w:r w:rsidRPr="00E96F5E">
              <w:rPr>
                <w:b/>
              </w:rPr>
              <w:t>ython</w:t>
            </w:r>
            <w:r w:rsidRPr="00E96F5E">
              <w:rPr>
                <w:b/>
              </w:rPr>
              <w:t>.</w:t>
            </w:r>
          </w:p>
          <w:p w14:paraId="506C7735" w14:textId="77777777" w:rsidR="00854DBD" w:rsidRPr="00E96F5E" w:rsidRDefault="00637C38" w:rsidP="00E96F5E">
            <w:pPr>
              <w:spacing w:line="276" w:lineRule="auto"/>
              <w:jc w:val="center"/>
            </w:pPr>
            <w:r w:rsidRPr="00E96F5E">
              <w:rPr>
                <w:noProof/>
                <w:lang w:val="en-US"/>
              </w:rPr>
              <w:drawing>
                <wp:inline distT="0" distB="0" distL="0" distR="0" wp14:anchorId="7F2BBD27" wp14:editId="4C046C2A">
                  <wp:extent cx="4341622" cy="3124798"/>
                  <wp:effectExtent l="3175" t="3175" r="3175" b="3175"/>
                  <wp:docPr id="6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0"/>
                          <a:srcRect/>
                          <a:stretch>
                            <a:fillRect/>
                          </a:stretch>
                        </pic:blipFill>
                        <pic:spPr>
                          <a:xfrm>
                            <a:off x="0" y="0"/>
                            <a:ext cx="4341622" cy="3124798"/>
                          </a:xfrm>
                          <a:prstGeom prst="rect">
                            <a:avLst/>
                          </a:prstGeom>
                          <a:ln w="3175">
                            <a:solidFill>
                              <a:srgbClr val="000000"/>
                            </a:solidFill>
                            <a:prstDash val="solid"/>
                          </a:ln>
                        </pic:spPr>
                      </pic:pic>
                    </a:graphicData>
                  </a:graphic>
                </wp:inline>
              </w:drawing>
            </w:r>
          </w:p>
          <w:p w14:paraId="6C25FDEC" w14:textId="591ED65A" w:rsidR="00854DBD" w:rsidRPr="00E96F5E" w:rsidRDefault="00637C38" w:rsidP="00E96F5E">
            <w:pPr>
              <w:spacing w:line="276" w:lineRule="auto"/>
              <w:jc w:val="left"/>
            </w:pPr>
            <w:r w:rsidRPr="00E96F5E">
              <w:t>1</w:t>
            </w:r>
            <w:r w:rsidRPr="00E96F5E">
              <w:t>5</w:t>
            </w:r>
            <w:r w:rsidRPr="00E96F5E">
              <w:t xml:space="preserve">. Save the file as </w:t>
            </w:r>
            <w:r w:rsidRPr="00E96F5E">
              <w:rPr>
                <w:b/>
              </w:rPr>
              <w:t>hello-world.py</w:t>
            </w:r>
            <w:r w:rsidRPr="00E96F5E">
              <w:t xml:space="preserve"> inside the path: </w:t>
            </w:r>
            <w:r w:rsidRPr="00E96F5E">
              <w:rPr>
                <w:b/>
              </w:rPr>
              <w:t xml:space="preserve">labs/devnet-src/python. </w:t>
            </w:r>
            <w:r w:rsidRPr="00E96F5E">
              <w:t xml:space="preserve">Make sure the file extension is </w:t>
            </w:r>
            <w:r w:rsidRPr="00E96F5E">
              <w:rPr>
                <w:b/>
              </w:rPr>
              <w:t>.</w:t>
            </w:r>
            <w:r w:rsidRPr="00E96F5E">
              <w:rPr>
                <w:b/>
              </w:rPr>
              <w:t>py</w:t>
            </w:r>
            <w:r w:rsidRPr="00E96F5E">
              <w:t>.</w:t>
            </w:r>
          </w:p>
          <w:p w14:paraId="088B467E"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60B66FC8" wp14:editId="51EB3468">
                  <wp:extent cx="4292354" cy="3041785"/>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a:srcRect/>
                          <a:stretch>
                            <a:fillRect/>
                          </a:stretch>
                        </pic:blipFill>
                        <pic:spPr>
                          <a:xfrm>
                            <a:off x="0" y="0"/>
                            <a:ext cx="4292354" cy="3041785"/>
                          </a:xfrm>
                          <a:prstGeom prst="rect">
                            <a:avLst/>
                          </a:prstGeom>
                          <a:ln/>
                        </pic:spPr>
                      </pic:pic>
                    </a:graphicData>
                  </a:graphic>
                </wp:inline>
              </w:drawing>
            </w:r>
          </w:p>
          <w:p w14:paraId="65FAD3D6" w14:textId="477ED157" w:rsidR="00854DBD" w:rsidRPr="00E96F5E" w:rsidRDefault="00637C38" w:rsidP="00E96F5E">
            <w:pPr>
              <w:spacing w:line="276" w:lineRule="auto"/>
            </w:pPr>
            <w:r w:rsidRPr="00E96F5E">
              <w:t>1</w:t>
            </w:r>
            <w:r w:rsidRPr="00E96F5E">
              <w:t>6</w:t>
            </w:r>
            <w:r w:rsidRPr="00E96F5E">
              <w:t xml:space="preserve">. After pressing the </w:t>
            </w:r>
            <w:r w:rsidRPr="00E96F5E">
              <w:rPr>
                <w:b/>
              </w:rPr>
              <w:t xml:space="preserve">Save button, </w:t>
            </w:r>
            <w:r w:rsidRPr="00E96F5E">
              <w:t>the file name (hello-world.py) appears. This indicates that the file has been successfully saved.</w:t>
            </w:r>
          </w:p>
          <w:p w14:paraId="629DA6F6" w14:textId="77777777" w:rsidR="00854DBD" w:rsidRPr="00E96F5E" w:rsidRDefault="00637C38" w:rsidP="00E96F5E">
            <w:pPr>
              <w:spacing w:line="276" w:lineRule="auto"/>
              <w:jc w:val="center"/>
            </w:pPr>
            <w:r w:rsidRPr="00E96F5E">
              <w:rPr>
                <w:noProof/>
                <w:lang w:val="en-US"/>
              </w:rPr>
              <w:drawing>
                <wp:inline distT="0" distB="0" distL="0" distR="0" wp14:anchorId="47465113" wp14:editId="6FA110D4">
                  <wp:extent cx="5269803" cy="2876879"/>
                  <wp:effectExtent l="3175" t="3175" r="3175" b="3175"/>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2"/>
                          <a:srcRect/>
                          <a:stretch>
                            <a:fillRect/>
                          </a:stretch>
                        </pic:blipFill>
                        <pic:spPr>
                          <a:xfrm>
                            <a:off x="0" y="0"/>
                            <a:ext cx="5269803" cy="2876879"/>
                          </a:xfrm>
                          <a:prstGeom prst="rect">
                            <a:avLst/>
                          </a:prstGeom>
                          <a:ln w="3175">
                            <a:solidFill>
                              <a:srgbClr val="000000"/>
                            </a:solidFill>
                            <a:prstDash val="solid"/>
                          </a:ln>
                        </pic:spPr>
                      </pic:pic>
                    </a:graphicData>
                  </a:graphic>
                </wp:inline>
              </w:drawing>
            </w:r>
          </w:p>
          <w:p w14:paraId="551B0CA0" w14:textId="6731DE28" w:rsidR="00854DBD" w:rsidRPr="00E96F5E" w:rsidRDefault="00637C38" w:rsidP="00E96F5E">
            <w:pPr>
              <w:spacing w:line="276" w:lineRule="auto"/>
            </w:pPr>
            <w:r w:rsidRPr="00E96F5E">
              <w:t>1</w:t>
            </w:r>
            <w:r w:rsidRPr="00E96F5E">
              <w:t>7</w:t>
            </w:r>
            <w:r w:rsidRPr="00E96F5E">
              <w:t>. You can also run the script using a standalone terminal outside of VS C</w:t>
            </w:r>
            <w:r w:rsidRPr="00E96F5E">
              <w:t>ode.</w:t>
            </w:r>
          </w:p>
          <w:p w14:paraId="09C02720" w14:textId="77777777" w:rsidR="00854DBD" w:rsidRPr="00E96F5E" w:rsidRDefault="00637C38" w:rsidP="00E96F5E">
            <w:pPr>
              <w:spacing w:line="276" w:lineRule="auto"/>
              <w:jc w:val="center"/>
            </w:pPr>
            <w:r w:rsidRPr="00E96F5E">
              <w:rPr>
                <w:noProof/>
                <w:lang w:val="en-US"/>
              </w:rPr>
              <w:drawing>
                <wp:inline distT="0" distB="0" distL="0" distR="0" wp14:anchorId="110F876F" wp14:editId="1BCB6EE4">
                  <wp:extent cx="5421970" cy="446275"/>
                  <wp:effectExtent l="3175" t="3175" r="3175" b="3175"/>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3"/>
                          <a:srcRect/>
                          <a:stretch>
                            <a:fillRect/>
                          </a:stretch>
                        </pic:blipFill>
                        <pic:spPr>
                          <a:xfrm>
                            <a:off x="0" y="0"/>
                            <a:ext cx="5421970" cy="446275"/>
                          </a:xfrm>
                          <a:prstGeom prst="rect">
                            <a:avLst/>
                          </a:prstGeom>
                          <a:ln w="3175">
                            <a:solidFill>
                              <a:srgbClr val="000000"/>
                            </a:solidFill>
                            <a:prstDash val="solid"/>
                          </a:ln>
                        </pic:spPr>
                      </pic:pic>
                    </a:graphicData>
                  </a:graphic>
                </wp:inline>
              </w:drawing>
            </w:r>
          </w:p>
        </w:tc>
      </w:tr>
    </w:tbl>
    <w:p w14:paraId="28F7C1B6" w14:textId="77777777" w:rsidR="00854DBD" w:rsidRPr="00A16148" w:rsidRDefault="00854DBD" w:rsidP="00E96F5E">
      <w:pPr>
        <w:rPr>
          <w:sz w:val="20"/>
          <w:szCs w:val="20"/>
        </w:rPr>
      </w:pPr>
    </w:p>
    <w:tbl>
      <w:tblPr>
        <w:tblStyle w:val="a1"/>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7"/>
      </w:tblGrid>
      <w:tr w:rsidR="00854DBD" w:rsidRPr="00E96F5E" w14:paraId="2D2F7D94" w14:textId="77777777" w:rsidTr="00E96F5E">
        <w:trPr>
          <w:trHeight w:val="50"/>
        </w:trPr>
        <w:tc>
          <w:tcPr>
            <w:tcW w:w="9027" w:type="dxa"/>
            <w:shd w:val="clear" w:color="auto" w:fill="F2F2F2"/>
          </w:tcPr>
          <w:p w14:paraId="4A52D524" w14:textId="538E11AF" w:rsidR="00854DBD" w:rsidRPr="00E96F5E" w:rsidRDefault="00637C38" w:rsidP="00E96F5E">
            <w:pPr>
              <w:spacing w:line="276" w:lineRule="auto"/>
            </w:pPr>
            <w:bookmarkStart w:id="1" w:name="_b3dx3refyu6w" w:colFirst="0" w:colLast="0"/>
            <w:bookmarkEnd w:id="1"/>
            <w:r w:rsidRPr="00E96F5E">
              <w:t>1</w:t>
            </w:r>
            <w:r w:rsidRPr="00E96F5E">
              <w:t>8</w:t>
            </w:r>
            <w:r w:rsidRPr="00E96F5E">
              <w:t xml:space="preserve">. </w:t>
            </w:r>
            <w:r w:rsidRPr="00E96F5E">
              <w:t>Now, c</w:t>
            </w:r>
            <w:r w:rsidRPr="00E96F5E">
              <w:t>lick on the</w:t>
            </w:r>
            <w:r w:rsidRPr="00E96F5E">
              <w:rPr>
                <w:b/>
              </w:rPr>
              <w:t xml:space="preserve"> </w:t>
            </w:r>
            <w:r w:rsidRPr="00E96F5E">
              <w:rPr>
                <w:b/>
              </w:rPr>
              <w:t>T</w:t>
            </w:r>
            <w:r w:rsidRPr="00E96F5E">
              <w:rPr>
                <w:b/>
              </w:rPr>
              <w:t>erminal</w:t>
            </w:r>
            <w:r w:rsidRPr="00E96F5E">
              <w:rPr>
                <w:b/>
              </w:rPr>
              <w:t xml:space="preserve"> </w:t>
            </w:r>
            <w:r w:rsidRPr="00E96F5E">
              <w:t xml:space="preserve">and </w:t>
            </w:r>
            <w:r w:rsidRPr="00E96F5E">
              <w:t>then,</w:t>
            </w:r>
            <w:r w:rsidRPr="00E96F5E">
              <w:t xml:space="preserve"> c</w:t>
            </w:r>
            <w:r w:rsidRPr="00E96F5E">
              <w:t xml:space="preserve">lick on the </w:t>
            </w:r>
            <w:r w:rsidRPr="00E96F5E">
              <w:rPr>
                <w:b/>
              </w:rPr>
              <w:t>New Terminal</w:t>
            </w:r>
            <w:r w:rsidRPr="00E96F5E">
              <w:t>.</w:t>
            </w:r>
          </w:p>
          <w:p w14:paraId="66C7A0D0" w14:textId="0C495120" w:rsidR="00854DBD" w:rsidRPr="00E96F5E" w:rsidRDefault="00637C38" w:rsidP="00E96F5E">
            <w:pPr>
              <w:spacing w:line="276" w:lineRule="auto"/>
              <w:jc w:val="center"/>
            </w:pPr>
            <w:r w:rsidRPr="00E96F5E">
              <w:rPr>
                <w:noProof/>
                <w:lang w:val="en-US"/>
              </w:rPr>
              <w:lastRenderedPageBreak/>
              <w:drawing>
                <wp:inline distT="0" distB="0" distL="0" distR="0" wp14:anchorId="772A4133" wp14:editId="2B14294E">
                  <wp:extent cx="4300455" cy="308659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4300455" cy="3086590"/>
                          </a:xfrm>
                          <a:prstGeom prst="rect">
                            <a:avLst/>
                          </a:prstGeom>
                          <a:ln/>
                        </pic:spPr>
                      </pic:pic>
                    </a:graphicData>
                  </a:graphic>
                </wp:inline>
              </w:drawing>
            </w:r>
          </w:p>
          <w:p w14:paraId="7C439212" w14:textId="73B9F756" w:rsidR="00854DBD" w:rsidRPr="00E96F5E" w:rsidRDefault="00637C38" w:rsidP="00E96F5E">
            <w:pPr>
              <w:spacing w:line="276" w:lineRule="auto"/>
              <w:jc w:val="left"/>
            </w:pPr>
            <w:r w:rsidRPr="00E96F5E">
              <w:t>19</w:t>
            </w:r>
            <w:r w:rsidRPr="00E96F5E">
              <w:t xml:space="preserve">. A terminal will launch within VS Code and execute the script. </w:t>
            </w:r>
          </w:p>
          <w:p w14:paraId="4747B5A0" w14:textId="77777777" w:rsidR="00854DBD" w:rsidRPr="00E96F5E" w:rsidRDefault="00637C38" w:rsidP="00E96F5E">
            <w:pPr>
              <w:spacing w:line="276" w:lineRule="auto"/>
              <w:jc w:val="center"/>
            </w:pPr>
            <w:r w:rsidRPr="00E96F5E">
              <w:rPr>
                <w:noProof/>
                <w:lang w:val="en-US"/>
              </w:rPr>
              <w:drawing>
                <wp:inline distT="0" distB="0" distL="0" distR="0" wp14:anchorId="3F815ED7" wp14:editId="10640AFC">
                  <wp:extent cx="3886200" cy="27051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3886718" cy="2705461"/>
                          </a:xfrm>
                          <a:prstGeom prst="rect">
                            <a:avLst/>
                          </a:prstGeom>
                          <a:ln/>
                        </pic:spPr>
                      </pic:pic>
                    </a:graphicData>
                  </a:graphic>
                </wp:inline>
              </w:drawing>
            </w:r>
          </w:p>
          <w:p w14:paraId="250F82FC" w14:textId="40529FB8" w:rsidR="00854DBD" w:rsidRPr="00E96F5E" w:rsidRDefault="00637C38" w:rsidP="00E96F5E">
            <w:pPr>
              <w:spacing w:line="276" w:lineRule="auto"/>
            </w:pPr>
            <w:r w:rsidRPr="00E96F5E">
              <w:t>20</w:t>
            </w:r>
            <w:r w:rsidRPr="00E96F5E">
              <w:t>. To access your Python lab files</w:t>
            </w:r>
            <w:r w:rsidRPr="00E96F5E">
              <w:t xml:space="preserve"> enter command</w:t>
            </w:r>
            <w:r w:rsidRPr="00E96F5E">
              <w:t xml:space="preserve">: </w:t>
            </w:r>
            <w:r w:rsidRPr="00E96F5E">
              <w:rPr>
                <w:b/>
              </w:rPr>
              <w:t>cd labs/devnet-src/python</w:t>
            </w:r>
            <w:r w:rsidRPr="00E96F5E">
              <w:rPr>
                <w:b/>
              </w:rPr>
              <w:t>.</w:t>
            </w:r>
          </w:p>
          <w:p w14:paraId="5F20B870" w14:textId="77777777" w:rsidR="00854DBD" w:rsidRPr="00E96F5E" w:rsidRDefault="00637C38" w:rsidP="00E96F5E">
            <w:pPr>
              <w:spacing w:line="276" w:lineRule="auto"/>
              <w:jc w:val="center"/>
            </w:pPr>
            <w:r w:rsidRPr="00E96F5E">
              <w:rPr>
                <w:noProof/>
                <w:lang w:val="en-US"/>
              </w:rPr>
              <w:drawing>
                <wp:inline distT="0" distB="0" distL="0" distR="0" wp14:anchorId="2D25E40B" wp14:editId="780A0484">
                  <wp:extent cx="4962525" cy="2409825"/>
                  <wp:effectExtent l="0" t="0" r="9525" b="9525"/>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4963633" cy="2410363"/>
                          </a:xfrm>
                          <a:prstGeom prst="rect">
                            <a:avLst/>
                          </a:prstGeom>
                          <a:ln/>
                        </pic:spPr>
                      </pic:pic>
                    </a:graphicData>
                  </a:graphic>
                </wp:inline>
              </w:drawing>
            </w:r>
          </w:p>
          <w:p w14:paraId="7FE5EBC2" w14:textId="19682687" w:rsidR="00854DBD" w:rsidRPr="00E96F5E" w:rsidRDefault="00637C38" w:rsidP="00E96F5E">
            <w:pPr>
              <w:spacing w:line="276" w:lineRule="auto"/>
            </w:pPr>
            <w:r w:rsidRPr="00E96F5E">
              <w:lastRenderedPageBreak/>
              <w:t>21</w:t>
            </w:r>
            <w:r w:rsidRPr="00E96F5E">
              <w:t>. Now you are inside the correct directory to create, view, or run your Python scripts, such as hello-world.py.</w:t>
            </w:r>
            <w:r w:rsidRPr="00E96F5E">
              <w:t xml:space="preserve"> </w:t>
            </w:r>
            <w:r w:rsidRPr="00E96F5E">
              <w:t xml:space="preserve">From here, you can run your script </w:t>
            </w:r>
            <w:r w:rsidRPr="00E96F5E">
              <w:rPr>
                <w:b/>
              </w:rPr>
              <w:t>python3 hello-world.py</w:t>
            </w:r>
            <w:r w:rsidRPr="00E96F5E">
              <w:rPr>
                <w:b/>
              </w:rPr>
              <w:t>.</w:t>
            </w:r>
          </w:p>
          <w:p w14:paraId="329264CB" w14:textId="77777777" w:rsidR="00854DBD" w:rsidRPr="00E96F5E" w:rsidRDefault="00637C38" w:rsidP="00E96F5E">
            <w:pPr>
              <w:spacing w:line="276" w:lineRule="auto"/>
            </w:pPr>
            <w:r w:rsidRPr="00E96F5E">
              <w:rPr>
                <w:b/>
              </w:rPr>
              <w:t>Hel</w:t>
            </w:r>
            <w:r w:rsidRPr="00E96F5E">
              <w:rPr>
                <w:b/>
              </w:rPr>
              <w:t>lo World</w:t>
            </w:r>
            <w:r w:rsidRPr="00E96F5E">
              <w:t xml:space="preserve"> is the output printed by your Python script.</w:t>
            </w:r>
          </w:p>
          <w:p w14:paraId="6886CEFF" w14:textId="1304126A" w:rsidR="00854DBD" w:rsidRPr="00E96F5E" w:rsidRDefault="00637C38" w:rsidP="00E96F5E">
            <w:pPr>
              <w:spacing w:line="276" w:lineRule="auto"/>
              <w:jc w:val="center"/>
            </w:pPr>
            <w:r w:rsidRPr="00E96F5E">
              <w:rPr>
                <w:noProof/>
                <w:lang w:val="en-US"/>
              </w:rPr>
              <w:drawing>
                <wp:inline distT="0" distB="0" distL="0" distR="0" wp14:anchorId="1BE3C6FF" wp14:editId="0C55F410">
                  <wp:extent cx="5056844" cy="2612731"/>
                  <wp:effectExtent l="3175" t="3175" r="3175" b="3175"/>
                  <wp:docPr id="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5056844" cy="2612731"/>
                          </a:xfrm>
                          <a:prstGeom prst="rect">
                            <a:avLst/>
                          </a:prstGeom>
                          <a:ln w="3175">
                            <a:solidFill>
                              <a:srgbClr val="000000"/>
                            </a:solidFill>
                            <a:prstDash val="solid"/>
                          </a:ln>
                        </pic:spPr>
                      </pic:pic>
                    </a:graphicData>
                  </a:graphic>
                </wp:inline>
              </w:drawing>
            </w:r>
          </w:p>
          <w:p w14:paraId="16C00BB8" w14:textId="77777777" w:rsidR="00854DBD" w:rsidRPr="00E96F5E" w:rsidRDefault="00637C38" w:rsidP="00E96F5E">
            <w:pPr>
              <w:shd w:val="clear" w:color="auto" w:fill="F2F2F2"/>
              <w:spacing w:line="276" w:lineRule="auto"/>
            </w:pPr>
            <w:r w:rsidRPr="00E96F5E">
              <w:rPr>
                <w:b/>
              </w:rPr>
              <w:t>//Review Basic Python Data Types and Variables</w:t>
            </w:r>
          </w:p>
          <w:p w14:paraId="608E47B7" w14:textId="77777777" w:rsidR="00854DBD" w:rsidRPr="00E96F5E" w:rsidRDefault="00637C38" w:rsidP="00E96F5E">
            <w:pPr>
              <w:shd w:val="clear" w:color="auto" w:fill="F2F2F2"/>
              <w:spacing w:line="276" w:lineRule="auto"/>
            </w:pPr>
            <w:r w:rsidRPr="00E96F5E">
              <w:t>1. In this step, you will learn</w:t>
            </w:r>
            <w:r w:rsidRPr="00E96F5E">
              <w:t xml:space="preserve"> how to identify and understand Python’s core data types using the interactive interpreter.</w:t>
            </w:r>
          </w:p>
          <w:p w14:paraId="4D622852" w14:textId="1E433185" w:rsidR="00854DBD" w:rsidRPr="00E96F5E" w:rsidRDefault="00637C38" w:rsidP="00E96F5E">
            <w:pPr>
              <w:shd w:val="clear" w:color="auto" w:fill="F2F2F2"/>
              <w:spacing w:line="276" w:lineRule="auto"/>
            </w:pPr>
            <w:r w:rsidRPr="00E96F5E">
              <w:t xml:space="preserve">A data type tells Python what kind of value a </w:t>
            </w:r>
            <w:r w:rsidRPr="00E96F5E">
              <w:t xml:space="preserve">variable </w:t>
            </w:r>
            <w:r w:rsidRPr="00E96F5E">
              <w:t>holds, such as a number, text, or True/False condition. Python is dynamically typed, meaning it figures out the data type when the value is assigned or entered.</w:t>
            </w:r>
          </w:p>
          <w:p w14:paraId="49B1C0C2" w14:textId="77777777" w:rsidR="00854DBD" w:rsidRPr="00E96F5E" w:rsidRDefault="00637C38" w:rsidP="00E96F5E">
            <w:pPr>
              <w:shd w:val="clear" w:color="auto" w:fill="F2F2F2"/>
              <w:spacing w:line="276" w:lineRule="auto"/>
            </w:pPr>
            <w:r w:rsidRPr="00E96F5E">
              <w:t xml:space="preserve">We will review these four </w:t>
            </w:r>
            <w:r w:rsidRPr="00E96F5E">
              <w:t>fundamental data types:</w:t>
            </w:r>
          </w:p>
          <w:p w14:paraId="433CACB1" w14:textId="77777777" w:rsidR="00854DBD" w:rsidRPr="00E96F5E" w:rsidRDefault="00637C38" w:rsidP="00E96F5E">
            <w:pPr>
              <w:numPr>
                <w:ilvl w:val="0"/>
                <w:numId w:val="2"/>
              </w:numPr>
              <w:shd w:val="clear" w:color="auto" w:fill="F2F2F2"/>
              <w:spacing w:line="276" w:lineRule="auto"/>
            </w:pPr>
            <w:r w:rsidRPr="00E96F5E">
              <w:rPr>
                <w:b/>
              </w:rPr>
              <w:t>Integer (int)</w:t>
            </w:r>
            <w:r w:rsidRPr="00E96F5E">
              <w:t>: Whole numbers without decimals</w:t>
            </w:r>
          </w:p>
          <w:p w14:paraId="09B9D074" w14:textId="77777777" w:rsidR="00854DBD" w:rsidRPr="00E96F5E" w:rsidRDefault="00637C38" w:rsidP="00E96F5E">
            <w:pPr>
              <w:numPr>
                <w:ilvl w:val="0"/>
                <w:numId w:val="2"/>
              </w:numPr>
              <w:shd w:val="clear" w:color="auto" w:fill="F2F2F2"/>
              <w:spacing w:line="276" w:lineRule="auto"/>
            </w:pPr>
            <w:r w:rsidRPr="00E96F5E">
              <w:rPr>
                <w:b/>
              </w:rPr>
              <w:t>Float (float)</w:t>
            </w:r>
            <w:r w:rsidRPr="00E96F5E">
              <w:t>:  Numbers with decimals</w:t>
            </w:r>
          </w:p>
          <w:p w14:paraId="387EB6ED" w14:textId="77777777" w:rsidR="00854DBD" w:rsidRPr="00E96F5E" w:rsidRDefault="00637C38" w:rsidP="00E96F5E">
            <w:pPr>
              <w:numPr>
                <w:ilvl w:val="0"/>
                <w:numId w:val="2"/>
              </w:numPr>
              <w:shd w:val="clear" w:color="auto" w:fill="F2F2F2"/>
              <w:spacing w:line="276" w:lineRule="auto"/>
            </w:pPr>
            <w:r w:rsidRPr="00E96F5E">
              <w:rPr>
                <w:b/>
              </w:rPr>
              <w:t>String (str)</w:t>
            </w:r>
            <w:r w:rsidRPr="00E96F5E">
              <w:t>: Text or characters</w:t>
            </w:r>
          </w:p>
          <w:p w14:paraId="703C7232" w14:textId="77777777" w:rsidR="00854DBD" w:rsidRPr="00E96F5E" w:rsidRDefault="00637C38" w:rsidP="00E96F5E">
            <w:pPr>
              <w:numPr>
                <w:ilvl w:val="0"/>
                <w:numId w:val="2"/>
              </w:numPr>
              <w:shd w:val="clear" w:color="auto" w:fill="F2F2F2"/>
              <w:spacing w:line="276" w:lineRule="auto"/>
            </w:pPr>
            <w:r w:rsidRPr="00E96F5E">
              <w:rPr>
                <w:b/>
              </w:rPr>
              <w:t>Boolean (bool)</w:t>
            </w:r>
            <w:r w:rsidRPr="00E96F5E">
              <w:t>: Values that are either True or False</w:t>
            </w:r>
          </w:p>
          <w:p w14:paraId="59F5C8AC" w14:textId="77777777" w:rsidR="00854DBD" w:rsidRPr="00E96F5E" w:rsidRDefault="00637C38" w:rsidP="00E96F5E">
            <w:pPr>
              <w:shd w:val="clear" w:color="auto" w:fill="F2F2F2"/>
              <w:spacing w:line="276" w:lineRule="auto"/>
            </w:pPr>
            <w:r w:rsidRPr="00E96F5E">
              <w:t xml:space="preserve">Use the </w:t>
            </w:r>
            <w:r w:rsidRPr="00E96F5E">
              <w:rPr>
                <w:b/>
              </w:rPr>
              <w:t>python3 and type()</w:t>
            </w:r>
            <w:r w:rsidRPr="00E96F5E">
              <w:t> command to determine the basic data types: int, float, string, and Boolean.</w:t>
            </w:r>
          </w:p>
          <w:p w14:paraId="45204686"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5880D1F8" wp14:editId="22ED8DC2">
                  <wp:extent cx="4600575" cy="2752725"/>
                  <wp:effectExtent l="19050" t="19050" r="28575" b="28575"/>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4601077" cy="2753025"/>
                          </a:xfrm>
                          <a:prstGeom prst="rect">
                            <a:avLst/>
                          </a:prstGeom>
                          <a:ln w="3175">
                            <a:solidFill>
                              <a:srgbClr val="000000"/>
                            </a:solidFill>
                            <a:prstDash val="solid"/>
                          </a:ln>
                        </pic:spPr>
                      </pic:pic>
                    </a:graphicData>
                  </a:graphic>
                </wp:inline>
              </w:drawing>
            </w:r>
          </w:p>
          <w:p w14:paraId="2FE5AFAB" w14:textId="77777777" w:rsidR="00854DBD" w:rsidRPr="00E96F5E" w:rsidRDefault="00637C38" w:rsidP="00E96F5E">
            <w:pPr>
              <w:shd w:val="clear" w:color="auto" w:fill="F2F2F2"/>
              <w:spacing w:line="276" w:lineRule="auto"/>
            </w:pPr>
            <w:r w:rsidRPr="00E96F5E">
              <w:lastRenderedPageBreak/>
              <w:t xml:space="preserve">2. Boolean operators are used to compare values and return True or False. Below are examples of how to use them in Python’s interactive interpreter by adding </w:t>
            </w:r>
            <w:r w:rsidRPr="00E96F5E">
              <w:rPr>
                <w:b/>
              </w:rPr>
              <w:t>1&lt;2, 1&lt;1, 1==1, 1&lt;</w:t>
            </w:r>
            <w:r w:rsidRPr="00E96F5E">
              <w:rPr>
                <w:b/>
              </w:rPr>
              <w:t>=1</w:t>
            </w:r>
          </w:p>
          <w:p w14:paraId="1990F85C" w14:textId="77777777" w:rsidR="00854DBD" w:rsidRPr="00E96F5E" w:rsidRDefault="00854DBD" w:rsidP="00E96F5E">
            <w:pPr>
              <w:shd w:val="clear" w:color="auto" w:fill="F2F2F2"/>
              <w:spacing w:line="276" w:lineRule="auto"/>
            </w:pPr>
          </w:p>
          <w:tbl>
            <w:tblPr>
              <w:tblStyle w:val="a2"/>
              <w:tblW w:w="3986"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65"/>
              <w:gridCol w:w="2721"/>
            </w:tblGrid>
            <w:tr w:rsidR="00854DBD" w:rsidRPr="00E96F5E" w14:paraId="125B8115" w14:textId="77777777">
              <w:trPr>
                <w:jc w:val="center"/>
              </w:trPr>
              <w:tc>
                <w:tcPr>
                  <w:tcW w:w="1265" w:type="dxa"/>
                </w:tcPr>
                <w:p w14:paraId="6994A59B" w14:textId="77777777" w:rsidR="00854DBD" w:rsidRPr="00E96F5E" w:rsidRDefault="00637C38" w:rsidP="00E96F5E">
                  <w:pPr>
                    <w:shd w:val="clear" w:color="auto" w:fill="F2F2F2"/>
                    <w:spacing w:line="276" w:lineRule="auto"/>
                    <w:rPr>
                      <w:sz w:val="20"/>
                      <w:szCs w:val="20"/>
                    </w:rPr>
                  </w:pPr>
                  <w:r w:rsidRPr="00E96F5E">
                    <w:rPr>
                      <w:b/>
                      <w:sz w:val="20"/>
                      <w:szCs w:val="20"/>
                    </w:rPr>
                    <w:t>Operator</w:t>
                  </w:r>
                </w:p>
              </w:tc>
              <w:tc>
                <w:tcPr>
                  <w:tcW w:w="2721" w:type="dxa"/>
                </w:tcPr>
                <w:p w14:paraId="06A21064" w14:textId="77777777" w:rsidR="00854DBD" w:rsidRPr="00E96F5E" w:rsidRDefault="00637C38" w:rsidP="00E96F5E">
                  <w:pPr>
                    <w:shd w:val="clear" w:color="auto" w:fill="F2F2F2"/>
                    <w:spacing w:line="276" w:lineRule="auto"/>
                    <w:rPr>
                      <w:sz w:val="20"/>
                      <w:szCs w:val="20"/>
                    </w:rPr>
                  </w:pPr>
                  <w:r w:rsidRPr="00E96F5E">
                    <w:rPr>
                      <w:b/>
                      <w:sz w:val="20"/>
                      <w:szCs w:val="20"/>
                    </w:rPr>
                    <w:t>Description</w:t>
                  </w:r>
                </w:p>
              </w:tc>
            </w:tr>
            <w:tr w:rsidR="00854DBD" w:rsidRPr="00E96F5E" w14:paraId="64AAFE12" w14:textId="77777777">
              <w:trPr>
                <w:jc w:val="center"/>
              </w:trPr>
              <w:tc>
                <w:tcPr>
                  <w:tcW w:w="1265" w:type="dxa"/>
                </w:tcPr>
                <w:p w14:paraId="5B73B14F" w14:textId="77777777" w:rsidR="00854DBD" w:rsidRPr="00E96F5E" w:rsidRDefault="00637C38" w:rsidP="00E96F5E">
                  <w:pPr>
                    <w:shd w:val="clear" w:color="auto" w:fill="F2F2F2"/>
                    <w:spacing w:line="276" w:lineRule="auto"/>
                    <w:rPr>
                      <w:sz w:val="20"/>
                      <w:szCs w:val="20"/>
                    </w:rPr>
                  </w:pPr>
                  <w:r w:rsidRPr="00E96F5E">
                    <w:rPr>
                      <w:sz w:val="20"/>
                      <w:szCs w:val="20"/>
                    </w:rPr>
                    <w:t>&gt;</w:t>
                  </w:r>
                </w:p>
              </w:tc>
              <w:tc>
                <w:tcPr>
                  <w:tcW w:w="2721" w:type="dxa"/>
                </w:tcPr>
                <w:p w14:paraId="006603C3" w14:textId="77777777" w:rsidR="00854DBD" w:rsidRPr="00E96F5E" w:rsidRDefault="00637C38" w:rsidP="00E96F5E">
                  <w:pPr>
                    <w:shd w:val="clear" w:color="auto" w:fill="F2F2F2"/>
                    <w:spacing w:line="276" w:lineRule="auto"/>
                    <w:rPr>
                      <w:sz w:val="20"/>
                      <w:szCs w:val="20"/>
                    </w:rPr>
                  </w:pPr>
                  <w:r w:rsidRPr="00E96F5E">
                    <w:rPr>
                      <w:sz w:val="20"/>
                      <w:szCs w:val="20"/>
                    </w:rPr>
                    <w:t>Greater than</w:t>
                  </w:r>
                </w:p>
              </w:tc>
            </w:tr>
            <w:tr w:rsidR="00854DBD" w:rsidRPr="00E96F5E" w14:paraId="0B288D29" w14:textId="77777777">
              <w:trPr>
                <w:jc w:val="center"/>
              </w:trPr>
              <w:tc>
                <w:tcPr>
                  <w:tcW w:w="1265" w:type="dxa"/>
                </w:tcPr>
                <w:p w14:paraId="0EE1D528" w14:textId="77777777" w:rsidR="00854DBD" w:rsidRPr="00E96F5E" w:rsidRDefault="00637C38" w:rsidP="00E96F5E">
                  <w:pPr>
                    <w:shd w:val="clear" w:color="auto" w:fill="F2F2F2"/>
                    <w:spacing w:line="276" w:lineRule="auto"/>
                    <w:rPr>
                      <w:sz w:val="20"/>
                      <w:szCs w:val="20"/>
                    </w:rPr>
                  </w:pPr>
                  <w:r w:rsidRPr="00E96F5E">
                    <w:rPr>
                      <w:sz w:val="20"/>
                      <w:szCs w:val="20"/>
                    </w:rPr>
                    <w:t>&lt;</w:t>
                  </w:r>
                </w:p>
              </w:tc>
              <w:tc>
                <w:tcPr>
                  <w:tcW w:w="2721" w:type="dxa"/>
                </w:tcPr>
                <w:p w14:paraId="08BB0E84" w14:textId="77777777" w:rsidR="00854DBD" w:rsidRPr="00E96F5E" w:rsidRDefault="00637C38" w:rsidP="00E96F5E">
                  <w:pPr>
                    <w:shd w:val="clear" w:color="auto" w:fill="F2F2F2"/>
                    <w:spacing w:line="276" w:lineRule="auto"/>
                    <w:rPr>
                      <w:sz w:val="20"/>
                      <w:szCs w:val="20"/>
                    </w:rPr>
                  </w:pPr>
                  <w:r w:rsidRPr="00E96F5E">
                    <w:rPr>
                      <w:sz w:val="20"/>
                      <w:szCs w:val="20"/>
                    </w:rPr>
                    <w:t>Less than</w:t>
                  </w:r>
                </w:p>
              </w:tc>
            </w:tr>
            <w:tr w:rsidR="00854DBD" w:rsidRPr="00E96F5E" w14:paraId="09422732" w14:textId="77777777">
              <w:trPr>
                <w:jc w:val="center"/>
              </w:trPr>
              <w:tc>
                <w:tcPr>
                  <w:tcW w:w="1265" w:type="dxa"/>
                </w:tcPr>
                <w:p w14:paraId="2DBC2201" w14:textId="77777777" w:rsidR="00854DBD" w:rsidRPr="00E96F5E" w:rsidRDefault="00637C38" w:rsidP="00E96F5E">
                  <w:pPr>
                    <w:shd w:val="clear" w:color="auto" w:fill="F2F2F2"/>
                    <w:spacing w:line="276" w:lineRule="auto"/>
                    <w:rPr>
                      <w:sz w:val="20"/>
                      <w:szCs w:val="20"/>
                    </w:rPr>
                  </w:pPr>
                  <w:r w:rsidRPr="00E96F5E">
                    <w:rPr>
                      <w:sz w:val="20"/>
                      <w:szCs w:val="20"/>
                    </w:rPr>
                    <w:t>==</w:t>
                  </w:r>
                </w:p>
              </w:tc>
              <w:tc>
                <w:tcPr>
                  <w:tcW w:w="2721" w:type="dxa"/>
                </w:tcPr>
                <w:p w14:paraId="25715E7A" w14:textId="77777777" w:rsidR="00854DBD" w:rsidRPr="00E96F5E" w:rsidRDefault="00637C38" w:rsidP="00E96F5E">
                  <w:pPr>
                    <w:shd w:val="clear" w:color="auto" w:fill="F2F2F2"/>
                    <w:spacing w:line="276" w:lineRule="auto"/>
                    <w:rPr>
                      <w:sz w:val="20"/>
                      <w:szCs w:val="20"/>
                    </w:rPr>
                  </w:pPr>
                  <w:r w:rsidRPr="00E96F5E">
                    <w:rPr>
                      <w:sz w:val="20"/>
                      <w:szCs w:val="20"/>
                    </w:rPr>
                    <w:t>Equal to</w:t>
                  </w:r>
                </w:p>
              </w:tc>
            </w:tr>
            <w:tr w:rsidR="00854DBD" w:rsidRPr="00E96F5E" w14:paraId="0779D330" w14:textId="77777777">
              <w:trPr>
                <w:jc w:val="center"/>
              </w:trPr>
              <w:tc>
                <w:tcPr>
                  <w:tcW w:w="1265" w:type="dxa"/>
                </w:tcPr>
                <w:p w14:paraId="49E65778" w14:textId="77777777" w:rsidR="00854DBD" w:rsidRPr="00E96F5E" w:rsidRDefault="00637C38" w:rsidP="00E96F5E">
                  <w:pPr>
                    <w:shd w:val="clear" w:color="auto" w:fill="F2F2F2"/>
                    <w:spacing w:line="276" w:lineRule="auto"/>
                    <w:rPr>
                      <w:sz w:val="20"/>
                      <w:szCs w:val="20"/>
                    </w:rPr>
                  </w:pPr>
                  <w:r w:rsidRPr="00E96F5E">
                    <w:rPr>
                      <w:sz w:val="20"/>
                      <w:szCs w:val="20"/>
                    </w:rPr>
                    <w:t>!=</w:t>
                  </w:r>
                </w:p>
              </w:tc>
              <w:tc>
                <w:tcPr>
                  <w:tcW w:w="2721" w:type="dxa"/>
                </w:tcPr>
                <w:p w14:paraId="24B67A2D" w14:textId="77777777" w:rsidR="00854DBD" w:rsidRPr="00E96F5E" w:rsidRDefault="00637C38" w:rsidP="00E96F5E">
                  <w:pPr>
                    <w:shd w:val="clear" w:color="auto" w:fill="F2F2F2"/>
                    <w:spacing w:line="276" w:lineRule="auto"/>
                    <w:rPr>
                      <w:sz w:val="20"/>
                      <w:szCs w:val="20"/>
                    </w:rPr>
                  </w:pPr>
                  <w:r w:rsidRPr="00E96F5E">
                    <w:rPr>
                      <w:sz w:val="20"/>
                      <w:szCs w:val="20"/>
                    </w:rPr>
                    <w:t>Not equal to</w:t>
                  </w:r>
                </w:p>
              </w:tc>
            </w:tr>
            <w:tr w:rsidR="00854DBD" w:rsidRPr="00E96F5E" w14:paraId="0B90204B" w14:textId="77777777">
              <w:trPr>
                <w:jc w:val="center"/>
              </w:trPr>
              <w:tc>
                <w:tcPr>
                  <w:tcW w:w="1265" w:type="dxa"/>
                </w:tcPr>
                <w:p w14:paraId="67A78CCF" w14:textId="77777777" w:rsidR="00854DBD" w:rsidRPr="00E96F5E" w:rsidRDefault="00637C38" w:rsidP="00E96F5E">
                  <w:pPr>
                    <w:shd w:val="clear" w:color="auto" w:fill="F2F2F2"/>
                    <w:spacing w:line="276" w:lineRule="auto"/>
                    <w:rPr>
                      <w:sz w:val="20"/>
                      <w:szCs w:val="20"/>
                    </w:rPr>
                  </w:pPr>
                  <w:r w:rsidRPr="00E96F5E">
                    <w:rPr>
                      <w:sz w:val="20"/>
                      <w:szCs w:val="20"/>
                    </w:rPr>
                    <w:t>&gt;=</w:t>
                  </w:r>
                </w:p>
              </w:tc>
              <w:tc>
                <w:tcPr>
                  <w:tcW w:w="2721" w:type="dxa"/>
                </w:tcPr>
                <w:p w14:paraId="21D1E021" w14:textId="77777777" w:rsidR="00854DBD" w:rsidRPr="00E96F5E" w:rsidRDefault="00637C38" w:rsidP="00E96F5E">
                  <w:pPr>
                    <w:shd w:val="clear" w:color="auto" w:fill="F2F2F2"/>
                    <w:spacing w:line="276" w:lineRule="auto"/>
                    <w:rPr>
                      <w:sz w:val="20"/>
                      <w:szCs w:val="20"/>
                    </w:rPr>
                  </w:pPr>
                  <w:r w:rsidRPr="00E96F5E">
                    <w:rPr>
                      <w:sz w:val="20"/>
                      <w:szCs w:val="20"/>
                    </w:rPr>
                    <w:t>Greater than or equal to</w:t>
                  </w:r>
                </w:p>
              </w:tc>
            </w:tr>
            <w:tr w:rsidR="00854DBD" w:rsidRPr="00E96F5E" w14:paraId="460F7784" w14:textId="77777777">
              <w:trPr>
                <w:jc w:val="center"/>
              </w:trPr>
              <w:tc>
                <w:tcPr>
                  <w:tcW w:w="1265" w:type="dxa"/>
                </w:tcPr>
                <w:p w14:paraId="3333899B" w14:textId="77777777" w:rsidR="00854DBD" w:rsidRPr="00E96F5E" w:rsidRDefault="00637C38" w:rsidP="00E96F5E">
                  <w:pPr>
                    <w:shd w:val="clear" w:color="auto" w:fill="F2F2F2"/>
                    <w:spacing w:line="276" w:lineRule="auto"/>
                    <w:rPr>
                      <w:sz w:val="20"/>
                      <w:szCs w:val="20"/>
                    </w:rPr>
                  </w:pPr>
                  <w:r w:rsidRPr="00E96F5E">
                    <w:rPr>
                      <w:sz w:val="20"/>
                      <w:szCs w:val="20"/>
                    </w:rPr>
                    <w:t>&lt;=</w:t>
                  </w:r>
                </w:p>
              </w:tc>
              <w:tc>
                <w:tcPr>
                  <w:tcW w:w="2721" w:type="dxa"/>
                </w:tcPr>
                <w:p w14:paraId="5B32C72A" w14:textId="77777777" w:rsidR="00854DBD" w:rsidRPr="00E96F5E" w:rsidRDefault="00637C38" w:rsidP="00E96F5E">
                  <w:pPr>
                    <w:shd w:val="clear" w:color="auto" w:fill="F2F2F2"/>
                    <w:spacing w:line="276" w:lineRule="auto"/>
                    <w:rPr>
                      <w:sz w:val="20"/>
                      <w:szCs w:val="20"/>
                    </w:rPr>
                  </w:pPr>
                  <w:r w:rsidRPr="00E96F5E">
                    <w:rPr>
                      <w:sz w:val="20"/>
                      <w:szCs w:val="20"/>
                    </w:rPr>
                    <w:t>Less than or equal to</w:t>
                  </w:r>
                </w:p>
              </w:tc>
            </w:tr>
          </w:tbl>
          <w:p w14:paraId="5A68D3F3" w14:textId="77777777" w:rsidR="00854DBD" w:rsidRPr="00E96F5E" w:rsidRDefault="00854DBD" w:rsidP="00E96F5E">
            <w:pPr>
              <w:shd w:val="clear" w:color="auto" w:fill="F2F2F2"/>
              <w:spacing w:line="276" w:lineRule="auto"/>
            </w:pPr>
          </w:p>
          <w:p w14:paraId="0297F8AF"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6EC8F7CC" wp14:editId="2ED73603">
                  <wp:extent cx="4793112" cy="1269031"/>
                  <wp:effectExtent l="3175" t="3175" r="3175" b="3175"/>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4793112" cy="1269031"/>
                          </a:xfrm>
                          <a:prstGeom prst="rect">
                            <a:avLst/>
                          </a:prstGeom>
                          <a:ln w="3175">
                            <a:solidFill>
                              <a:srgbClr val="000000"/>
                            </a:solidFill>
                            <a:prstDash val="solid"/>
                          </a:ln>
                        </pic:spPr>
                      </pic:pic>
                    </a:graphicData>
                  </a:graphic>
                </wp:inline>
              </w:drawing>
            </w:r>
          </w:p>
          <w:p w14:paraId="1B2BF82A" w14:textId="77777777" w:rsidR="00854DBD" w:rsidRPr="00E96F5E" w:rsidRDefault="00637C38" w:rsidP="00E96F5E">
            <w:pPr>
              <w:shd w:val="clear" w:color="auto" w:fill="F2F2F2"/>
              <w:spacing w:line="276" w:lineRule="auto"/>
            </w:pPr>
            <w:r w:rsidRPr="00E96F5E">
              <w:t xml:space="preserve">3. </w:t>
            </w:r>
            <w:r w:rsidRPr="00E96F5E">
              <w:t xml:space="preserve">In Python, variables are used to store data that can be reused in other operations. You assign a value to a variable using the single equal sign </w:t>
            </w:r>
            <w:r w:rsidRPr="00E96F5E">
              <w:rPr>
                <w:b/>
              </w:rPr>
              <w:t>=.</w:t>
            </w:r>
            <w:r w:rsidRPr="00E96F5E">
              <w:t xml:space="preserve"> For example, typing </w:t>
            </w:r>
            <w:r w:rsidRPr="00E96F5E">
              <w:rPr>
                <w:b/>
              </w:rPr>
              <w:t>x = 3</w:t>
            </w:r>
            <w:r w:rsidRPr="00E96F5E">
              <w:t xml:space="preserve"> creates a variable </w:t>
            </w:r>
            <w:r w:rsidRPr="00E96F5E">
              <w:rPr>
                <w:b/>
              </w:rPr>
              <w:t>x</w:t>
            </w:r>
            <w:r w:rsidRPr="00E96F5E">
              <w:rPr>
                <w:b/>
              </w:rPr>
              <w:t xml:space="preserve"> </w:t>
            </w:r>
            <w:r w:rsidRPr="00E96F5E">
              <w:t xml:space="preserve">and assigns it the value </w:t>
            </w:r>
            <w:r w:rsidRPr="00E96F5E">
              <w:rPr>
                <w:b/>
              </w:rPr>
              <w:t>3</w:t>
            </w:r>
            <w:r w:rsidRPr="00E96F5E">
              <w:t xml:space="preserve">. You can then use this variable in both numeric and string operations. For instance, typing </w:t>
            </w:r>
            <w:r w:rsidRPr="00E96F5E">
              <w:rPr>
                <w:b/>
              </w:rPr>
              <w:t>x * 5</w:t>
            </w:r>
            <w:r w:rsidRPr="00E96F5E">
              <w:t xml:space="preserve"> multiplies the value of x (which is 3) by 5, resulting in 15. Likewise, if you type "</w:t>
            </w:r>
            <w:r w:rsidRPr="00E96F5E">
              <w:rPr>
                <w:b/>
              </w:rPr>
              <w:t>Cisco" * x</w:t>
            </w:r>
            <w:r w:rsidRPr="00E96F5E">
              <w:t>, Python repeats the string "Cisco" three times, producing 'Ci</w:t>
            </w:r>
            <w:r w:rsidRPr="00E96F5E">
              <w:t>scoCiscoCisco'. This demonstrates how variables allow you to store values and reuse them in different contexts within the interpreter.</w:t>
            </w:r>
          </w:p>
          <w:p w14:paraId="00DC2BA5"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113FCFF5" wp14:editId="5819ACB0">
                  <wp:extent cx="5201083" cy="785319"/>
                  <wp:effectExtent l="3175" t="3175" r="3175" b="3175"/>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5201083" cy="785319"/>
                          </a:xfrm>
                          <a:prstGeom prst="rect">
                            <a:avLst/>
                          </a:prstGeom>
                          <a:ln w="3175">
                            <a:solidFill>
                              <a:srgbClr val="000000"/>
                            </a:solidFill>
                            <a:prstDash val="solid"/>
                          </a:ln>
                        </pic:spPr>
                      </pic:pic>
                    </a:graphicData>
                  </a:graphic>
                </wp:inline>
              </w:drawing>
            </w:r>
          </w:p>
          <w:p w14:paraId="19830EE4" w14:textId="77777777" w:rsidR="00854DBD" w:rsidRPr="00E96F5E" w:rsidRDefault="00637C38" w:rsidP="00E96F5E">
            <w:pPr>
              <w:shd w:val="clear" w:color="auto" w:fill="F2F2F2"/>
              <w:spacing w:line="276" w:lineRule="auto"/>
            </w:pPr>
            <w:bookmarkStart w:id="2" w:name="_9kgro1m7xuvi" w:colFirst="0" w:colLast="0"/>
            <w:bookmarkEnd w:id="2"/>
            <w:r w:rsidRPr="00E96F5E">
              <w:t xml:space="preserve">4. </w:t>
            </w:r>
            <w:r w:rsidRPr="00E96F5E">
              <w:t>Concatenation is the process of joining multiple strings into one. This is useful when combining different pieces</w:t>
            </w:r>
            <w:r w:rsidRPr="00E96F5E">
              <w:t xml:space="preserve"> of text stored in separate variables. In Python, strings can be concatenated using the + operator or by passing multiple strings as arguments to the </w:t>
            </w:r>
            <w:r w:rsidRPr="00E96F5E">
              <w:rPr>
                <w:b/>
              </w:rPr>
              <w:t>print()</w:t>
            </w:r>
            <w:r w:rsidRPr="00E96F5E">
              <w:t xml:space="preserve"> function. First, define three string variables and one space variable:</w:t>
            </w:r>
          </w:p>
          <w:tbl>
            <w:tblPr>
              <w:tblStyle w:val="a3"/>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4E10F3D7" w14:textId="77777777">
              <w:tc>
                <w:tcPr>
                  <w:tcW w:w="8791" w:type="dxa"/>
                  <w:shd w:val="clear" w:color="auto" w:fill="FFFFFF"/>
                </w:tcPr>
                <w:p w14:paraId="53DF1247" w14:textId="77777777" w:rsidR="00854DBD" w:rsidRPr="00E96F5E" w:rsidRDefault="00637C38" w:rsidP="00E96F5E">
                  <w:pPr>
                    <w:shd w:val="clear" w:color="auto" w:fill="F2F2F2"/>
                    <w:spacing w:line="276" w:lineRule="auto"/>
                  </w:pPr>
                  <w:r w:rsidRPr="00E96F5E">
                    <w:t>&gt;&gt;&gt; str1="Cisco"</w:t>
                  </w:r>
                </w:p>
                <w:p w14:paraId="2FCCFDC8" w14:textId="77777777" w:rsidR="00854DBD" w:rsidRPr="00E96F5E" w:rsidRDefault="00637C38" w:rsidP="00E96F5E">
                  <w:pPr>
                    <w:shd w:val="clear" w:color="auto" w:fill="F2F2F2"/>
                    <w:spacing w:line="276" w:lineRule="auto"/>
                  </w:pPr>
                  <w:r w:rsidRPr="00E96F5E">
                    <w:t>&gt;&gt;&gt; str2="</w:t>
                  </w:r>
                  <w:r w:rsidRPr="00E96F5E">
                    <w:t>Networking"</w:t>
                  </w:r>
                </w:p>
                <w:p w14:paraId="6630A47E" w14:textId="77777777" w:rsidR="00854DBD" w:rsidRPr="00E96F5E" w:rsidRDefault="00637C38" w:rsidP="00E96F5E">
                  <w:pPr>
                    <w:shd w:val="clear" w:color="auto" w:fill="F2F2F2"/>
                    <w:spacing w:line="276" w:lineRule="auto"/>
                  </w:pPr>
                  <w:r w:rsidRPr="00E96F5E">
                    <w:t>&gt;&gt;&gt; str3="Academy"</w:t>
                  </w:r>
                </w:p>
                <w:p w14:paraId="73235082" w14:textId="77777777" w:rsidR="00854DBD" w:rsidRPr="00E96F5E" w:rsidRDefault="00637C38" w:rsidP="00E96F5E">
                  <w:pPr>
                    <w:shd w:val="clear" w:color="auto" w:fill="F2F2F2"/>
                    <w:spacing w:line="276" w:lineRule="auto"/>
                  </w:pPr>
                  <w:r w:rsidRPr="00E96F5E">
                    <w:t>&gt;&gt;&gt; space=" "</w:t>
                  </w:r>
                </w:p>
                <w:p w14:paraId="70C4EEFB" w14:textId="12CF79F6" w:rsidR="00854DBD" w:rsidRPr="00E96F5E" w:rsidRDefault="00637C38" w:rsidP="00E96F5E">
                  <w:pPr>
                    <w:shd w:val="clear" w:color="auto" w:fill="F2F2F2"/>
                    <w:spacing w:line="276" w:lineRule="auto"/>
                  </w:pPr>
                  <w:r w:rsidRPr="00E96F5E">
                    <w:t>&gt;&gt;&gt; print(str1+space+str2+space+str3)</w:t>
                  </w:r>
                </w:p>
              </w:tc>
            </w:tr>
          </w:tbl>
          <w:p w14:paraId="7B67653B" w14:textId="77777777" w:rsidR="00854DBD" w:rsidRPr="00E96F5E" w:rsidRDefault="00854DBD" w:rsidP="00E96F5E">
            <w:pPr>
              <w:shd w:val="clear" w:color="auto" w:fill="F2F2F2"/>
              <w:spacing w:line="276" w:lineRule="auto"/>
            </w:pPr>
          </w:p>
          <w:p w14:paraId="48A37860"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6C02CF1A" wp14:editId="5D43E0CE">
                  <wp:extent cx="3343275" cy="838200"/>
                  <wp:effectExtent l="19050" t="19050" r="28575" b="1905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3344990" cy="838630"/>
                          </a:xfrm>
                          <a:prstGeom prst="rect">
                            <a:avLst/>
                          </a:prstGeom>
                          <a:ln w="3175">
                            <a:solidFill>
                              <a:srgbClr val="000000"/>
                            </a:solidFill>
                            <a:prstDash val="solid"/>
                          </a:ln>
                        </pic:spPr>
                      </pic:pic>
                    </a:graphicData>
                  </a:graphic>
                </wp:inline>
              </w:drawing>
            </w:r>
          </w:p>
          <w:p w14:paraId="410E2952" w14:textId="77777777" w:rsidR="00854DBD" w:rsidRPr="00E96F5E" w:rsidRDefault="00637C38" w:rsidP="00E96F5E">
            <w:pPr>
              <w:shd w:val="clear" w:color="auto" w:fill="F2F2F2"/>
              <w:spacing w:line="276" w:lineRule="auto"/>
              <w:jc w:val="left"/>
            </w:pPr>
            <w:r w:rsidRPr="00E96F5E">
              <w:t>5.</w:t>
            </w:r>
            <w:r w:rsidRPr="00E96F5E">
              <w:t xml:space="preserve">To print the variables without using a variable to create the space, separate the variables with a comma. Byb using </w:t>
            </w:r>
            <w:r w:rsidRPr="00E96F5E">
              <w:rPr>
                <w:b/>
              </w:rPr>
              <w:t>print(str1,str2,str3)</w:t>
            </w:r>
          </w:p>
          <w:p w14:paraId="57541690" w14:textId="77777777" w:rsidR="00854DBD" w:rsidRPr="00E96F5E" w:rsidRDefault="00637C38" w:rsidP="00E96F5E">
            <w:pPr>
              <w:shd w:val="clear" w:color="auto" w:fill="F2F2F2"/>
              <w:spacing w:line="276" w:lineRule="auto"/>
              <w:jc w:val="center"/>
            </w:pPr>
            <w:r w:rsidRPr="00E96F5E">
              <w:rPr>
                <w:noProof/>
                <w:lang w:val="en-US"/>
              </w:rPr>
              <w:lastRenderedPageBreak/>
              <w:drawing>
                <wp:inline distT="0" distB="0" distL="0" distR="0" wp14:anchorId="3F9A002A" wp14:editId="12052506">
                  <wp:extent cx="4880338" cy="879618"/>
                  <wp:effectExtent l="3175" t="3175" r="3175" b="3175"/>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4880338" cy="879618"/>
                          </a:xfrm>
                          <a:prstGeom prst="rect">
                            <a:avLst/>
                          </a:prstGeom>
                          <a:ln w="3175">
                            <a:solidFill>
                              <a:srgbClr val="000000"/>
                            </a:solidFill>
                            <a:prstDash val="solid"/>
                          </a:ln>
                        </pic:spPr>
                      </pic:pic>
                    </a:graphicData>
                  </a:graphic>
                </wp:inline>
              </w:drawing>
            </w:r>
          </w:p>
          <w:p w14:paraId="4FF2821B" w14:textId="3C868026" w:rsidR="00854DBD" w:rsidRPr="00E96F5E" w:rsidRDefault="00637C38" w:rsidP="00E96F5E">
            <w:pPr>
              <w:shd w:val="clear" w:color="auto" w:fill="F2F2F2"/>
              <w:spacing w:line="276" w:lineRule="auto"/>
            </w:pPr>
            <w:r w:rsidRPr="00E96F5E">
              <w:t>6</w:t>
            </w:r>
            <w:r w:rsidRPr="00E96F5E">
              <w:t>. When working with different data types in Python, you may need to convert (or cast) one type into another. This is especially necessary when combining values like strings and integers in operations such as concatenation. If you try to combine a string wi</w:t>
            </w:r>
            <w:r w:rsidRPr="00E96F5E">
              <w:t>th an integer directly using +, Python will return an error:</w:t>
            </w:r>
          </w:p>
          <w:tbl>
            <w:tblPr>
              <w:tblStyle w:val="a4"/>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4538CAA7" w14:textId="77777777">
              <w:tc>
                <w:tcPr>
                  <w:tcW w:w="8791" w:type="dxa"/>
                  <w:shd w:val="clear" w:color="auto" w:fill="FFFFFF"/>
                </w:tcPr>
                <w:p w14:paraId="25761FF3" w14:textId="77777777" w:rsidR="00854DBD" w:rsidRPr="00E96F5E" w:rsidRDefault="00637C38" w:rsidP="00E96F5E">
                  <w:pPr>
                    <w:shd w:val="clear" w:color="auto" w:fill="FFFFFF"/>
                    <w:spacing w:line="276" w:lineRule="auto"/>
                  </w:pPr>
                  <w:r w:rsidRPr="00E96F5E">
                    <w:t>&gt;&gt;&gt; x=3</w:t>
                  </w:r>
                </w:p>
                <w:p w14:paraId="08E49BC7" w14:textId="0EEF0AF9" w:rsidR="00854DBD" w:rsidRPr="00E96F5E" w:rsidRDefault="00637C38" w:rsidP="00E96F5E">
                  <w:pPr>
                    <w:shd w:val="clear" w:color="auto" w:fill="FFFFFF"/>
                    <w:spacing w:line="276" w:lineRule="auto"/>
                  </w:pPr>
                  <w:r w:rsidRPr="00E96F5E">
                    <w:t xml:space="preserve"> &gt;&gt;&gt; print("The value of x is " + x)</w:t>
                  </w:r>
                </w:p>
              </w:tc>
            </w:tr>
          </w:tbl>
          <w:p w14:paraId="4F832AA3" w14:textId="77777777" w:rsidR="00E96F5E" w:rsidRDefault="00E96F5E" w:rsidP="00E96F5E">
            <w:pPr>
              <w:shd w:val="clear" w:color="auto" w:fill="F2F2F2"/>
              <w:spacing w:line="276" w:lineRule="auto"/>
              <w:jc w:val="center"/>
              <w:rPr>
                <w:noProof/>
                <w:rtl/>
                <w:lang w:val="en-US"/>
              </w:rPr>
            </w:pPr>
          </w:p>
          <w:p w14:paraId="15623550"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6A6A21E2" wp14:editId="04A2B89E">
                  <wp:extent cx="5483824" cy="79034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483824" cy="790347"/>
                          </a:xfrm>
                          <a:prstGeom prst="rect">
                            <a:avLst/>
                          </a:prstGeom>
                          <a:ln/>
                        </pic:spPr>
                      </pic:pic>
                    </a:graphicData>
                  </a:graphic>
                </wp:inline>
              </w:drawing>
            </w:r>
          </w:p>
          <w:p w14:paraId="73A40012" w14:textId="0384ABC8" w:rsidR="00854DBD" w:rsidRPr="00E96F5E" w:rsidRDefault="00637C38" w:rsidP="00E96F5E">
            <w:pPr>
              <w:shd w:val="clear" w:color="auto" w:fill="F2F2F2"/>
              <w:spacing w:line="276" w:lineRule="auto"/>
            </w:pPr>
            <w:r w:rsidRPr="00E96F5E">
              <w:t>7</w:t>
            </w:r>
            <w:r w:rsidRPr="00E96F5E">
              <w:t>.  Use the </w:t>
            </w:r>
            <w:r w:rsidRPr="00E96F5E">
              <w:rPr>
                <w:b/>
              </w:rPr>
              <w:t>str()</w:t>
            </w:r>
            <w:r w:rsidRPr="00E96F5E">
              <w:t xml:space="preserve"> function to convert the integer data type to a string data type. by using  </w:t>
            </w:r>
          </w:p>
          <w:tbl>
            <w:tblPr>
              <w:tblStyle w:val="a5"/>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53150780" w14:textId="77777777">
              <w:tc>
                <w:tcPr>
                  <w:tcW w:w="8791" w:type="dxa"/>
                  <w:shd w:val="clear" w:color="auto" w:fill="FFFFFF"/>
                </w:tcPr>
                <w:p w14:paraId="75A3B3B6" w14:textId="77777777" w:rsidR="00854DBD" w:rsidRPr="00E96F5E" w:rsidRDefault="00637C38" w:rsidP="00E96F5E">
                  <w:pPr>
                    <w:shd w:val="clear" w:color="auto" w:fill="FFFFFF"/>
                    <w:spacing w:line="276" w:lineRule="auto"/>
                  </w:pPr>
                  <w:r w:rsidRPr="00E96F5E">
                    <w:t>&gt;&gt;&gt;print  ("The value of x is " + str(x))</w:t>
                  </w:r>
                </w:p>
                <w:p w14:paraId="6B811BD1" w14:textId="19418C00" w:rsidR="00854DBD" w:rsidRPr="00E96F5E" w:rsidRDefault="00637C38" w:rsidP="00E96F5E">
                  <w:pPr>
                    <w:shd w:val="clear" w:color="auto" w:fill="FFFFFF"/>
                    <w:spacing w:line="276" w:lineRule="auto"/>
                  </w:pPr>
                  <w:r w:rsidRPr="00E96F5E">
                    <w:t>&gt;&gt;&gt;</w:t>
                  </w:r>
                  <w:r w:rsidRPr="00E96F5E">
                    <w:t>type(x)</w:t>
                  </w:r>
                </w:p>
              </w:tc>
            </w:tr>
          </w:tbl>
          <w:p w14:paraId="76079411" w14:textId="77777777" w:rsidR="00E96F5E" w:rsidRDefault="00E96F5E" w:rsidP="00E96F5E">
            <w:pPr>
              <w:shd w:val="clear" w:color="auto" w:fill="F2F2F2"/>
              <w:spacing w:line="276" w:lineRule="auto"/>
              <w:jc w:val="center"/>
              <w:rPr>
                <w:noProof/>
                <w:rtl/>
                <w:lang w:val="en-US"/>
              </w:rPr>
            </w:pPr>
          </w:p>
          <w:p w14:paraId="3571560D"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71912CE2" wp14:editId="6973CFBD">
                  <wp:extent cx="5506953" cy="658248"/>
                  <wp:effectExtent l="3175" t="3175" r="3175" b="317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506953" cy="658248"/>
                          </a:xfrm>
                          <a:prstGeom prst="rect">
                            <a:avLst/>
                          </a:prstGeom>
                          <a:ln w="3175">
                            <a:solidFill>
                              <a:srgbClr val="000000"/>
                            </a:solidFill>
                            <a:prstDash val="solid"/>
                          </a:ln>
                        </pic:spPr>
                      </pic:pic>
                    </a:graphicData>
                  </a:graphic>
                </wp:inline>
              </w:drawing>
            </w:r>
          </w:p>
          <w:p w14:paraId="57FEEDCA" w14:textId="02A4A117" w:rsidR="00854DBD" w:rsidRPr="00E96F5E" w:rsidRDefault="00637C38" w:rsidP="00E96F5E">
            <w:pPr>
              <w:shd w:val="clear" w:color="auto" w:fill="F2F2F2"/>
              <w:spacing w:line="276" w:lineRule="auto"/>
            </w:pPr>
            <w:r w:rsidRPr="00E96F5E">
              <w:t>8</w:t>
            </w:r>
            <w:r w:rsidRPr="00E96F5E">
              <w:t>. To convert and store the new data type, reassign x as a string:</w:t>
            </w:r>
          </w:p>
          <w:tbl>
            <w:tblPr>
              <w:tblStyle w:val="a6"/>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3D88D091" w14:textId="77777777">
              <w:tc>
                <w:tcPr>
                  <w:tcW w:w="8791" w:type="dxa"/>
                  <w:shd w:val="clear" w:color="auto" w:fill="FFFFFF"/>
                </w:tcPr>
                <w:p w14:paraId="69F539A5" w14:textId="77777777" w:rsidR="00854DBD" w:rsidRPr="00E96F5E" w:rsidRDefault="00637C38" w:rsidP="00E96F5E">
                  <w:pPr>
                    <w:shd w:val="clear" w:color="auto" w:fill="FFFFFF"/>
                    <w:spacing w:line="276" w:lineRule="auto"/>
                  </w:pPr>
                  <w:r w:rsidRPr="00E96F5E">
                    <w:t>&gt;&gt;&gt;x=str(x)</w:t>
                  </w:r>
                </w:p>
                <w:p w14:paraId="50A0A28D" w14:textId="00C48E9B" w:rsidR="00854DBD" w:rsidRPr="00E96F5E" w:rsidRDefault="00637C38" w:rsidP="00E96F5E">
                  <w:pPr>
                    <w:shd w:val="clear" w:color="auto" w:fill="FFFFFF"/>
                    <w:spacing w:line="276" w:lineRule="auto"/>
                  </w:pPr>
                  <w:r w:rsidRPr="00E96F5E">
                    <w:t xml:space="preserve"> &gt;&gt;&gt;type(x)</w:t>
                  </w:r>
                </w:p>
              </w:tc>
            </w:tr>
          </w:tbl>
          <w:p w14:paraId="2A385E37" w14:textId="77777777" w:rsidR="00E96F5E" w:rsidRDefault="00E96F5E" w:rsidP="00E96F5E">
            <w:pPr>
              <w:shd w:val="clear" w:color="auto" w:fill="F2F2F2"/>
              <w:spacing w:line="276" w:lineRule="auto"/>
              <w:jc w:val="center"/>
              <w:rPr>
                <w:noProof/>
                <w:rtl/>
                <w:lang w:val="en-US"/>
              </w:rPr>
            </w:pPr>
          </w:p>
          <w:p w14:paraId="19FFD500" w14:textId="77777777" w:rsidR="00854DBD" w:rsidRPr="00E96F5E" w:rsidRDefault="00637C38" w:rsidP="00E96F5E">
            <w:pPr>
              <w:shd w:val="clear" w:color="auto" w:fill="F2F2F2"/>
              <w:spacing w:line="276" w:lineRule="auto"/>
              <w:jc w:val="center"/>
            </w:pPr>
            <w:r w:rsidRPr="00E96F5E">
              <w:rPr>
                <w:noProof/>
                <w:lang w:val="en-US"/>
              </w:rPr>
              <w:drawing>
                <wp:inline distT="0" distB="0" distL="0" distR="0" wp14:anchorId="1AF56665" wp14:editId="5365F746">
                  <wp:extent cx="5520787" cy="519236"/>
                  <wp:effectExtent l="3175" t="3175" r="3175" b="317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520787" cy="519236"/>
                          </a:xfrm>
                          <a:prstGeom prst="rect">
                            <a:avLst/>
                          </a:prstGeom>
                          <a:ln w="3175">
                            <a:solidFill>
                              <a:srgbClr val="000000"/>
                            </a:solidFill>
                            <a:prstDash val="solid"/>
                          </a:ln>
                        </pic:spPr>
                      </pic:pic>
                    </a:graphicData>
                  </a:graphic>
                </wp:inline>
              </w:drawing>
            </w:r>
          </w:p>
          <w:p w14:paraId="069B18C0" w14:textId="0F9F79F9" w:rsidR="00854DBD" w:rsidRPr="00E96F5E" w:rsidRDefault="00637C38" w:rsidP="00E96F5E">
            <w:pPr>
              <w:shd w:val="clear" w:color="auto" w:fill="F2F2F2"/>
              <w:spacing w:line="276" w:lineRule="auto"/>
              <w:jc w:val="left"/>
            </w:pPr>
            <w:r w:rsidRPr="00E96F5E">
              <w:t>9</w:t>
            </w:r>
            <w:r w:rsidRPr="00E96F5E">
              <w:t>. Round a float to a specific number of decimal places. Use an f-strin</w:t>
            </w:r>
            <w:r w:rsidRPr="00E96F5E">
              <w:rPr>
                <w:b/>
              </w:rPr>
              <w:t>g</w:t>
            </w:r>
            <w:r w:rsidRPr="00E96F5E">
              <w:t xml:space="preserve"> or the. </w:t>
            </w:r>
            <w:r w:rsidRPr="00E96F5E">
              <w:rPr>
                <w:b/>
              </w:rPr>
              <w:t>format()</w:t>
            </w:r>
            <w:r w:rsidRPr="00E96F5E">
              <w:t xml:space="preserve"> method:</w:t>
            </w:r>
          </w:p>
          <w:tbl>
            <w:tblPr>
              <w:tblStyle w:val="a7"/>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149BF0F7" w14:textId="77777777">
              <w:tc>
                <w:tcPr>
                  <w:tcW w:w="8791" w:type="dxa"/>
                </w:tcPr>
                <w:p w14:paraId="071136A0" w14:textId="77777777" w:rsidR="00854DBD" w:rsidRPr="00E96F5E" w:rsidRDefault="00637C38" w:rsidP="00E96F5E">
                  <w:pPr>
                    <w:shd w:val="clear" w:color="auto" w:fill="FFFFFF"/>
                    <w:spacing w:line="276" w:lineRule="auto"/>
                  </w:pPr>
                  <w:r w:rsidRPr="00E96F5E">
                    <w:t>&gt;&gt;&gt;num = 22/7</w:t>
                  </w:r>
                </w:p>
                <w:p w14:paraId="3A69466E" w14:textId="77777777" w:rsidR="00854DBD" w:rsidRPr="00E96F5E" w:rsidRDefault="00637C38" w:rsidP="00E96F5E">
                  <w:pPr>
                    <w:shd w:val="clear" w:color="auto" w:fill="FFFFFF"/>
                    <w:spacing w:line="276" w:lineRule="auto"/>
                  </w:pPr>
                  <w:r w:rsidRPr="00E96F5E">
                    <w:t xml:space="preserve"> &gt;&gt;&gt;f"</w:t>
                  </w:r>
                  <w:r w:rsidRPr="00E96F5E">
                    <w:t>The value of num is {num}"</w:t>
                  </w:r>
                </w:p>
                <w:p w14:paraId="73BFCD8A" w14:textId="77777777" w:rsidR="00854DBD" w:rsidRPr="00E96F5E" w:rsidRDefault="00637C38" w:rsidP="00E96F5E">
                  <w:pPr>
                    <w:shd w:val="clear" w:color="auto" w:fill="FFFFFF"/>
                    <w:spacing w:line="276" w:lineRule="auto"/>
                  </w:pPr>
                  <w:r w:rsidRPr="00E96F5E">
                    <w:t>&gt;&gt;&gt;pi = "{:.2f}".format(num)</w:t>
                  </w:r>
                </w:p>
                <w:p w14:paraId="61A8679E" w14:textId="74170FA1" w:rsidR="00854DBD" w:rsidRPr="00E96F5E" w:rsidRDefault="00637C38" w:rsidP="00E96F5E">
                  <w:pPr>
                    <w:shd w:val="clear" w:color="auto" w:fill="FFFFFF"/>
                    <w:spacing w:line="276" w:lineRule="auto"/>
                    <w:jc w:val="left"/>
                  </w:pPr>
                  <w:r w:rsidRPr="00E96F5E">
                    <w:t xml:space="preserve"> &gt;&gt;&gt;f"The value of pi is {pi}."</w:t>
                  </w:r>
                </w:p>
              </w:tc>
            </w:tr>
          </w:tbl>
          <w:p w14:paraId="5D3736A6" w14:textId="77777777" w:rsidR="00E96F5E" w:rsidRDefault="00E96F5E" w:rsidP="00E96F5E">
            <w:pPr>
              <w:shd w:val="clear" w:color="auto" w:fill="F2F2F2"/>
              <w:spacing w:line="276" w:lineRule="auto"/>
              <w:jc w:val="center"/>
              <w:rPr>
                <w:noProof/>
                <w:shd w:val="clear" w:color="auto" w:fill="E7E6E6"/>
                <w:rtl/>
                <w:lang w:val="en-US"/>
              </w:rPr>
            </w:pPr>
          </w:p>
          <w:p w14:paraId="4B4B9211" w14:textId="53B153B7" w:rsidR="00854DBD" w:rsidRPr="00E96F5E" w:rsidRDefault="00637C38" w:rsidP="00E96F5E">
            <w:pPr>
              <w:shd w:val="clear" w:color="auto" w:fill="F2F2F2"/>
              <w:spacing w:line="276" w:lineRule="auto"/>
              <w:jc w:val="center"/>
            </w:pPr>
            <w:r w:rsidRPr="00E96F5E">
              <w:rPr>
                <w:noProof/>
                <w:shd w:val="clear" w:color="auto" w:fill="E7E6E6"/>
                <w:lang w:val="en-US"/>
              </w:rPr>
              <w:drawing>
                <wp:inline distT="0" distB="0" distL="0" distR="0" wp14:anchorId="09CC1652" wp14:editId="7580EBC0">
                  <wp:extent cx="5534582" cy="890241"/>
                  <wp:effectExtent l="3175" t="3175" r="3175" b="3175"/>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534582" cy="890241"/>
                          </a:xfrm>
                          <a:prstGeom prst="rect">
                            <a:avLst/>
                          </a:prstGeom>
                          <a:ln w="3175">
                            <a:solidFill>
                              <a:srgbClr val="000000"/>
                            </a:solidFill>
                            <a:prstDash val="solid"/>
                          </a:ln>
                        </pic:spPr>
                      </pic:pic>
                    </a:graphicData>
                  </a:graphic>
                </wp:inline>
              </w:drawing>
            </w:r>
          </w:p>
        </w:tc>
      </w:tr>
    </w:tbl>
    <w:p w14:paraId="11F163B8" w14:textId="77777777" w:rsidR="00854DBD" w:rsidRPr="00A16148" w:rsidRDefault="00854DBD" w:rsidP="00E96F5E">
      <w:pPr>
        <w:rPr>
          <w:sz w:val="20"/>
          <w:szCs w:val="20"/>
        </w:rPr>
      </w:pPr>
    </w:p>
    <w:tbl>
      <w:tblPr>
        <w:tblStyle w:val="a8"/>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54DBD" w:rsidRPr="00E96F5E" w14:paraId="6178FD4B" w14:textId="77777777">
        <w:tc>
          <w:tcPr>
            <w:tcW w:w="9017" w:type="dxa"/>
            <w:shd w:val="clear" w:color="auto" w:fill="F2F2F2"/>
          </w:tcPr>
          <w:p w14:paraId="748B5239" w14:textId="54E578EF" w:rsidR="00854DBD" w:rsidRPr="00E96F5E" w:rsidRDefault="00637C38" w:rsidP="00E96F5E">
            <w:pPr>
              <w:spacing w:line="276" w:lineRule="auto"/>
              <w:rPr>
                <w:b/>
              </w:rPr>
            </w:pPr>
            <w:r w:rsidRPr="00E96F5E">
              <w:rPr>
                <w:b/>
              </w:rPr>
              <w:t xml:space="preserve">// Review </w:t>
            </w:r>
            <w:r w:rsidRPr="00E96F5E">
              <w:rPr>
                <w:b/>
              </w:rPr>
              <w:t>Lists and Dictionaries</w:t>
            </w:r>
          </w:p>
          <w:p w14:paraId="2C58A3D4" w14:textId="4E7D094F" w:rsidR="00854DBD" w:rsidRPr="00E96F5E" w:rsidRDefault="00637C38" w:rsidP="00E96F5E">
            <w:pPr>
              <w:spacing w:line="276" w:lineRule="auto"/>
            </w:pPr>
            <w:r w:rsidRPr="00E96F5E">
              <w:t xml:space="preserve"> 1. </w:t>
            </w:r>
            <w:r w:rsidRPr="00E96F5E">
              <w:t xml:space="preserve">To store multiple ordered items in a single variable, create a list using square brackets </w:t>
            </w:r>
            <w:r w:rsidRPr="00E96F5E">
              <w:rPr>
                <w:b/>
              </w:rPr>
              <w:t>[ ],</w:t>
            </w:r>
            <w:r w:rsidRPr="00E96F5E">
              <w:t xml:space="preserve"> placing </w:t>
            </w:r>
            <w:r w:rsidRPr="00E96F5E">
              <w:t xml:space="preserve">each item in quotes and separating them with commas. After defining the list, use the </w:t>
            </w:r>
            <w:r w:rsidRPr="00E96F5E">
              <w:rPr>
                <w:b/>
              </w:rPr>
              <w:t>type()</w:t>
            </w:r>
            <w:r w:rsidRPr="00E96F5E">
              <w:t xml:space="preserve"> command to confirm it is a list, and </w:t>
            </w:r>
            <w:r w:rsidRPr="00E96F5E">
              <w:rPr>
                <w:b/>
              </w:rPr>
              <w:t xml:space="preserve">len() </w:t>
            </w:r>
            <w:r w:rsidRPr="00E96F5E">
              <w:t xml:space="preserve">to check how many items it contains. Finally, enter the list’s variable name to display its full contents. The commands </w:t>
            </w:r>
            <w:r w:rsidRPr="00E96F5E">
              <w:t xml:space="preserve">to enter include </w:t>
            </w:r>
          </w:p>
          <w:tbl>
            <w:tblPr>
              <w:tblStyle w:val="a9"/>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17"/>
            </w:tblGrid>
            <w:tr w:rsidR="00854DBD" w:rsidRPr="00E96F5E" w14:paraId="59BE6A65" w14:textId="77777777" w:rsidTr="00E96F5E">
              <w:tc>
                <w:tcPr>
                  <w:tcW w:w="8817" w:type="dxa"/>
                  <w:shd w:val="clear" w:color="auto" w:fill="FFFFFF"/>
                </w:tcPr>
                <w:p w14:paraId="5F91C6A5" w14:textId="77777777" w:rsidR="00854DBD" w:rsidRPr="00E96F5E" w:rsidRDefault="00637C38" w:rsidP="00E96F5E">
                  <w:pPr>
                    <w:spacing w:line="276" w:lineRule="auto"/>
                  </w:pPr>
                  <w:r w:rsidRPr="00E96F5E">
                    <w:lastRenderedPageBreak/>
                    <w:t>&gt;&gt;&gt;hostnames=["R1","R2","R3","S1","S2"]</w:t>
                  </w:r>
                </w:p>
                <w:p w14:paraId="767E7E7B" w14:textId="77777777" w:rsidR="00854DBD" w:rsidRPr="00E96F5E" w:rsidRDefault="00637C38" w:rsidP="00E96F5E">
                  <w:pPr>
                    <w:spacing w:line="276" w:lineRule="auto"/>
                  </w:pPr>
                  <w:r w:rsidRPr="00E96F5E">
                    <w:t xml:space="preserve"> &gt;&gt;&gt;type(hostnames)</w:t>
                  </w:r>
                </w:p>
                <w:p w14:paraId="6DC72D04" w14:textId="77777777" w:rsidR="00854DBD" w:rsidRPr="00E96F5E" w:rsidRDefault="00637C38" w:rsidP="00E96F5E">
                  <w:pPr>
                    <w:spacing w:line="276" w:lineRule="auto"/>
                  </w:pPr>
                  <w:r w:rsidRPr="00E96F5E">
                    <w:t xml:space="preserve"> &gt;&gt;&gt;len(hostnames)</w:t>
                  </w:r>
                </w:p>
                <w:p w14:paraId="42C9FB67" w14:textId="2DDAFDA2" w:rsidR="00854DBD" w:rsidRPr="00E96F5E" w:rsidRDefault="00637C38" w:rsidP="00E96F5E">
                  <w:pPr>
                    <w:spacing w:line="276" w:lineRule="auto"/>
                  </w:pPr>
                  <w:r w:rsidRPr="00E96F5E">
                    <w:t>&gt;&gt;&gt;hostnames</w:t>
                  </w:r>
                </w:p>
              </w:tc>
            </w:tr>
          </w:tbl>
          <w:p w14:paraId="3D852CEC" w14:textId="77777777" w:rsidR="00854DBD" w:rsidRPr="00E96F5E" w:rsidRDefault="00637C38" w:rsidP="00E96F5E">
            <w:pPr>
              <w:spacing w:line="276" w:lineRule="auto"/>
              <w:jc w:val="center"/>
            </w:pPr>
            <w:r w:rsidRPr="00E96F5E">
              <w:rPr>
                <w:noProof/>
                <w:lang w:val="en-US"/>
              </w:rPr>
              <w:drawing>
                <wp:inline distT="0" distB="0" distL="0" distR="0" wp14:anchorId="6DE12C25" wp14:editId="726769F8">
                  <wp:extent cx="5503803" cy="1028571"/>
                  <wp:effectExtent l="3175" t="3175" r="3175" b="3175"/>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503803" cy="1028571"/>
                          </a:xfrm>
                          <a:prstGeom prst="rect">
                            <a:avLst/>
                          </a:prstGeom>
                          <a:ln w="3175">
                            <a:solidFill>
                              <a:srgbClr val="000000"/>
                            </a:solidFill>
                            <a:prstDash val="solid"/>
                          </a:ln>
                        </pic:spPr>
                      </pic:pic>
                    </a:graphicData>
                  </a:graphic>
                </wp:inline>
              </w:drawing>
            </w:r>
          </w:p>
          <w:p w14:paraId="39192F61" w14:textId="77777777" w:rsidR="00854DBD" w:rsidRPr="00E96F5E" w:rsidRDefault="00637C38" w:rsidP="00E96F5E">
            <w:pPr>
              <w:spacing w:line="276" w:lineRule="auto"/>
            </w:pPr>
            <w:r w:rsidRPr="00E96F5E">
              <w:t xml:space="preserve">2. In Python, list elements can be accessed and changed using index positions. The first element is at </w:t>
            </w:r>
            <w:r w:rsidRPr="00E96F5E">
              <w:rPr>
                <w:b/>
              </w:rPr>
              <w:t>index 0</w:t>
            </w:r>
            <w:r w:rsidRPr="00E96F5E">
              <w:t xml:space="preserve">, the second at </w:t>
            </w:r>
            <w:r w:rsidRPr="00E96F5E">
              <w:rPr>
                <w:b/>
              </w:rPr>
              <w:t>1</w:t>
            </w:r>
            <w:r w:rsidRPr="00E96F5E">
              <w:t xml:space="preserve">, and so on. You can access the last item using </w:t>
            </w:r>
            <w:r w:rsidRPr="00E96F5E">
              <w:rPr>
                <w:b/>
              </w:rPr>
              <w:t>index -1</w:t>
            </w:r>
            <w:r w:rsidRPr="00E96F5E">
              <w:t>. To update a value, assign a new value to a specific index. To remove an item, use the del command followed by the index. The commands to enter include</w:t>
            </w:r>
            <w:r w:rsidRPr="00E96F5E">
              <w:t>:</w:t>
            </w:r>
            <w:r w:rsidRPr="00E96F5E">
              <w:t xml:space="preserve"> </w:t>
            </w:r>
          </w:p>
          <w:tbl>
            <w:tblPr>
              <w:tblStyle w:val="aa"/>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5DBDCAFA" w14:textId="77777777">
              <w:tc>
                <w:tcPr>
                  <w:tcW w:w="8791" w:type="dxa"/>
                  <w:shd w:val="clear" w:color="auto" w:fill="FFFFFF"/>
                </w:tcPr>
                <w:p w14:paraId="163B6752" w14:textId="77777777" w:rsidR="00854DBD" w:rsidRPr="00E96F5E" w:rsidRDefault="00637C38" w:rsidP="00E96F5E">
                  <w:pPr>
                    <w:spacing w:line="276" w:lineRule="auto"/>
                  </w:pPr>
                  <w:r w:rsidRPr="00E96F5E">
                    <w:t>&gt;&gt;&gt;hostnames[0]</w:t>
                  </w:r>
                </w:p>
                <w:p w14:paraId="7FF76869" w14:textId="77777777" w:rsidR="00854DBD" w:rsidRPr="00E96F5E" w:rsidRDefault="00637C38" w:rsidP="00E96F5E">
                  <w:pPr>
                    <w:spacing w:line="276" w:lineRule="auto"/>
                  </w:pPr>
                  <w:r w:rsidRPr="00E96F5E">
                    <w:t xml:space="preserve"> &gt;&gt;&gt;hostnames[-1]</w:t>
                  </w:r>
                </w:p>
                <w:p w14:paraId="516D8A1E" w14:textId="77777777" w:rsidR="00854DBD" w:rsidRPr="00E96F5E" w:rsidRDefault="00637C38" w:rsidP="00E96F5E">
                  <w:pPr>
                    <w:spacing w:line="276" w:lineRule="auto"/>
                  </w:pPr>
                  <w:r w:rsidRPr="00E96F5E">
                    <w:t xml:space="preserve"> &gt;&gt;&gt;hostnam</w:t>
                  </w:r>
                  <w:r w:rsidRPr="00E96F5E">
                    <w:t>es[0]="RTR1"</w:t>
                  </w:r>
                </w:p>
                <w:p w14:paraId="7258720B" w14:textId="77777777" w:rsidR="00854DBD" w:rsidRPr="00E96F5E" w:rsidRDefault="00637C38" w:rsidP="00E96F5E">
                  <w:pPr>
                    <w:spacing w:line="276" w:lineRule="auto"/>
                  </w:pPr>
                  <w:r w:rsidRPr="00E96F5E">
                    <w:t xml:space="preserve"> &gt;&gt;&gt;hostnames</w:t>
                  </w:r>
                </w:p>
                <w:p w14:paraId="461C0555" w14:textId="77777777" w:rsidR="00854DBD" w:rsidRPr="00E96F5E" w:rsidRDefault="00637C38" w:rsidP="00E96F5E">
                  <w:pPr>
                    <w:spacing w:line="276" w:lineRule="auto"/>
                  </w:pPr>
                  <w:r w:rsidRPr="00E96F5E">
                    <w:t xml:space="preserve"> &gt;&gt;&gt;del hostnames[3]</w:t>
                  </w:r>
                </w:p>
                <w:p w14:paraId="3903B183" w14:textId="454109D7" w:rsidR="00854DBD" w:rsidRPr="00E96F5E" w:rsidRDefault="00637C38" w:rsidP="00E96F5E">
                  <w:pPr>
                    <w:spacing w:line="276" w:lineRule="auto"/>
                  </w:pPr>
                  <w:r w:rsidRPr="00E96F5E">
                    <w:t>&gt;&gt;&gt;hostnames</w:t>
                  </w:r>
                </w:p>
              </w:tc>
            </w:tr>
          </w:tbl>
          <w:p w14:paraId="623C3186" w14:textId="77777777" w:rsidR="00854DBD" w:rsidRPr="00E96F5E" w:rsidRDefault="00637C38" w:rsidP="00E96F5E">
            <w:pPr>
              <w:spacing w:line="276" w:lineRule="auto"/>
              <w:jc w:val="center"/>
            </w:pPr>
            <w:r w:rsidRPr="00E96F5E">
              <w:rPr>
                <w:noProof/>
                <w:lang w:val="en-US"/>
              </w:rPr>
              <w:drawing>
                <wp:inline distT="0" distB="0" distL="0" distR="0" wp14:anchorId="045949E8" wp14:editId="7074F1AA">
                  <wp:extent cx="5542991" cy="1678188"/>
                  <wp:effectExtent l="3175" t="3175" r="3175" b="3175"/>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542991" cy="1678188"/>
                          </a:xfrm>
                          <a:prstGeom prst="rect">
                            <a:avLst/>
                          </a:prstGeom>
                          <a:ln w="3175">
                            <a:solidFill>
                              <a:srgbClr val="000000"/>
                            </a:solidFill>
                            <a:prstDash val="solid"/>
                          </a:ln>
                        </pic:spPr>
                      </pic:pic>
                    </a:graphicData>
                  </a:graphic>
                </wp:inline>
              </w:drawing>
            </w:r>
          </w:p>
          <w:p w14:paraId="3A44BCA5" w14:textId="46A8A9A1" w:rsidR="00854DBD" w:rsidRPr="00E96F5E" w:rsidRDefault="00637C38" w:rsidP="00E96F5E">
            <w:pPr>
              <w:spacing w:line="276" w:lineRule="auto"/>
              <w:rPr>
                <w:b/>
              </w:rPr>
            </w:pPr>
            <w:r w:rsidRPr="00E96F5E">
              <w:t xml:space="preserve">3. In Python, dictionaries are used to store unordered collections of key/value pairs. Each item in a dictionary consists of a key and a corresponding value. To create a dictionary, use curly braces </w:t>
            </w:r>
            <w:r w:rsidRPr="00E96F5E">
              <w:rPr>
                <w:b/>
              </w:rPr>
              <w:t>{}</w:t>
            </w:r>
            <w:r w:rsidRPr="00E96F5E">
              <w:t xml:space="preserve"> and place each key and its value inside, separated by </w:t>
            </w:r>
            <w:r w:rsidRPr="00E96F5E">
              <w:t xml:space="preserve">a </w:t>
            </w:r>
            <w:r w:rsidRPr="00E96F5E">
              <w:rPr>
                <w:b/>
              </w:rPr>
              <w:t>colon:</w:t>
            </w:r>
            <w:r w:rsidRPr="00E96F5E">
              <w:t xml:space="preserve">. </w:t>
            </w:r>
            <w:r w:rsidRPr="00E96F5E">
              <w:t>Multiple key/value pairs are separated by commas, and both keys and values should be enclosed in quotes if they are strings</w:t>
            </w:r>
            <w:r w:rsidRPr="00E96F5E">
              <w:rPr>
                <w:b/>
              </w:rPr>
              <w:t xml:space="preserve">. </w:t>
            </w:r>
          </w:p>
          <w:tbl>
            <w:tblPr>
              <w:tblStyle w:val="ab"/>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401726BB" w14:textId="77777777">
              <w:tc>
                <w:tcPr>
                  <w:tcW w:w="8791" w:type="dxa"/>
                  <w:shd w:val="clear" w:color="auto" w:fill="FFFFFF"/>
                </w:tcPr>
                <w:p w14:paraId="4B982DA9" w14:textId="77777777" w:rsidR="00854DBD" w:rsidRPr="00E96F5E" w:rsidRDefault="00637C38" w:rsidP="00E96F5E">
                  <w:pPr>
                    <w:spacing w:line="276" w:lineRule="auto"/>
                  </w:pPr>
                  <w:r w:rsidRPr="00E96F5E">
                    <w:t>&gt;&gt;&gt;ipAddress={"R1":"10.1.1.1","R2":"10.2.2.1","R3":"10.3.3.1"}</w:t>
                  </w:r>
                </w:p>
                <w:p w14:paraId="687087D0" w14:textId="4F805489" w:rsidR="00854DBD" w:rsidRPr="00E96F5E" w:rsidRDefault="00637C38" w:rsidP="00E96F5E">
                  <w:pPr>
                    <w:spacing w:line="276" w:lineRule="auto"/>
                    <w:rPr>
                      <w:b/>
                    </w:rPr>
                  </w:pPr>
                  <w:r w:rsidRPr="00E96F5E">
                    <w:t xml:space="preserve"> &gt;&gt;&gt;type(ipAddress)</w:t>
                  </w:r>
                </w:p>
              </w:tc>
            </w:tr>
          </w:tbl>
          <w:p w14:paraId="1BC83CC0" w14:textId="77777777" w:rsidR="00E96F5E" w:rsidRDefault="00E96F5E" w:rsidP="00E96F5E">
            <w:pPr>
              <w:spacing w:line="276" w:lineRule="auto"/>
              <w:jc w:val="center"/>
              <w:rPr>
                <w:noProof/>
                <w:lang w:val="en-US"/>
              </w:rPr>
            </w:pPr>
          </w:p>
          <w:p w14:paraId="4CDCBC29" w14:textId="77777777" w:rsidR="00854DBD" w:rsidRPr="00E96F5E" w:rsidRDefault="00637C38" w:rsidP="00E96F5E">
            <w:pPr>
              <w:spacing w:line="276" w:lineRule="auto"/>
              <w:jc w:val="center"/>
              <w:rPr>
                <w:b/>
              </w:rPr>
            </w:pPr>
            <w:r w:rsidRPr="00E96F5E">
              <w:rPr>
                <w:noProof/>
                <w:lang w:val="en-US"/>
              </w:rPr>
              <w:drawing>
                <wp:inline distT="0" distB="0" distL="0" distR="0" wp14:anchorId="5168034A" wp14:editId="1E530387">
                  <wp:extent cx="5601760" cy="529334"/>
                  <wp:effectExtent l="3175" t="3175" r="3175" b="3175"/>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601760" cy="529334"/>
                          </a:xfrm>
                          <a:prstGeom prst="rect">
                            <a:avLst/>
                          </a:prstGeom>
                          <a:ln w="3175">
                            <a:solidFill>
                              <a:srgbClr val="000000"/>
                            </a:solidFill>
                            <a:prstDash val="solid"/>
                          </a:ln>
                        </pic:spPr>
                      </pic:pic>
                    </a:graphicData>
                  </a:graphic>
                </wp:inline>
              </w:drawing>
            </w:r>
          </w:p>
          <w:p w14:paraId="4B2B6209" w14:textId="77777777" w:rsidR="00854DBD" w:rsidRPr="00E96F5E" w:rsidRDefault="00637C38" w:rsidP="00E96F5E">
            <w:pPr>
              <w:spacing w:line="276" w:lineRule="auto"/>
            </w:pPr>
            <w:r w:rsidRPr="00E96F5E">
              <w:t xml:space="preserve">4. Unlike lists, the elements in a dictionary cannot be accessed by their position or sequence number. Instead, dictionary elements are referenced using their unique keys. To retrieve or assign a value, you place the key inside square brackets </w:t>
            </w:r>
            <w:r w:rsidRPr="00E96F5E">
              <w:rPr>
                <w:b/>
              </w:rPr>
              <w:t>[ ],</w:t>
            </w:r>
            <w:r w:rsidRPr="00E96F5E">
              <w:t xml:space="preserve"> using either single or double quotes for string keys.</w:t>
            </w:r>
          </w:p>
          <w:tbl>
            <w:tblPr>
              <w:tblStyle w:val="ac"/>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0A9865EB" w14:textId="77777777">
              <w:tc>
                <w:tcPr>
                  <w:tcW w:w="8791" w:type="dxa"/>
                  <w:shd w:val="clear" w:color="auto" w:fill="FFFFFF"/>
                </w:tcPr>
                <w:p w14:paraId="36CDAA7B" w14:textId="77777777" w:rsidR="00854DBD" w:rsidRPr="00E96F5E" w:rsidRDefault="00637C38" w:rsidP="00E96F5E">
                  <w:pPr>
                    <w:spacing w:line="276" w:lineRule="auto"/>
                    <w:rPr>
                      <w:lang w:val="en-GB"/>
                    </w:rPr>
                  </w:pPr>
                  <w:r w:rsidRPr="00E96F5E">
                    <w:t>&gt;&gt;&gt;ipAddress</w:t>
                  </w:r>
                </w:p>
                <w:p w14:paraId="0B120056" w14:textId="0937FDD0" w:rsidR="00854DBD" w:rsidRPr="00E96F5E" w:rsidRDefault="00637C38" w:rsidP="00E96F5E">
                  <w:pPr>
                    <w:spacing w:line="276" w:lineRule="auto"/>
                  </w:pPr>
                  <w:r w:rsidRPr="00E96F5E">
                    <w:t>&gt;&gt;&gt;ipAddress['R1']</w:t>
                  </w:r>
                </w:p>
                <w:p w14:paraId="4CA399F0" w14:textId="77777777" w:rsidR="00854DBD" w:rsidRPr="00E96F5E" w:rsidRDefault="00637C38" w:rsidP="00E96F5E">
                  <w:pPr>
                    <w:spacing w:line="276" w:lineRule="auto"/>
                  </w:pPr>
                  <w:r w:rsidRPr="00E96F5E">
                    <w:t>&gt;&gt;&gt;ipAddress["S1"] ="10.1.1.10"</w:t>
                  </w:r>
                </w:p>
                <w:p w14:paraId="59A784A4" w14:textId="4410D992" w:rsidR="00854DBD" w:rsidRPr="00E96F5E" w:rsidRDefault="00637C38" w:rsidP="00E96F5E">
                  <w:pPr>
                    <w:spacing w:line="276" w:lineRule="auto"/>
                  </w:pPr>
                  <w:r w:rsidRPr="00E96F5E">
                    <w:t>&gt;&gt;&gt;ipAddress</w:t>
                  </w:r>
                </w:p>
              </w:tc>
            </w:tr>
          </w:tbl>
          <w:p w14:paraId="45BADA53"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71BB1D1E" wp14:editId="32590840">
                  <wp:extent cx="5660851" cy="877316"/>
                  <wp:effectExtent l="3175" t="3175" r="3175" b="3175"/>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660851" cy="877316"/>
                          </a:xfrm>
                          <a:prstGeom prst="rect">
                            <a:avLst/>
                          </a:prstGeom>
                          <a:ln w="3175">
                            <a:solidFill>
                              <a:srgbClr val="000000"/>
                            </a:solidFill>
                            <a:prstDash val="solid"/>
                          </a:ln>
                        </pic:spPr>
                      </pic:pic>
                    </a:graphicData>
                  </a:graphic>
                </wp:inline>
              </w:drawing>
            </w:r>
          </w:p>
          <w:p w14:paraId="2C5686DC" w14:textId="77777777" w:rsidR="00854DBD" w:rsidRPr="00E96F5E" w:rsidRDefault="00637C38" w:rsidP="00E96F5E">
            <w:pPr>
              <w:spacing w:line="276" w:lineRule="auto"/>
            </w:pPr>
            <w:r w:rsidRPr="00E96F5E">
              <w:t>5.  Values in a key/value pair can be any other data type, including lists and dictionaries. For example, if R3 ha</w:t>
            </w:r>
            <w:r w:rsidRPr="00E96F5E">
              <w:t>s more than one IP address, how would you represent that inside the ipAddress dictionary? Create a list for the value of the R3 key.</w:t>
            </w:r>
          </w:p>
          <w:tbl>
            <w:tblPr>
              <w:tblStyle w:val="ad"/>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3D4F84F6" w14:textId="77777777">
              <w:tc>
                <w:tcPr>
                  <w:tcW w:w="8791" w:type="dxa"/>
                  <w:shd w:val="clear" w:color="auto" w:fill="FFFFFF"/>
                </w:tcPr>
                <w:p w14:paraId="0E805E32" w14:textId="77777777" w:rsidR="00854DBD" w:rsidRPr="00E96F5E" w:rsidRDefault="00637C38" w:rsidP="00E96F5E">
                  <w:pPr>
                    <w:spacing w:line="276" w:lineRule="auto"/>
                  </w:pPr>
                  <w:r w:rsidRPr="00E96F5E">
                    <w:t>&gt;&gt;&gt;ipAddress["R3"]=["10.3.3.1","10.3.3.2","10.3.3.3"]</w:t>
                  </w:r>
                </w:p>
                <w:p w14:paraId="6DAA6772" w14:textId="77777777" w:rsidR="00854DBD" w:rsidRPr="00E96F5E" w:rsidRDefault="00637C38" w:rsidP="00E96F5E">
                  <w:pPr>
                    <w:spacing w:line="276" w:lineRule="auto"/>
                  </w:pPr>
                  <w:r w:rsidRPr="00E96F5E">
                    <w:t>&gt;&gt;&gt;ipAddress</w:t>
                  </w:r>
                </w:p>
              </w:tc>
            </w:tr>
          </w:tbl>
          <w:p w14:paraId="6BCF4CDE" w14:textId="77777777" w:rsidR="00E96F5E" w:rsidRDefault="00E96F5E" w:rsidP="00E96F5E">
            <w:pPr>
              <w:spacing w:line="276" w:lineRule="auto"/>
              <w:jc w:val="center"/>
              <w:rPr>
                <w:noProof/>
                <w:lang w:val="en-US"/>
              </w:rPr>
            </w:pPr>
          </w:p>
          <w:p w14:paraId="3D00C456" w14:textId="55779B0B" w:rsidR="00854DBD" w:rsidRPr="00E96F5E" w:rsidRDefault="00637C38" w:rsidP="00E96F5E">
            <w:pPr>
              <w:spacing w:line="276" w:lineRule="auto"/>
              <w:jc w:val="center"/>
            </w:pPr>
            <w:r w:rsidRPr="00E96F5E">
              <w:rPr>
                <w:noProof/>
                <w:lang w:val="en-US"/>
              </w:rPr>
              <w:drawing>
                <wp:inline distT="0" distB="0" distL="0" distR="0" wp14:anchorId="1C9E5EF0" wp14:editId="02ACCEF2">
                  <wp:extent cx="5529869" cy="712444"/>
                  <wp:effectExtent l="3175" t="3175" r="3175" b="3175"/>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529869" cy="712444"/>
                          </a:xfrm>
                          <a:prstGeom prst="rect">
                            <a:avLst/>
                          </a:prstGeom>
                          <a:ln w="3175">
                            <a:solidFill>
                              <a:srgbClr val="000000"/>
                            </a:solidFill>
                            <a:prstDash val="solid"/>
                          </a:ln>
                        </pic:spPr>
                      </pic:pic>
                    </a:graphicData>
                  </a:graphic>
                </wp:inline>
              </w:drawing>
            </w:r>
          </w:p>
        </w:tc>
      </w:tr>
    </w:tbl>
    <w:p w14:paraId="799A0F38" w14:textId="77777777" w:rsidR="00854DBD" w:rsidRPr="00A16148" w:rsidRDefault="00854DBD" w:rsidP="00E96F5E">
      <w:pPr>
        <w:rPr>
          <w:sz w:val="20"/>
          <w:szCs w:val="20"/>
        </w:rPr>
      </w:pPr>
    </w:p>
    <w:tbl>
      <w:tblPr>
        <w:tblStyle w:val="ae"/>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7"/>
      </w:tblGrid>
      <w:tr w:rsidR="00854DBD" w:rsidRPr="00E96F5E" w14:paraId="76BACF7E" w14:textId="77777777" w:rsidTr="00E96F5E">
        <w:tc>
          <w:tcPr>
            <w:tcW w:w="9027" w:type="dxa"/>
            <w:shd w:val="clear" w:color="auto" w:fill="F2F2F2"/>
          </w:tcPr>
          <w:p w14:paraId="2646C38B" w14:textId="77777777" w:rsidR="00854DBD" w:rsidRPr="00E96F5E" w:rsidRDefault="00637C38" w:rsidP="00E96F5E">
            <w:pPr>
              <w:spacing w:line="276" w:lineRule="auto"/>
              <w:rPr>
                <w:b/>
              </w:rPr>
            </w:pPr>
            <w:r w:rsidRPr="00E96F5E">
              <w:rPr>
                <w:b/>
              </w:rPr>
              <w:t>//Review the Input Function</w:t>
            </w:r>
          </w:p>
          <w:p w14:paraId="03C86A11" w14:textId="77777777" w:rsidR="00854DBD" w:rsidRPr="00E96F5E" w:rsidRDefault="00637C38" w:rsidP="00E96F5E">
            <w:pPr>
              <w:spacing w:line="276" w:lineRule="auto"/>
            </w:pPr>
            <w:r w:rsidRPr="00E96F5E">
              <w:t xml:space="preserve">1. Programs often need input from users. The </w:t>
            </w:r>
            <w:r w:rsidRPr="00E96F5E">
              <w:rPr>
                <w:b/>
              </w:rPr>
              <w:t>input()</w:t>
            </w:r>
            <w:r w:rsidRPr="00E96F5E">
              <w:t xml:space="preserve"> function allows you to prompt for keyboard input, pausing the program until the user responds and presses </w:t>
            </w:r>
            <w:r w:rsidRPr="00E96F5E">
              <w:rPr>
                <w:b/>
              </w:rPr>
              <w:t>Enter</w:t>
            </w:r>
            <w:r w:rsidRPr="00E96F5E">
              <w:t>. You can assign this input to a variable and use it later in the program.</w:t>
            </w:r>
          </w:p>
          <w:tbl>
            <w:tblPr>
              <w:tblStyle w:val="af"/>
              <w:tblW w:w="879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5DBC8998" w14:textId="77777777">
              <w:trPr>
                <w:jc w:val="center"/>
              </w:trPr>
              <w:tc>
                <w:tcPr>
                  <w:tcW w:w="8791" w:type="dxa"/>
                  <w:shd w:val="clear" w:color="auto" w:fill="FFFFFF"/>
                </w:tcPr>
                <w:p w14:paraId="3A99B4FD" w14:textId="77777777" w:rsidR="00854DBD" w:rsidRPr="00E96F5E" w:rsidRDefault="00637C38" w:rsidP="00E96F5E">
                  <w:pPr>
                    <w:spacing w:line="276" w:lineRule="auto"/>
                  </w:pPr>
                  <w:r w:rsidRPr="00E96F5E">
                    <w:t xml:space="preserve"> &gt;&gt;&gt;</w:t>
                  </w:r>
                  <w:r w:rsidRPr="00E96F5E">
                    <w:t>firstName = input("What is your first name? ")</w:t>
                  </w:r>
                </w:p>
                <w:p w14:paraId="35C12B32" w14:textId="77777777" w:rsidR="00854DBD" w:rsidRPr="00E96F5E" w:rsidRDefault="00637C38" w:rsidP="00E96F5E">
                  <w:pPr>
                    <w:spacing w:line="276" w:lineRule="auto"/>
                  </w:pPr>
                  <w:r w:rsidRPr="00E96F5E">
                    <w:t>What is your first name? User_Name</w:t>
                  </w:r>
                </w:p>
                <w:p w14:paraId="4EA2FC79" w14:textId="77777777" w:rsidR="00854DBD" w:rsidRPr="00E96F5E" w:rsidRDefault="00637C38" w:rsidP="00E96F5E">
                  <w:pPr>
                    <w:spacing w:line="276" w:lineRule="auto"/>
                  </w:pPr>
                  <w:r w:rsidRPr="00E96F5E">
                    <w:t xml:space="preserve">&gt;&gt;&gt;print("Hello " + firstName +"!") </w:t>
                  </w:r>
                </w:p>
              </w:tc>
            </w:tr>
          </w:tbl>
          <w:p w14:paraId="0AC4C68E" w14:textId="77777777" w:rsidR="00E96F5E" w:rsidRDefault="00E96F5E" w:rsidP="00E96F5E">
            <w:pPr>
              <w:spacing w:line="276" w:lineRule="auto"/>
              <w:jc w:val="center"/>
              <w:rPr>
                <w:noProof/>
                <w:lang w:val="en-US"/>
              </w:rPr>
            </w:pPr>
          </w:p>
          <w:p w14:paraId="42EAB56C" w14:textId="77777777" w:rsidR="00854DBD" w:rsidRPr="00E96F5E" w:rsidRDefault="00637C38" w:rsidP="00E96F5E">
            <w:pPr>
              <w:spacing w:line="276" w:lineRule="auto"/>
              <w:jc w:val="center"/>
            </w:pPr>
            <w:r w:rsidRPr="00E96F5E">
              <w:rPr>
                <w:noProof/>
                <w:lang w:val="en-US"/>
              </w:rPr>
              <w:drawing>
                <wp:inline distT="0" distB="0" distL="0" distR="0" wp14:anchorId="3A8BBE68" wp14:editId="1E1460DF">
                  <wp:extent cx="5588391" cy="587502"/>
                  <wp:effectExtent l="3175" t="3175" r="3175" b="3175"/>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588391" cy="587502"/>
                          </a:xfrm>
                          <a:prstGeom prst="rect">
                            <a:avLst/>
                          </a:prstGeom>
                          <a:ln w="3175">
                            <a:solidFill>
                              <a:srgbClr val="000000"/>
                            </a:solidFill>
                            <a:prstDash val="solid"/>
                          </a:ln>
                        </pic:spPr>
                      </pic:pic>
                    </a:graphicData>
                  </a:graphic>
                </wp:inline>
              </w:drawing>
            </w:r>
          </w:p>
          <w:p w14:paraId="2076711A" w14:textId="77777777" w:rsidR="00854DBD" w:rsidRPr="00E96F5E" w:rsidRDefault="00637C38" w:rsidP="00E96F5E">
            <w:pPr>
              <w:spacing w:line="276" w:lineRule="auto"/>
            </w:pPr>
            <w:r w:rsidRPr="00E96F5E">
              <w:t>2. To begin, open Visual Studio Code and create a new file.  In the script, write Python code that prompts the user to enter their f</w:t>
            </w:r>
            <w:r w:rsidRPr="00E96F5E">
              <w:t xml:space="preserve">irst name, last name, location, and age using the </w:t>
            </w:r>
            <w:r w:rsidRPr="00E96F5E">
              <w:rPr>
                <w:b/>
              </w:rPr>
              <w:t xml:space="preserve">input() </w:t>
            </w:r>
            <w:r w:rsidRPr="00E96F5E">
              <w:t xml:space="preserve">function. After collecting the inputs, use a </w:t>
            </w:r>
            <w:r w:rsidRPr="00E96F5E">
              <w:rPr>
                <w:b/>
              </w:rPr>
              <w:t>print()</w:t>
            </w:r>
            <w:r w:rsidRPr="00E96F5E">
              <w:t xml:space="preserve"> statement to display a well-formatted sentence that includes all the provided information. Write the given code </w:t>
            </w:r>
          </w:p>
          <w:tbl>
            <w:tblPr>
              <w:tblStyle w:val="af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691A49DB" w14:textId="77777777">
              <w:tc>
                <w:tcPr>
                  <w:tcW w:w="8791" w:type="dxa"/>
                  <w:shd w:val="clear" w:color="auto" w:fill="FFFFFF"/>
                </w:tcPr>
                <w:p w14:paraId="7ADDC29E" w14:textId="77777777" w:rsidR="00854DBD" w:rsidRPr="00E96F5E" w:rsidRDefault="00637C38" w:rsidP="00E96F5E">
                  <w:pPr>
                    <w:spacing w:line="276" w:lineRule="auto"/>
                  </w:pPr>
                  <w:r w:rsidRPr="00E96F5E">
                    <w:t xml:space="preserve">fN = input ("What is your first </w:t>
                  </w:r>
                  <w:r w:rsidRPr="00E96F5E">
                    <w:t>name?")</w:t>
                  </w:r>
                </w:p>
                <w:p w14:paraId="28800EE0" w14:textId="77777777" w:rsidR="00854DBD" w:rsidRPr="00E96F5E" w:rsidRDefault="00637C38" w:rsidP="00E96F5E">
                  <w:pPr>
                    <w:spacing w:line="276" w:lineRule="auto"/>
                  </w:pPr>
                  <w:r w:rsidRPr="00E96F5E">
                    <w:t>lN = input ("What is your last name?")</w:t>
                  </w:r>
                </w:p>
                <w:p w14:paraId="53C77B5E" w14:textId="77777777" w:rsidR="00854DBD" w:rsidRPr="00E96F5E" w:rsidRDefault="00637C38" w:rsidP="00E96F5E">
                  <w:pPr>
                    <w:spacing w:line="276" w:lineRule="auto"/>
                  </w:pPr>
                  <w:r w:rsidRPr="00E96F5E">
                    <w:t>loc = input("What is your location? ")</w:t>
                  </w:r>
                </w:p>
                <w:p w14:paraId="26D4B6BE" w14:textId="77777777" w:rsidR="00854DBD" w:rsidRPr="00E96F5E" w:rsidRDefault="00637C38" w:rsidP="00E96F5E">
                  <w:pPr>
                    <w:spacing w:line="276" w:lineRule="auto"/>
                  </w:pPr>
                  <w:r w:rsidRPr="00E96F5E">
                    <w:t>age = input("What is your age? ")</w:t>
                  </w:r>
                </w:p>
                <w:p w14:paraId="49735896" w14:textId="77777777" w:rsidR="00854DBD" w:rsidRPr="00E96F5E" w:rsidRDefault="00637C38" w:rsidP="00E96F5E">
                  <w:pPr>
                    <w:spacing w:line="276" w:lineRule="auto"/>
                  </w:pPr>
                  <w:r w:rsidRPr="00E96F5E">
                    <w:t xml:space="preserve">print("Hi " + fN, lN + "! Your location is " + loc + " and you are " + age + " years old.") </w:t>
                  </w:r>
                </w:p>
              </w:tc>
            </w:tr>
          </w:tbl>
          <w:p w14:paraId="3A01EA43" w14:textId="77777777" w:rsidR="00E96F5E" w:rsidRDefault="00E96F5E" w:rsidP="00E96F5E">
            <w:pPr>
              <w:spacing w:line="276" w:lineRule="auto"/>
              <w:jc w:val="center"/>
              <w:rPr>
                <w:noProof/>
                <w:lang w:val="en-US"/>
              </w:rPr>
            </w:pPr>
          </w:p>
          <w:p w14:paraId="55E70FEA" w14:textId="22C8433F" w:rsidR="00854DBD" w:rsidRPr="00E96F5E" w:rsidRDefault="00637C38" w:rsidP="00E96F5E">
            <w:pPr>
              <w:spacing w:line="276" w:lineRule="auto"/>
              <w:jc w:val="center"/>
            </w:pPr>
            <w:r w:rsidRPr="00E96F5E">
              <w:rPr>
                <w:noProof/>
                <w:lang w:val="en-US"/>
              </w:rPr>
              <w:lastRenderedPageBreak/>
              <w:drawing>
                <wp:inline distT="0" distB="0" distL="0" distR="0" wp14:anchorId="0ED50143" wp14:editId="1C9E2E4D">
                  <wp:extent cx="5555307" cy="325982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555307" cy="3259828"/>
                          </a:xfrm>
                          <a:prstGeom prst="rect">
                            <a:avLst/>
                          </a:prstGeom>
                          <a:ln/>
                        </pic:spPr>
                      </pic:pic>
                    </a:graphicData>
                  </a:graphic>
                </wp:inline>
              </w:drawing>
            </w:r>
          </w:p>
          <w:p w14:paraId="1C5A6BC9" w14:textId="77777777" w:rsidR="00854DBD" w:rsidRPr="00E96F5E" w:rsidRDefault="00637C38" w:rsidP="00E96F5E">
            <w:pPr>
              <w:spacing w:line="276" w:lineRule="auto"/>
            </w:pPr>
            <w:r w:rsidRPr="00E96F5E">
              <w:t xml:space="preserve">3. To save your Python script in Visual Studio Code, start by clicking on the </w:t>
            </w:r>
            <w:r w:rsidRPr="00E96F5E">
              <w:rPr>
                <w:b/>
              </w:rPr>
              <w:t>File</w:t>
            </w:r>
            <w:r w:rsidRPr="00E96F5E">
              <w:t xml:space="preserve"> menu at the top left of the window, then select </w:t>
            </w:r>
            <w:r w:rsidRPr="00E96F5E">
              <w:rPr>
                <w:b/>
              </w:rPr>
              <w:t>Save As</w:t>
            </w:r>
            <w:r w:rsidRPr="00E96F5E">
              <w:t xml:space="preserve">. This will open a dialog box where you can choose the location and name of your file. In the file navigation window, </w:t>
            </w:r>
            <w:r w:rsidRPr="00E96F5E">
              <w:t xml:space="preserve">browse to the directory </w:t>
            </w:r>
            <w:r w:rsidRPr="00E96F5E">
              <w:rPr>
                <w:b/>
              </w:rPr>
              <w:t>~/labs/devnet-src/python</w:t>
            </w:r>
            <w:r w:rsidRPr="00E96F5E">
              <w:t xml:space="preserve">. In the Name field, type personal-info.py, ensuring that the .py extension is included to indicate it is a Python file. Once everything is set, click the Save button in the bottom right corner to create and </w:t>
            </w:r>
            <w:r w:rsidRPr="00E96F5E">
              <w:t>save your script in the desired location.</w:t>
            </w:r>
          </w:p>
          <w:p w14:paraId="53E5C773" w14:textId="77777777" w:rsidR="00854DBD" w:rsidRPr="00E96F5E" w:rsidRDefault="00637C38" w:rsidP="00E96F5E">
            <w:pPr>
              <w:spacing w:line="276" w:lineRule="auto"/>
              <w:jc w:val="center"/>
            </w:pPr>
            <w:r w:rsidRPr="00E96F5E">
              <w:rPr>
                <w:noProof/>
                <w:lang w:val="en-US"/>
              </w:rPr>
              <w:drawing>
                <wp:inline distT="0" distB="0" distL="0" distR="0" wp14:anchorId="7B62F3F8" wp14:editId="5AE386EF">
                  <wp:extent cx="4543425" cy="3034030"/>
                  <wp:effectExtent l="19050" t="19050" r="28575" b="1397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4544090" cy="3034474"/>
                          </a:xfrm>
                          <a:prstGeom prst="rect">
                            <a:avLst/>
                          </a:prstGeom>
                          <a:ln>
                            <a:solidFill>
                              <a:schemeClr val="tx1"/>
                            </a:solidFill>
                          </a:ln>
                        </pic:spPr>
                      </pic:pic>
                    </a:graphicData>
                  </a:graphic>
                </wp:inline>
              </w:drawing>
            </w:r>
          </w:p>
          <w:p w14:paraId="688FDE8D" w14:textId="77C88134" w:rsidR="00854DBD" w:rsidRPr="00E96F5E" w:rsidRDefault="00637C38" w:rsidP="00E96F5E">
            <w:pPr>
              <w:spacing w:line="276" w:lineRule="auto"/>
            </w:pPr>
            <w:r w:rsidRPr="00E96F5E">
              <w:t xml:space="preserve"> </w:t>
            </w:r>
            <w:r w:rsidRPr="00E96F5E">
              <w:t xml:space="preserve">4. To run your saved Python script, open the terminal in your DEVASC VM and type the command </w:t>
            </w:r>
            <w:r w:rsidRPr="00E96F5E">
              <w:rPr>
                <w:b/>
              </w:rPr>
              <w:t>python3 /home/devasc/labs/devnet-src/python/personal-info.py</w:t>
            </w:r>
            <w:r w:rsidRPr="00E96F5E">
              <w:t>, then press Enter. This will execute the script and prom</w:t>
            </w:r>
            <w:r w:rsidRPr="00E96F5E">
              <w:t>pt you to input your first name, last name, location, and age.</w:t>
            </w:r>
          </w:p>
          <w:p w14:paraId="7259B67D" w14:textId="77777777" w:rsidR="00854DBD" w:rsidRPr="00E96F5E" w:rsidRDefault="00637C38" w:rsidP="00E96F5E">
            <w:pPr>
              <w:spacing w:line="276" w:lineRule="auto"/>
              <w:jc w:val="center"/>
            </w:pPr>
            <w:r w:rsidRPr="00E96F5E">
              <w:rPr>
                <w:noProof/>
                <w:lang w:val="en-US"/>
              </w:rPr>
              <w:drawing>
                <wp:inline distT="0" distB="0" distL="0" distR="0" wp14:anchorId="29FB7E7A" wp14:editId="302FE623">
                  <wp:extent cx="5386906" cy="788910"/>
                  <wp:effectExtent l="3175" t="3175" r="3175" b="3175"/>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386906" cy="788910"/>
                          </a:xfrm>
                          <a:prstGeom prst="rect">
                            <a:avLst/>
                          </a:prstGeom>
                          <a:ln w="3175">
                            <a:solidFill>
                              <a:srgbClr val="000000"/>
                            </a:solidFill>
                            <a:prstDash val="solid"/>
                          </a:ln>
                        </pic:spPr>
                      </pic:pic>
                    </a:graphicData>
                  </a:graphic>
                </wp:inline>
              </w:drawing>
            </w:r>
          </w:p>
        </w:tc>
      </w:tr>
    </w:tbl>
    <w:p w14:paraId="77B71F2A" w14:textId="77777777" w:rsidR="00854DBD" w:rsidRPr="00A16148" w:rsidRDefault="00854DBD" w:rsidP="00E96F5E">
      <w:pPr>
        <w:rPr>
          <w:sz w:val="20"/>
          <w:szCs w:val="20"/>
        </w:rPr>
      </w:pPr>
    </w:p>
    <w:tbl>
      <w:tblPr>
        <w:tblStyle w:val="af1"/>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7"/>
      </w:tblGrid>
      <w:tr w:rsidR="00854DBD" w:rsidRPr="00E96F5E" w14:paraId="035EF57F" w14:textId="77777777" w:rsidTr="00E96F5E">
        <w:tc>
          <w:tcPr>
            <w:tcW w:w="9027" w:type="dxa"/>
            <w:shd w:val="clear" w:color="auto" w:fill="F2F2F2"/>
          </w:tcPr>
          <w:p w14:paraId="47337AFB" w14:textId="77777777" w:rsidR="00854DBD" w:rsidRPr="00E96F5E" w:rsidRDefault="00637C38" w:rsidP="00E96F5E">
            <w:pPr>
              <w:spacing w:line="276" w:lineRule="auto"/>
              <w:rPr>
                <w:b/>
              </w:rPr>
            </w:pPr>
            <w:r w:rsidRPr="00E96F5E">
              <w:rPr>
                <w:b/>
              </w:rPr>
              <w:t>// Review If, For, and While Functions</w:t>
            </w:r>
          </w:p>
          <w:p w14:paraId="1D01B83E" w14:textId="77777777" w:rsidR="00854DBD" w:rsidRPr="00E96F5E" w:rsidRDefault="00637C38" w:rsidP="00E96F5E">
            <w:pPr>
              <w:spacing w:line="276" w:lineRule="auto"/>
            </w:pPr>
            <w:r w:rsidRPr="00E96F5E">
              <w:t xml:space="preserve">1. To review the use of </w:t>
            </w:r>
            <w:r w:rsidRPr="00E96F5E">
              <w:rPr>
                <w:b/>
              </w:rPr>
              <w:t xml:space="preserve">if </w:t>
            </w:r>
            <w:r w:rsidRPr="00E96F5E">
              <w:t xml:space="preserve">and </w:t>
            </w:r>
            <w:r w:rsidRPr="00E96F5E">
              <w:rPr>
                <w:b/>
              </w:rPr>
              <w:t xml:space="preserve">else </w:t>
            </w:r>
            <w:r w:rsidRPr="00E96F5E">
              <w:t xml:space="preserve">statements in Python, start by creating a new script named </w:t>
            </w:r>
            <w:r w:rsidRPr="00E96F5E">
              <w:rPr>
                <w:b/>
              </w:rPr>
              <w:t>if-vlan.py</w:t>
            </w:r>
            <w:r w:rsidRPr="00E96F5E">
              <w:t xml:space="preserve"> using Visual Studio Code. In this script, define two variables: </w:t>
            </w:r>
            <w:r w:rsidRPr="00E96F5E">
              <w:rPr>
                <w:b/>
              </w:rPr>
              <w:t>nativeVLAN</w:t>
            </w:r>
            <w:r w:rsidRPr="00E96F5E">
              <w:rPr>
                <w:b/>
              </w:rPr>
              <w:t>=1</w:t>
            </w:r>
            <w:r w:rsidRPr="00E96F5E">
              <w:t xml:space="preserve"> and </w:t>
            </w:r>
            <w:r w:rsidRPr="00E96F5E">
              <w:rPr>
                <w:b/>
              </w:rPr>
              <w:t>dataVLAN</w:t>
            </w:r>
            <w:r w:rsidRPr="00E96F5E">
              <w:rPr>
                <w:b/>
              </w:rPr>
              <w:t>=100</w:t>
            </w:r>
            <w:r w:rsidRPr="00E96F5E">
              <w:t xml:space="preserve">. Use an </w:t>
            </w:r>
            <w:r w:rsidRPr="00E96F5E">
              <w:rPr>
                <w:b/>
              </w:rPr>
              <w:t>if/else</w:t>
            </w:r>
            <w:r w:rsidRPr="00E96F5E">
              <w:t xml:space="preserve"> conditional statement to compare their values. If both VLANs are equal, the script should print a message indicating they are the same; otherwise</w:t>
            </w:r>
            <w:r w:rsidRPr="00E96F5E">
              <w:t xml:space="preserve">, it should print that they are different. Remember that Python requires proper indentation (typically four spaces) to define code blocks under if and else. Once you have typed the script, save and run it.  </w:t>
            </w:r>
          </w:p>
          <w:tbl>
            <w:tblPr>
              <w:tblStyle w:val="af2"/>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5621026A" w14:textId="77777777">
              <w:tc>
                <w:tcPr>
                  <w:tcW w:w="8791" w:type="dxa"/>
                  <w:shd w:val="clear" w:color="auto" w:fill="FFFFFF"/>
                </w:tcPr>
                <w:p w14:paraId="6605D9D2" w14:textId="77777777" w:rsidR="00854DBD" w:rsidRPr="00E96F5E" w:rsidRDefault="00637C38" w:rsidP="00E96F5E">
                  <w:pPr>
                    <w:spacing w:line="276" w:lineRule="auto"/>
                  </w:pPr>
                  <w:r w:rsidRPr="00E96F5E">
                    <w:t>nativeVLAN = 1</w:t>
                  </w:r>
                </w:p>
                <w:p w14:paraId="09822914" w14:textId="77777777" w:rsidR="00854DBD" w:rsidRPr="00E96F5E" w:rsidRDefault="00637C38" w:rsidP="00E96F5E">
                  <w:pPr>
                    <w:spacing w:line="276" w:lineRule="auto"/>
                  </w:pPr>
                  <w:r w:rsidRPr="00E96F5E">
                    <w:t>dataVLAN = 100</w:t>
                  </w:r>
                </w:p>
                <w:p w14:paraId="616EAB4C" w14:textId="77777777" w:rsidR="00854DBD" w:rsidRPr="00E96F5E" w:rsidRDefault="00637C38" w:rsidP="00E96F5E">
                  <w:pPr>
                    <w:spacing w:line="276" w:lineRule="auto"/>
                  </w:pPr>
                  <w:r w:rsidRPr="00E96F5E">
                    <w:t>if nativeVLAN == d</w:t>
                  </w:r>
                  <w:r w:rsidRPr="00E96F5E">
                    <w:t>ataVLAN:</w:t>
                  </w:r>
                </w:p>
                <w:p w14:paraId="6DAE63F0" w14:textId="77777777" w:rsidR="00854DBD" w:rsidRPr="00E96F5E" w:rsidRDefault="00637C38" w:rsidP="00E96F5E">
                  <w:pPr>
                    <w:spacing w:line="276" w:lineRule="auto"/>
                  </w:pPr>
                  <w:r w:rsidRPr="00E96F5E">
                    <w:t xml:space="preserve">    print("The native VLAN and the data VLAN are the same.")</w:t>
                  </w:r>
                </w:p>
                <w:p w14:paraId="563CEC84" w14:textId="77777777" w:rsidR="00854DBD" w:rsidRPr="00E96F5E" w:rsidRDefault="00637C38" w:rsidP="00E96F5E">
                  <w:pPr>
                    <w:spacing w:line="276" w:lineRule="auto"/>
                  </w:pPr>
                  <w:r w:rsidRPr="00E96F5E">
                    <w:t>else:</w:t>
                  </w:r>
                </w:p>
                <w:p w14:paraId="136CF5DE" w14:textId="6211A65E" w:rsidR="00854DBD" w:rsidRPr="00E96F5E" w:rsidRDefault="00637C38" w:rsidP="00E96F5E">
                  <w:pPr>
                    <w:spacing w:line="276" w:lineRule="auto"/>
                  </w:pPr>
                  <w:r w:rsidRPr="00E96F5E">
                    <w:t xml:space="preserve">    print("The native VLAN and the data VLAN are different.") </w:t>
                  </w:r>
                </w:p>
              </w:tc>
            </w:tr>
          </w:tbl>
          <w:p w14:paraId="65BC5FA1" w14:textId="77777777" w:rsidR="00E96F5E" w:rsidRPr="00E96F5E" w:rsidRDefault="00E96F5E" w:rsidP="00E96F5E">
            <w:pPr>
              <w:spacing w:line="276" w:lineRule="auto"/>
              <w:jc w:val="center"/>
              <w:rPr>
                <w:noProof/>
                <w:lang w:val="en-US"/>
              </w:rPr>
            </w:pPr>
          </w:p>
          <w:p w14:paraId="36A01171" w14:textId="77777777" w:rsidR="00854DBD" w:rsidRPr="00E96F5E" w:rsidRDefault="00637C38" w:rsidP="00E96F5E">
            <w:pPr>
              <w:spacing w:line="276" w:lineRule="auto"/>
              <w:jc w:val="center"/>
            </w:pPr>
            <w:r w:rsidRPr="00E96F5E">
              <w:rPr>
                <w:noProof/>
                <w:lang w:val="en-US"/>
              </w:rPr>
              <w:drawing>
                <wp:inline distT="0" distB="0" distL="0" distR="0" wp14:anchorId="389CA20F" wp14:editId="6C01EF04">
                  <wp:extent cx="5528592" cy="302121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528592" cy="3021219"/>
                          </a:xfrm>
                          <a:prstGeom prst="rect">
                            <a:avLst/>
                          </a:prstGeom>
                          <a:ln/>
                        </pic:spPr>
                      </pic:pic>
                    </a:graphicData>
                  </a:graphic>
                </wp:inline>
              </w:drawing>
            </w:r>
          </w:p>
          <w:p w14:paraId="1F63E395" w14:textId="6BC50F67" w:rsidR="00854DBD" w:rsidRPr="00E96F5E" w:rsidRDefault="00637C38" w:rsidP="00E96F5E">
            <w:pPr>
              <w:spacing w:line="276" w:lineRule="auto"/>
            </w:pPr>
            <w:r w:rsidRPr="00E96F5E">
              <w:t xml:space="preserve">2. Save the script as </w:t>
            </w:r>
            <w:r w:rsidRPr="00E96F5E">
              <w:rPr>
                <w:b/>
              </w:rPr>
              <w:t>vlan-if.py</w:t>
            </w:r>
            <w:r w:rsidRPr="00E96F5E">
              <w:t>.</w:t>
            </w:r>
          </w:p>
          <w:p w14:paraId="561E8007"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213B56EE" wp14:editId="5F61D7E5">
                  <wp:extent cx="5226768" cy="3768807"/>
                  <wp:effectExtent l="19050" t="19050" r="12065" b="22225"/>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226768" cy="3768807"/>
                          </a:xfrm>
                          <a:prstGeom prst="rect">
                            <a:avLst/>
                          </a:prstGeom>
                          <a:ln>
                            <a:solidFill>
                              <a:schemeClr val="tx1"/>
                            </a:solidFill>
                          </a:ln>
                        </pic:spPr>
                      </pic:pic>
                    </a:graphicData>
                  </a:graphic>
                </wp:inline>
              </w:drawing>
            </w:r>
          </w:p>
          <w:p w14:paraId="231D3F7F" w14:textId="7646305F" w:rsidR="00854DBD" w:rsidRPr="00E96F5E" w:rsidRDefault="00637C38" w:rsidP="00E96F5E">
            <w:pPr>
              <w:spacing w:line="276" w:lineRule="auto"/>
            </w:pPr>
            <w:r w:rsidRPr="00E96F5E">
              <w:t xml:space="preserve">3. </w:t>
            </w:r>
            <w:r w:rsidRPr="00E96F5E">
              <w:t xml:space="preserve">Now, </w:t>
            </w:r>
            <w:r w:rsidRPr="00E96F5E">
              <w:rPr>
                <w:b/>
              </w:rPr>
              <w:t>Run</w:t>
            </w:r>
            <w:r w:rsidRPr="00E96F5E">
              <w:t xml:space="preserve"> it in the terminal. </w:t>
            </w:r>
            <w:r w:rsidRPr="00E96F5E">
              <w:t>The output should look like the following.</w:t>
            </w:r>
          </w:p>
          <w:p w14:paraId="3419C07B" w14:textId="77777777" w:rsidR="00854DBD" w:rsidRPr="00E96F5E" w:rsidRDefault="00637C38" w:rsidP="00E96F5E">
            <w:pPr>
              <w:spacing w:line="276" w:lineRule="auto"/>
            </w:pPr>
            <w:r w:rsidRPr="00E96F5E">
              <w:t xml:space="preserve"> </w:t>
            </w:r>
            <w:r w:rsidRPr="00E96F5E">
              <w:rPr>
                <w:noProof/>
                <w:lang w:val="en-US"/>
              </w:rPr>
              <w:drawing>
                <wp:inline distT="0" distB="0" distL="0" distR="0" wp14:anchorId="3A4BD05C" wp14:editId="098529F9">
                  <wp:extent cx="5355454" cy="43605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355454" cy="436054"/>
                          </a:xfrm>
                          <a:prstGeom prst="rect">
                            <a:avLst/>
                          </a:prstGeom>
                          <a:ln/>
                        </pic:spPr>
                      </pic:pic>
                    </a:graphicData>
                  </a:graphic>
                </wp:inline>
              </w:drawing>
            </w:r>
          </w:p>
          <w:p w14:paraId="5AFA0440" w14:textId="77777777" w:rsidR="00854DBD" w:rsidRPr="00E96F5E" w:rsidRDefault="00637C38" w:rsidP="00E96F5E">
            <w:pPr>
              <w:spacing w:line="276" w:lineRule="auto"/>
            </w:pPr>
            <w:r w:rsidRPr="00E96F5E">
              <w:t>4. Modify the variables so that nativeVLAN and dataVLAN have the same value</w:t>
            </w:r>
            <w:r w:rsidRPr="00E96F5E">
              <w:t xml:space="preserve"> which is </w:t>
            </w:r>
            <w:r w:rsidRPr="00E96F5E">
              <w:rPr>
                <w:b/>
              </w:rPr>
              <w:t>nativeVLAN=1</w:t>
            </w:r>
            <w:r w:rsidRPr="00E96F5E">
              <w:t xml:space="preserve"> and </w:t>
            </w:r>
            <w:r w:rsidRPr="00E96F5E">
              <w:rPr>
                <w:b/>
              </w:rPr>
              <w:t>dataVLAN=1</w:t>
            </w:r>
            <w:r w:rsidRPr="00E96F5E">
              <w:t xml:space="preserve">. </w:t>
            </w:r>
            <w:r w:rsidRPr="00E96F5E">
              <w:rPr>
                <w:b/>
              </w:rPr>
              <w:t>Save</w:t>
            </w:r>
            <w:r w:rsidRPr="00E96F5E">
              <w:t xml:space="preserve"> and </w:t>
            </w:r>
            <w:r w:rsidRPr="00E96F5E">
              <w:rPr>
                <w:b/>
              </w:rPr>
              <w:t>run</w:t>
            </w:r>
            <w:r w:rsidRPr="00E96F5E">
              <w:t xml:space="preserve"> the script again. </w:t>
            </w:r>
          </w:p>
          <w:tbl>
            <w:tblPr>
              <w:tblStyle w:val="af3"/>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60620639" w14:textId="77777777">
              <w:tc>
                <w:tcPr>
                  <w:tcW w:w="8791" w:type="dxa"/>
                  <w:shd w:val="clear" w:color="auto" w:fill="FFFFFF"/>
                </w:tcPr>
                <w:p w14:paraId="4481F5B9" w14:textId="77777777" w:rsidR="00854DBD" w:rsidRPr="00E96F5E" w:rsidRDefault="00637C38" w:rsidP="00E96F5E">
                  <w:pPr>
                    <w:spacing w:line="276" w:lineRule="auto"/>
                  </w:pPr>
                  <w:r w:rsidRPr="00E96F5E">
                    <w:t>nativeVLAN = 1</w:t>
                  </w:r>
                </w:p>
                <w:p w14:paraId="48BC9851" w14:textId="77777777" w:rsidR="00854DBD" w:rsidRPr="00E96F5E" w:rsidRDefault="00637C38" w:rsidP="00E96F5E">
                  <w:pPr>
                    <w:spacing w:line="276" w:lineRule="auto"/>
                  </w:pPr>
                  <w:r w:rsidRPr="00E96F5E">
                    <w:t>dataVLAN = 1</w:t>
                  </w:r>
                </w:p>
                <w:p w14:paraId="062C3AAA" w14:textId="77777777" w:rsidR="00854DBD" w:rsidRPr="00E96F5E" w:rsidRDefault="00637C38" w:rsidP="00E96F5E">
                  <w:pPr>
                    <w:spacing w:line="276" w:lineRule="auto"/>
                  </w:pPr>
                  <w:r w:rsidRPr="00E96F5E">
                    <w:t>if nativeVLAN == dataVLAN:</w:t>
                  </w:r>
                </w:p>
                <w:p w14:paraId="69D33A10" w14:textId="77777777" w:rsidR="00854DBD" w:rsidRPr="00E96F5E" w:rsidRDefault="00637C38" w:rsidP="00E96F5E">
                  <w:pPr>
                    <w:spacing w:line="276" w:lineRule="auto"/>
                  </w:pPr>
                  <w:r w:rsidRPr="00E96F5E">
                    <w:t xml:space="preserve">    print("The native VLAN and the data VLAN are the same.")</w:t>
                  </w:r>
                </w:p>
                <w:p w14:paraId="67675B64" w14:textId="77777777" w:rsidR="00854DBD" w:rsidRPr="00E96F5E" w:rsidRDefault="00637C38" w:rsidP="00E96F5E">
                  <w:pPr>
                    <w:spacing w:line="276" w:lineRule="auto"/>
                  </w:pPr>
                  <w:r w:rsidRPr="00E96F5E">
                    <w:t>else:</w:t>
                  </w:r>
                </w:p>
                <w:p w14:paraId="7B96B9C7" w14:textId="7DBAAF09" w:rsidR="00854DBD" w:rsidRPr="00E96F5E" w:rsidRDefault="00637C38" w:rsidP="00E96F5E">
                  <w:pPr>
                    <w:spacing w:line="276" w:lineRule="auto"/>
                  </w:pPr>
                  <w:r w:rsidRPr="00E96F5E">
                    <w:t xml:space="preserve">    print("The native VLAN and the data VLAN are different.") </w:t>
                  </w:r>
                </w:p>
              </w:tc>
            </w:tr>
          </w:tbl>
          <w:p w14:paraId="25DE829E" w14:textId="7DD9ED38" w:rsidR="00854DBD" w:rsidRPr="00E96F5E" w:rsidRDefault="00637C38" w:rsidP="00E96F5E">
            <w:pPr>
              <w:spacing w:line="276" w:lineRule="auto"/>
            </w:pPr>
            <w:r w:rsidRPr="00E96F5E">
              <w:t>5</w:t>
            </w:r>
            <w:r w:rsidRPr="00E96F5E">
              <w:t>. The output should look like the following</w:t>
            </w:r>
            <w:r w:rsidRPr="00E96F5E">
              <w:t>.</w:t>
            </w:r>
          </w:p>
          <w:p w14:paraId="6445ABF5" w14:textId="77777777" w:rsidR="00854DBD" w:rsidRPr="00E96F5E" w:rsidRDefault="00637C38" w:rsidP="00E96F5E">
            <w:pPr>
              <w:spacing w:line="276" w:lineRule="auto"/>
              <w:jc w:val="center"/>
            </w:pPr>
            <w:r w:rsidRPr="00E96F5E">
              <w:rPr>
                <w:noProof/>
                <w:lang w:val="en-US"/>
              </w:rPr>
              <w:drawing>
                <wp:inline distT="0" distB="0" distL="0" distR="0" wp14:anchorId="54A7F30C" wp14:editId="63B648C0">
                  <wp:extent cx="5618480" cy="352425"/>
                  <wp:effectExtent l="0" t="0" r="1270" b="952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618958" cy="352455"/>
                          </a:xfrm>
                          <a:prstGeom prst="rect">
                            <a:avLst/>
                          </a:prstGeom>
                          <a:ln/>
                        </pic:spPr>
                      </pic:pic>
                    </a:graphicData>
                  </a:graphic>
                </wp:inline>
              </w:drawing>
            </w:r>
          </w:p>
          <w:p w14:paraId="17A8D5D3" w14:textId="238E8FBB" w:rsidR="00854DBD" w:rsidRPr="00E96F5E" w:rsidRDefault="00637C38" w:rsidP="00E96F5E">
            <w:pPr>
              <w:spacing w:line="276" w:lineRule="auto"/>
            </w:pPr>
            <w:r w:rsidRPr="00E96F5E">
              <w:t xml:space="preserve"> </w:t>
            </w:r>
            <w:r w:rsidRPr="00E96F5E">
              <w:t>6</w:t>
            </w:r>
            <w:r w:rsidRPr="00E96F5E">
              <w:t>. When your program needs to evaluate more than two possible condition</w:t>
            </w:r>
            <w:r w:rsidRPr="00E96F5E">
              <w:t xml:space="preserve">s, you can use </w:t>
            </w:r>
            <w:r w:rsidRPr="00E96F5E">
              <w:rPr>
                <w:b/>
              </w:rPr>
              <w:t>elif (else if)</w:t>
            </w:r>
            <w:r w:rsidRPr="00E96F5E">
              <w:t xml:space="preserve"> statements between an initial if and a final else. Each elif is checked only if the if condition is false, and once a match is found, Python will execute that block and ignore the rest, including the else. You can include as many elif branches as needed, </w:t>
            </w:r>
            <w:r w:rsidRPr="00E96F5E">
              <w:t xml:space="preserve">but only the first matching one will run. </w:t>
            </w:r>
          </w:p>
          <w:tbl>
            <w:tblPr>
              <w:tblStyle w:val="af4"/>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05B87A57" w14:textId="77777777">
              <w:tc>
                <w:tcPr>
                  <w:tcW w:w="8791" w:type="dxa"/>
                  <w:shd w:val="clear" w:color="auto" w:fill="FFFFFF"/>
                </w:tcPr>
                <w:p w14:paraId="431FB035" w14:textId="77777777" w:rsidR="00854DBD" w:rsidRPr="00E96F5E" w:rsidRDefault="00637C38" w:rsidP="00E96F5E">
                  <w:pPr>
                    <w:spacing w:line="276" w:lineRule="auto"/>
                  </w:pPr>
                  <w:r w:rsidRPr="00E96F5E">
                    <w:t>aclNum = int(input("What is the IPv4 ACL number? "))</w:t>
                  </w:r>
                </w:p>
                <w:p w14:paraId="31B7AFB4" w14:textId="77777777" w:rsidR="00854DBD" w:rsidRPr="00E96F5E" w:rsidRDefault="00637C38" w:rsidP="00E96F5E">
                  <w:pPr>
                    <w:spacing w:line="276" w:lineRule="auto"/>
                  </w:pPr>
                  <w:r w:rsidRPr="00E96F5E">
                    <w:t>if aclNum &gt;= 1 and aclNum &lt;= 99: print("This is a standard IPv4 ACL.") elif aclNum &gt;=100 and aclNum &lt;= 199:</w:t>
                  </w:r>
                </w:p>
                <w:p w14:paraId="6EDC6D0C" w14:textId="77777777" w:rsidR="00854DBD" w:rsidRPr="00E96F5E" w:rsidRDefault="00637C38" w:rsidP="00E96F5E">
                  <w:pPr>
                    <w:spacing w:line="276" w:lineRule="auto"/>
                  </w:pPr>
                  <w:r w:rsidRPr="00E96F5E">
                    <w:t xml:space="preserve">    print("This is an extended IPv4 ACL.")</w:t>
                  </w:r>
                </w:p>
                <w:p w14:paraId="19504B57" w14:textId="77777777" w:rsidR="00854DBD" w:rsidRPr="00E96F5E" w:rsidRDefault="00637C38" w:rsidP="00E96F5E">
                  <w:pPr>
                    <w:spacing w:line="276" w:lineRule="auto"/>
                  </w:pPr>
                  <w:r w:rsidRPr="00E96F5E">
                    <w:t>else:</w:t>
                  </w:r>
                </w:p>
                <w:p w14:paraId="631DB513" w14:textId="2F2CCDC1" w:rsidR="00854DBD" w:rsidRPr="00E96F5E" w:rsidRDefault="00637C38" w:rsidP="00E96F5E">
                  <w:pPr>
                    <w:spacing w:line="276" w:lineRule="auto"/>
                  </w:pPr>
                  <w:r w:rsidRPr="00E96F5E">
                    <w:t xml:space="preserve">    print("This is not a standard or extended IPv4 ACL.") </w:t>
                  </w:r>
                </w:p>
              </w:tc>
            </w:tr>
          </w:tbl>
          <w:p w14:paraId="7D098027" w14:textId="3AEE81A9" w:rsidR="00854DBD" w:rsidRPr="00E96F5E" w:rsidRDefault="00637C38" w:rsidP="00E96F5E">
            <w:pPr>
              <w:spacing w:line="276" w:lineRule="auto"/>
              <w:jc w:val="center"/>
            </w:pPr>
            <w:r w:rsidRPr="00E96F5E">
              <w:rPr>
                <w:noProof/>
                <w:lang w:val="en-US"/>
              </w:rPr>
              <w:lastRenderedPageBreak/>
              <w:drawing>
                <wp:inline distT="0" distB="0" distL="0" distR="0" wp14:anchorId="6115BAC4" wp14:editId="19AACBA5">
                  <wp:extent cx="5298801" cy="2994847"/>
                  <wp:effectExtent l="3175" t="3175" r="3175" b="3175"/>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298801" cy="2994847"/>
                          </a:xfrm>
                          <a:prstGeom prst="rect">
                            <a:avLst/>
                          </a:prstGeom>
                          <a:ln w="3175">
                            <a:solidFill>
                              <a:srgbClr val="000000"/>
                            </a:solidFill>
                            <a:prstDash val="solid"/>
                          </a:ln>
                        </pic:spPr>
                      </pic:pic>
                    </a:graphicData>
                  </a:graphic>
                </wp:inline>
              </w:drawing>
            </w:r>
          </w:p>
          <w:p w14:paraId="70864749" w14:textId="77777777" w:rsidR="00854DBD" w:rsidRPr="00E96F5E" w:rsidRDefault="00637C38" w:rsidP="00E96F5E">
            <w:pPr>
              <w:spacing w:line="276" w:lineRule="auto"/>
            </w:pPr>
            <w:r w:rsidRPr="00E96F5E">
              <w:t>8. Save the file as</w:t>
            </w:r>
            <w:r w:rsidRPr="00E96F5E">
              <w:rPr>
                <w:b/>
              </w:rPr>
              <w:t xml:space="preserve"> if-acl.py</w:t>
            </w:r>
            <w:r w:rsidRPr="00E96F5E">
              <w:rPr>
                <w:b/>
              </w:rPr>
              <w:t>.</w:t>
            </w:r>
            <w:r w:rsidRPr="00E96F5E">
              <w:t xml:space="preserve"> </w:t>
            </w:r>
          </w:p>
          <w:p w14:paraId="6A69A3BE" w14:textId="77777777" w:rsidR="00854DBD" w:rsidRPr="00E96F5E" w:rsidRDefault="00637C38" w:rsidP="00E96F5E">
            <w:pPr>
              <w:spacing w:line="276" w:lineRule="auto"/>
              <w:jc w:val="center"/>
            </w:pPr>
            <w:r w:rsidRPr="00E96F5E">
              <w:rPr>
                <w:noProof/>
                <w:lang w:val="en-US"/>
              </w:rPr>
              <w:drawing>
                <wp:inline distT="0" distB="0" distL="0" distR="0" wp14:anchorId="485335A2" wp14:editId="3B3D66A3">
                  <wp:extent cx="4880178" cy="3169060"/>
                  <wp:effectExtent l="3175" t="3175" r="3175" b="3175"/>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4880178" cy="3169060"/>
                          </a:xfrm>
                          <a:prstGeom prst="rect">
                            <a:avLst/>
                          </a:prstGeom>
                          <a:ln w="3175">
                            <a:solidFill>
                              <a:srgbClr val="000000"/>
                            </a:solidFill>
                            <a:prstDash val="solid"/>
                          </a:ln>
                        </pic:spPr>
                      </pic:pic>
                    </a:graphicData>
                  </a:graphic>
                </wp:inline>
              </w:drawing>
            </w:r>
          </w:p>
          <w:p w14:paraId="467608FC" w14:textId="77777777" w:rsidR="00854DBD" w:rsidRPr="00E96F5E" w:rsidRDefault="00637C38" w:rsidP="00E96F5E">
            <w:pPr>
              <w:spacing w:line="276" w:lineRule="auto"/>
            </w:pPr>
            <w:r w:rsidRPr="00E96F5E">
              <w:t xml:space="preserve">9. Run </w:t>
            </w:r>
            <w:r w:rsidRPr="00E96F5E">
              <w:rPr>
                <w:b/>
              </w:rPr>
              <w:t xml:space="preserve">python3 /home/devasc/labs/devnet-src/python/if-acl.py </w:t>
            </w:r>
            <w:r w:rsidRPr="00E96F5E">
              <w:t>multiple times to test each statement.</w:t>
            </w:r>
          </w:p>
          <w:p w14:paraId="3943975F" w14:textId="77777777" w:rsidR="00854DBD" w:rsidRPr="00E96F5E" w:rsidRDefault="00637C38" w:rsidP="00E96F5E">
            <w:pPr>
              <w:spacing w:line="276" w:lineRule="auto"/>
              <w:jc w:val="center"/>
            </w:pPr>
            <w:r w:rsidRPr="00E96F5E">
              <w:rPr>
                <w:noProof/>
                <w:lang w:val="en-US"/>
              </w:rPr>
              <w:drawing>
                <wp:inline distT="0" distB="0" distL="0" distR="0" wp14:anchorId="3D974C70" wp14:editId="705C3AA1">
                  <wp:extent cx="4931037" cy="963046"/>
                  <wp:effectExtent l="3175" t="3175" r="3175" b="317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4931037" cy="963046"/>
                          </a:xfrm>
                          <a:prstGeom prst="rect">
                            <a:avLst/>
                          </a:prstGeom>
                          <a:ln w="3175">
                            <a:solidFill>
                              <a:srgbClr val="000000"/>
                            </a:solidFill>
                            <a:prstDash val="solid"/>
                          </a:ln>
                        </pic:spPr>
                      </pic:pic>
                    </a:graphicData>
                  </a:graphic>
                </wp:inline>
              </w:drawing>
            </w:r>
          </w:p>
          <w:p w14:paraId="7B32A45C" w14:textId="77777777" w:rsidR="00854DBD" w:rsidRPr="00E96F5E" w:rsidRDefault="00637C38" w:rsidP="00E96F5E">
            <w:pPr>
              <w:spacing w:line="276" w:lineRule="auto"/>
            </w:pPr>
            <w:r w:rsidRPr="00E96F5E">
              <w:t xml:space="preserve">10. Create a </w:t>
            </w:r>
            <w:r w:rsidRPr="00E96F5E">
              <w:rPr>
                <w:b/>
              </w:rPr>
              <w:t>for loop</w:t>
            </w:r>
            <w:r w:rsidRPr="00E96F5E">
              <w:t xml:space="preserve"> in Python, which is commonly</w:t>
            </w:r>
            <w:r w:rsidRPr="00E96F5E">
              <w:t xml:space="preserve"> used to iterate through the elements of a list or to perform a repeated action across a sequence of values. To explore how a for loop works, open the interactive Python interpreter and type in the loop statement. You can use any variable name you like for</w:t>
            </w:r>
            <w:r w:rsidRPr="00E96F5E">
              <w:t xml:space="preserve"> the loop element; item is often used, though many programmers prefer to shorten it to just i. When entering the code, remember to indent the </w:t>
            </w:r>
            <w:r w:rsidRPr="00E96F5E">
              <w:rPr>
                <w:b/>
              </w:rPr>
              <w:t>print()</w:t>
            </w:r>
            <w:r w:rsidRPr="00E96F5E">
              <w:t xml:space="preserve"> function using four spaces (not a tab), as proper </w:t>
            </w:r>
            <w:r w:rsidRPr="00E96F5E">
              <w:lastRenderedPageBreak/>
              <w:t xml:space="preserve">indentation is crucial in Python. After writing the for </w:t>
            </w:r>
            <w:r w:rsidRPr="00E96F5E">
              <w:t>loop and its indented line, press the Enter key twice to execute and exit the loop.</w:t>
            </w:r>
          </w:p>
          <w:tbl>
            <w:tblPr>
              <w:tblStyle w:val="af5"/>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57C2F0A4" w14:textId="77777777">
              <w:tc>
                <w:tcPr>
                  <w:tcW w:w="8791" w:type="dxa"/>
                  <w:shd w:val="clear" w:color="auto" w:fill="FFFFFF"/>
                </w:tcPr>
                <w:p w14:paraId="60D85F45" w14:textId="77777777" w:rsidR="00854DBD" w:rsidRPr="00E96F5E" w:rsidRDefault="00637C38" w:rsidP="00E96F5E">
                  <w:pPr>
                    <w:spacing w:line="276" w:lineRule="auto"/>
                  </w:pPr>
                  <w:r w:rsidRPr="00E96F5E">
                    <w:t>&gt;&gt;&gt; devices=["R1","R2","R3","S1","S2"]</w:t>
                  </w:r>
                </w:p>
                <w:p w14:paraId="67CBD206" w14:textId="77777777" w:rsidR="00854DBD" w:rsidRPr="00E96F5E" w:rsidRDefault="00637C38" w:rsidP="00E96F5E">
                  <w:pPr>
                    <w:spacing w:line="276" w:lineRule="auto"/>
                  </w:pPr>
                  <w:r w:rsidRPr="00E96F5E">
                    <w:t>&gt;&gt;&gt; for item in devices:</w:t>
                  </w:r>
                </w:p>
                <w:p w14:paraId="25415E14" w14:textId="0A74FB95" w:rsidR="00854DBD" w:rsidRPr="00E96F5E" w:rsidRDefault="00637C38" w:rsidP="00E96F5E">
                  <w:pPr>
                    <w:spacing w:line="276" w:lineRule="auto"/>
                  </w:pPr>
                  <w:r w:rsidRPr="00E96F5E">
                    <w:t>... print(item)</w:t>
                  </w:r>
                </w:p>
              </w:tc>
            </w:tr>
          </w:tbl>
          <w:p w14:paraId="3FDD1297" w14:textId="77777777" w:rsidR="00E96F5E" w:rsidRDefault="00E96F5E" w:rsidP="00E96F5E">
            <w:pPr>
              <w:spacing w:line="276" w:lineRule="auto"/>
              <w:jc w:val="center"/>
              <w:rPr>
                <w:noProof/>
                <w:lang w:val="en-US"/>
              </w:rPr>
            </w:pPr>
          </w:p>
          <w:p w14:paraId="6D54F32C" w14:textId="77777777" w:rsidR="00854DBD" w:rsidRPr="00E96F5E" w:rsidRDefault="00637C38" w:rsidP="00E96F5E">
            <w:pPr>
              <w:spacing w:line="276" w:lineRule="auto"/>
              <w:jc w:val="center"/>
            </w:pPr>
            <w:r w:rsidRPr="00E96F5E">
              <w:rPr>
                <w:noProof/>
                <w:lang w:val="en-US"/>
              </w:rPr>
              <w:drawing>
                <wp:inline distT="0" distB="0" distL="0" distR="0" wp14:anchorId="1D421971" wp14:editId="0BD6CDB5">
                  <wp:extent cx="5509648" cy="1806642"/>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509648" cy="1806642"/>
                          </a:xfrm>
                          <a:prstGeom prst="rect">
                            <a:avLst/>
                          </a:prstGeom>
                          <a:ln/>
                        </pic:spPr>
                      </pic:pic>
                    </a:graphicData>
                  </a:graphic>
                </wp:inline>
              </w:drawing>
            </w:r>
          </w:p>
          <w:p w14:paraId="6F01D7FE" w14:textId="77777777" w:rsidR="00854DBD" w:rsidRPr="00E96F5E" w:rsidRDefault="00637C38" w:rsidP="00E96F5E">
            <w:pPr>
              <w:spacing w:line="276" w:lineRule="auto"/>
            </w:pPr>
            <w:r w:rsidRPr="00E96F5E">
              <w:t>11. To display only the items that start with the letter R, you can embed an if statement inside a for loop. This allows Python to evaluate each item in a list and perform an action, like printing, only when a condition is met. To try this out, open the Py</w:t>
            </w:r>
            <w:r w:rsidRPr="00E96F5E">
              <w:t>thon interactive interpreter and type the following code carefully.</w:t>
            </w:r>
          </w:p>
          <w:p w14:paraId="34C8129A" w14:textId="77777777" w:rsidR="00854DBD" w:rsidRPr="00E96F5E" w:rsidRDefault="00637C38" w:rsidP="00E96F5E">
            <w:pPr>
              <w:spacing w:line="276" w:lineRule="auto"/>
            </w:pPr>
            <w:r w:rsidRPr="00E96F5E">
              <w:t xml:space="preserve">Make sure the if statement is indented with four spaces, and the </w:t>
            </w:r>
            <w:r w:rsidRPr="00E96F5E">
              <w:rPr>
                <w:b/>
              </w:rPr>
              <w:t>print()</w:t>
            </w:r>
            <w:r w:rsidRPr="00E96F5E">
              <w:t xml:space="preserve"> function inside the if block is indented with eight spaces. This nesting ensures Python understands the structure. </w:t>
            </w:r>
            <w:r w:rsidRPr="00E96F5E">
              <w:t>After writing the loop, press Enter twice to run and exit the block.</w:t>
            </w:r>
          </w:p>
          <w:tbl>
            <w:tblPr>
              <w:tblStyle w:val="af6"/>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4014B350" w14:textId="77777777">
              <w:tc>
                <w:tcPr>
                  <w:tcW w:w="8791" w:type="dxa"/>
                  <w:shd w:val="clear" w:color="auto" w:fill="FFFFFF"/>
                </w:tcPr>
                <w:p w14:paraId="7A7E6400" w14:textId="77777777" w:rsidR="00854DBD" w:rsidRPr="00E96F5E" w:rsidRDefault="00637C38" w:rsidP="00E96F5E">
                  <w:pPr>
                    <w:spacing w:line="276" w:lineRule="auto"/>
                  </w:pPr>
                  <w:r w:rsidRPr="00E96F5E">
                    <w:t>For item in devices:</w:t>
                  </w:r>
                </w:p>
                <w:p w14:paraId="5DCF4DD5" w14:textId="77777777" w:rsidR="00854DBD" w:rsidRPr="00E96F5E" w:rsidRDefault="00637C38" w:rsidP="00E96F5E">
                  <w:pPr>
                    <w:spacing w:line="276" w:lineRule="auto"/>
                  </w:pPr>
                  <w:r w:rsidRPr="00E96F5E">
                    <w:t>...    if "R" in item:</w:t>
                  </w:r>
                </w:p>
                <w:p w14:paraId="4838A4BD" w14:textId="44E4333C" w:rsidR="00854DBD" w:rsidRPr="00E96F5E" w:rsidRDefault="00637C38" w:rsidP="00E96F5E">
                  <w:pPr>
                    <w:spacing w:line="276" w:lineRule="auto"/>
                  </w:pPr>
                  <w:r w:rsidRPr="00E96F5E">
                    <w:t xml:space="preserve">...         print(item) </w:t>
                  </w:r>
                </w:p>
              </w:tc>
            </w:tr>
          </w:tbl>
          <w:p w14:paraId="6311E077" w14:textId="77777777" w:rsidR="00E96F5E" w:rsidRDefault="00E96F5E" w:rsidP="00E96F5E">
            <w:pPr>
              <w:spacing w:line="276" w:lineRule="auto"/>
              <w:jc w:val="center"/>
              <w:rPr>
                <w:noProof/>
                <w:lang w:val="en-US"/>
              </w:rPr>
            </w:pPr>
          </w:p>
          <w:p w14:paraId="3201DA7D" w14:textId="4B983E7E" w:rsidR="00854DBD" w:rsidRPr="00E96F5E" w:rsidRDefault="00637C38" w:rsidP="00E96F5E">
            <w:pPr>
              <w:spacing w:line="276" w:lineRule="auto"/>
              <w:jc w:val="center"/>
            </w:pPr>
            <w:r w:rsidRPr="00E96F5E">
              <w:rPr>
                <w:noProof/>
                <w:lang w:val="en-US"/>
              </w:rPr>
              <w:drawing>
                <wp:inline distT="0" distB="0" distL="0" distR="0" wp14:anchorId="4A9E616F" wp14:editId="390CC082">
                  <wp:extent cx="6278116" cy="1294292"/>
                  <wp:effectExtent l="3175" t="3175" r="3175" b="3175"/>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6278116" cy="1294292"/>
                          </a:xfrm>
                          <a:prstGeom prst="rect">
                            <a:avLst/>
                          </a:prstGeom>
                          <a:ln w="3175">
                            <a:solidFill>
                              <a:srgbClr val="000000"/>
                            </a:solidFill>
                            <a:prstDash val="solid"/>
                          </a:ln>
                        </pic:spPr>
                      </pic:pic>
                    </a:graphicData>
                  </a:graphic>
                </wp:inline>
              </w:drawing>
            </w:r>
          </w:p>
          <w:p w14:paraId="0C27C621" w14:textId="77777777" w:rsidR="00854DBD" w:rsidRPr="00E96F5E" w:rsidRDefault="00637C38" w:rsidP="00E96F5E">
            <w:pPr>
              <w:spacing w:line="276" w:lineRule="auto"/>
            </w:pPr>
            <w:r w:rsidRPr="00E96F5E">
              <w:t xml:space="preserve">12. You can combine a for loop with an if statement to build a new list based on certain conditions. In this example, you create an empty list called switches, then loop through another list called devices. During each iteration, the script checks whether </w:t>
            </w:r>
            <w:r w:rsidRPr="00E96F5E">
              <w:t xml:space="preserve">the current item contains the letter "S". If it does, the </w:t>
            </w:r>
            <w:r w:rsidRPr="00E96F5E">
              <w:rPr>
                <w:b/>
              </w:rPr>
              <w:t>append()</w:t>
            </w:r>
            <w:r w:rsidRPr="00E96F5E">
              <w:t xml:space="preserve"> method adds that item to the switches list.</w:t>
            </w:r>
          </w:p>
          <w:p w14:paraId="6CE895DC" w14:textId="77777777" w:rsidR="00854DBD" w:rsidRPr="00E96F5E" w:rsidRDefault="00637C38" w:rsidP="00E96F5E">
            <w:pPr>
              <w:spacing w:line="276" w:lineRule="auto"/>
            </w:pPr>
            <w:r w:rsidRPr="00E96F5E">
              <w:t xml:space="preserve">To try this, follow the indentation carefully—use four spaces for the if statement and eight spaces for the </w:t>
            </w:r>
            <w:r w:rsidRPr="00E96F5E">
              <w:rPr>
                <w:b/>
              </w:rPr>
              <w:t>append()</w:t>
            </w:r>
            <w:r w:rsidRPr="00E96F5E">
              <w:t xml:space="preserve"> method. Here is how it looks</w:t>
            </w:r>
            <w:r w:rsidRPr="00E96F5E">
              <w:t xml:space="preserve"> in the Python interactive interpreter:</w:t>
            </w:r>
          </w:p>
          <w:tbl>
            <w:tblPr>
              <w:tblStyle w:val="af7"/>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57E13B1B" w14:textId="77777777">
              <w:tc>
                <w:tcPr>
                  <w:tcW w:w="8791" w:type="dxa"/>
                  <w:shd w:val="clear" w:color="auto" w:fill="FFFFFF"/>
                </w:tcPr>
                <w:p w14:paraId="31CA09C4" w14:textId="77777777" w:rsidR="00854DBD" w:rsidRPr="00E96F5E" w:rsidRDefault="00637C38" w:rsidP="00E96F5E">
                  <w:pPr>
                    <w:spacing w:line="276" w:lineRule="auto"/>
                  </w:pPr>
                  <w:r w:rsidRPr="00E96F5E">
                    <w:t>&gt;&gt;&gt; switches=[]</w:t>
                  </w:r>
                </w:p>
                <w:p w14:paraId="2EE56CF6" w14:textId="77777777" w:rsidR="00854DBD" w:rsidRPr="00E96F5E" w:rsidRDefault="00637C38" w:rsidP="00E96F5E">
                  <w:pPr>
                    <w:spacing w:line="276" w:lineRule="auto"/>
                  </w:pPr>
                  <w:r w:rsidRPr="00E96F5E">
                    <w:t>&gt;&gt;&gt; for item in devices:</w:t>
                  </w:r>
                </w:p>
                <w:p w14:paraId="3291DB28" w14:textId="77777777" w:rsidR="00854DBD" w:rsidRPr="00E96F5E" w:rsidRDefault="00637C38" w:rsidP="00E96F5E">
                  <w:pPr>
                    <w:spacing w:line="276" w:lineRule="auto"/>
                  </w:pPr>
                  <w:r w:rsidRPr="00E96F5E">
                    <w:t>... if "S" in item:</w:t>
                  </w:r>
                </w:p>
                <w:p w14:paraId="20915371" w14:textId="77777777" w:rsidR="00854DBD" w:rsidRPr="00E96F5E" w:rsidRDefault="00637C38" w:rsidP="00E96F5E">
                  <w:pPr>
                    <w:spacing w:line="276" w:lineRule="auto"/>
                  </w:pPr>
                  <w:r w:rsidRPr="00E96F5E">
                    <w:t>... switches.append(item)</w:t>
                  </w:r>
                </w:p>
                <w:p w14:paraId="023ADB97" w14:textId="77777777" w:rsidR="00854DBD" w:rsidRPr="00E96F5E" w:rsidRDefault="00637C38" w:rsidP="00E96F5E">
                  <w:pPr>
                    <w:spacing w:line="276" w:lineRule="auto"/>
                  </w:pPr>
                  <w:r w:rsidRPr="00E96F5E">
                    <w:t xml:space="preserve">... </w:t>
                  </w:r>
                </w:p>
                <w:p w14:paraId="2706D28D" w14:textId="77777777" w:rsidR="00854DBD" w:rsidRPr="00E96F5E" w:rsidRDefault="00637C38" w:rsidP="00E96F5E">
                  <w:pPr>
                    <w:spacing w:line="276" w:lineRule="auto"/>
                  </w:pPr>
                  <w:r w:rsidRPr="00E96F5E">
                    <w:t>&gt;&gt;&gt; switches</w:t>
                  </w:r>
                </w:p>
                <w:p w14:paraId="4BC82286" w14:textId="77777777" w:rsidR="00854DBD" w:rsidRPr="00E96F5E" w:rsidRDefault="00854DBD" w:rsidP="00E96F5E">
                  <w:pPr>
                    <w:spacing w:line="276" w:lineRule="auto"/>
                  </w:pPr>
                </w:p>
              </w:tc>
            </w:tr>
          </w:tbl>
          <w:p w14:paraId="1F1F1123" w14:textId="77777777" w:rsidR="00E96F5E" w:rsidRDefault="00E96F5E" w:rsidP="00E96F5E">
            <w:pPr>
              <w:spacing w:line="276" w:lineRule="auto"/>
              <w:jc w:val="center"/>
              <w:rPr>
                <w:noProof/>
                <w:lang w:val="en-US"/>
              </w:rPr>
            </w:pPr>
          </w:p>
          <w:p w14:paraId="413FA3DF"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39420542" wp14:editId="34D07A23">
                  <wp:extent cx="6105360" cy="1244473"/>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6105360" cy="1244473"/>
                          </a:xfrm>
                          <a:prstGeom prst="rect">
                            <a:avLst/>
                          </a:prstGeom>
                          <a:ln/>
                        </pic:spPr>
                      </pic:pic>
                    </a:graphicData>
                  </a:graphic>
                </wp:inline>
              </w:drawing>
            </w:r>
          </w:p>
          <w:p w14:paraId="2C1D2EF9" w14:textId="2AA24B81" w:rsidR="00854DBD" w:rsidRPr="00E96F5E" w:rsidRDefault="00637C38" w:rsidP="00E96F5E">
            <w:pPr>
              <w:spacing w:line="276" w:lineRule="auto"/>
            </w:pPr>
            <w:r w:rsidRPr="00E96F5E">
              <w:t xml:space="preserve"> </w:t>
            </w:r>
            <w:r w:rsidRPr="00E96F5E">
              <w:t xml:space="preserve">13. Use a while loop to repeatedly execute a block of code as long as a specified condition is true. This differs from an if statement, which only executes once if the condition is met. However, it is important to include an exit condition; otherwise, the </w:t>
            </w:r>
            <w:r w:rsidRPr="00E96F5E">
              <w:t>loop can run endlessly. Open a blank script file and save it as while-loop.py. Add the following code:</w:t>
            </w:r>
          </w:p>
          <w:tbl>
            <w:tblPr>
              <w:tblStyle w:val="af8"/>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4419F002" w14:textId="77777777">
              <w:tc>
                <w:tcPr>
                  <w:tcW w:w="8791" w:type="dxa"/>
                  <w:shd w:val="clear" w:color="auto" w:fill="FFFFFF"/>
                </w:tcPr>
                <w:p w14:paraId="769FCFA9" w14:textId="77777777" w:rsidR="00854DBD" w:rsidRPr="00E96F5E" w:rsidRDefault="00637C38" w:rsidP="00E96F5E">
                  <w:pPr>
                    <w:spacing w:line="276" w:lineRule="auto"/>
                  </w:pPr>
                  <w:r w:rsidRPr="00E96F5E">
                    <w:t>x = input("Enter a number to count to: ")</w:t>
                  </w:r>
                </w:p>
                <w:p w14:paraId="6BEE71FD" w14:textId="77777777" w:rsidR="00854DBD" w:rsidRPr="00E96F5E" w:rsidRDefault="00637C38" w:rsidP="00E96F5E">
                  <w:pPr>
                    <w:spacing w:line="276" w:lineRule="auto"/>
                  </w:pPr>
                  <w:r w:rsidRPr="00E96F5E">
                    <w:t>x = int(x)</w:t>
                  </w:r>
                </w:p>
                <w:p w14:paraId="3597F0D2" w14:textId="77777777" w:rsidR="00854DBD" w:rsidRPr="00E96F5E" w:rsidRDefault="00637C38" w:rsidP="00E96F5E">
                  <w:pPr>
                    <w:spacing w:line="276" w:lineRule="auto"/>
                  </w:pPr>
                  <w:r w:rsidRPr="00E96F5E">
                    <w:t>y = 1</w:t>
                  </w:r>
                </w:p>
                <w:p w14:paraId="20FE7026" w14:textId="77777777" w:rsidR="00854DBD" w:rsidRPr="00E96F5E" w:rsidRDefault="00854DBD" w:rsidP="00E96F5E">
                  <w:pPr>
                    <w:spacing w:line="276" w:lineRule="auto"/>
                  </w:pPr>
                </w:p>
                <w:p w14:paraId="5C211CB2" w14:textId="77777777" w:rsidR="00854DBD" w:rsidRPr="00E96F5E" w:rsidRDefault="00637C38" w:rsidP="00E96F5E">
                  <w:pPr>
                    <w:spacing w:line="276" w:lineRule="auto"/>
                  </w:pPr>
                  <w:r w:rsidRPr="00E96F5E">
                    <w:t>while y &lt;= x:</w:t>
                  </w:r>
                </w:p>
                <w:p w14:paraId="7D56D005" w14:textId="77777777" w:rsidR="00854DBD" w:rsidRPr="00E96F5E" w:rsidRDefault="00637C38" w:rsidP="00E96F5E">
                  <w:pPr>
                    <w:spacing w:line="276" w:lineRule="auto"/>
                  </w:pPr>
                  <w:r w:rsidRPr="00E96F5E">
                    <w:t xml:space="preserve">    print(y)</w:t>
                  </w:r>
                </w:p>
                <w:p w14:paraId="06775D96" w14:textId="77777777" w:rsidR="00854DBD" w:rsidRPr="00E96F5E" w:rsidRDefault="00637C38" w:rsidP="00E96F5E">
                  <w:pPr>
                    <w:spacing w:line="276" w:lineRule="auto"/>
                  </w:pPr>
                  <w:r w:rsidRPr="00E96F5E">
                    <w:t xml:space="preserve">    y = y + 1 </w:t>
                  </w:r>
                </w:p>
                <w:p w14:paraId="2C4DEA15" w14:textId="77777777" w:rsidR="00854DBD" w:rsidRPr="00E96F5E" w:rsidRDefault="00854DBD" w:rsidP="00E96F5E">
                  <w:pPr>
                    <w:spacing w:line="276" w:lineRule="auto"/>
                  </w:pPr>
                </w:p>
              </w:tc>
            </w:tr>
          </w:tbl>
          <w:p w14:paraId="32196866" w14:textId="77777777" w:rsidR="00854DBD" w:rsidRPr="00E96F5E" w:rsidRDefault="00854DBD" w:rsidP="00E96F5E">
            <w:pPr>
              <w:spacing w:line="276" w:lineRule="auto"/>
            </w:pPr>
          </w:p>
          <w:p w14:paraId="13C6EB92" w14:textId="77777777" w:rsidR="00854DBD" w:rsidRPr="00E96F5E" w:rsidRDefault="00637C38" w:rsidP="00E96F5E">
            <w:pPr>
              <w:spacing w:line="276" w:lineRule="auto"/>
              <w:jc w:val="center"/>
            </w:pPr>
            <w:r w:rsidRPr="00E96F5E">
              <w:rPr>
                <w:noProof/>
                <w:lang w:val="en-US"/>
              </w:rPr>
              <w:drawing>
                <wp:inline distT="0" distB="0" distL="0" distR="0" wp14:anchorId="3CEA5D4B" wp14:editId="01189F3F">
                  <wp:extent cx="4524375" cy="3080963"/>
                  <wp:effectExtent l="0" t="0" r="0" b="5715"/>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4526653" cy="3082514"/>
                          </a:xfrm>
                          <a:prstGeom prst="rect">
                            <a:avLst/>
                          </a:prstGeom>
                          <a:ln/>
                        </pic:spPr>
                      </pic:pic>
                    </a:graphicData>
                  </a:graphic>
                </wp:inline>
              </w:drawing>
            </w:r>
          </w:p>
          <w:p w14:paraId="514803B3" w14:textId="77777777" w:rsidR="00854DBD" w:rsidRPr="00E96F5E" w:rsidRDefault="00637C38" w:rsidP="00E96F5E">
            <w:pPr>
              <w:spacing w:line="276" w:lineRule="auto"/>
            </w:pPr>
            <w:r w:rsidRPr="00E96F5E">
              <w:t xml:space="preserve">11. Save the file as a </w:t>
            </w:r>
            <w:r w:rsidRPr="00E96F5E">
              <w:rPr>
                <w:b/>
              </w:rPr>
              <w:t>while-loop.py.</w:t>
            </w:r>
            <w:r w:rsidRPr="00E96F5E">
              <w:t xml:space="preserve"> </w:t>
            </w:r>
          </w:p>
          <w:p w14:paraId="15008BE7" w14:textId="2F37701A" w:rsidR="00854DBD" w:rsidRPr="00E96F5E" w:rsidRDefault="00637C38" w:rsidP="00E96F5E">
            <w:pPr>
              <w:spacing w:line="276" w:lineRule="auto"/>
              <w:jc w:val="center"/>
            </w:pPr>
            <w:r w:rsidRPr="00E96F5E">
              <w:rPr>
                <w:noProof/>
                <w:lang w:val="en-US"/>
              </w:rPr>
              <w:lastRenderedPageBreak/>
              <w:drawing>
                <wp:inline distT="0" distB="0" distL="0" distR="0" wp14:anchorId="41CFD5B8" wp14:editId="7452C3FF">
                  <wp:extent cx="4679713" cy="3373831"/>
                  <wp:effectExtent l="19050" t="19050" r="26035" b="17145"/>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4679713" cy="3373831"/>
                          </a:xfrm>
                          <a:prstGeom prst="rect">
                            <a:avLst/>
                          </a:prstGeom>
                          <a:ln>
                            <a:solidFill>
                              <a:schemeClr val="tx1"/>
                            </a:solidFill>
                          </a:ln>
                        </pic:spPr>
                      </pic:pic>
                    </a:graphicData>
                  </a:graphic>
                </wp:inline>
              </w:drawing>
            </w:r>
          </w:p>
          <w:p w14:paraId="5103C8FA" w14:textId="77777777" w:rsidR="00854DBD" w:rsidRPr="00E96F5E" w:rsidRDefault="00637C38" w:rsidP="00E96F5E">
            <w:pPr>
              <w:spacing w:line="276" w:lineRule="auto"/>
              <w:rPr>
                <w:b/>
              </w:rPr>
            </w:pPr>
            <w:r w:rsidRPr="00E96F5E">
              <w:t xml:space="preserve">12. Run </w:t>
            </w:r>
            <w:r w:rsidRPr="00E96F5E">
              <w:rPr>
                <w:b/>
              </w:rPr>
              <w:t>python3 /home/devasc/labs/devnet-src/python/while-loop.py</w:t>
            </w:r>
          </w:p>
          <w:p w14:paraId="1941F12B" w14:textId="77777777" w:rsidR="00854DBD" w:rsidRPr="00E96F5E" w:rsidRDefault="00637C38" w:rsidP="00E96F5E">
            <w:pPr>
              <w:spacing w:line="276" w:lineRule="auto"/>
              <w:jc w:val="center"/>
            </w:pPr>
            <w:r w:rsidRPr="00E96F5E">
              <w:rPr>
                <w:noProof/>
                <w:lang w:val="en-US"/>
              </w:rPr>
              <w:drawing>
                <wp:inline distT="0" distB="0" distL="0" distR="0" wp14:anchorId="001F8652" wp14:editId="0F8737C0">
                  <wp:extent cx="5448300" cy="158115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srcRect/>
                          <a:stretch>
                            <a:fillRect/>
                          </a:stretch>
                        </pic:blipFill>
                        <pic:spPr>
                          <a:xfrm>
                            <a:off x="0" y="0"/>
                            <a:ext cx="5448300" cy="1581150"/>
                          </a:xfrm>
                          <a:prstGeom prst="rect">
                            <a:avLst/>
                          </a:prstGeom>
                          <a:ln/>
                        </pic:spPr>
                      </pic:pic>
                    </a:graphicData>
                  </a:graphic>
                </wp:inline>
              </w:drawing>
            </w:r>
          </w:p>
          <w:p w14:paraId="1ECB3180" w14:textId="77777777" w:rsidR="00854DBD" w:rsidRPr="00E96F5E" w:rsidRDefault="00637C38" w:rsidP="00E96F5E">
            <w:pPr>
              <w:spacing w:line="276" w:lineRule="auto"/>
            </w:pPr>
            <w:r w:rsidRPr="00E96F5E">
              <w:t xml:space="preserve">13. In this modified version of the </w:t>
            </w:r>
            <w:r w:rsidRPr="00E96F5E">
              <w:rPr>
                <w:b/>
              </w:rPr>
              <w:t>while-loop.py</w:t>
            </w:r>
            <w:r w:rsidRPr="00E96F5E">
              <w:t xml:space="preserve"> script, instead of using while y &lt;= x, you use an infinite loop with while True: and control when it stops using a break statement. This</w:t>
            </w:r>
            <w:r w:rsidRPr="00E96F5E">
              <w:t xml:space="preserve"> approach is helpful when you want more flexible control over loop termination.</w:t>
            </w:r>
          </w:p>
          <w:tbl>
            <w:tblPr>
              <w:tblStyle w:val="af9"/>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44EA5D40" w14:textId="77777777">
              <w:tc>
                <w:tcPr>
                  <w:tcW w:w="8791" w:type="dxa"/>
                  <w:shd w:val="clear" w:color="auto" w:fill="FFFFFF"/>
                </w:tcPr>
                <w:p w14:paraId="7436CA9F" w14:textId="77777777" w:rsidR="00854DBD" w:rsidRPr="00E96F5E" w:rsidRDefault="00637C38" w:rsidP="00E96F5E">
                  <w:pPr>
                    <w:spacing w:line="276" w:lineRule="auto"/>
                  </w:pPr>
                  <w:r w:rsidRPr="00E96F5E">
                    <w:t>x=input("Enter a number to count to: ")</w:t>
                  </w:r>
                </w:p>
                <w:p w14:paraId="75082EC5" w14:textId="77777777" w:rsidR="00854DBD" w:rsidRPr="00E96F5E" w:rsidRDefault="00637C38" w:rsidP="00E96F5E">
                  <w:pPr>
                    <w:spacing w:line="276" w:lineRule="auto"/>
                  </w:pPr>
                  <w:r w:rsidRPr="00E96F5E">
                    <w:t>x=int(x)</w:t>
                  </w:r>
                </w:p>
                <w:p w14:paraId="55F722E4" w14:textId="77777777" w:rsidR="00854DBD" w:rsidRPr="00E96F5E" w:rsidRDefault="00637C38" w:rsidP="00E96F5E">
                  <w:pPr>
                    <w:spacing w:line="276" w:lineRule="auto"/>
                  </w:pPr>
                  <w:r w:rsidRPr="00E96F5E">
                    <w:t>y=1</w:t>
                  </w:r>
                </w:p>
                <w:p w14:paraId="05027141" w14:textId="77777777" w:rsidR="00854DBD" w:rsidRPr="00E96F5E" w:rsidRDefault="00637C38" w:rsidP="00E96F5E">
                  <w:pPr>
                    <w:spacing w:line="276" w:lineRule="auto"/>
                  </w:pPr>
                  <w:r w:rsidRPr="00E96F5E">
                    <w:t>while True:</w:t>
                  </w:r>
                </w:p>
                <w:p w14:paraId="49BF77B8" w14:textId="77777777" w:rsidR="00854DBD" w:rsidRPr="00E96F5E" w:rsidRDefault="00637C38" w:rsidP="00E96F5E">
                  <w:pPr>
                    <w:spacing w:line="276" w:lineRule="auto"/>
                  </w:pPr>
                  <w:r w:rsidRPr="00E96F5E">
                    <w:t xml:space="preserve">    print(y)</w:t>
                  </w:r>
                </w:p>
                <w:p w14:paraId="5160B505" w14:textId="77777777" w:rsidR="00854DBD" w:rsidRPr="00E96F5E" w:rsidRDefault="00637C38" w:rsidP="00E96F5E">
                  <w:pPr>
                    <w:spacing w:line="276" w:lineRule="auto"/>
                  </w:pPr>
                  <w:r w:rsidRPr="00E96F5E">
                    <w:t xml:space="preserve">    y=y+1</w:t>
                  </w:r>
                </w:p>
                <w:p w14:paraId="060D5F3B" w14:textId="77777777" w:rsidR="00854DBD" w:rsidRPr="00E96F5E" w:rsidRDefault="00637C38" w:rsidP="00E96F5E">
                  <w:pPr>
                    <w:spacing w:line="276" w:lineRule="auto"/>
                  </w:pPr>
                  <w:r w:rsidRPr="00E96F5E">
                    <w:t xml:space="preserve">    if y&gt;x:</w:t>
                  </w:r>
                </w:p>
                <w:p w14:paraId="4A0B08D0" w14:textId="77777777" w:rsidR="00854DBD" w:rsidRPr="00E96F5E" w:rsidRDefault="00637C38" w:rsidP="00E96F5E">
                  <w:pPr>
                    <w:spacing w:line="276" w:lineRule="auto"/>
                  </w:pPr>
                  <w:r w:rsidRPr="00E96F5E">
                    <w:t xml:space="preserve">        break </w:t>
                  </w:r>
                </w:p>
                <w:p w14:paraId="245DFE1D" w14:textId="77777777" w:rsidR="00854DBD" w:rsidRPr="00E96F5E" w:rsidRDefault="00854DBD" w:rsidP="00E96F5E">
                  <w:pPr>
                    <w:spacing w:line="276" w:lineRule="auto"/>
                  </w:pPr>
                </w:p>
              </w:tc>
            </w:tr>
          </w:tbl>
          <w:p w14:paraId="6E083B5C" w14:textId="77777777" w:rsidR="00854DBD" w:rsidRPr="00E96F5E" w:rsidRDefault="00854DBD" w:rsidP="00E96F5E">
            <w:pPr>
              <w:spacing w:line="276" w:lineRule="auto"/>
            </w:pPr>
          </w:p>
          <w:p w14:paraId="16C1895F" w14:textId="3E561668" w:rsidR="00854DBD" w:rsidRPr="00E96F5E" w:rsidRDefault="00637C38" w:rsidP="00E96F5E">
            <w:pPr>
              <w:spacing w:line="276" w:lineRule="auto"/>
            </w:pPr>
            <w:r w:rsidRPr="00E96F5E">
              <w:rPr>
                <w:noProof/>
                <w:lang w:val="en-US"/>
              </w:rPr>
              <w:lastRenderedPageBreak/>
              <w:drawing>
                <wp:inline distT="0" distB="0" distL="0" distR="0" wp14:anchorId="7FB7F4C6" wp14:editId="4F363C0D">
                  <wp:extent cx="5363007" cy="3367995"/>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5363007" cy="3367995"/>
                          </a:xfrm>
                          <a:prstGeom prst="rect">
                            <a:avLst/>
                          </a:prstGeom>
                          <a:ln/>
                        </pic:spPr>
                      </pic:pic>
                    </a:graphicData>
                  </a:graphic>
                </wp:inline>
              </w:drawing>
            </w:r>
          </w:p>
          <w:p w14:paraId="19BFB3A4" w14:textId="77777777" w:rsidR="00854DBD" w:rsidRPr="00E96F5E" w:rsidRDefault="00637C38" w:rsidP="00E96F5E">
            <w:pPr>
              <w:spacing w:line="276" w:lineRule="auto"/>
              <w:rPr>
                <w:b/>
              </w:rPr>
            </w:pPr>
            <w:r w:rsidRPr="00E96F5E">
              <w:t xml:space="preserve">14. Run </w:t>
            </w:r>
            <w:r w:rsidRPr="00E96F5E">
              <w:rPr>
                <w:b/>
              </w:rPr>
              <w:t>python3 /home/devasc/labs/devnet-src/python/while-loop.py</w:t>
            </w:r>
          </w:p>
          <w:p w14:paraId="6A5B61E8" w14:textId="77777777" w:rsidR="00854DBD" w:rsidRPr="00E96F5E" w:rsidRDefault="00637C38" w:rsidP="00E96F5E">
            <w:pPr>
              <w:spacing w:line="276" w:lineRule="auto"/>
              <w:jc w:val="center"/>
            </w:pPr>
            <w:r w:rsidRPr="00E96F5E">
              <w:rPr>
                <w:noProof/>
                <w:lang w:val="en-US"/>
              </w:rPr>
              <w:drawing>
                <wp:inline distT="0" distB="0" distL="0" distR="0" wp14:anchorId="6EAA9CC1" wp14:editId="224C96BF">
                  <wp:extent cx="4510504" cy="681048"/>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a:off x="0" y="0"/>
                            <a:ext cx="4510504" cy="681048"/>
                          </a:xfrm>
                          <a:prstGeom prst="rect">
                            <a:avLst/>
                          </a:prstGeom>
                          <a:ln/>
                        </pic:spPr>
                      </pic:pic>
                    </a:graphicData>
                  </a:graphic>
                </wp:inline>
              </w:drawing>
            </w:r>
          </w:p>
          <w:p w14:paraId="4EC7FE7C" w14:textId="77777777" w:rsidR="00854DBD" w:rsidRPr="00E96F5E" w:rsidRDefault="00637C38" w:rsidP="00E96F5E">
            <w:pPr>
              <w:spacing w:line="276" w:lineRule="auto"/>
            </w:pPr>
            <w:r w:rsidRPr="00E96F5E">
              <w:t>15. To allow your program to run repeatedly until the user decides to quit, you can embed the number-counting logic inside a while True loop that checks for a quit command. This gives the user the</w:t>
            </w:r>
            <w:r w:rsidRPr="00E96F5E">
              <w:t xml:space="preserve"> flexibility to enter numbers multiple times or exit the program by typing </w:t>
            </w:r>
            <w:r w:rsidRPr="00E96F5E">
              <w:rPr>
                <w:b/>
              </w:rPr>
              <w:t xml:space="preserve">q </w:t>
            </w:r>
            <w:r w:rsidRPr="00E96F5E">
              <w:t>or quit.</w:t>
            </w:r>
          </w:p>
          <w:tbl>
            <w:tblPr>
              <w:tblStyle w:val="afa"/>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E96F5E" w14:paraId="68A96E1F" w14:textId="77777777">
              <w:tc>
                <w:tcPr>
                  <w:tcW w:w="8791" w:type="dxa"/>
                  <w:shd w:val="clear" w:color="auto" w:fill="FFFFFF"/>
                </w:tcPr>
                <w:p w14:paraId="697AC8E4" w14:textId="77777777" w:rsidR="00854DBD" w:rsidRPr="00E96F5E" w:rsidRDefault="00637C38" w:rsidP="00E96F5E">
                  <w:pPr>
                    <w:spacing w:line="276" w:lineRule="auto"/>
                  </w:pPr>
                  <w:r w:rsidRPr="00E96F5E">
                    <w:t>while True:</w:t>
                  </w:r>
                </w:p>
                <w:p w14:paraId="2679B79C" w14:textId="77777777" w:rsidR="00854DBD" w:rsidRPr="00E96F5E" w:rsidRDefault="00637C38" w:rsidP="00E96F5E">
                  <w:pPr>
                    <w:spacing w:line="276" w:lineRule="auto"/>
                  </w:pPr>
                  <w:r w:rsidRPr="00E96F5E">
                    <w:t xml:space="preserve">    x=input("Enter a number to count to: ")</w:t>
                  </w:r>
                </w:p>
                <w:p w14:paraId="26859AEA" w14:textId="77777777" w:rsidR="00854DBD" w:rsidRPr="00E96F5E" w:rsidRDefault="00637C38" w:rsidP="00E96F5E">
                  <w:pPr>
                    <w:spacing w:line="276" w:lineRule="auto"/>
                  </w:pPr>
                  <w:r w:rsidRPr="00E96F5E">
                    <w:t xml:space="preserve">    if x == 'q' or x == 'quit':</w:t>
                  </w:r>
                </w:p>
                <w:p w14:paraId="6E94C22B" w14:textId="77777777" w:rsidR="00854DBD" w:rsidRPr="00E96F5E" w:rsidRDefault="00637C38" w:rsidP="00E96F5E">
                  <w:pPr>
                    <w:spacing w:line="276" w:lineRule="auto"/>
                  </w:pPr>
                  <w:r w:rsidRPr="00E96F5E">
                    <w:t xml:space="preserve">        break</w:t>
                  </w:r>
                </w:p>
                <w:p w14:paraId="5BE9F08B" w14:textId="77777777" w:rsidR="00854DBD" w:rsidRPr="00E96F5E" w:rsidRDefault="00854DBD" w:rsidP="00E96F5E">
                  <w:pPr>
                    <w:spacing w:line="276" w:lineRule="auto"/>
                  </w:pPr>
                </w:p>
                <w:p w14:paraId="38BDE754" w14:textId="77777777" w:rsidR="00854DBD" w:rsidRPr="00E96F5E" w:rsidRDefault="00637C38" w:rsidP="00E96F5E">
                  <w:pPr>
                    <w:spacing w:line="276" w:lineRule="auto"/>
                  </w:pPr>
                  <w:r w:rsidRPr="00E96F5E">
                    <w:t xml:space="preserve">    x=int(x)</w:t>
                  </w:r>
                </w:p>
                <w:p w14:paraId="68604B65" w14:textId="77777777" w:rsidR="00854DBD" w:rsidRPr="00E96F5E" w:rsidRDefault="00637C38" w:rsidP="00E96F5E">
                  <w:pPr>
                    <w:spacing w:line="276" w:lineRule="auto"/>
                  </w:pPr>
                  <w:r w:rsidRPr="00E96F5E">
                    <w:t xml:space="preserve">    y=1</w:t>
                  </w:r>
                </w:p>
                <w:p w14:paraId="51393F47" w14:textId="77777777" w:rsidR="00854DBD" w:rsidRPr="00E96F5E" w:rsidRDefault="00637C38" w:rsidP="00E96F5E">
                  <w:pPr>
                    <w:spacing w:line="276" w:lineRule="auto"/>
                  </w:pPr>
                  <w:r w:rsidRPr="00E96F5E">
                    <w:t xml:space="preserve">    while True:</w:t>
                  </w:r>
                </w:p>
                <w:p w14:paraId="1C3D5B9D" w14:textId="77777777" w:rsidR="00854DBD" w:rsidRPr="00E96F5E" w:rsidRDefault="00637C38" w:rsidP="00E96F5E">
                  <w:pPr>
                    <w:spacing w:line="276" w:lineRule="auto"/>
                  </w:pPr>
                  <w:r w:rsidRPr="00E96F5E">
                    <w:t xml:space="preserve">        print(y)</w:t>
                  </w:r>
                </w:p>
                <w:p w14:paraId="78F0612F" w14:textId="77777777" w:rsidR="00854DBD" w:rsidRPr="00E96F5E" w:rsidRDefault="00637C38" w:rsidP="00E96F5E">
                  <w:pPr>
                    <w:spacing w:line="276" w:lineRule="auto"/>
                  </w:pPr>
                  <w:r w:rsidRPr="00E96F5E">
                    <w:t xml:space="preserve">        y=y+1</w:t>
                  </w:r>
                </w:p>
                <w:p w14:paraId="38CD4F65" w14:textId="77777777" w:rsidR="00854DBD" w:rsidRPr="00E96F5E" w:rsidRDefault="00637C38" w:rsidP="00E96F5E">
                  <w:pPr>
                    <w:spacing w:line="276" w:lineRule="auto"/>
                  </w:pPr>
                  <w:r w:rsidRPr="00E96F5E">
                    <w:t xml:space="preserve">        if y&gt;x:</w:t>
                  </w:r>
                </w:p>
                <w:p w14:paraId="4F0AB408" w14:textId="6E397E48" w:rsidR="00854DBD" w:rsidRPr="00E96F5E" w:rsidRDefault="00637C38" w:rsidP="00E96F5E">
                  <w:pPr>
                    <w:spacing w:line="276" w:lineRule="auto"/>
                  </w:pPr>
                  <w:r w:rsidRPr="00E96F5E">
                    <w:t xml:space="preserve">            break </w:t>
                  </w:r>
                </w:p>
              </w:tc>
            </w:tr>
          </w:tbl>
          <w:p w14:paraId="60FB9BAA" w14:textId="77777777" w:rsidR="00854DBD" w:rsidRPr="00E96F5E" w:rsidRDefault="00637C38" w:rsidP="00E96F5E">
            <w:pPr>
              <w:spacing w:line="276" w:lineRule="auto"/>
              <w:jc w:val="center"/>
            </w:pPr>
            <w:r w:rsidRPr="00E96F5E">
              <w:rPr>
                <w:noProof/>
                <w:lang w:val="en-US"/>
              </w:rPr>
              <w:lastRenderedPageBreak/>
              <w:drawing>
                <wp:inline distT="0" distB="0" distL="0" distR="0" wp14:anchorId="6F3FCFF6" wp14:editId="7E1A0181">
                  <wp:extent cx="5193766" cy="3292779"/>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1"/>
                          <a:srcRect/>
                          <a:stretch>
                            <a:fillRect/>
                          </a:stretch>
                        </pic:blipFill>
                        <pic:spPr>
                          <a:xfrm>
                            <a:off x="0" y="0"/>
                            <a:ext cx="5193766" cy="3292779"/>
                          </a:xfrm>
                          <a:prstGeom prst="rect">
                            <a:avLst/>
                          </a:prstGeom>
                          <a:ln/>
                        </pic:spPr>
                      </pic:pic>
                    </a:graphicData>
                  </a:graphic>
                </wp:inline>
              </w:drawing>
            </w:r>
          </w:p>
          <w:p w14:paraId="3668C1B8" w14:textId="77777777" w:rsidR="00854DBD" w:rsidRPr="00E96F5E" w:rsidRDefault="00637C38" w:rsidP="00E96F5E">
            <w:pPr>
              <w:spacing w:line="276" w:lineRule="auto"/>
            </w:pPr>
            <w:r w:rsidRPr="00E96F5E">
              <w:t xml:space="preserve">16. Run </w:t>
            </w:r>
            <w:r w:rsidRPr="00E96F5E">
              <w:rPr>
                <w:b/>
              </w:rPr>
              <w:t>python3 /home/devasc/labs/devnet-src/python/while-loop.py</w:t>
            </w:r>
          </w:p>
          <w:p w14:paraId="6BDC741A" w14:textId="77777777" w:rsidR="00854DBD" w:rsidRPr="00E96F5E" w:rsidRDefault="00637C38" w:rsidP="00E96F5E">
            <w:pPr>
              <w:spacing w:line="276" w:lineRule="auto"/>
              <w:jc w:val="center"/>
            </w:pPr>
            <w:r w:rsidRPr="00E96F5E">
              <w:rPr>
                <w:noProof/>
                <w:lang w:val="en-US"/>
              </w:rPr>
              <w:drawing>
                <wp:inline distT="0" distB="0" distL="0" distR="0" wp14:anchorId="46B8BCDB" wp14:editId="3831F54D">
                  <wp:extent cx="5281863" cy="160733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5281863" cy="1607333"/>
                          </a:xfrm>
                          <a:prstGeom prst="rect">
                            <a:avLst/>
                          </a:prstGeom>
                          <a:ln/>
                        </pic:spPr>
                      </pic:pic>
                    </a:graphicData>
                  </a:graphic>
                </wp:inline>
              </w:drawing>
            </w:r>
          </w:p>
        </w:tc>
      </w:tr>
    </w:tbl>
    <w:p w14:paraId="3675295D" w14:textId="77777777" w:rsidR="00854DBD" w:rsidRPr="00A16148" w:rsidRDefault="00854DBD" w:rsidP="00E96F5E">
      <w:pPr>
        <w:rPr>
          <w:sz w:val="20"/>
          <w:szCs w:val="20"/>
        </w:rPr>
      </w:pPr>
    </w:p>
    <w:tbl>
      <w:tblPr>
        <w:tblStyle w:val="afb"/>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7"/>
      </w:tblGrid>
      <w:tr w:rsidR="00854DBD" w:rsidRPr="0035015F" w14:paraId="514C8ACA" w14:textId="77777777" w:rsidTr="00E96F5E">
        <w:tc>
          <w:tcPr>
            <w:tcW w:w="9027" w:type="dxa"/>
            <w:shd w:val="clear" w:color="auto" w:fill="F2F2F2"/>
          </w:tcPr>
          <w:p w14:paraId="47C0A93B" w14:textId="77777777" w:rsidR="00854DBD" w:rsidRPr="0035015F" w:rsidRDefault="00637C38" w:rsidP="00E96F5E">
            <w:pPr>
              <w:spacing w:line="276" w:lineRule="auto"/>
              <w:rPr>
                <w:b/>
              </w:rPr>
            </w:pPr>
            <w:r w:rsidRPr="0035015F">
              <w:rPr>
                <w:b/>
              </w:rPr>
              <w:t>//Review Methods for File Access</w:t>
            </w:r>
          </w:p>
          <w:p w14:paraId="45290B1C" w14:textId="77777777" w:rsidR="00854DBD" w:rsidRPr="0035015F" w:rsidRDefault="00637C38" w:rsidP="00E96F5E">
            <w:pPr>
              <w:spacing w:line="276" w:lineRule="auto"/>
              <w:rPr>
                <w:b/>
              </w:rPr>
            </w:pPr>
            <w:r w:rsidRPr="0035015F">
              <w:t xml:space="preserve">1. Open a blank script and save it as </w:t>
            </w:r>
            <w:r w:rsidRPr="0035015F">
              <w:rPr>
                <w:b/>
              </w:rPr>
              <w:t>file-access.py.</w:t>
            </w:r>
          </w:p>
          <w:p w14:paraId="529C005F" w14:textId="77777777" w:rsidR="00854DBD" w:rsidRPr="0035015F" w:rsidRDefault="00637C38" w:rsidP="00E96F5E">
            <w:pPr>
              <w:spacing w:line="276" w:lineRule="auto"/>
              <w:jc w:val="center"/>
            </w:pPr>
            <w:r w:rsidRPr="0035015F">
              <w:rPr>
                <w:noProof/>
                <w:lang w:val="en-US"/>
              </w:rPr>
              <w:lastRenderedPageBreak/>
              <w:drawing>
                <wp:inline distT="0" distB="0" distL="0" distR="0" wp14:anchorId="6F9C5958" wp14:editId="5C1C8505">
                  <wp:extent cx="4503490" cy="3254765"/>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4503490" cy="3254765"/>
                          </a:xfrm>
                          <a:prstGeom prst="rect">
                            <a:avLst/>
                          </a:prstGeom>
                          <a:ln/>
                        </pic:spPr>
                      </pic:pic>
                    </a:graphicData>
                  </a:graphic>
                </wp:inline>
              </w:drawing>
            </w:r>
          </w:p>
          <w:p w14:paraId="01A8ACC2" w14:textId="2EAE766F" w:rsidR="00854DBD" w:rsidRPr="0035015F" w:rsidRDefault="00637C38" w:rsidP="00E96F5E">
            <w:pPr>
              <w:spacing w:line="276" w:lineRule="auto"/>
            </w:pPr>
            <w:r w:rsidRPr="0035015F">
              <w:t xml:space="preserve"> </w:t>
            </w:r>
            <w:r w:rsidRPr="0035015F">
              <w:t xml:space="preserve">2. Save the file as a </w:t>
            </w:r>
            <w:r w:rsidRPr="0035015F">
              <w:rPr>
                <w:b/>
              </w:rPr>
              <w:t>file-access.py.</w:t>
            </w:r>
            <w:r w:rsidRPr="0035015F">
              <w:t xml:space="preserve"> </w:t>
            </w:r>
          </w:p>
          <w:p w14:paraId="5EC6C1D1" w14:textId="6553F121" w:rsidR="00854DBD" w:rsidRPr="0035015F" w:rsidRDefault="00637C38" w:rsidP="00E96F5E">
            <w:pPr>
              <w:spacing w:line="276" w:lineRule="auto"/>
              <w:jc w:val="center"/>
            </w:pPr>
            <w:r w:rsidRPr="0035015F">
              <w:rPr>
                <w:noProof/>
                <w:lang w:val="en-US"/>
              </w:rPr>
              <w:drawing>
                <wp:inline distT="0" distB="0" distL="0" distR="0" wp14:anchorId="4D27FAFD" wp14:editId="2828A9F5">
                  <wp:extent cx="4810421" cy="3460604"/>
                  <wp:effectExtent l="19050" t="19050" r="9525" b="260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4810421" cy="3460604"/>
                          </a:xfrm>
                          <a:prstGeom prst="rect">
                            <a:avLst/>
                          </a:prstGeom>
                          <a:ln>
                            <a:solidFill>
                              <a:schemeClr val="tx1"/>
                            </a:solidFill>
                          </a:ln>
                        </pic:spPr>
                      </pic:pic>
                    </a:graphicData>
                  </a:graphic>
                </wp:inline>
              </w:drawing>
            </w:r>
          </w:p>
          <w:p w14:paraId="0A065FD9" w14:textId="60566856" w:rsidR="00854DBD" w:rsidRPr="0035015F" w:rsidRDefault="00637C38" w:rsidP="00E96F5E">
            <w:pPr>
              <w:spacing w:line="276" w:lineRule="auto"/>
            </w:pPr>
            <w:r w:rsidRPr="0035015F">
              <w:t>3. Add th</w:t>
            </w:r>
            <w:r w:rsidRPr="0035015F">
              <w:t>is</w:t>
            </w:r>
            <w:r w:rsidRPr="0035015F">
              <w:t xml:space="preserve"> code in vs code</w:t>
            </w:r>
            <w:r w:rsidRPr="0035015F">
              <w:t>.</w:t>
            </w:r>
          </w:p>
          <w:tbl>
            <w:tblPr>
              <w:tblStyle w:val="afc"/>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35015F" w14:paraId="31C4ADCD" w14:textId="77777777">
              <w:tc>
                <w:tcPr>
                  <w:tcW w:w="8791" w:type="dxa"/>
                  <w:shd w:val="clear" w:color="auto" w:fill="FFFFFF"/>
                </w:tcPr>
                <w:p w14:paraId="3197B10B" w14:textId="77777777" w:rsidR="00854DBD" w:rsidRPr="0035015F" w:rsidRDefault="00637C38" w:rsidP="00E96F5E">
                  <w:pPr>
                    <w:spacing w:line="276" w:lineRule="auto"/>
                  </w:pPr>
                  <w:r w:rsidRPr="0035015F">
                    <w:t>file = open('/home/devasc/labs/devnet-src/python/devices.txt', "r")</w:t>
                  </w:r>
                </w:p>
                <w:p w14:paraId="236FC917" w14:textId="77777777" w:rsidR="00854DBD" w:rsidRPr="0035015F" w:rsidRDefault="00637C38" w:rsidP="00E96F5E">
                  <w:pPr>
                    <w:spacing w:line="276" w:lineRule="auto"/>
                  </w:pPr>
                  <w:r w:rsidRPr="0035015F">
                    <w:t>for item in file:</w:t>
                  </w:r>
                </w:p>
                <w:p w14:paraId="128245E2" w14:textId="77777777" w:rsidR="00854DBD" w:rsidRPr="0035015F" w:rsidRDefault="00637C38" w:rsidP="00E96F5E">
                  <w:pPr>
                    <w:spacing w:line="276" w:lineRule="auto"/>
                  </w:pPr>
                  <w:r w:rsidRPr="0035015F">
                    <w:t xml:space="preserve">    print(item.strip())</w:t>
                  </w:r>
                </w:p>
                <w:p w14:paraId="545A92F5" w14:textId="7EB371B6" w:rsidR="00854DBD" w:rsidRPr="0035015F" w:rsidRDefault="00637C38" w:rsidP="00E96F5E">
                  <w:pPr>
                    <w:spacing w:line="276" w:lineRule="auto"/>
                  </w:pPr>
                  <w:r w:rsidRPr="0035015F">
                    <w:t xml:space="preserve">file.close() </w:t>
                  </w:r>
                </w:p>
              </w:tc>
            </w:tr>
          </w:tbl>
          <w:p w14:paraId="4A423ECE" w14:textId="77777777" w:rsidR="00854DBD" w:rsidRPr="0035015F" w:rsidRDefault="00637C38" w:rsidP="00E96F5E">
            <w:pPr>
              <w:spacing w:line="276" w:lineRule="auto"/>
              <w:jc w:val="center"/>
            </w:pPr>
            <w:r w:rsidRPr="0035015F">
              <w:rPr>
                <w:noProof/>
                <w:lang w:val="en-US"/>
              </w:rPr>
              <w:lastRenderedPageBreak/>
              <w:drawing>
                <wp:inline distT="0" distB="0" distL="0" distR="0" wp14:anchorId="25B7FEF2" wp14:editId="1EBC5D16">
                  <wp:extent cx="5154529" cy="266777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5154529" cy="2667770"/>
                          </a:xfrm>
                          <a:prstGeom prst="rect">
                            <a:avLst/>
                          </a:prstGeom>
                          <a:ln/>
                        </pic:spPr>
                      </pic:pic>
                    </a:graphicData>
                  </a:graphic>
                </wp:inline>
              </w:drawing>
            </w:r>
          </w:p>
          <w:p w14:paraId="6A70451E" w14:textId="354FFB0E" w:rsidR="00854DBD" w:rsidRPr="0035015F" w:rsidRDefault="00637C38" w:rsidP="00E96F5E">
            <w:pPr>
              <w:spacing w:line="276" w:lineRule="auto"/>
              <w:rPr>
                <w:b/>
              </w:rPr>
            </w:pPr>
            <w:r w:rsidRPr="0035015F">
              <w:t xml:space="preserve">4. In terminal, </w:t>
            </w:r>
            <w:r w:rsidRPr="0035015F">
              <w:t xml:space="preserve">run </w:t>
            </w:r>
            <w:r w:rsidRPr="0035015F">
              <w:rPr>
                <w:b/>
              </w:rPr>
              <w:t>cd</w:t>
            </w:r>
            <w:r w:rsidRPr="0035015F">
              <w:rPr>
                <w:b/>
              </w:rPr>
              <w:t xml:space="preserve"> /home /devasc/labs/devnet-src/python and python3 file-access.py</w:t>
            </w:r>
          </w:p>
          <w:p w14:paraId="70187965" w14:textId="77777777" w:rsidR="00854DBD" w:rsidRPr="0035015F" w:rsidRDefault="00637C38" w:rsidP="00E96F5E">
            <w:pPr>
              <w:spacing w:line="276" w:lineRule="auto"/>
              <w:jc w:val="center"/>
            </w:pPr>
            <w:r w:rsidRPr="0035015F">
              <w:rPr>
                <w:noProof/>
                <w:lang w:val="en-US"/>
              </w:rPr>
              <w:drawing>
                <wp:inline distT="0" distB="0" distL="0" distR="0" wp14:anchorId="3B4BE04C" wp14:editId="68E88C23">
                  <wp:extent cx="5168764" cy="256004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rcRect/>
                          <a:stretch>
                            <a:fillRect/>
                          </a:stretch>
                        </pic:blipFill>
                        <pic:spPr>
                          <a:xfrm>
                            <a:off x="0" y="0"/>
                            <a:ext cx="5168764" cy="2560047"/>
                          </a:xfrm>
                          <a:prstGeom prst="rect">
                            <a:avLst/>
                          </a:prstGeom>
                          <a:ln/>
                        </pic:spPr>
                      </pic:pic>
                    </a:graphicData>
                  </a:graphic>
                </wp:inline>
              </w:drawing>
            </w:r>
          </w:p>
          <w:p w14:paraId="7B8F8E7D" w14:textId="77777777" w:rsidR="00854DBD" w:rsidRPr="0035015F" w:rsidRDefault="00637C38" w:rsidP="00E96F5E">
            <w:pPr>
              <w:spacing w:line="276" w:lineRule="auto"/>
            </w:pPr>
            <w:r w:rsidRPr="0035015F">
              <w:t>5. Python added a blank line after each entry. We can remove this blank line using the strip() method. Edit your file-access.py program to include the strip() method.</w:t>
            </w:r>
          </w:p>
          <w:tbl>
            <w:tblPr>
              <w:tblStyle w:val="afd"/>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35015F" w14:paraId="0D387365" w14:textId="77777777">
              <w:tc>
                <w:tcPr>
                  <w:tcW w:w="8791" w:type="dxa"/>
                  <w:shd w:val="clear" w:color="auto" w:fill="FFFFFF"/>
                </w:tcPr>
                <w:p w14:paraId="4D5A4E9D" w14:textId="77777777" w:rsidR="00854DBD" w:rsidRPr="0035015F" w:rsidRDefault="00637C38" w:rsidP="00E96F5E">
                  <w:pPr>
                    <w:spacing w:line="276" w:lineRule="auto"/>
                  </w:pPr>
                  <w:r w:rsidRPr="0035015F">
                    <w:t>devices = []</w:t>
                  </w:r>
                </w:p>
                <w:p w14:paraId="1C86CAF5" w14:textId="77777777" w:rsidR="00854DBD" w:rsidRPr="0035015F" w:rsidRDefault="00637C38" w:rsidP="00E96F5E">
                  <w:pPr>
                    <w:spacing w:line="276" w:lineRule="auto"/>
                  </w:pPr>
                  <w:r w:rsidRPr="0035015F">
                    <w:t>file = open("/home/devasc/labs/devnet-src/python/devices.txt", "r")</w:t>
                  </w:r>
                </w:p>
                <w:p w14:paraId="7A24DE62" w14:textId="77777777" w:rsidR="00854DBD" w:rsidRPr="0035015F" w:rsidRDefault="00637C38" w:rsidP="00E96F5E">
                  <w:pPr>
                    <w:spacing w:line="276" w:lineRule="auto"/>
                  </w:pPr>
                  <w:r w:rsidRPr="0035015F">
                    <w:t>for i</w:t>
                  </w:r>
                  <w:r w:rsidRPr="0035015F">
                    <w:t>tem in file:</w:t>
                  </w:r>
                </w:p>
                <w:p w14:paraId="73745D72" w14:textId="77777777" w:rsidR="00854DBD" w:rsidRPr="0035015F" w:rsidRDefault="00637C38" w:rsidP="00E96F5E">
                  <w:pPr>
                    <w:spacing w:line="276" w:lineRule="auto"/>
                  </w:pPr>
                  <w:r w:rsidRPr="0035015F">
                    <w:t xml:space="preserve">    item = item.strip()</w:t>
                  </w:r>
                </w:p>
                <w:p w14:paraId="5231C464" w14:textId="77777777" w:rsidR="00854DBD" w:rsidRPr="0035015F" w:rsidRDefault="00637C38" w:rsidP="00E96F5E">
                  <w:pPr>
                    <w:spacing w:line="276" w:lineRule="auto"/>
                  </w:pPr>
                  <w:r w:rsidRPr="0035015F">
                    <w:t xml:space="preserve">    devices.append(item)</w:t>
                  </w:r>
                </w:p>
                <w:p w14:paraId="5A481268" w14:textId="77777777" w:rsidR="00854DBD" w:rsidRPr="0035015F" w:rsidRDefault="00637C38" w:rsidP="00E96F5E">
                  <w:pPr>
                    <w:spacing w:line="276" w:lineRule="auto"/>
                  </w:pPr>
                  <w:r w:rsidRPr="0035015F">
                    <w:t xml:space="preserve">    print(item)</w:t>
                  </w:r>
                </w:p>
                <w:p w14:paraId="19F71712" w14:textId="77777777" w:rsidR="00854DBD" w:rsidRPr="0035015F" w:rsidRDefault="00637C38" w:rsidP="00E96F5E">
                  <w:pPr>
                    <w:spacing w:line="276" w:lineRule="auto"/>
                  </w:pPr>
                  <w:r w:rsidRPr="0035015F">
                    <w:t>file.close()</w:t>
                  </w:r>
                </w:p>
                <w:p w14:paraId="31C27CBF" w14:textId="52A889A9" w:rsidR="00854DBD" w:rsidRPr="0035015F" w:rsidRDefault="00637C38" w:rsidP="00E96F5E">
                  <w:pPr>
                    <w:spacing w:line="276" w:lineRule="auto"/>
                  </w:pPr>
                  <w:r w:rsidRPr="0035015F">
                    <w:t xml:space="preserve">print(devices) </w:t>
                  </w:r>
                </w:p>
              </w:tc>
            </w:tr>
          </w:tbl>
          <w:p w14:paraId="7460876F" w14:textId="77777777" w:rsidR="00854DBD" w:rsidRPr="0035015F" w:rsidRDefault="00637C38" w:rsidP="00E96F5E">
            <w:pPr>
              <w:spacing w:line="276" w:lineRule="auto"/>
              <w:jc w:val="center"/>
            </w:pPr>
            <w:r w:rsidRPr="0035015F">
              <w:rPr>
                <w:noProof/>
                <w:lang w:val="en-US"/>
              </w:rPr>
              <w:lastRenderedPageBreak/>
              <w:drawing>
                <wp:inline distT="0" distB="0" distL="0" distR="0" wp14:anchorId="3C551453" wp14:editId="26F9866D">
                  <wp:extent cx="4987653" cy="2490788"/>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4987653" cy="2490788"/>
                          </a:xfrm>
                          <a:prstGeom prst="rect">
                            <a:avLst/>
                          </a:prstGeom>
                          <a:ln/>
                        </pic:spPr>
                      </pic:pic>
                    </a:graphicData>
                  </a:graphic>
                </wp:inline>
              </w:drawing>
            </w:r>
          </w:p>
          <w:p w14:paraId="33CB2F61" w14:textId="2D1D9957" w:rsidR="00854DBD" w:rsidRPr="0035015F" w:rsidRDefault="00637C38" w:rsidP="00E96F5E">
            <w:pPr>
              <w:spacing w:line="276" w:lineRule="auto"/>
              <w:rPr>
                <w:b/>
              </w:rPr>
            </w:pPr>
            <w:r w:rsidRPr="0035015F">
              <w:t xml:space="preserve">6. </w:t>
            </w:r>
            <w:r w:rsidRPr="0035015F">
              <w:t>In Terminal, r</w:t>
            </w:r>
            <w:r w:rsidRPr="0035015F">
              <w:t xml:space="preserve">un </w:t>
            </w:r>
            <w:r w:rsidRPr="0035015F">
              <w:rPr>
                <w:b/>
              </w:rPr>
              <w:t>python3 file-access.py</w:t>
            </w:r>
          </w:p>
          <w:p w14:paraId="14E56FB6" w14:textId="77777777" w:rsidR="00854DBD" w:rsidRPr="0035015F" w:rsidRDefault="00637C38" w:rsidP="00E96F5E">
            <w:pPr>
              <w:spacing w:line="276" w:lineRule="auto"/>
              <w:jc w:val="center"/>
            </w:pPr>
            <w:r w:rsidRPr="0035015F">
              <w:rPr>
                <w:noProof/>
                <w:lang w:val="en-US"/>
              </w:rPr>
              <w:drawing>
                <wp:inline distT="0" distB="0" distL="0" distR="0" wp14:anchorId="4DA6C802" wp14:editId="1253C85A">
                  <wp:extent cx="5053665" cy="1544036"/>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8"/>
                          <a:srcRect/>
                          <a:stretch>
                            <a:fillRect/>
                          </a:stretch>
                        </pic:blipFill>
                        <pic:spPr>
                          <a:xfrm>
                            <a:off x="0" y="0"/>
                            <a:ext cx="5053665" cy="1544036"/>
                          </a:xfrm>
                          <a:prstGeom prst="rect">
                            <a:avLst/>
                          </a:prstGeom>
                          <a:ln/>
                        </pic:spPr>
                      </pic:pic>
                    </a:graphicData>
                  </a:graphic>
                </wp:inline>
              </w:drawing>
            </w:r>
          </w:p>
          <w:p w14:paraId="05B5DDE0" w14:textId="77777777" w:rsidR="00854DBD" w:rsidRPr="0035015F" w:rsidRDefault="00637C38" w:rsidP="00E96F5E">
            <w:pPr>
              <w:spacing w:line="276" w:lineRule="auto"/>
            </w:pPr>
            <w:r w:rsidRPr="0035015F">
              <w:t xml:space="preserve">7. To add more devices to the </w:t>
            </w:r>
            <w:r w:rsidRPr="0035015F">
              <w:rPr>
                <w:b/>
              </w:rPr>
              <w:t>devices.txt</w:t>
            </w:r>
            <w:r w:rsidRPr="0035015F">
              <w:t xml:space="preserve"> file, you can create a Python script that continuously prompts the user for device names and appends them to the file. The loop continues until the user types exit, at which point the program stops and confirms completion.   </w:t>
            </w:r>
          </w:p>
          <w:tbl>
            <w:tblPr>
              <w:tblStyle w:val="afe"/>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35015F" w14:paraId="11134BBB" w14:textId="77777777">
              <w:tc>
                <w:tcPr>
                  <w:tcW w:w="8791" w:type="dxa"/>
                  <w:shd w:val="clear" w:color="auto" w:fill="FFFFFF"/>
                </w:tcPr>
                <w:p w14:paraId="2D0D88C2" w14:textId="77777777" w:rsidR="00854DBD" w:rsidRPr="0035015F" w:rsidRDefault="00637C38" w:rsidP="00E96F5E">
                  <w:pPr>
                    <w:spacing w:line="276" w:lineRule="auto"/>
                  </w:pPr>
                  <w:r w:rsidRPr="0035015F">
                    <w:t>devices = []</w:t>
                  </w:r>
                </w:p>
                <w:p w14:paraId="7B443EA8" w14:textId="77777777" w:rsidR="00854DBD" w:rsidRPr="0035015F" w:rsidRDefault="00637C38" w:rsidP="00E96F5E">
                  <w:pPr>
                    <w:spacing w:line="276" w:lineRule="auto"/>
                  </w:pPr>
                  <w:r w:rsidRPr="0035015F">
                    <w:t>file = open("/ho</w:t>
                  </w:r>
                  <w:r w:rsidRPr="0035015F">
                    <w:t>me/devasc/labs/devnet-src/python/devices.txt", "r")</w:t>
                  </w:r>
                </w:p>
                <w:p w14:paraId="0424BE7A" w14:textId="77777777" w:rsidR="00854DBD" w:rsidRPr="0035015F" w:rsidRDefault="00637C38" w:rsidP="00E96F5E">
                  <w:pPr>
                    <w:spacing w:line="276" w:lineRule="auto"/>
                  </w:pPr>
                  <w:r w:rsidRPr="0035015F">
                    <w:t>for item in file:</w:t>
                  </w:r>
                </w:p>
                <w:p w14:paraId="10AC0326" w14:textId="77777777" w:rsidR="00854DBD" w:rsidRPr="0035015F" w:rsidRDefault="00637C38" w:rsidP="00E96F5E">
                  <w:pPr>
                    <w:spacing w:line="276" w:lineRule="auto"/>
                  </w:pPr>
                  <w:r w:rsidRPr="0035015F">
                    <w:t xml:space="preserve">    item = item.strip()</w:t>
                  </w:r>
                </w:p>
                <w:p w14:paraId="32017E74" w14:textId="77777777" w:rsidR="00854DBD" w:rsidRPr="0035015F" w:rsidRDefault="00637C38" w:rsidP="00E96F5E">
                  <w:pPr>
                    <w:spacing w:line="276" w:lineRule="auto"/>
                  </w:pPr>
                  <w:r w:rsidRPr="0035015F">
                    <w:t xml:space="preserve">    devices.append(item)</w:t>
                  </w:r>
                </w:p>
                <w:p w14:paraId="7E5D0413" w14:textId="77777777" w:rsidR="00854DBD" w:rsidRPr="0035015F" w:rsidRDefault="00637C38" w:rsidP="00E96F5E">
                  <w:pPr>
                    <w:spacing w:line="276" w:lineRule="auto"/>
                  </w:pPr>
                  <w:r w:rsidRPr="0035015F">
                    <w:t xml:space="preserve">    print(item)</w:t>
                  </w:r>
                </w:p>
                <w:p w14:paraId="5172483C" w14:textId="77777777" w:rsidR="00854DBD" w:rsidRPr="0035015F" w:rsidRDefault="00637C38" w:rsidP="00E96F5E">
                  <w:pPr>
                    <w:spacing w:line="276" w:lineRule="auto"/>
                  </w:pPr>
                  <w:r w:rsidRPr="0035015F">
                    <w:t>file.close()</w:t>
                  </w:r>
                </w:p>
                <w:p w14:paraId="39C9E2EC" w14:textId="37BA26FA" w:rsidR="00854DBD" w:rsidRPr="0035015F" w:rsidRDefault="00637C38" w:rsidP="00E96F5E">
                  <w:pPr>
                    <w:spacing w:line="276" w:lineRule="auto"/>
                  </w:pPr>
                  <w:r w:rsidRPr="0035015F">
                    <w:t xml:space="preserve">print(devices) </w:t>
                  </w:r>
                </w:p>
              </w:tc>
            </w:tr>
          </w:tbl>
          <w:p w14:paraId="2C4D102A" w14:textId="77777777" w:rsidR="00854DBD" w:rsidRPr="0035015F" w:rsidRDefault="00854DBD" w:rsidP="00E96F5E">
            <w:pPr>
              <w:spacing w:line="276" w:lineRule="auto"/>
            </w:pPr>
          </w:p>
          <w:p w14:paraId="2371DCD2" w14:textId="77777777" w:rsidR="00854DBD" w:rsidRPr="0035015F" w:rsidRDefault="00637C38" w:rsidP="00E96F5E">
            <w:pPr>
              <w:spacing w:line="276" w:lineRule="auto"/>
              <w:jc w:val="center"/>
            </w:pPr>
            <w:r w:rsidRPr="0035015F">
              <w:rPr>
                <w:noProof/>
                <w:lang w:val="en-US"/>
              </w:rPr>
              <w:lastRenderedPageBreak/>
              <w:drawing>
                <wp:inline distT="0" distB="0" distL="0" distR="0" wp14:anchorId="3339CD15" wp14:editId="4B7D74CC">
                  <wp:extent cx="4975643" cy="3395916"/>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4975643" cy="3395916"/>
                          </a:xfrm>
                          <a:prstGeom prst="rect">
                            <a:avLst/>
                          </a:prstGeom>
                          <a:ln/>
                        </pic:spPr>
                      </pic:pic>
                    </a:graphicData>
                  </a:graphic>
                </wp:inline>
              </w:drawing>
            </w:r>
          </w:p>
          <w:p w14:paraId="15CA6DEE" w14:textId="7B760D0C" w:rsidR="00854DBD" w:rsidRPr="0035015F" w:rsidRDefault="00637C38" w:rsidP="00E96F5E">
            <w:pPr>
              <w:spacing w:line="276" w:lineRule="auto"/>
            </w:pPr>
            <w:r w:rsidRPr="0035015F">
              <w:t xml:space="preserve"> </w:t>
            </w:r>
            <w:r w:rsidRPr="0035015F">
              <w:t xml:space="preserve">8.  Run </w:t>
            </w:r>
            <w:r w:rsidRPr="0035015F">
              <w:rPr>
                <w:b/>
              </w:rPr>
              <w:t>python3 file-access.py</w:t>
            </w:r>
          </w:p>
          <w:p w14:paraId="0E09E38F" w14:textId="7ADF8974" w:rsidR="00854DBD" w:rsidRPr="0035015F" w:rsidRDefault="00637C38" w:rsidP="00E96F5E">
            <w:pPr>
              <w:spacing w:line="276" w:lineRule="auto"/>
              <w:jc w:val="center"/>
            </w:pPr>
            <w:r w:rsidRPr="0035015F">
              <w:rPr>
                <w:noProof/>
                <w:lang w:val="en-US"/>
              </w:rPr>
              <w:drawing>
                <wp:inline distT="0" distB="0" distL="0" distR="0" wp14:anchorId="26F68B9B" wp14:editId="5B567673">
                  <wp:extent cx="5593903" cy="516360"/>
                  <wp:effectExtent l="3175" t="3175" r="3175" b="3175"/>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593903" cy="516360"/>
                          </a:xfrm>
                          <a:prstGeom prst="rect">
                            <a:avLst/>
                          </a:prstGeom>
                          <a:ln w="3175">
                            <a:solidFill>
                              <a:srgbClr val="000000"/>
                            </a:solidFill>
                            <a:prstDash val="solid"/>
                          </a:ln>
                        </pic:spPr>
                      </pic:pic>
                    </a:graphicData>
                  </a:graphic>
                </wp:inline>
              </w:drawing>
            </w:r>
          </w:p>
          <w:p w14:paraId="2C6B8B77" w14:textId="77777777" w:rsidR="00854DBD" w:rsidRPr="0035015F" w:rsidRDefault="00637C38" w:rsidP="00E96F5E">
            <w:pPr>
              <w:spacing w:line="276" w:lineRule="auto"/>
            </w:pPr>
            <w:r w:rsidRPr="0035015F">
              <w:t xml:space="preserve">9. To allow users to add new devices to a file named devices.txt, you can create a Python script called </w:t>
            </w:r>
            <w:r w:rsidRPr="0035015F">
              <w:rPr>
                <w:b/>
              </w:rPr>
              <w:t>file-access-input.py</w:t>
            </w:r>
            <w:r w:rsidRPr="0035015F">
              <w:t xml:space="preserve">. This script opens the file in append mode using the </w:t>
            </w:r>
            <w:r w:rsidRPr="0035015F">
              <w:rPr>
                <w:b/>
              </w:rPr>
              <w:t>open()</w:t>
            </w:r>
            <w:r w:rsidRPr="0035015F">
              <w:t xml:space="preserve"> function with mode "a", which enables adding content to the end of the </w:t>
            </w:r>
            <w:r w:rsidRPr="0035015F">
              <w:t xml:space="preserve">file without overwriting existing data. Inside a while True loop, the script repeatedly prompts the user to enter a device name using the </w:t>
            </w:r>
            <w:r w:rsidRPr="0035015F">
              <w:rPr>
                <w:b/>
              </w:rPr>
              <w:t>input()</w:t>
            </w:r>
            <w:r w:rsidRPr="0035015F">
              <w:t xml:space="preserve"> function. The user's response is stored in a variable named newItem. If the user types "exit", the loop breaks</w:t>
            </w:r>
            <w:r w:rsidRPr="0035015F">
              <w:t xml:space="preserve"> and the message </w:t>
            </w:r>
            <w:r w:rsidRPr="0035015F">
              <w:rPr>
                <w:b/>
              </w:rPr>
              <w:t>"All done!"</w:t>
            </w:r>
            <w:r w:rsidRPr="0035015F">
              <w:t xml:space="preserve"> is printed. Otherwise, the device name is written to the file with a newline character using the file.write(newItem + "\n"). Finally, the file is closed using </w:t>
            </w:r>
            <w:r w:rsidRPr="0035015F">
              <w:rPr>
                <w:b/>
              </w:rPr>
              <w:t>file.close()</w:t>
            </w:r>
            <w:r w:rsidRPr="0035015F">
              <w:t xml:space="preserve"> to ensure proper resource management.</w:t>
            </w:r>
          </w:p>
          <w:tbl>
            <w:tblPr>
              <w:tblStyle w:val="aff"/>
              <w:tblW w:w="8791" w:type="dxa"/>
              <w:tblInd w:w="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35015F" w14:paraId="71748E8E" w14:textId="77777777">
              <w:tc>
                <w:tcPr>
                  <w:tcW w:w="8791" w:type="dxa"/>
                  <w:shd w:val="clear" w:color="auto" w:fill="FFFFFF"/>
                </w:tcPr>
                <w:p w14:paraId="34D215A5" w14:textId="77777777" w:rsidR="00854DBD" w:rsidRPr="0035015F" w:rsidRDefault="00637C38" w:rsidP="00E96F5E">
                  <w:pPr>
                    <w:spacing w:line="276" w:lineRule="auto"/>
                  </w:pPr>
                  <w:r w:rsidRPr="0035015F">
                    <w:t>file = open('/hom</w:t>
                  </w:r>
                  <w:r w:rsidRPr="0035015F">
                    <w:t>e/devasc/labs/devnet-src/python/devices.txt', "a")</w:t>
                  </w:r>
                </w:p>
                <w:p w14:paraId="7A95245E" w14:textId="77777777" w:rsidR="00854DBD" w:rsidRPr="0035015F" w:rsidRDefault="00637C38" w:rsidP="00E96F5E">
                  <w:pPr>
                    <w:spacing w:line="276" w:lineRule="auto"/>
                  </w:pPr>
                  <w:r w:rsidRPr="0035015F">
                    <w:t>while True:</w:t>
                  </w:r>
                </w:p>
                <w:p w14:paraId="46A12AA6" w14:textId="77777777" w:rsidR="00854DBD" w:rsidRPr="0035015F" w:rsidRDefault="00637C38" w:rsidP="00E96F5E">
                  <w:pPr>
                    <w:spacing w:line="276" w:lineRule="auto"/>
                  </w:pPr>
                  <w:r w:rsidRPr="0035015F">
                    <w:t xml:space="preserve">    newItem = input("Enter device name: ")</w:t>
                  </w:r>
                </w:p>
                <w:p w14:paraId="2FEE0FED" w14:textId="77777777" w:rsidR="00854DBD" w:rsidRPr="0035015F" w:rsidRDefault="00637C38" w:rsidP="00E96F5E">
                  <w:pPr>
                    <w:spacing w:line="276" w:lineRule="auto"/>
                  </w:pPr>
                  <w:r w:rsidRPr="0035015F">
                    <w:t xml:space="preserve">    if newItem == "exit":</w:t>
                  </w:r>
                </w:p>
                <w:p w14:paraId="5AE5C6F8" w14:textId="77777777" w:rsidR="00854DBD" w:rsidRPr="0035015F" w:rsidRDefault="00637C38" w:rsidP="00E96F5E">
                  <w:pPr>
                    <w:spacing w:line="276" w:lineRule="auto"/>
                  </w:pPr>
                  <w:r w:rsidRPr="0035015F">
                    <w:t xml:space="preserve">        print("All done!")</w:t>
                  </w:r>
                </w:p>
                <w:p w14:paraId="3C0F0A0F" w14:textId="77777777" w:rsidR="00854DBD" w:rsidRPr="0035015F" w:rsidRDefault="00637C38" w:rsidP="00E96F5E">
                  <w:pPr>
                    <w:spacing w:line="276" w:lineRule="auto"/>
                  </w:pPr>
                  <w:r w:rsidRPr="0035015F">
                    <w:t xml:space="preserve">        break</w:t>
                  </w:r>
                </w:p>
                <w:p w14:paraId="2801C5DB" w14:textId="77777777" w:rsidR="00854DBD" w:rsidRPr="0035015F" w:rsidRDefault="00637C38" w:rsidP="00E96F5E">
                  <w:pPr>
                    <w:spacing w:line="276" w:lineRule="auto"/>
                  </w:pPr>
                  <w:r w:rsidRPr="0035015F">
                    <w:t xml:space="preserve">    file.write(newItem + "\n")</w:t>
                  </w:r>
                </w:p>
                <w:p w14:paraId="67102551" w14:textId="77777777" w:rsidR="00854DBD" w:rsidRPr="0035015F" w:rsidRDefault="00637C38" w:rsidP="00E96F5E">
                  <w:pPr>
                    <w:spacing w:line="276" w:lineRule="auto"/>
                  </w:pPr>
                  <w:r w:rsidRPr="0035015F">
                    <w:t xml:space="preserve">file.close() </w:t>
                  </w:r>
                </w:p>
              </w:tc>
            </w:tr>
          </w:tbl>
          <w:p w14:paraId="20EF9B38" w14:textId="77777777" w:rsidR="00854DBD" w:rsidRPr="0035015F" w:rsidRDefault="00637C38" w:rsidP="00E96F5E">
            <w:pPr>
              <w:spacing w:line="276" w:lineRule="auto"/>
              <w:jc w:val="center"/>
            </w:pPr>
            <w:r w:rsidRPr="0035015F">
              <w:rPr>
                <w:noProof/>
                <w:lang w:val="en-US"/>
              </w:rPr>
              <w:drawing>
                <wp:inline distT="0" distB="0" distL="0" distR="0" wp14:anchorId="1F0AFC03" wp14:editId="0372B797">
                  <wp:extent cx="5774755" cy="449718"/>
                  <wp:effectExtent l="3175" t="3175" r="3175" b="3175"/>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5774755" cy="449718"/>
                          </a:xfrm>
                          <a:prstGeom prst="rect">
                            <a:avLst/>
                          </a:prstGeom>
                          <a:ln w="3175">
                            <a:solidFill>
                              <a:srgbClr val="000000"/>
                            </a:solidFill>
                            <a:prstDash val="solid"/>
                          </a:ln>
                        </pic:spPr>
                      </pic:pic>
                    </a:graphicData>
                  </a:graphic>
                </wp:inline>
              </w:drawing>
            </w:r>
          </w:p>
          <w:p w14:paraId="7A50B223" w14:textId="77777777" w:rsidR="00854DBD" w:rsidRPr="0035015F" w:rsidRDefault="00637C38" w:rsidP="00E96F5E">
            <w:pPr>
              <w:spacing w:line="276" w:lineRule="auto"/>
              <w:rPr>
                <w:b/>
              </w:rPr>
            </w:pPr>
            <w:r w:rsidRPr="0035015F">
              <w:t xml:space="preserve">10. Run </w:t>
            </w:r>
            <w:r w:rsidRPr="0035015F">
              <w:rPr>
                <w:b/>
              </w:rPr>
              <w:t xml:space="preserve">labs/devnet-src/python$ python3 file-access-input.py </w:t>
            </w:r>
          </w:p>
          <w:tbl>
            <w:tblPr>
              <w:tblStyle w:val="aff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54DBD" w:rsidRPr="0035015F" w14:paraId="7A121A1B" w14:textId="77777777">
              <w:tc>
                <w:tcPr>
                  <w:tcW w:w="8791" w:type="dxa"/>
                  <w:shd w:val="clear" w:color="auto" w:fill="FFFFFF"/>
                </w:tcPr>
                <w:p w14:paraId="04CEEED7" w14:textId="77777777" w:rsidR="00854DBD" w:rsidRPr="0035015F" w:rsidRDefault="00637C38" w:rsidP="00E96F5E">
                  <w:pPr>
                    <w:spacing w:line="276" w:lineRule="auto"/>
                  </w:pPr>
                  <w:r w:rsidRPr="0035015F">
                    <w:t>Enter device name: Cisco 1941 Router</w:t>
                  </w:r>
                </w:p>
                <w:p w14:paraId="11AD66FB" w14:textId="77777777" w:rsidR="00854DBD" w:rsidRPr="0035015F" w:rsidRDefault="00637C38" w:rsidP="00E96F5E">
                  <w:pPr>
                    <w:spacing w:line="276" w:lineRule="auto"/>
                  </w:pPr>
                  <w:r w:rsidRPr="0035015F">
                    <w:t xml:space="preserve">Enter device name: Cisco 2950 Catalyst Switch </w:t>
                  </w:r>
                </w:p>
                <w:p w14:paraId="72F9F3FD" w14:textId="31B01D33" w:rsidR="00854DBD" w:rsidRPr="0035015F" w:rsidRDefault="00637C38" w:rsidP="00E96F5E">
                  <w:pPr>
                    <w:spacing w:line="276" w:lineRule="auto"/>
                  </w:pPr>
                  <w:r w:rsidRPr="0035015F">
                    <w:t>Enter device name: exit</w:t>
                  </w:r>
                </w:p>
              </w:tc>
            </w:tr>
          </w:tbl>
          <w:p w14:paraId="1391894A" w14:textId="77777777" w:rsidR="00854DBD" w:rsidRPr="0035015F" w:rsidRDefault="00637C38" w:rsidP="00E96F5E">
            <w:pPr>
              <w:spacing w:line="276" w:lineRule="auto"/>
              <w:jc w:val="center"/>
            </w:pPr>
            <w:r w:rsidRPr="0035015F">
              <w:rPr>
                <w:noProof/>
                <w:lang w:val="en-US"/>
              </w:rPr>
              <w:lastRenderedPageBreak/>
              <w:drawing>
                <wp:inline distT="0" distB="0" distL="0" distR="0" wp14:anchorId="62F9CDAE" wp14:editId="24548466">
                  <wp:extent cx="5537616" cy="68277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5537616" cy="682770"/>
                          </a:xfrm>
                          <a:prstGeom prst="rect">
                            <a:avLst/>
                          </a:prstGeom>
                          <a:ln/>
                        </pic:spPr>
                      </pic:pic>
                    </a:graphicData>
                  </a:graphic>
                </wp:inline>
              </w:drawing>
            </w:r>
          </w:p>
        </w:tc>
      </w:tr>
    </w:tbl>
    <w:p w14:paraId="007535FD" w14:textId="77777777" w:rsidR="00854DBD" w:rsidRPr="00A16148" w:rsidRDefault="00854DBD" w:rsidP="00E96F5E">
      <w:pPr>
        <w:rPr>
          <w:sz w:val="20"/>
          <w:szCs w:val="20"/>
        </w:rPr>
      </w:pPr>
    </w:p>
    <w:p w14:paraId="2BA4CCC8" w14:textId="77777777" w:rsidR="00854DBD" w:rsidRPr="00A16148" w:rsidRDefault="00854DBD" w:rsidP="00E96F5E">
      <w:pPr>
        <w:rPr>
          <w:sz w:val="20"/>
          <w:szCs w:val="20"/>
        </w:rPr>
      </w:pPr>
      <w:bookmarkStart w:id="3" w:name="_GoBack"/>
      <w:bookmarkEnd w:id="3"/>
    </w:p>
    <w:sectPr w:rsidR="00854DBD" w:rsidRPr="00A16148">
      <w:headerReference w:type="default" r:id="rId72"/>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77B0F" w14:textId="77777777" w:rsidR="00637C38" w:rsidRDefault="00637C38">
      <w:pPr>
        <w:spacing w:after="0" w:line="240" w:lineRule="auto"/>
      </w:pPr>
      <w:r>
        <w:separator/>
      </w:r>
    </w:p>
  </w:endnote>
  <w:endnote w:type="continuationSeparator" w:id="0">
    <w:p w14:paraId="7271B2B2" w14:textId="77777777" w:rsidR="00637C38" w:rsidRDefault="00637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09695" w14:textId="77777777" w:rsidR="00637C38" w:rsidRDefault="00637C38">
      <w:pPr>
        <w:spacing w:after="0" w:line="240" w:lineRule="auto"/>
      </w:pPr>
      <w:r>
        <w:separator/>
      </w:r>
    </w:p>
  </w:footnote>
  <w:footnote w:type="continuationSeparator" w:id="0">
    <w:p w14:paraId="0978ACE0" w14:textId="77777777" w:rsidR="00637C38" w:rsidRDefault="00637C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6CF28" w14:textId="77777777" w:rsidR="00854DBD" w:rsidRDefault="00637C38">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14:anchorId="0DF957A7" wp14:editId="31A46867">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8"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206F2"/>
    <w:multiLevelType w:val="multilevel"/>
    <w:tmpl w:val="44ACDD2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737C3B4A"/>
    <w:multiLevelType w:val="multilevel"/>
    <w:tmpl w:val="721622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DBD"/>
    <w:rsid w:val="0035015F"/>
    <w:rsid w:val="00637C38"/>
    <w:rsid w:val="00854DBD"/>
    <w:rsid w:val="00A16148"/>
    <w:rsid w:val="00E96F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7737"/>
  <w15:docId w15:val="{27F4FEAB-0806-40A4-A4A3-4E38A7EE5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5">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6">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7">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8">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9">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b">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c">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d">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e">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2">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3">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4">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5">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6">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7">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8">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9">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b">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c">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d">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e">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f">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f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6F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6F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2910</Words>
  <Characters>16592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2025-08-01T07:25:00Z</dcterms:created>
  <dcterms:modified xsi:type="dcterms:W3CDTF">2025-08-01T07:37:00Z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9ec624e1-211b-4235-91bc-a4d28825e608</vt:lpwstr>
  </property>
</Properties>
</file>