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16AD" w:rsidRPr="00DD7A7C" w:rsidRDefault="00DE53AF">
      <w:pPr>
        <w:pStyle w:val="Heading2"/>
        <w:rPr>
          <w:sz w:val="22"/>
          <w:szCs w:val="22"/>
        </w:rPr>
      </w:pPr>
      <w:r w:rsidRPr="00DD7A7C">
        <w:rPr>
          <w:sz w:val="22"/>
          <w:szCs w:val="22"/>
        </w:rPr>
        <w:t>Lab 0</w:t>
      </w:r>
      <w:r w:rsidRPr="00DD7A7C">
        <w:rPr>
          <w:sz w:val="22"/>
          <w:szCs w:val="22"/>
        </w:rPr>
        <w:t>6</w:t>
      </w:r>
      <w:r w:rsidRPr="00DD7A7C">
        <w:rPr>
          <w:sz w:val="22"/>
          <w:szCs w:val="22"/>
        </w:rPr>
        <w:t>: Explore Python Classes</w:t>
      </w:r>
    </w:p>
    <w:p w:rsidR="008D16AD" w:rsidRPr="00DD7A7C" w:rsidRDefault="00DE53AF">
      <w:pPr>
        <w:pStyle w:val="Heading3"/>
        <w:rPr>
          <w:sz w:val="20"/>
          <w:szCs w:val="20"/>
        </w:rPr>
      </w:pPr>
      <w:r w:rsidRPr="00DD7A7C">
        <w:rPr>
          <w:sz w:val="20"/>
          <w:szCs w:val="20"/>
        </w:rPr>
        <w:t>Case Study</w:t>
      </w:r>
    </w:p>
    <w:p w:rsidR="008D16AD" w:rsidRPr="00DD7A7C" w:rsidRDefault="00DE53AF">
      <w:pPr>
        <w:rPr>
          <w:sz w:val="20"/>
          <w:szCs w:val="20"/>
        </w:rPr>
      </w:pPr>
      <w:r w:rsidRPr="00DD7A7C">
        <w:rPr>
          <w:sz w:val="20"/>
          <w:szCs w:val="20"/>
        </w:rPr>
        <w:t>TechCom Networks, a major telecommunications company in Ireland, delivers broadband and fiber services to millions of customers. With a workforce of over 1,000 professionals, the company is committed to improving its infrastructure and software development</w:t>
      </w:r>
      <w:r w:rsidRPr="00DD7A7C">
        <w:rPr>
          <w:sz w:val="20"/>
          <w:szCs w:val="20"/>
        </w:rPr>
        <w:t xml:space="preserve"> practices through automation. Recognizing the rising demand for digital efficiency, TechCom aimed to modernize its internal systems by enhancing its use of Python and object-oriented programming.</w:t>
      </w:r>
    </w:p>
    <w:p w:rsidR="008D16AD" w:rsidRPr="00DD7A7C" w:rsidRDefault="00DE53AF">
      <w:pPr>
        <w:pStyle w:val="Heading3"/>
        <w:rPr>
          <w:sz w:val="20"/>
          <w:szCs w:val="20"/>
        </w:rPr>
      </w:pPr>
      <w:r w:rsidRPr="00DD7A7C">
        <w:rPr>
          <w:sz w:val="20"/>
          <w:szCs w:val="20"/>
        </w:rPr>
        <w:t>Business Challenge</w:t>
      </w:r>
    </w:p>
    <w:p w:rsidR="008D16AD" w:rsidRPr="00DD7A7C" w:rsidRDefault="00DE53AF">
      <w:pPr>
        <w:rPr>
          <w:sz w:val="20"/>
          <w:szCs w:val="20"/>
        </w:rPr>
      </w:pPr>
      <w:r w:rsidRPr="00DD7A7C">
        <w:rPr>
          <w:sz w:val="20"/>
          <w:szCs w:val="20"/>
        </w:rPr>
        <w:t>TechCom Networks encountered several ch</w:t>
      </w:r>
      <w:r w:rsidRPr="00DD7A7C">
        <w:rPr>
          <w:sz w:val="20"/>
          <w:szCs w:val="20"/>
        </w:rPr>
        <w:t>allenges in its day-to-day technical operations. Development teams often worked in inconsistent Python environments, leading to version conflicts and delays in automation deployment. Meanwhile, network engineers relied on manual procedures to back up route</w:t>
      </w:r>
      <w:r w:rsidRPr="00DD7A7C">
        <w:rPr>
          <w:sz w:val="20"/>
          <w:szCs w:val="20"/>
        </w:rPr>
        <w:t>r configurations and apply changes to network devices, an approach that was not only time-consuming but also prone to error. The lack of reusable code and organized structure made it difficult to maintain systems or scale automation efforts effectively. To</w:t>
      </w:r>
      <w:r w:rsidRPr="00DD7A7C">
        <w:rPr>
          <w:sz w:val="20"/>
          <w:szCs w:val="20"/>
        </w:rPr>
        <w:t xml:space="preserve"> resolve these issues, TechCom onboarded a certified Cisco DevNet Associate to lead the transition toward more structured Python practices, with a focus on automation, maintainability, and collaboration.</w:t>
      </w:r>
    </w:p>
    <w:p w:rsidR="008D16AD" w:rsidRPr="00DD7A7C" w:rsidRDefault="00DE53AF">
      <w:pPr>
        <w:pStyle w:val="Heading3"/>
        <w:rPr>
          <w:sz w:val="20"/>
          <w:szCs w:val="20"/>
        </w:rPr>
      </w:pPr>
      <w:r w:rsidRPr="00DD7A7C">
        <w:rPr>
          <w:sz w:val="20"/>
          <w:szCs w:val="20"/>
        </w:rPr>
        <w:t>Solution</w:t>
      </w:r>
    </w:p>
    <w:p w:rsidR="008D16AD" w:rsidRPr="00DD7A7C" w:rsidRDefault="00DE53AF">
      <w:pPr>
        <w:rPr>
          <w:sz w:val="20"/>
          <w:szCs w:val="20"/>
        </w:rPr>
      </w:pPr>
      <w:r w:rsidRPr="00DD7A7C">
        <w:rPr>
          <w:sz w:val="20"/>
          <w:szCs w:val="20"/>
        </w:rPr>
        <w:t>The company introduced a structured progra</w:t>
      </w:r>
      <w:r w:rsidRPr="00DD7A7C">
        <w:rPr>
          <w:sz w:val="20"/>
          <w:szCs w:val="20"/>
        </w:rPr>
        <w:t>mming model based on Python’s core principles, beginning with the use of functions and methods to separate reusable logic from object-specific behavior. Functions were developed to perform standalone tasks such as logging, data formatting, or sending messa</w:t>
      </w:r>
      <w:r w:rsidRPr="00DD7A7C">
        <w:rPr>
          <w:sz w:val="20"/>
          <w:szCs w:val="20"/>
        </w:rPr>
        <w:t>ges, while methods were tied to objects representing network devices, allowing actions to be performed in a modular and repeatable manner. Python classes were then introduced to model network entities like routers and switches, encapsulating their properti</w:t>
      </w:r>
      <w:r w:rsidRPr="00DD7A7C">
        <w:rPr>
          <w:sz w:val="20"/>
          <w:szCs w:val="20"/>
        </w:rPr>
        <w:t xml:space="preserve">es and behaviors. Each device could now be represented as an object with its attributes and methods. Additionally, Python virtual environments were adopted to ensure consistent dependencies across development machines, solving the version conflict issues. </w:t>
      </w:r>
      <w:r w:rsidRPr="00DD7A7C">
        <w:rPr>
          <w:sz w:val="20"/>
          <w:szCs w:val="20"/>
        </w:rPr>
        <w:t>This overall approach improved operational efficiency, reduced human error, and laid the groundwork for scalable network automation.</w:t>
      </w:r>
    </w:p>
    <w:p w:rsidR="008D16AD" w:rsidRPr="00DD7A7C" w:rsidRDefault="00DE53AF">
      <w:pPr>
        <w:rPr>
          <w:sz w:val="20"/>
          <w:szCs w:val="20"/>
        </w:rPr>
      </w:pPr>
      <w:r w:rsidRPr="00DD7A7C">
        <w:rPr>
          <w:sz w:val="20"/>
          <w:szCs w:val="20"/>
        </w:rPr>
        <w:t>Follow the</w:t>
      </w:r>
      <w:r w:rsidRPr="00DD7A7C">
        <w:rPr>
          <w:sz w:val="20"/>
          <w:szCs w:val="20"/>
        </w:rPr>
        <w:t>se</w:t>
      </w:r>
      <w:r w:rsidRPr="00DD7A7C">
        <w:rPr>
          <w:sz w:val="20"/>
          <w:szCs w:val="20"/>
        </w:rPr>
        <w:t xml:space="preserve"> steps to complete the lab:</w:t>
      </w:r>
    </w:p>
    <w:p w:rsidR="008D16AD" w:rsidRPr="00DD7A7C" w:rsidRDefault="00DE53AF">
      <w:pPr>
        <w:numPr>
          <w:ilvl w:val="0"/>
          <w:numId w:val="1"/>
        </w:numPr>
        <w:shd w:val="clear" w:color="auto" w:fill="FFFFFF"/>
        <w:spacing w:after="0" w:line="240" w:lineRule="auto"/>
        <w:jc w:val="left"/>
        <w:rPr>
          <w:color w:val="222222"/>
          <w:sz w:val="20"/>
          <w:szCs w:val="20"/>
        </w:rPr>
      </w:pPr>
      <w:r w:rsidRPr="00DD7A7C">
        <w:rPr>
          <w:color w:val="222222"/>
          <w:sz w:val="20"/>
          <w:szCs w:val="20"/>
        </w:rPr>
        <w:t>Review Functions, Methods, and Classes</w:t>
      </w:r>
    </w:p>
    <w:p w:rsidR="008D16AD" w:rsidRPr="00DD7A7C" w:rsidRDefault="00DE53AF">
      <w:pPr>
        <w:numPr>
          <w:ilvl w:val="0"/>
          <w:numId w:val="1"/>
        </w:numPr>
        <w:shd w:val="clear" w:color="auto" w:fill="FFFFFF"/>
        <w:spacing w:after="0" w:line="240" w:lineRule="auto"/>
        <w:jc w:val="left"/>
        <w:rPr>
          <w:color w:val="222222"/>
          <w:sz w:val="20"/>
          <w:szCs w:val="20"/>
        </w:rPr>
      </w:pPr>
      <w:r w:rsidRPr="00DD7A7C">
        <w:rPr>
          <w:color w:val="222222"/>
          <w:sz w:val="20"/>
          <w:szCs w:val="20"/>
        </w:rPr>
        <w:t>Define a Function</w:t>
      </w:r>
    </w:p>
    <w:p w:rsidR="008D16AD" w:rsidRPr="00DD7A7C" w:rsidRDefault="00DE53AF">
      <w:pPr>
        <w:numPr>
          <w:ilvl w:val="0"/>
          <w:numId w:val="1"/>
        </w:numPr>
        <w:shd w:val="clear" w:color="auto" w:fill="FFFFFF"/>
        <w:spacing w:after="0" w:line="240" w:lineRule="auto"/>
        <w:jc w:val="left"/>
        <w:rPr>
          <w:color w:val="222222"/>
          <w:sz w:val="20"/>
          <w:szCs w:val="20"/>
        </w:rPr>
      </w:pPr>
      <w:r w:rsidRPr="00DD7A7C">
        <w:rPr>
          <w:color w:val="222222"/>
          <w:sz w:val="20"/>
          <w:szCs w:val="20"/>
        </w:rPr>
        <w:t>Define a Class with Method</w:t>
      </w:r>
      <w:r w:rsidRPr="00DD7A7C">
        <w:rPr>
          <w:color w:val="222222"/>
          <w:sz w:val="20"/>
          <w:szCs w:val="20"/>
        </w:rPr>
        <w:t>s</w:t>
      </w:r>
    </w:p>
    <w:p w:rsidR="008D16AD" w:rsidRPr="00DD7A7C" w:rsidRDefault="00DE53AF">
      <w:pPr>
        <w:numPr>
          <w:ilvl w:val="0"/>
          <w:numId w:val="1"/>
        </w:numPr>
        <w:shd w:val="clear" w:color="auto" w:fill="FFFFFF"/>
        <w:spacing w:after="0" w:line="240" w:lineRule="auto"/>
        <w:jc w:val="left"/>
        <w:rPr>
          <w:color w:val="222222"/>
          <w:sz w:val="20"/>
          <w:szCs w:val="20"/>
        </w:rPr>
      </w:pPr>
      <w:r w:rsidRPr="00DD7A7C">
        <w:rPr>
          <w:color w:val="222222"/>
          <w:sz w:val="20"/>
          <w:szCs w:val="20"/>
        </w:rPr>
        <w:t>Review the circleClass.py Script</w:t>
      </w:r>
    </w:p>
    <w:p w:rsidR="008D16AD" w:rsidRPr="00DD7A7C" w:rsidRDefault="008D16AD">
      <w:pPr>
        <w:rPr>
          <w:sz w:val="20"/>
          <w:szCs w:val="20"/>
        </w:rPr>
      </w:pPr>
    </w:p>
    <w:tbl>
      <w:tblPr>
        <w:tblStyle w:val="a"/>
        <w:tblW w:w="901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7"/>
      </w:tblGrid>
      <w:tr w:rsidR="008D16AD" w:rsidRPr="00DD7A7C">
        <w:tc>
          <w:tcPr>
            <w:tcW w:w="9017" w:type="dxa"/>
            <w:shd w:val="clear" w:color="auto" w:fill="F2F2F2"/>
          </w:tcPr>
          <w:p w:rsidR="008D16AD" w:rsidRPr="00DD7A7C" w:rsidRDefault="00DE53AF">
            <w:pPr>
              <w:rPr>
                <w:b/>
              </w:rPr>
            </w:pPr>
            <w:r w:rsidRPr="00DD7A7C">
              <w:rPr>
                <w:b/>
              </w:rPr>
              <w:t>// Review Functions, Methods, and Classes</w:t>
            </w:r>
          </w:p>
          <w:p w:rsidR="008D16AD" w:rsidRPr="00DD7A7C" w:rsidRDefault="00DE53AF">
            <w:r w:rsidRPr="00DD7A7C">
              <w:t xml:space="preserve">1. </w:t>
            </w:r>
            <w:r w:rsidRPr="00DD7A7C">
              <w:t xml:space="preserve">Launch </w:t>
            </w:r>
            <w:r w:rsidRPr="00DD7A7C">
              <w:t>the DEVASC VM</w:t>
            </w:r>
            <w:r w:rsidRPr="00DD7A7C">
              <w:t xml:space="preserve">. </w:t>
            </w:r>
          </w:p>
          <w:p w:rsidR="008D16AD" w:rsidRPr="00DD7A7C" w:rsidRDefault="00DE53AF">
            <w:r w:rsidRPr="00DD7A7C">
              <w:t xml:space="preserve">2. </w:t>
            </w:r>
            <w:r w:rsidRPr="00DD7A7C">
              <w:t>Double-click on a</w:t>
            </w:r>
            <w:r w:rsidRPr="00DD7A7C">
              <w:t xml:space="preserve"> VS Code </w:t>
            </w:r>
            <w:r w:rsidRPr="00DD7A7C">
              <w:t>icon to open it.</w:t>
            </w:r>
          </w:p>
          <w:p w:rsidR="008D16AD" w:rsidRPr="00DD7A7C" w:rsidRDefault="00DE53AF">
            <w:pPr>
              <w:jc w:val="center"/>
            </w:pPr>
            <w:r w:rsidRPr="00DD7A7C">
              <w:rPr>
                <w:noProof/>
                <w:lang w:val="en-US"/>
              </w:rPr>
              <w:lastRenderedPageBreak/>
              <w:drawing>
                <wp:inline distT="0" distB="0" distL="0" distR="0">
                  <wp:extent cx="2792110" cy="2940484"/>
                  <wp:effectExtent l="9525" t="9525" r="9525" b="9525"/>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792110" cy="2940484"/>
                          </a:xfrm>
                          <a:prstGeom prst="rect">
                            <a:avLst/>
                          </a:prstGeom>
                          <a:ln w="9525">
                            <a:solidFill>
                              <a:srgbClr val="000000"/>
                            </a:solidFill>
                            <a:prstDash val="solid"/>
                          </a:ln>
                        </pic:spPr>
                      </pic:pic>
                    </a:graphicData>
                  </a:graphic>
                </wp:inline>
              </w:drawing>
            </w:r>
          </w:p>
          <w:p w:rsidR="008D16AD" w:rsidRPr="00DD7A7C" w:rsidRDefault="00DE53AF">
            <w:r w:rsidRPr="00DD7A7C">
              <w:t>3</w:t>
            </w:r>
            <w:r w:rsidRPr="00DD7A7C">
              <w:t xml:space="preserve">. Create a new file and save it with the </w:t>
            </w:r>
            <w:r w:rsidRPr="00DD7A7C">
              <w:t>name</w:t>
            </w:r>
            <w:r w:rsidRPr="00DD7A7C">
              <w:rPr>
                <w:b/>
              </w:rPr>
              <w:t xml:space="preserve"> my_function.py </w:t>
            </w:r>
            <w:r w:rsidRPr="00DD7A7C">
              <w:t xml:space="preserve">and save it. </w:t>
            </w:r>
          </w:p>
          <w:p w:rsidR="008D16AD" w:rsidRPr="00DD7A7C" w:rsidRDefault="00DE53AF">
            <w:pPr>
              <w:jc w:val="center"/>
            </w:pPr>
            <w:r w:rsidRPr="00DD7A7C">
              <w:rPr>
                <w:noProof/>
                <w:lang w:val="en-US"/>
              </w:rPr>
              <w:drawing>
                <wp:inline distT="0" distB="0" distL="0" distR="0">
                  <wp:extent cx="4868396" cy="3618264"/>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868396" cy="3618264"/>
                          </a:xfrm>
                          <a:prstGeom prst="rect">
                            <a:avLst/>
                          </a:prstGeom>
                          <a:ln/>
                        </pic:spPr>
                      </pic:pic>
                    </a:graphicData>
                  </a:graphic>
                </wp:inline>
              </w:drawing>
            </w:r>
          </w:p>
          <w:p w:rsidR="008D16AD" w:rsidRPr="00DD7A7C" w:rsidRDefault="00DE53AF">
            <w:r w:rsidRPr="00DD7A7C">
              <w:t>4</w:t>
            </w:r>
            <w:r w:rsidRPr="00DD7A7C">
              <w:t xml:space="preserve">. Define a function using the correct Python syntax by typing </w:t>
            </w:r>
            <w:r w:rsidRPr="00DD7A7C">
              <w:rPr>
                <w:b/>
              </w:rPr>
              <w:t>def functionName():,</w:t>
            </w:r>
            <w:r w:rsidRPr="00DD7A7C">
              <w:t xml:space="preserve"> making sure to include the parentheses. Inside the function, add a simple command like </w:t>
            </w:r>
            <w:r w:rsidRPr="00DD7A7C">
              <w:rPr>
                <w:b/>
              </w:rPr>
              <w:t>print("Hello from the function!")</w:t>
            </w:r>
            <w:r w:rsidRPr="00DD7A7C">
              <w:t xml:space="preserve"> to demonstrate functionality. After the function def</w:t>
            </w:r>
            <w:r w:rsidRPr="00DD7A7C">
              <w:t xml:space="preserve">inition, call the function by writing functionName() on a new line. </w:t>
            </w:r>
          </w:p>
          <w:tbl>
            <w:tblPr>
              <w:tblStyle w:val="a0"/>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D16AD" w:rsidRPr="00DD7A7C">
              <w:tc>
                <w:tcPr>
                  <w:tcW w:w="8791" w:type="dxa"/>
                  <w:shd w:val="clear" w:color="auto" w:fill="FFFFFF"/>
                </w:tcPr>
                <w:p w:rsidR="008D16AD" w:rsidRPr="00DD7A7C" w:rsidRDefault="00DE53AF">
                  <w:r w:rsidRPr="00DD7A7C">
                    <w:t># Define the function</w:t>
                  </w:r>
                </w:p>
                <w:p w:rsidR="008D16AD" w:rsidRPr="00DD7A7C" w:rsidRDefault="00DE53AF">
                  <w:r w:rsidRPr="00DD7A7C">
                    <w:t>def functionName</w:t>
                  </w:r>
                  <w:r w:rsidRPr="00DD7A7C">
                    <w:t>()</w:t>
                  </w:r>
                  <w:r w:rsidRPr="00DD7A7C">
                    <w:t>:</w:t>
                  </w:r>
                </w:p>
                <w:p w:rsidR="008D16AD" w:rsidRPr="00DD7A7C" w:rsidRDefault="00DE53AF">
                  <w:r w:rsidRPr="00DD7A7C">
                    <w:t xml:space="preserve">    ...blocks of code...</w:t>
                  </w:r>
                </w:p>
                <w:p w:rsidR="008D16AD" w:rsidRPr="00DD7A7C" w:rsidRDefault="008D16AD"/>
                <w:p w:rsidR="008D16AD" w:rsidRPr="00DD7A7C" w:rsidRDefault="00DE53AF">
                  <w:r w:rsidRPr="00DD7A7C">
                    <w:t># Call the function</w:t>
                  </w:r>
                </w:p>
                <w:p w:rsidR="008D16AD" w:rsidRPr="00DD7A7C" w:rsidRDefault="00DE53AF">
                  <w:r w:rsidRPr="00DD7A7C">
                    <w:t>functionName()</w:t>
                  </w:r>
                </w:p>
              </w:tc>
            </w:tr>
          </w:tbl>
          <w:p w:rsidR="008D16AD" w:rsidRPr="00DD7A7C" w:rsidRDefault="00DE53AF">
            <w:pPr>
              <w:jc w:val="center"/>
            </w:pPr>
            <w:r w:rsidRPr="00DD7A7C">
              <w:rPr>
                <w:noProof/>
                <w:lang w:val="en-US"/>
              </w:rPr>
              <w:lastRenderedPageBreak/>
              <w:drawing>
                <wp:inline distT="0" distB="0" distL="0" distR="0">
                  <wp:extent cx="4797592" cy="279128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797592" cy="2791288"/>
                          </a:xfrm>
                          <a:prstGeom prst="rect">
                            <a:avLst/>
                          </a:prstGeom>
                          <a:ln/>
                        </pic:spPr>
                      </pic:pic>
                    </a:graphicData>
                  </a:graphic>
                </wp:inline>
              </w:drawing>
            </w:r>
          </w:p>
          <w:p w:rsidR="008D16AD" w:rsidRPr="00DD7A7C" w:rsidRDefault="00DE53AF">
            <w:r w:rsidRPr="00DD7A7C">
              <w:t>5</w:t>
            </w:r>
            <w:r w:rsidRPr="00DD7A7C">
              <w:t xml:space="preserve">. Open the terminal and use the command </w:t>
            </w:r>
            <w:r w:rsidRPr="00DD7A7C">
              <w:rPr>
                <w:b/>
              </w:rPr>
              <w:t>cd labs/devnet-src/python</w:t>
            </w:r>
            <w:r w:rsidRPr="00DD7A7C">
              <w:t xml:space="preserve">.  Next, run the Python script by entering </w:t>
            </w:r>
            <w:r w:rsidRPr="00DD7A7C">
              <w:rPr>
                <w:b/>
              </w:rPr>
              <w:t>python3 my_function.py</w:t>
            </w:r>
            <w:r w:rsidRPr="00DD7A7C">
              <w:t xml:space="preserve">. If the function is correctly defined and called inside the file, the terminal will display the output such as </w:t>
            </w:r>
            <w:r w:rsidRPr="00DD7A7C">
              <w:rPr>
                <w:b/>
              </w:rPr>
              <w:t xml:space="preserve">"Hello from the function!", </w:t>
            </w:r>
            <w:r w:rsidRPr="00DD7A7C">
              <w:t>indicating that your function executed successfully</w:t>
            </w:r>
            <w:r w:rsidRPr="00DD7A7C">
              <w:t>.</w:t>
            </w:r>
          </w:p>
          <w:p w:rsidR="008D16AD" w:rsidRPr="00DD7A7C" w:rsidRDefault="00DE53AF">
            <w:pPr>
              <w:jc w:val="center"/>
            </w:pPr>
            <w:r w:rsidRPr="00DD7A7C">
              <w:rPr>
                <w:noProof/>
                <w:lang w:val="en-US"/>
              </w:rPr>
              <w:drawing>
                <wp:inline distT="0" distB="0" distL="0" distR="0">
                  <wp:extent cx="5159138" cy="1081220"/>
                  <wp:effectExtent l="9525" t="9525" r="9525" b="9525"/>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b="67930"/>
                          <a:stretch>
                            <a:fillRect/>
                          </a:stretch>
                        </pic:blipFill>
                        <pic:spPr>
                          <a:xfrm>
                            <a:off x="0" y="0"/>
                            <a:ext cx="5159138" cy="1081220"/>
                          </a:xfrm>
                          <a:prstGeom prst="rect">
                            <a:avLst/>
                          </a:prstGeom>
                          <a:ln w="9525">
                            <a:solidFill>
                              <a:srgbClr val="000000"/>
                            </a:solidFill>
                            <a:prstDash val="solid"/>
                          </a:ln>
                        </pic:spPr>
                      </pic:pic>
                    </a:graphicData>
                  </a:graphic>
                </wp:inline>
              </w:drawing>
            </w:r>
          </w:p>
          <w:p w:rsidR="008D16AD" w:rsidRPr="00DD7A7C" w:rsidRDefault="00DE53AF">
            <w:r w:rsidRPr="00DD7A7C">
              <w:t>6</w:t>
            </w:r>
            <w:r w:rsidRPr="00DD7A7C">
              <w:t xml:space="preserve">. To perform Step, </w:t>
            </w:r>
            <w:r w:rsidRPr="00DD7A7C">
              <w:t>start</w:t>
            </w:r>
            <w:r w:rsidRPr="00DD7A7C">
              <w:t xml:space="preserve"> by opening Visual Studio Code and creating a new Python file named </w:t>
            </w:r>
            <w:r w:rsidRPr="00DD7A7C">
              <w:rPr>
                <w:b/>
              </w:rPr>
              <w:t>my_class.py</w:t>
            </w:r>
            <w:r w:rsidRPr="00DD7A7C">
              <w:t>. Begin by defining a class using the class keyword followed by the class name and a colon. Inside the class, define three methods using the def keyword, making sure to include self as a parameter for each method. Add simple print statements inside each me</w:t>
            </w:r>
            <w:r w:rsidRPr="00DD7A7C">
              <w:t xml:space="preserve">thod to indicate which method is being executed. After defining the class, instantiate it by creating an object from the class. Then, call each method using the object name followed by a dot and the method name with parentheses. </w:t>
            </w:r>
          </w:p>
          <w:tbl>
            <w:tblPr>
              <w:tblStyle w:val="a1"/>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D16AD" w:rsidRPr="00DD7A7C">
              <w:tc>
                <w:tcPr>
                  <w:tcW w:w="8791" w:type="dxa"/>
                  <w:shd w:val="clear" w:color="auto" w:fill="FFFFFF"/>
                </w:tcPr>
                <w:p w:rsidR="008D16AD" w:rsidRPr="00DD7A7C" w:rsidRDefault="00DE53AF">
                  <w:r w:rsidRPr="00DD7A7C">
                    <w:t># Define the class</w:t>
                  </w:r>
                </w:p>
                <w:p w:rsidR="008D16AD" w:rsidRPr="00DD7A7C" w:rsidRDefault="00DE53AF">
                  <w:r w:rsidRPr="00DD7A7C">
                    <w:t>class c</w:t>
                  </w:r>
                  <w:r w:rsidRPr="00DD7A7C">
                    <w:t>lassName</w:t>
                  </w:r>
                </w:p>
                <w:p w:rsidR="008D16AD" w:rsidRPr="00DD7A7C" w:rsidRDefault="008D16AD"/>
                <w:p w:rsidR="008D16AD" w:rsidRPr="00DD7A7C" w:rsidRDefault="00DE53AF">
                  <w:r w:rsidRPr="00DD7A7C">
                    <w:t xml:space="preserve">    # Define a method</w:t>
                  </w:r>
                </w:p>
                <w:p w:rsidR="008D16AD" w:rsidRPr="00DD7A7C" w:rsidRDefault="00DE53AF">
                  <w:r w:rsidRPr="00DD7A7C">
                    <w:t xml:space="preserve">    def method1Name</w:t>
                  </w:r>
                </w:p>
                <w:p w:rsidR="008D16AD" w:rsidRPr="00DD7A7C" w:rsidRDefault="00DE53AF">
                  <w:r w:rsidRPr="00DD7A7C">
                    <w:t xml:space="preserve">        ...blocks of code</w:t>
                  </w:r>
                </w:p>
                <w:p w:rsidR="008D16AD" w:rsidRPr="00DD7A7C" w:rsidRDefault="008D16AD"/>
                <w:p w:rsidR="008D16AD" w:rsidRPr="00DD7A7C" w:rsidRDefault="00DE53AF">
                  <w:r w:rsidRPr="00DD7A7C">
                    <w:t xml:space="preserve">    # Define another method</w:t>
                  </w:r>
                </w:p>
                <w:p w:rsidR="008D16AD" w:rsidRPr="00DD7A7C" w:rsidRDefault="00DE53AF">
                  <w:r w:rsidRPr="00DD7A7C">
                    <w:t xml:space="preserve">    def method2Name</w:t>
                  </w:r>
                </w:p>
                <w:p w:rsidR="008D16AD" w:rsidRPr="00DD7A7C" w:rsidRDefault="00DE53AF">
                  <w:r w:rsidRPr="00DD7A7C">
                    <w:t xml:space="preserve">        ...blocks of code</w:t>
                  </w:r>
                </w:p>
                <w:p w:rsidR="008D16AD" w:rsidRPr="00DD7A7C" w:rsidRDefault="008D16AD"/>
                <w:p w:rsidR="008D16AD" w:rsidRPr="00DD7A7C" w:rsidRDefault="00DE53AF">
                  <w:r w:rsidRPr="00DD7A7C">
                    <w:t xml:space="preserve">    # Define yet another method</w:t>
                  </w:r>
                </w:p>
                <w:p w:rsidR="008D16AD" w:rsidRPr="00DD7A7C" w:rsidRDefault="00DE53AF">
                  <w:r w:rsidRPr="00DD7A7C">
                    <w:t xml:space="preserve">    def method3Name</w:t>
                  </w:r>
                </w:p>
                <w:p w:rsidR="008D16AD" w:rsidRPr="00DD7A7C" w:rsidRDefault="00DE53AF">
                  <w:r w:rsidRPr="00DD7A7C">
                    <w:t xml:space="preserve">        ...blocks of code</w:t>
                  </w:r>
                </w:p>
                <w:p w:rsidR="008D16AD" w:rsidRPr="00DD7A7C" w:rsidRDefault="008D16AD"/>
                <w:p w:rsidR="008D16AD" w:rsidRPr="00DD7A7C" w:rsidRDefault="00DE53AF">
                  <w:r w:rsidRPr="00DD7A7C">
                    <w:t># Instantiate the class</w:t>
                  </w:r>
                </w:p>
                <w:p w:rsidR="008D16AD" w:rsidRPr="00DD7A7C" w:rsidRDefault="00DE53AF">
                  <w:r w:rsidRPr="00DD7A7C">
                    <w:t>myClass = className()</w:t>
                  </w:r>
                </w:p>
                <w:p w:rsidR="008D16AD" w:rsidRPr="00DD7A7C" w:rsidRDefault="008D16AD"/>
                <w:p w:rsidR="008D16AD" w:rsidRPr="00DD7A7C" w:rsidRDefault="00DE53AF">
                  <w:r w:rsidRPr="00DD7A7C">
                    <w:t># Call the instantiation and associated methods</w:t>
                  </w:r>
                </w:p>
                <w:p w:rsidR="008D16AD" w:rsidRPr="00DD7A7C" w:rsidRDefault="00DE53AF">
                  <w:r w:rsidRPr="00DD7A7C">
                    <w:t>myClass.method1Name()</w:t>
                  </w:r>
                </w:p>
                <w:p w:rsidR="008D16AD" w:rsidRPr="00DD7A7C" w:rsidRDefault="00DE53AF">
                  <w:r w:rsidRPr="00DD7A7C">
                    <w:t>myClass.method2Name()</w:t>
                  </w:r>
                </w:p>
                <w:p w:rsidR="008D16AD" w:rsidRPr="00DD7A7C" w:rsidRDefault="00DE53AF">
                  <w:pPr>
                    <w:rPr>
                      <w:b/>
                    </w:rPr>
                  </w:pPr>
                  <w:r w:rsidRPr="00DD7A7C">
                    <w:lastRenderedPageBreak/>
                    <w:t>myClass.method3Name()</w:t>
                  </w:r>
                </w:p>
                <w:p w:rsidR="008D16AD" w:rsidRPr="00DD7A7C" w:rsidRDefault="008D16AD">
                  <w:pPr>
                    <w:rPr>
                      <w:b/>
                    </w:rPr>
                  </w:pPr>
                </w:p>
              </w:tc>
            </w:tr>
          </w:tbl>
          <w:p w:rsidR="008D16AD" w:rsidRPr="00DD7A7C" w:rsidRDefault="008D16AD">
            <w:pPr>
              <w:rPr>
                <w:b/>
              </w:rPr>
            </w:pPr>
          </w:p>
          <w:p w:rsidR="008D16AD" w:rsidRPr="00DD7A7C" w:rsidRDefault="00DE53AF">
            <w:pPr>
              <w:jc w:val="center"/>
            </w:pPr>
            <w:r w:rsidRPr="00DD7A7C">
              <w:rPr>
                <w:noProof/>
                <w:lang w:val="en-US"/>
              </w:rPr>
              <w:drawing>
                <wp:inline distT="0" distB="0" distL="0" distR="0">
                  <wp:extent cx="4979951" cy="301268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979951" cy="3012685"/>
                          </a:xfrm>
                          <a:prstGeom prst="rect">
                            <a:avLst/>
                          </a:prstGeom>
                          <a:ln/>
                        </pic:spPr>
                      </pic:pic>
                    </a:graphicData>
                  </a:graphic>
                </wp:inline>
              </w:drawing>
            </w:r>
          </w:p>
          <w:p w:rsidR="008D16AD" w:rsidRPr="00DD7A7C" w:rsidRDefault="00DE53AF">
            <w:pPr>
              <w:jc w:val="left"/>
            </w:pPr>
            <w:r w:rsidRPr="00DD7A7C">
              <w:t>7</w:t>
            </w:r>
            <w:r w:rsidRPr="00DD7A7C">
              <w:t xml:space="preserve">. Save the file as </w:t>
            </w:r>
            <w:r w:rsidRPr="00DD7A7C">
              <w:rPr>
                <w:b/>
              </w:rPr>
              <w:t>my_class.py</w:t>
            </w:r>
            <w:r w:rsidRPr="00DD7A7C">
              <w:t xml:space="preserve"> inside the path: </w:t>
            </w:r>
            <w:r w:rsidRPr="00DD7A7C">
              <w:rPr>
                <w:b/>
              </w:rPr>
              <w:t xml:space="preserve">labs/devnet-src/python. </w:t>
            </w:r>
            <w:r w:rsidRPr="00DD7A7C">
              <w:t>Make sure the file extension is .</w:t>
            </w:r>
            <w:r w:rsidRPr="00DD7A7C">
              <w:rPr>
                <w:b/>
              </w:rPr>
              <w:t>py.</w:t>
            </w:r>
          </w:p>
          <w:p w:rsidR="008D16AD" w:rsidRPr="00DD7A7C" w:rsidRDefault="00DE53AF">
            <w:pPr>
              <w:jc w:val="center"/>
              <w:rPr>
                <w:b/>
              </w:rPr>
            </w:pPr>
            <w:r w:rsidRPr="00DD7A7C">
              <w:rPr>
                <w:noProof/>
                <w:lang w:val="en-US"/>
              </w:rPr>
              <w:drawing>
                <wp:inline distT="0" distB="0" distL="0" distR="0">
                  <wp:extent cx="4800037" cy="3444626"/>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800037" cy="3444626"/>
                          </a:xfrm>
                          <a:prstGeom prst="rect">
                            <a:avLst/>
                          </a:prstGeom>
                          <a:ln/>
                        </pic:spPr>
                      </pic:pic>
                    </a:graphicData>
                  </a:graphic>
                </wp:inline>
              </w:drawing>
            </w:r>
          </w:p>
          <w:p w:rsidR="008D16AD" w:rsidRPr="00DD7A7C" w:rsidRDefault="00DE53AF">
            <w:r w:rsidRPr="00DD7A7C">
              <w:t>8</w:t>
            </w:r>
            <w:r w:rsidRPr="00DD7A7C">
              <w:t xml:space="preserve">. To run your saved Python script, open the terminal in your DEVASC VM and type the command </w:t>
            </w:r>
            <w:r w:rsidRPr="00DD7A7C">
              <w:rPr>
                <w:b/>
              </w:rPr>
              <w:t>python3</w:t>
            </w:r>
            <w:r w:rsidRPr="00DD7A7C">
              <w:rPr>
                <w:b/>
              </w:rPr>
              <w:t xml:space="preserve"> </w:t>
            </w:r>
            <w:r w:rsidRPr="00DD7A7C">
              <w:rPr>
                <w:b/>
              </w:rPr>
              <w:t>my_class.py</w:t>
            </w:r>
            <w:r w:rsidRPr="00DD7A7C">
              <w:t xml:space="preserve">, then press </w:t>
            </w:r>
            <w:r w:rsidRPr="00DD7A7C">
              <w:rPr>
                <w:b/>
              </w:rPr>
              <w:t>Enter</w:t>
            </w:r>
            <w:r w:rsidRPr="00DD7A7C">
              <w:t xml:space="preserve">. This will execute the script and prompt you to input </w:t>
            </w:r>
          </w:p>
          <w:p w:rsidR="008D16AD" w:rsidRPr="00DD7A7C" w:rsidRDefault="00DE53AF">
            <w:pPr>
              <w:jc w:val="center"/>
            </w:pPr>
            <w:r w:rsidRPr="00DD7A7C">
              <w:rPr>
                <w:noProof/>
                <w:lang w:val="en-US"/>
              </w:rPr>
              <w:drawing>
                <wp:inline distT="0" distB="0" distL="0" distR="0">
                  <wp:extent cx="5026983" cy="934718"/>
                  <wp:effectExtent l="9525" t="9525" r="9525" b="9525"/>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b="72016"/>
                          <a:stretch>
                            <a:fillRect/>
                          </a:stretch>
                        </pic:blipFill>
                        <pic:spPr>
                          <a:xfrm>
                            <a:off x="0" y="0"/>
                            <a:ext cx="5026983" cy="934718"/>
                          </a:xfrm>
                          <a:prstGeom prst="rect">
                            <a:avLst/>
                          </a:prstGeom>
                          <a:ln w="9525">
                            <a:solidFill>
                              <a:srgbClr val="000000"/>
                            </a:solidFill>
                            <a:prstDash val="solid"/>
                          </a:ln>
                        </pic:spPr>
                      </pic:pic>
                    </a:graphicData>
                  </a:graphic>
                </wp:inline>
              </w:drawing>
            </w:r>
          </w:p>
        </w:tc>
      </w:tr>
    </w:tbl>
    <w:p w:rsidR="008D16AD" w:rsidRPr="00DD7A7C" w:rsidRDefault="008D16AD">
      <w:pPr>
        <w:rPr>
          <w:sz w:val="20"/>
          <w:szCs w:val="20"/>
        </w:rPr>
      </w:pPr>
    </w:p>
    <w:tbl>
      <w:tblPr>
        <w:tblStyle w:val="a2"/>
        <w:tblW w:w="901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7"/>
      </w:tblGrid>
      <w:tr w:rsidR="008D16AD" w:rsidRPr="00DD7A7C">
        <w:tc>
          <w:tcPr>
            <w:tcW w:w="9017" w:type="dxa"/>
            <w:shd w:val="clear" w:color="auto" w:fill="F2F2F2"/>
          </w:tcPr>
          <w:p w:rsidR="008D16AD" w:rsidRPr="00DD7A7C" w:rsidRDefault="00DE53AF">
            <w:pPr>
              <w:rPr>
                <w:b/>
              </w:rPr>
            </w:pPr>
            <w:r w:rsidRPr="00DD7A7C">
              <w:rPr>
                <w:b/>
              </w:rPr>
              <w:lastRenderedPageBreak/>
              <w:t>// Define a Function</w:t>
            </w:r>
          </w:p>
          <w:p w:rsidR="008D16AD" w:rsidRPr="00DD7A7C" w:rsidRDefault="00DE53AF">
            <w:r w:rsidRPr="00DD7A7C">
              <w:t xml:space="preserve">1. To define a function with arguments, begin by opening a new text file and saving it as </w:t>
            </w:r>
            <w:r w:rsidRPr="00DD7A7C">
              <w:rPr>
                <w:b/>
              </w:rPr>
              <w:t>myCity.py</w:t>
            </w:r>
            <w:r w:rsidRPr="00DD7A7C">
              <w:t xml:space="preserve"> inside the </w:t>
            </w:r>
            <w:r w:rsidRPr="00DD7A7C">
              <w:rPr>
                <w:b/>
              </w:rPr>
              <w:t>~/labs/devnet-src/python</w:t>
            </w:r>
            <w:r w:rsidRPr="00DD7A7C">
              <w:t xml:space="preserve"> directory. </w:t>
            </w:r>
          </w:p>
          <w:p w:rsidR="008D16AD" w:rsidRPr="00DD7A7C" w:rsidRDefault="00DE53AF">
            <w:pPr>
              <w:jc w:val="center"/>
            </w:pPr>
            <w:r w:rsidRPr="00DD7A7C">
              <w:rPr>
                <w:noProof/>
                <w:lang w:val="en-US"/>
              </w:rPr>
              <w:drawing>
                <wp:inline distT="0" distB="0" distL="0" distR="0">
                  <wp:extent cx="5174116" cy="3588694"/>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174116" cy="3588694"/>
                          </a:xfrm>
                          <a:prstGeom prst="rect">
                            <a:avLst/>
                          </a:prstGeom>
                          <a:ln/>
                        </pic:spPr>
                      </pic:pic>
                    </a:graphicData>
                  </a:graphic>
                </wp:inline>
              </w:drawing>
            </w:r>
          </w:p>
          <w:p w:rsidR="008D16AD" w:rsidRPr="00DD7A7C" w:rsidRDefault="00DE53AF">
            <w:r w:rsidRPr="00DD7A7C">
              <w:t>2. In this file, define a function named myCity that takes one argument called city. Inside the function, include a print statement that displays a message such as "I live in [city]." Next, call the myCity function multiple times, each time passing a diffe</w:t>
            </w:r>
            <w:r w:rsidRPr="00DD7A7C">
              <w:t>rent city name as an argument—for example, "Austin", "Tokyo", and "Salzburg". This demonstrates how a single function can produce different outputs based on the input it receives.</w:t>
            </w:r>
          </w:p>
          <w:tbl>
            <w:tblPr>
              <w:tblStyle w:val="a3"/>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D16AD" w:rsidRPr="00DD7A7C">
              <w:tc>
                <w:tcPr>
                  <w:tcW w:w="8791" w:type="dxa"/>
                  <w:shd w:val="clear" w:color="auto" w:fill="FFFFFF"/>
                </w:tcPr>
                <w:p w:rsidR="008D16AD" w:rsidRPr="00DD7A7C" w:rsidRDefault="00DE53AF">
                  <w:r w:rsidRPr="00DD7A7C">
                    <w:t>def myCity(city):</w:t>
                  </w:r>
                </w:p>
                <w:p w:rsidR="008D16AD" w:rsidRPr="00DD7A7C" w:rsidRDefault="00DE53AF">
                  <w:r w:rsidRPr="00DD7A7C">
                    <w:t xml:space="preserve">    print("I live in " + city + ".")</w:t>
                  </w:r>
                </w:p>
                <w:p w:rsidR="008D16AD" w:rsidRPr="00DD7A7C" w:rsidRDefault="008D16AD"/>
                <w:p w:rsidR="008D16AD" w:rsidRPr="00DD7A7C" w:rsidRDefault="00DE53AF">
                  <w:r w:rsidRPr="00DD7A7C">
                    <w:t>myCity("Austin")</w:t>
                  </w:r>
                </w:p>
                <w:p w:rsidR="008D16AD" w:rsidRPr="00DD7A7C" w:rsidRDefault="00DE53AF">
                  <w:r w:rsidRPr="00DD7A7C">
                    <w:t>myC</w:t>
                  </w:r>
                  <w:r w:rsidRPr="00DD7A7C">
                    <w:t>ity("Tokyo")</w:t>
                  </w:r>
                </w:p>
                <w:p w:rsidR="008D16AD" w:rsidRPr="00DD7A7C" w:rsidRDefault="00DE53AF">
                  <w:r w:rsidRPr="00DD7A7C">
                    <w:t>myCity("Salzburg")</w:t>
                  </w:r>
                </w:p>
              </w:tc>
            </w:tr>
          </w:tbl>
          <w:p w:rsidR="008D16AD" w:rsidRPr="00DD7A7C" w:rsidRDefault="00DE53AF">
            <w:pPr>
              <w:jc w:val="center"/>
            </w:pPr>
            <w:r w:rsidRPr="00DD7A7C">
              <w:rPr>
                <w:noProof/>
                <w:lang w:val="en-US"/>
              </w:rPr>
              <w:lastRenderedPageBreak/>
              <w:drawing>
                <wp:inline distT="0" distB="0" distL="0" distR="0">
                  <wp:extent cx="5373487" cy="3269809"/>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373487" cy="3269809"/>
                          </a:xfrm>
                          <a:prstGeom prst="rect">
                            <a:avLst/>
                          </a:prstGeom>
                          <a:ln/>
                        </pic:spPr>
                      </pic:pic>
                    </a:graphicData>
                  </a:graphic>
                </wp:inline>
              </w:drawing>
            </w:r>
          </w:p>
          <w:p w:rsidR="008D16AD" w:rsidRPr="00DD7A7C" w:rsidRDefault="00DE53AF">
            <w:r w:rsidRPr="00DD7A7C">
              <w:t xml:space="preserve">3. To run your saved Python script, open the terminal in your DEVASC VM and type the command </w:t>
            </w:r>
            <w:r w:rsidRPr="00DD7A7C">
              <w:rPr>
                <w:b/>
              </w:rPr>
              <w:t xml:space="preserve">python3 </w:t>
            </w:r>
            <w:r w:rsidRPr="00DD7A7C">
              <w:rPr>
                <w:b/>
              </w:rPr>
              <w:t>myCity.py</w:t>
            </w:r>
            <w:r w:rsidRPr="00DD7A7C">
              <w:t xml:space="preserve">, then press Enter. This will execute the script and prompt you to input </w:t>
            </w:r>
          </w:p>
          <w:p w:rsidR="008D16AD" w:rsidRPr="00DD7A7C" w:rsidRDefault="00DE53AF" w:rsidP="00DD7A7C">
            <w:pPr>
              <w:jc w:val="center"/>
            </w:pPr>
            <w:r w:rsidRPr="00DD7A7C">
              <w:rPr>
                <w:noProof/>
                <w:lang w:val="en-US"/>
              </w:rPr>
              <w:drawing>
                <wp:inline distT="0" distB="0" distL="0" distR="0">
                  <wp:extent cx="5238361" cy="953238"/>
                  <wp:effectExtent l="9525" t="9525" r="9525" b="9525"/>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b="72572"/>
                          <a:stretch>
                            <a:fillRect/>
                          </a:stretch>
                        </pic:blipFill>
                        <pic:spPr>
                          <a:xfrm>
                            <a:off x="0" y="0"/>
                            <a:ext cx="5238361" cy="953238"/>
                          </a:xfrm>
                          <a:prstGeom prst="rect">
                            <a:avLst/>
                          </a:prstGeom>
                          <a:ln w="9525">
                            <a:solidFill>
                              <a:srgbClr val="000000"/>
                            </a:solidFill>
                            <a:prstDash val="solid"/>
                          </a:ln>
                        </pic:spPr>
                      </pic:pic>
                    </a:graphicData>
                  </a:graphic>
                </wp:inline>
              </w:drawing>
            </w:r>
          </w:p>
          <w:p w:rsidR="008D16AD" w:rsidRPr="00DD7A7C" w:rsidRDefault="00DE53AF">
            <w:pPr>
              <w:rPr>
                <w:b/>
              </w:rPr>
            </w:pPr>
            <w:r w:rsidRPr="00DD7A7C">
              <w:rPr>
                <w:b/>
              </w:rPr>
              <w:t> //Define a Class with Methods</w:t>
            </w:r>
          </w:p>
          <w:p w:rsidR="008D16AD" w:rsidRPr="00DD7A7C" w:rsidRDefault="00DE53AF">
            <w:r w:rsidRPr="00DD7A7C">
              <w:t xml:space="preserve">1. To define a class with methods, begin by opening a new text file and saving it as </w:t>
            </w:r>
            <w:r w:rsidRPr="00DD7A7C">
              <w:rPr>
                <w:b/>
              </w:rPr>
              <w:t>myLocation.py</w:t>
            </w:r>
          </w:p>
          <w:p w:rsidR="008D16AD" w:rsidRPr="00DD7A7C" w:rsidRDefault="00DE53AF">
            <w:pPr>
              <w:jc w:val="center"/>
            </w:pPr>
            <w:r w:rsidRPr="00DD7A7C">
              <w:rPr>
                <w:noProof/>
                <w:lang w:val="en-US"/>
              </w:rPr>
              <w:drawing>
                <wp:inline distT="0" distB="0" distL="0" distR="0">
                  <wp:extent cx="4680264" cy="3309937"/>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680264" cy="3309937"/>
                          </a:xfrm>
                          <a:prstGeom prst="rect">
                            <a:avLst/>
                          </a:prstGeom>
                          <a:ln/>
                        </pic:spPr>
                      </pic:pic>
                    </a:graphicData>
                  </a:graphic>
                </wp:inline>
              </w:drawing>
            </w:r>
          </w:p>
          <w:p w:rsidR="008D16AD" w:rsidRPr="00DD7A7C" w:rsidRDefault="00DE53AF">
            <w:r w:rsidRPr="00DD7A7C">
              <w:t>2. In this file, define a class called Location using the class keyword followed by a colon. Inside the class, define the __init__() method with self, name, and country as parameters. Within this method, assign the values to the instance variables using se</w:t>
            </w:r>
            <w:r w:rsidRPr="00DD7A7C">
              <w:t xml:space="preserve">lf. name = name and self.country = country. Next, instantiate the class by creating an object—for example, loc = Location("Your_Name", </w:t>
            </w:r>
            <w:r w:rsidRPr="00DD7A7C">
              <w:lastRenderedPageBreak/>
              <w:t>"Your_Country"), replacing the placeholders with your actual name and country. To confirm the object's properties were se</w:t>
            </w:r>
            <w:r w:rsidRPr="00DD7A7C">
              <w:t>t correctly, add print(loc.name) and print(loc.country) to display the values. Lastly, use print(type(loc)) to verify that loc is indeed an instance of the Location class.</w:t>
            </w:r>
          </w:p>
          <w:tbl>
            <w:tblPr>
              <w:tblStyle w:val="a4"/>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D16AD" w:rsidRPr="00DD7A7C">
              <w:tc>
                <w:tcPr>
                  <w:tcW w:w="8791" w:type="dxa"/>
                  <w:shd w:val="clear" w:color="auto" w:fill="FFFFFF"/>
                </w:tcPr>
                <w:p w:rsidR="008D16AD" w:rsidRPr="00DD7A7C" w:rsidRDefault="00DE53AF">
                  <w:r w:rsidRPr="00DD7A7C">
                    <w:t>class Location:</w:t>
                  </w:r>
                </w:p>
                <w:p w:rsidR="008D16AD" w:rsidRPr="00DD7A7C" w:rsidRDefault="00DE53AF">
                  <w:r w:rsidRPr="00DD7A7C">
                    <w:t xml:space="preserve">    def __init__(self, name, country):</w:t>
                  </w:r>
                </w:p>
                <w:p w:rsidR="008D16AD" w:rsidRPr="00DD7A7C" w:rsidRDefault="00DE53AF">
                  <w:r w:rsidRPr="00DD7A7C">
                    <w:t xml:space="preserve">        self.name = name</w:t>
                  </w:r>
                </w:p>
                <w:p w:rsidR="008D16AD" w:rsidRPr="00DD7A7C" w:rsidRDefault="00DE53AF">
                  <w:r w:rsidRPr="00DD7A7C">
                    <w:t xml:space="preserve">    </w:t>
                  </w:r>
                  <w:r w:rsidRPr="00DD7A7C">
                    <w:t xml:space="preserve">    self.country = country</w:t>
                  </w:r>
                </w:p>
                <w:p w:rsidR="008D16AD" w:rsidRPr="00DD7A7C" w:rsidRDefault="00DE53AF">
                  <w:r w:rsidRPr="00DD7A7C">
                    <w:t>loc = Location("Your_Name", "Your_Country")</w:t>
                  </w:r>
                </w:p>
                <w:p w:rsidR="008D16AD" w:rsidRPr="00DD7A7C" w:rsidRDefault="00DE53AF">
                  <w:r w:rsidRPr="00DD7A7C">
                    <w:t>print(loc.name)</w:t>
                  </w:r>
                </w:p>
                <w:p w:rsidR="008D16AD" w:rsidRPr="00DD7A7C" w:rsidRDefault="00DE53AF">
                  <w:r w:rsidRPr="00DD7A7C">
                    <w:t>print(loc.country)</w:t>
                  </w:r>
                </w:p>
              </w:tc>
            </w:tr>
          </w:tbl>
          <w:p w:rsidR="008D16AD" w:rsidRPr="00DD7A7C" w:rsidRDefault="008D16AD"/>
          <w:p w:rsidR="008D16AD" w:rsidRPr="00DD7A7C" w:rsidRDefault="00DE53AF">
            <w:pPr>
              <w:jc w:val="center"/>
            </w:pPr>
            <w:r w:rsidRPr="00DD7A7C">
              <w:rPr>
                <w:noProof/>
                <w:lang w:val="en-US"/>
              </w:rPr>
              <w:drawing>
                <wp:inline distT="0" distB="0" distL="0" distR="0">
                  <wp:extent cx="5205312" cy="3080401"/>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205312" cy="3080401"/>
                          </a:xfrm>
                          <a:prstGeom prst="rect">
                            <a:avLst/>
                          </a:prstGeom>
                          <a:ln/>
                        </pic:spPr>
                      </pic:pic>
                    </a:graphicData>
                  </a:graphic>
                </wp:inline>
              </w:drawing>
            </w:r>
          </w:p>
          <w:p w:rsidR="008D16AD" w:rsidRPr="00DD7A7C" w:rsidRDefault="00DE53AF">
            <w:r w:rsidRPr="00DD7A7C">
              <w:t xml:space="preserve">3. Save the file and run it using the command </w:t>
            </w:r>
            <w:r w:rsidRPr="00DD7A7C">
              <w:rPr>
                <w:b/>
              </w:rPr>
              <w:t>python3 myLocation.py</w:t>
            </w:r>
            <w:r w:rsidRPr="00DD7A7C">
              <w:t>, and the output should show your name, country, and the class type.</w:t>
            </w:r>
          </w:p>
          <w:p w:rsidR="008D16AD" w:rsidRPr="00DD7A7C" w:rsidRDefault="00DE53AF">
            <w:pPr>
              <w:jc w:val="center"/>
            </w:pPr>
            <w:r w:rsidRPr="00DD7A7C">
              <w:rPr>
                <w:noProof/>
                <w:lang w:val="en-US"/>
              </w:rPr>
              <w:drawing>
                <wp:inline distT="0" distB="0" distL="0" distR="0">
                  <wp:extent cx="5350075" cy="851741"/>
                  <wp:effectExtent l="9525" t="9525" r="9525" b="9525"/>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b="76613"/>
                          <a:stretch>
                            <a:fillRect/>
                          </a:stretch>
                        </pic:blipFill>
                        <pic:spPr>
                          <a:xfrm>
                            <a:off x="0" y="0"/>
                            <a:ext cx="5350075" cy="851741"/>
                          </a:xfrm>
                          <a:prstGeom prst="rect">
                            <a:avLst/>
                          </a:prstGeom>
                          <a:ln w="9525">
                            <a:solidFill>
                              <a:srgbClr val="000000"/>
                            </a:solidFill>
                            <a:prstDash val="solid"/>
                          </a:ln>
                        </pic:spPr>
                      </pic:pic>
                    </a:graphicData>
                  </a:graphic>
                </wp:inline>
              </w:drawing>
            </w:r>
          </w:p>
          <w:p w:rsidR="008D16AD" w:rsidRPr="00DD7A7C" w:rsidRDefault="00DE53AF">
            <w:r w:rsidRPr="00DD7A7C">
              <w:t xml:space="preserve">4.  To add a method to the Location class, open the </w:t>
            </w:r>
            <w:r w:rsidRPr="00DD7A7C">
              <w:rPr>
                <w:b/>
              </w:rPr>
              <w:t xml:space="preserve">myLocation.py </w:t>
            </w:r>
            <w:r w:rsidRPr="00DD7A7C">
              <w:t>file and remove any instantiation or print statements outside the class definition. Leave only the Location class and its __init__() method. Then, place your cursor at the end of the line th</w:t>
            </w:r>
            <w:r w:rsidRPr="00DD7A7C">
              <w:t xml:space="preserve">at defines self. country = country, press Enter twice, and backspace once to set the correct indentation level. Next, define a method named myLocation using the def keyword and the self parameter so it can access the instance variables. Inside the method, </w:t>
            </w:r>
            <w:r w:rsidRPr="00DD7A7C">
              <w:t>write a single-line print statement that displays: “Hi, my name is [name] and I live in [country].” using the self. name and self.country variables. Once added, press Enter twice and backspace twice to return to the left margin.</w:t>
            </w:r>
          </w:p>
          <w:tbl>
            <w:tblPr>
              <w:tblStyle w:val="a5"/>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D16AD" w:rsidRPr="00DD7A7C">
              <w:tc>
                <w:tcPr>
                  <w:tcW w:w="8791" w:type="dxa"/>
                  <w:shd w:val="clear" w:color="auto" w:fill="FFFFFF"/>
                </w:tcPr>
                <w:p w:rsidR="008D16AD" w:rsidRPr="00DD7A7C" w:rsidRDefault="00DE53AF">
                  <w:r w:rsidRPr="00DD7A7C">
                    <w:t>class Location:</w:t>
                  </w:r>
                </w:p>
                <w:p w:rsidR="008D16AD" w:rsidRPr="00DD7A7C" w:rsidRDefault="00DE53AF">
                  <w:r w:rsidRPr="00DD7A7C">
                    <w:t xml:space="preserve">    def __i</w:t>
                  </w:r>
                  <w:r w:rsidRPr="00DD7A7C">
                    <w:t>nit__(self, name, country):</w:t>
                  </w:r>
                </w:p>
                <w:p w:rsidR="008D16AD" w:rsidRPr="00DD7A7C" w:rsidRDefault="00DE53AF">
                  <w:r w:rsidRPr="00DD7A7C">
                    <w:t xml:space="preserve">        self.name = name</w:t>
                  </w:r>
                </w:p>
                <w:p w:rsidR="008D16AD" w:rsidRPr="00DD7A7C" w:rsidRDefault="00DE53AF">
                  <w:r w:rsidRPr="00DD7A7C">
                    <w:t xml:space="preserve">        self.country = country</w:t>
                  </w:r>
                </w:p>
                <w:p w:rsidR="008D16AD" w:rsidRPr="00DD7A7C" w:rsidRDefault="008D16AD"/>
                <w:p w:rsidR="008D16AD" w:rsidRPr="00DD7A7C" w:rsidRDefault="00DE53AF">
                  <w:r w:rsidRPr="00DD7A7C">
                    <w:t xml:space="preserve">    def myLocation(self):</w:t>
                  </w:r>
                </w:p>
                <w:p w:rsidR="008D16AD" w:rsidRPr="00DD7A7C" w:rsidRDefault="00DE53AF">
                  <w:r w:rsidRPr="00DD7A7C">
                    <w:t xml:space="preserve">        print("Hi, my name is " + self.name + " and I live in " + self.country + ".")</w:t>
                  </w:r>
                </w:p>
              </w:tc>
            </w:tr>
          </w:tbl>
          <w:p w:rsidR="008D16AD" w:rsidRPr="00DD7A7C" w:rsidRDefault="00DE53AF">
            <w:pPr>
              <w:jc w:val="center"/>
            </w:pPr>
            <w:r w:rsidRPr="00DD7A7C">
              <w:rPr>
                <w:noProof/>
                <w:lang w:val="en-US"/>
              </w:rPr>
              <w:lastRenderedPageBreak/>
              <w:drawing>
                <wp:inline distT="0" distB="0" distL="0" distR="0">
                  <wp:extent cx="4741346" cy="2876217"/>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4741346" cy="2876217"/>
                          </a:xfrm>
                          <a:prstGeom prst="rect">
                            <a:avLst/>
                          </a:prstGeom>
                          <a:ln/>
                        </pic:spPr>
                      </pic:pic>
                    </a:graphicData>
                  </a:graphic>
                </wp:inline>
              </w:drawing>
            </w:r>
          </w:p>
          <w:p w:rsidR="008D16AD" w:rsidRPr="00DD7A7C" w:rsidRDefault="00DE53AF">
            <w:r w:rsidRPr="00DD7A7C">
              <w:t>4. Save and Run the file. Since the method is defined but not yet called, there will be no output at this stage.</w:t>
            </w:r>
          </w:p>
          <w:p w:rsidR="008D16AD" w:rsidRPr="00DD7A7C" w:rsidRDefault="00DE53AF">
            <w:pPr>
              <w:jc w:val="center"/>
            </w:pPr>
            <w:r w:rsidRPr="00DD7A7C">
              <w:rPr>
                <w:noProof/>
                <w:lang w:val="en-US"/>
              </w:rPr>
              <w:drawing>
                <wp:inline distT="0" distB="0" distL="0" distR="0">
                  <wp:extent cx="4672244" cy="737291"/>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b="76151"/>
                          <a:stretch>
                            <a:fillRect/>
                          </a:stretch>
                        </pic:blipFill>
                        <pic:spPr>
                          <a:xfrm>
                            <a:off x="0" y="0"/>
                            <a:ext cx="4672244" cy="737291"/>
                          </a:xfrm>
                          <a:prstGeom prst="rect">
                            <a:avLst/>
                          </a:prstGeom>
                          <a:ln/>
                        </pic:spPr>
                      </pic:pic>
                    </a:graphicData>
                  </a:graphic>
                </wp:inline>
              </w:drawing>
            </w:r>
          </w:p>
          <w:p w:rsidR="008D16AD" w:rsidRPr="00DD7A7C" w:rsidRDefault="00DE53AF">
            <w:pPr>
              <w:jc w:val="left"/>
            </w:pPr>
            <w:r w:rsidRPr="00DD7A7C">
              <w:t>5. To complete the process of instantiating the Location class multiple times and calling the myLocation() method, begin by opening your myLo</w:t>
            </w:r>
            <w:r w:rsidRPr="00DD7A7C">
              <w:t>cation.py script. Below the class definition, add code to create the first instance of the class using' loc1 = Location("Tomas", "Portugal") ', followed by a call to' loc1.myLocation() ' to display the message. Save and run the script, and you should see t</w:t>
            </w:r>
            <w:r w:rsidRPr="00DD7A7C">
              <w:t>he output confirming the method works. Next, add two more instances of the class: loc2 = Location("Ying", "China") and loc3 = Location("Amare", "Kenya"), and call their myLocation() methods. Finally, create a fourth instance named your_loc with your name a</w:t>
            </w:r>
            <w:r w:rsidRPr="00DD7A7C">
              <w:t>nd country, such as your_loc = Location("Your_Name", "Your_Country"), and call your_loc.myLocation() as well.</w:t>
            </w:r>
          </w:p>
          <w:tbl>
            <w:tblPr>
              <w:tblStyle w:val="a6"/>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D16AD" w:rsidRPr="00DD7A7C">
              <w:tc>
                <w:tcPr>
                  <w:tcW w:w="8791" w:type="dxa"/>
                  <w:shd w:val="clear" w:color="auto" w:fill="FFFFFF"/>
                </w:tcPr>
                <w:p w:rsidR="008D16AD" w:rsidRPr="00DD7A7C" w:rsidRDefault="00DE53AF">
                  <w:pPr>
                    <w:jc w:val="left"/>
                  </w:pPr>
                  <w:r w:rsidRPr="00DD7A7C">
                    <w:t>lass Location:</w:t>
                  </w:r>
                </w:p>
                <w:p w:rsidR="008D16AD" w:rsidRPr="00DD7A7C" w:rsidRDefault="00DE53AF">
                  <w:pPr>
                    <w:jc w:val="left"/>
                  </w:pPr>
                  <w:r w:rsidRPr="00DD7A7C">
                    <w:t xml:space="preserve">    def __init__(self, name, country):</w:t>
                  </w:r>
                </w:p>
                <w:p w:rsidR="008D16AD" w:rsidRPr="00DD7A7C" w:rsidRDefault="00DE53AF">
                  <w:pPr>
                    <w:jc w:val="left"/>
                  </w:pPr>
                  <w:r w:rsidRPr="00DD7A7C">
                    <w:t xml:space="preserve">        self.name = name</w:t>
                  </w:r>
                </w:p>
                <w:p w:rsidR="008D16AD" w:rsidRPr="00DD7A7C" w:rsidRDefault="00DE53AF">
                  <w:pPr>
                    <w:jc w:val="left"/>
                  </w:pPr>
                  <w:r w:rsidRPr="00DD7A7C">
                    <w:t xml:space="preserve">        self.country = country</w:t>
                  </w:r>
                </w:p>
                <w:p w:rsidR="008D16AD" w:rsidRPr="00DD7A7C" w:rsidRDefault="008D16AD">
                  <w:pPr>
                    <w:jc w:val="left"/>
                  </w:pPr>
                </w:p>
                <w:p w:rsidR="008D16AD" w:rsidRPr="00DD7A7C" w:rsidRDefault="00DE53AF">
                  <w:pPr>
                    <w:jc w:val="left"/>
                  </w:pPr>
                  <w:r w:rsidRPr="00DD7A7C">
                    <w:t xml:space="preserve">    def myLocation(self):</w:t>
                  </w:r>
                </w:p>
                <w:p w:rsidR="008D16AD" w:rsidRPr="00DD7A7C" w:rsidRDefault="00DE53AF">
                  <w:pPr>
                    <w:jc w:val="left"/>
                  </w:pPr>
                  <w:r w:rsidRPr="00DD7A7C">
                    <w:t xml:space="preserve">        print("Hi, my name is " + self.name + " and I live in " + self.country + ".")</w:t>
                  </w:r>
                </w:p>
                <w:p w:rsidR="008D16AD" w:rsidRPr="00DD7A7C" w:rsidRDefault="00DE53AF">
                  <w:pPr>
                    <w:jc w:val="left"/>
                  </w:pPr>
                  <w:r w:rsidRPr="00DD7A7C">
                    <w:t>loc1 = Location("Thomas", "Portugal")</w:t>
                  </w:r>
                </w:p>
                <w:p w:rsidR="008D16AD" w:rsidRPr="00DD7A7C" w:rsidRDefault="00DE53AF">
                  <w:pPr>
                    <w:jc w:val="left"/>
                  </w:pPr>
                  <w:r w:rsidRPr="00DD7A7C">
                    <w:t>loc2 = Location("Ying", "China")</w:t>
                  </w:r>
                </w:p>
                <w:p w:rsidR="008D16AD" w:rsidRPr="00DD7A7C" w:rsidRDefault="00DE53AF">
                  <w:pPr>
                    <w:jc w:val="left"/>
                  </w:pPr>
                  <w:r w:rsidRPr="00DD7A7C">
                    <w:t>loc3 = Location("Amare", "Kenya")</w:t>
                  </w:r>
                </w:p>
                <w:p w:rsidR="008D16AD" w:rsidRPr="00DD7A7C" w:rsidRDefault="00DE53AF">
                  <w:pPr>
                    <w:jc w:val="left"/>
                  </w:pPr>
                  <w:r w:rsidRPr="00DD7A7C">
                    <w:t>loc1.myLocation()</w:t>
                  </w:r>
                </w:p>
                <w:p w:rsidR="008D16AD" w:rsidRPr="00DD7A7C" w:rsidRDefault="00DE53AF">
                  <w:pPr>
                    <w:jc w:val="left"/>
                  </w:pPr>
                  <w:r w:rsidRPr="00DD7A7C">
                    <w:t>loc2.myLocation()</w:t>
                  </w:r>
                </w:p>
                <w:p w:rsidR="008D16AD" w:rsidRPr="00DD7A7C" w:rsidRDefault="00DE53AF">
                  <w:pPr>
                    <w:jc w:val="left"/>
                  </w:pPr>
                  <w:r w:rsidRPr="00DD7A7C">
                    <w:t>loc3.myLocation()</w:t>
                  </w:r>
                </w:p>
                <w:p w:rsidR="008D16AD" w:rsidRPr="00DD7A7C" w:rsidRDefault="00DE53AF">
                  <w:pPr>
                    <w:jc w:val="left"/>
                  </w:pPr>
                  <w:r w:rsidRPr="00DD7A7C">
                    <w:t>your_loc =</w:t>
                  </w:r>
                  <w:r w:rsidRPr="00DD7A7C">
                    <w:t xml:space="preserve"> Location("Your_Name ", "Your_Country")</w:t>
                  </w:r>
                </w:p>
                <w:p w:rsidR="008D16AD" w:rsidRPr="00DD7A7C" w:rsidRDefault="00DE53AF">
                  <w:pPr>
                    <w:jc w:val="left"/>
                  </w:pPr>
                  <w:r w:rsidRPr="00DD7A7C">
                    <w:t>your_loc.myLocation()</w:t>
                  </w:r>
                </w:p>
              </w:tc>
            </w:tr>
          </w:tbl>
          <w:p w:rsidR="008D16AD" w:rsidRPr="00DD7A7C" w:rsidRDefault="00DE53AF">
            <w:pPr>
              <w:jc w:val="center"/>
            </w:pPr>
            <w:r w:rsidRPr="00DD7A7C">
              <w:rPr>
                <w:noProof/>
                <w:lang w:val="en-US"/>
              </w:rPr>
              <w:lastRenderedPageBreak/>
              <w:drawing>
                <wp:inline distT="0" distB="0" distL="0" distR="0">
                  <wp:extent cx="5367964" cy="3360403"/>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367964" cy="3360403"/>
                          </a:xfrm>
                          <a:prstGeom prst="rect">
                            <a:avLst/>
                          </a:prstGeom>
                          <a:ln/>
                        </pic:spPr>
                      </pic:pic>
                    </a:graphicData>
                  </a:graphic>
                </wp:inline>
              </w:drawing>
            </w:r>
          </w:p>
          <w:p w:rsidR="008D16AD" w:rsidRPr="00DD7A7C" w:rsidRDefault="00DE53AF">
            <w:r w:rsidRPr="00DD7A7C">
              <w:t>5. Save and run the script again, and the terminal should display four personalized messages, each corresponding to the object created and its data</w:t>
            </w:r>
          </w:p>
          <w:p w:rsidR="008D16AD" w:rsidRPr="00DD7A7C" w:rsidRDefault="00DE53AF">
            <w:pPr>
              <w:jc w:val="center"/>
            </w:pPr>
            <w:r w:rsidRPr="00DD7A7C">
              <w:rPr>
                <w:noProof/>
                <w:lang w:val="en-US"/>
              </w:rPr>
              <w:drawing>
                <wp:inline distT="0" distB="0" distL="0" distR="0">
                  <wp:extent cx="5347849" cy="1315912"/>
                  <wp:effectExtent l="9525" t="9525" r="9525" b="9525"/>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b="62661"/>
                          <a:stretch>
                            <a:fillRect/>
                          </a:stretch>
                        </pic:blipFill>
                        <pic:spPr>
                          <a:xfrm>
                            <a:off x="0" y="0"/>
                            <a:ext cx="5347849" cy="1315912"/>
                          </a:xfrm>
                          <a:prstGeom prst="rect">
                            <a:avLst/>
                          </a:prstGeom>
                          <a:ln w="9525">
                            <a:solidFill>
                              <a:srgbClr val="000000"/>
                            </a:solidFill>
                            <a:prstDash val="solid"/>
                          </a:ln>
                        </pic:spPr>
                      </pic:pic>
                    </a:graphicData>
                  </a:graphic>
                </wp:inline>
              </w:drawing>
            </w:r>
          </w:p>
          <w:p w:rsidR="008D16AD" w:rsidRPr="00DD7A7C" w:rsidRDefault="00DE53AF">
            <w:r w:rsidRPr="00DD7A7C">
              <w:t xml:space="preserve">6.  Once the Location class is created, it can be used to make as many objects as needed. Each time a new object is created from the class, different values can be provided for the name and country. For example, the class is first used to create an object </w:t>
            </w:r>
            <w:r w:rsidRPr="00DD7A7C">
              <w:t>for a person named Tomas from Portugal. When the method inside the class is called, it prints a sentence introducing Tomas and his country.</w:t>
            </w:r>
          </w:p>
          <w:p w:rsidR="008D16AD" w:rsidRPr="00DD7A7C" w:rsidRDefault="00DE53AF">
            <w:r w:rsidRPr="00DD7A7C">
              <w:t>After confirming that the method works correctly, more objects are created to represent different individuals. Two m</w:t>
            </w:r>
            <w:r w:rsidRPr="00DD7A7C">
              <w:t>ore people are added—Ying from China and Amare from Kenya. Each of them is represented by a separate object of the Location class. Their method is also called, which prints their names and countries in the same way.</w:t>
            </w:r>
          </w:p>
          <w:p w:rsidR="008D16AD" w:rsidRPr="00DD7A7C" w:rsidRDefault="00DE53AF">
            <w:r w:rsidRPr="00DD7A7C">
              <w:t>Finally, a fourth object is created with</w:t>
            </w:r>
            <w:r w:rsidRPr="00DD7A7C">
              <w:t xml:space="preserve"> your own name and country. This demonstrates how the class can be used multiple times with different data, and how the same method can produce personalized results for each instance. This part of the lab helps understand how object-oriented programming ma</w:t>
            </w:r>
            <w:r w:rsidRPr="00DD7A7C">
              <w:t>kes code reusable and organized.</w:t>
            </w:r>
          </w:p>
          <w:tbl>
            <w:tblPr>
              <w:tblStyle w:val="a7"/>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D16AD" w:rsidRPr="00DD7A7C">
              <w:tc>
                <w:tcPr>
                  <w:tcW w:w="8791" w:type="dxa"/>
                  <w:shd w:val="clear" w:color="auto" w:fill="FFFFFF"/>
                </w:tcPr>
                <w:p w:rsidR="008D16AD" w:rsidRPr="00DD7A7C" w:rsidRDefault="00DE53AF">
                  <w:r w:rsidRPr="00DD7A7C">
                    <w:t xml:space="preserve"># Then define a method that belongs to the class. The method’s </w:t>
                  </w:r>
                </w:p>
                <w:p w:rsidR="008D16AD" w:rsidRPr="00DD7A7C" w:rsidRDefault="00DE53AF">
                  <w:r w:rsidRPr="00DD7A7C">
                    <w:t># purpose is to print a sentence that uses the variables.</w:t>
                  </w:r>
                </w:p>
                <w:p w:rsidR="008D16AD" w:rsidRPr="00DD7A7C" w:rsidRDefault="00DE53AF">
                  <w:r w:rsidRPr="00DD7A7C">
                    <w:t>class Location:</w:t>
                  </w:r>
                </w:p>
                <w:p w:rsidR="008D16AD" w:rsidRPr="00DD7A7C" w:rsidRDefault="00DE53AF">
                  <w:r w:rsidRPr="00DD7A7C">
                    <w:t xml:space="preserve">    def __init__(self, name, country):</w:t>
                  </w:r>
                </w:p>
                <w:p w:rsidR="008D16AD" w:rsidRPr="00DD7A7C" w:rsidRDefault="00DE53AF">
                  <w:r w:rsidRPr="00DD7A7C">
                    <w:t xml:space="preserve">        self.name = name</w:t>
                  </w:r>
                </w:p>
                <w:p w:rsidR="008D16AD" w:rsidRPr="00DD7A7C" w:rsidRDefault="00DE53AF">
                  <w:r w:rsidRPr="00DD7A7C">
                    <w:t xml:space="preserve">        self.country </w:t>
                  </w:r>
                  <w:r w:rsidRPr="00DD7A7C">
                    <w:t>= country</w:t>
                  </w:r>
                </w:p>
                <w:p w:rsidR="008D16AD" w:rsidRPr="00DD7A7C" w:rsidRDefault="008D16AD"/>
                <w:p w:rsidR="008D16AD" w:rsidRPr="00DD7A7C" w:rsidRDefault="00DE53AF">
                  <w:r w:rsidRPr="00DD7A7C">
                    <w:t xml:space="preserve">    def myLocation(self):</w:t>
                  </w:r>
                </w:p>
                <w:p w:rsidR="008D16AD" w:rsidRPr="00DD7A7C" w:rsidRDefault="00DE53AF">
                  <w:r w:rsidRPr="00DD7A7C">
                    <w:t xml:space="preserve">        print("Hi, my name is " + self.name + " and I live in " + self.country + ".")</w:t>
                  </w:r>
                </w:p>
                <w:p w:rsidR="008D16AD" w:rsidRPr="00DD7A7C" w:rsidRDefault="008D16AD"/>
                <w:p w:rsidR="008D16AD" w:rsidRPr="00DD7A7C" w:rsidRDefault="00DE53AF">
                  <w:r w:rsidRPr="00DD7A7C">
                    <w:t># First instantiation of the Location class</w:t>
                  </w:r>
                </w:p>
                <w:p w:rsidR="008D16AD" w:rsidRPr="00DD7A7C" w:rsidRDefault="00DE53AF">
                  <w:r w:rsidRPr="00DD7A7C">
                    <w:t>loc1 = Location("Tomas", "Portugal")</w:t>
                  </w:r>
                </w:p>
                <w:p w:rsidR="008D16AD" w:rsidRPr="00DD7A7C" w:rsidRDefault="00DE53AF">
                  <w:r w:rsidRPr="00DD7A7C">
                    <w:lastRenderedPageBreak/>
                    <w:t># Call a method from the instantiated class</w:t>
                  </w:r>
                </w:p>
                <w:p w:rsidR="008D16AD" w:rsidRPr="00DD7A7C" w:rsidRDefault="00DE53AF">
                  <w:r w:rsidRPr="00DD7A7C">
                    <w:t>loc1.my</w:t>
                  </w:r>
                  <w:r w:rsidRPr="00DD7A7C">
                    <w:t>Location()</w:t>
                  </w:r>
                </w:p>
                <w:p w:rsidR="008D16AD" w:rsidRPr="00DD7A7C" w:rsidRDefault="008D16AD"/>
                <w:p w:rsidR="008D16AD" w:rsidRPr="00DD7A7C" w:rsidRDefault="00DE53AF">
                  <w:r w:rsidRPr="00DD7A7C">
                    <w:t># Three more instantiations and method calls for the Location class</w:t>
                  </w:r>
                </w:p>
                <w:p w:rsidR="008D16AD" w:rsidRPr="00DD7A7C" w:rsidRDefault="00DE53AF">
                  <w:r w:rsidRPr="00DD7A7C">
                    <w:t>loc2 = Location("Ying", "China")</w:t>
                  </w:r>
                </w:p>
                <w:p w:rsidR="008D16AD" w:rsidRPr="00DD7A7C" w:rsidRDefault="00DE53AF">
                  <w:r w:rsidRPr="00DD7A7C">
                    <w:t>loc3 = Location("Amare", "Kenya")</w:t>
                  </w:r>
                </w:p>
                <w:p w:rsidR="008D16AD" w:rsidRPr="00DD7A7C" w:rsidRDefault="00DE53AF">
                  <w:r w:rsidRPr="00DD7A7C">
                    <w:t>loc2.myLocation()</w:t>
                  </w:r>
                </w:p>
                <w:p w:rsidR="008D16AD" w:rsidRPr="00DD7A7C" w:rsidRDefault="00DE53AF">
                  <w:r w:rsidRPr="00DD7A7C">
                    <w:t>loc3.myLocation()</w:t>
                  </w:r>
                </w:p>
                <w:p w:rsidR="008D16AD" w:rsidRPr="00DD7A7C" w:rsidRDefault="00DE53AF">
                  <w:r w:rsidRPr="00DD7A7C">
                    <w:t>your_loc = Location("Your_Name", "Your_Country")</w:t>
                  </w:r>
                </w:p>
                <w:p w:rsidR="008D16AD" w:rsidRPr="00DD7A7C" w:rsidRDefault="00DE53AF">
                  <w:r w:rsidRPr="00DD7A7C">
                    <w:t>your_loc.myLocation()</w:t>
                  </w:r>
                </w:p>
              </w:tc>
            </w:tr>
          </w:tbl>
          <w:p w:rsidR="008D16AD" w:rsidRPr="00DD7A7C" w:rsidRDefault="00DE53AF">
            <w:pPr>
              <w:jc w:val="center"/>
            </w:pPr>
            <w:r w:rsidRPr="00DD7A7C">
              <w:rPr>
                <w:noProof/>
                <w:lang w:val="en-US"/>
              </w:rPr>
              <w:lastRenderedPageBreak/>
              <w:drawing>
                <wp:inline distT="0" distB="0" distL="0" distR="0">
                  <wp:extent cx="5088595" cy="3279091"/>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088595" cy="3279091"/>
                          </a:xfrm>
                          <a:prstGeom prst="rect">
                            <a:avLst/>
                          </a:prstGeom>
                          <a:ln/>
                        </pic:spPr>
                      </pic:pic>
                    </a:graphicData>
                  </a:graphic>
                </wp:inline>
              </w:drawing>
            </w:r>
          </w:p>
          <w:p w:rsidR="008D16AD" w:rsidRPr="00DD7A7C" w:rsidRDefault="00DE53AF">
            <w:r w:rsidRPr="00DD7A7C">
              <w:t>7. Save and run the script again, and the terminal should display four personalized messages, each corresponding to the object created and its data</w:t>
            </w:r>
          </w:p>
          <w:p w:rsidR="008D16AD" w:rsidRPr="00DD7A7C" w:rsidRDefault="00DE53AF" w:rsidP="00DD7A7C">
            <w:pPr>
              <w:jc w:val="center"/>
            </w:pPr>
            <w:r w:rsidRPr="00DD7A7C">
              <w:rPr>
                <w:noProof/>
                <w:lang w:val="en-US"/>
              </w:rPr>
              <w:drawing>
                <wp:inline distT="0" distB="0" distL="0" distR="0">
                  <wp:extent cx="5274741" cy="1754132"/>
                  <wp:effectExtent l="9525" t="9525" r="9525" b="9525"/>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b="50520"/>
                          <a:stretch>
                            <a:fillRect/>
                          </a:stretch>
                        </pic:blipFill>
                        <pic:spPr>
                          <a:xfrm>
                            <a:off x="0" y="0"/>
                            <a:ext cx="5274741" cy="1754132"/>
                          </a:xfrm>
                          <a:prstGeom prst="rect">
                            <a:avLst/>
                          </a:prstGeom>
                          <a:ln w="9525">
                            <a:solidFill>
                              <a:srgbClr val="000000"/>
                            </a:solidFill>
                            <a:prstDash val="solid"/>
                          </a:ln>
                        </pic:spPr>
                      </pic:pic>
                    </a:graphicData>
                  </a:graphic>
                </wp:inline>
              </w:drawing>
            </w:r>
          </w:p>
        </w:tc>
      </w:tr>
    </w:tbl>
    <w:p w:rsidR="008D16AD" w:rsidRPr="00DD7A7C" w:rsidRDefault="008D16AD">
      <w:pPr>
        <w:rPr>
          <w:sz w:val="20"/>
          <w:szCs w:val="20"/>
        </w:rPr>
      </w:pPr>
    </w:p>
    <w:tbl>
      <w:tblPr>
        <w:tblStyle w:val="a8"/>
        <w:tblW w:w="901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7"/>
      </w:tblGrid>
      <w:tr w:rsidR="008D16AD" w:rsidRPr="00DD7A7C">
        <w:tc>
          <w:tcPr>
            <w:tcW w:w="9017" w:type="dxa"/>
            <w:shd w:val="clear" w:color="auto" w:fill="F2F2F2"/>
          </w:tcPr>
          <w:p w:rsidR="008D16AD" w:rsidRPr="00DD7A7C" w:rsidRDefault="00DE53AF">
            <w:pPr>
              <w:rPr>
                <w:b/>
              </w:rPr>
            </w:pPr>
            <w:r w:rsidRPr="00DD7A7C">
              <w:rPr>
                <w:b/>
              </w:rPr>
              <w:t>// Define a Function</w:t>
            </w:r>
          </w:p>
          <w:p w:rsidR="008D16AD" w:rsidRPr="00DD7A7C" w:rsidRDefault="00DE53AF">
            <w:r w:rsidRPr="00DD7A7C">
              <w:t xml:space="preserve">1. To define a function with arguments, begin by opening a new text file and saving it as </w:t>
            </w:r>
            <w:r w:rsidRPr="00DD7A7C">
              <w:rPr>
                <w:b/>
              </w:rPr>
              <w:t>myCity.py</w:t>
            </w:r>
            <w:r w:rsidRPr="00DD7A7C">
              <w:t xml:space="preserve"> inside the </w:t>
            </w:r>
            <w:r w:rsidRPr="00DD7A7C">
              <w:rPr>
                <w:b/>
              </w:rPr>
              <w:t>~/labs/devnet-src/python</w:t>
            </w:r>
            <w:r w:rsidRPr="00DD7A7C">
              <w:t xml:space="preserve"> directory. </w:t>
            </w:r>
          </w:p>
          <w:p w:rsidR="008D16AD" w:rsidRPr="00DD7A7C" w:rsidRDefault="00DE53AF">
            <w:pPr>
              <w:jc w:val="center"/>
            </w:pPr>
            <w:r w:rsidRPr="00DD7A7C">
              <w:rPr>
                <w:noProof/>
                <w:lang w:val="en-US"/>
              </w:rPr>
              <w:lastRenderedPageBreak/>
              <w:drawing>
                <wp:inline distT="0" distB="0" distL="0" distR="0">
                  <wp:extent cx="5174116" cy="3588694"/>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174116" cy="3588694"/>
                          </a:xfrm>
                          <a:prstGeom prst="rect">
                            <a:avLst/>
                          </a:prstGeom>
                          <a:ln/>
                        </pic:spPr>
                      </pic:pic>
                    </a:graphicData>
                  </a:graphic>
                </wp:inline>
              </w:drawing>
            </w:r>
          </w:p>
          <w:p w:rsidR="008D16AD" w:rsidRPr="00DD7A7C" w:rsidRDefault="00DE53AF">
            <w:r w:rsidRPr="00DD7A7C">
              <w:t xml:space="preserve">2. In this file, define a function named myCity that takes one argument called city. Inside the function, </w:t>
            </w:r>
            <w:r w:rsidRPr="00DD7A7C">
              <w:t>include a print statement that displays a message such as "I live in [city]." Next, call the myCity function multiple times, each time passing a different city name as an argument—for example, "Austin", "Tokyo", and "Salzburg". This demonstrates how a sing</w:t>
            </w:r>
            <w:r w:rsidRPr="00DD7A7C">
              <w:t>le function can produce different outputs based on the input it receives.</w:t>
            </w:r>
          </w:p>
          <w:tbl>
            <w:tblPr>
              <w:tblStyle w:val="a9"/>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D16AD" w:rsidRPr="00DD7A7C">
              <w:tc>
                <w:tcPr>
                  <w:tcW w:w="8791" w:type="dxa"/>
                  <w:shd w:val="clear" w:color="auto" w:fill="FFFFFF"/>
                </w:tcPr>
                <w:p w:rsidR="008D16AD" w:rsidRPr="00DD7A7C" w:rsidRDefault="00DE53AF">
                  <w:r w:rsidRPr="00DD7A7C">
                    <w:t>def myCity(city):</w:t>
                  </w:r>
                </w:p>
                <w:p w:rsidR="008D16AD" w:rsidRPr="00DD7A7C" w:rsidRDefault="00DE53AF">
                  <w:r w:rsidRPr="00DD7A7C">
                    <w:t xml:space="preserve">    print("I live in " + city + ".")</w:t>
                  </w:r>
                </w:p>
                <w:p w:rsidR="008D16AD" w:rsidRPr="00DD7A7C" w:rsidRDefault="008D16AD"/>
                <w:p w:rsidR="008D16AD" w:rsidRPr="00DD7A7C" w:rsidRDefault="00DE53AF">
                  <w:r w:rsidRPr="00DD7A7C">
                    <w:t>myCity("Austin")</w:t>
                  </w:r>
                </w:p>
                <w:p w:rsidR="008D16AD" w:rsidRPr="00DD7A7C" w:rsidRDefault="00DE53AF">
                  <w:r w:rsidRPr="00DD7A7C">
                    <w:t>myCity("Tokyo")</w:t>
                  </w:r>
                </w:p>
                <w:p w:rsidR="008D16AD" w:rsidRPr="00DD7A7C" w:rsidRDefault="00DE53AF">
                  <w:r w:rsidRPr="00DD7A7C">
                    <w:t>myCity("Salzburg")</w:t>
                  </w:r>
                </w:p>
              </w:tc>
            </w:tr>
          </w:tbl>
          <w:p w:rsidR="008D16AD" w:rsidRPr="00DD7A7C" w:rsidRDefault="008D16AD"/>
          <w:p w:rsidR="008D16AD" w:rsidRPr="00DD7A7C" w:rsidRDefault="00DE53AF">
            <w:pPr>
              <w:jc w:val="center"/>
            </w:pPr>
            <w:r w:rsidRPr="00DD7A7C">
              <w:rPr>
                <w:noProof/>
                <w:lang w:val="en-US"/>
              </w:rPr>
              <w:drawing>
                <wp:inline distT="0" distB="0" distL="0" distR="0">
                  <wp:extent cx="5317288" cy="323561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317288" cy="3235611"/>
                          </a:xfrm>
                          <a:prstGeom prst="rect">
                            <a:avLst/>
                          </a:prstGeom>
                          <a:ln/>
                        </pic:spPr>
                      </pic:pic>
                    </a:graphicData>
                  </a:graphic>
                </wp:inline>
              </w:drawing>
            </w:r>
          </w:p>
          <w:p w:rsidR="008D16AD" w:rsidRPr="00DD7A7C" w:rsidRDefault="00DE53AF">
            <w:r w:rsidRPr="00DD7A7C">
              <w:lastRenderedPageBreak/>
              <w:t xml:space="preserve">3. To run your saved Python script, open the terminal in your DEVASC VM and type the command </w:t>
            </w:r>
            <w:r w:rsidRPr="00DD7A7C">
              <w:rPr>
                <w:b/>
              </w:rPr>
              <w:t xml:space="preserve">python3 </w:t>
            </w:r>
            <w:r w:rsidRPr="00DD7A7C">
              <w:rPr>
                <w:b/>
              </w:rPr>
              <w:t>myCity.py</w:t>
            </w:r>
            <w:r w:rsidRPr="00DD7A7C">
              <w:t>, then press Enter. This will execute the script and prompt you to input</w:t>
            </w:r>
            <w:r w:rsidRPr="00DD7A7C">
              <w:t>.</w:t>
            </w:r>
            <w:r w:rsidRPr="00DD7A7C">
              <w:t xml:space="preserve"> </w:t>
            </w:r>
          </w:p>
          <w:p w:rsidR="008D16AD" w:rsidRPr="00DD7A7C" w:rsidRDefault="00DE53AF" w:rsidP="00DD7A7C">
            <w:pPr>
              <w:jc w:val="center"/>
            </w:pPr>
            <w:r w:rsidRPr="00DD7A7C">
              <w:rPr>
                <w:noProof/>
                <w:lang w:val="en-US"/>
              </w:rPr>
              <w:drawing>
                <wp:inline distT="0" distB="0" distL="0" distR="0">
                  <wp:extent cx="5267639" cy="349483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267639" cy="3494838"/>
                          </a:xfrm>
                          <a:prstGeom prst="rect">
                            <a:avLst/>
                          </a:prstGeom>
                          <a:ln/>
                        </pic:spPr>
                      </pic:pic>
                    </a:graphicData>
                  </a:graphic>
                </wp:inline>
              </w:drawing>
            </w:r>
          </w:p>
          <w:p w:rsidR="008D16AD" w:rsidRPr="00DD7A7C" w:rsidRDefault="00DE53AF">
            <w:pPr>
              <w:rPr>
                <w:b/>
              </w:rPr>
            </w:pPr>
            <w:r w:rsidRPr="00DD7A7C">
              <w:rPr>
                <w:b/>
              </w:rPr>
              <w:t>// Review the circleClass.py S</w:t>
            </w:r>
            <w:r w:rsidRPr="00DD7A7C">
              <w:rPr>
                <w:b/>
              </w:rPr>
              <w:t>cript</w:t>
            </w:r>
          </w:p>
          <w:p w:rsidR="008D16AD" w:rsidRPr="00DD7A7C" w:rsidRDefault="00DE53AF">
            <w:r w:rsidRPr="00DD7A7C">
              <w:t>1. Begin by opening a new text file and saving it as myLocation.py</w:t>
            </w:r>
          </w:p>
          <w:p w:rsidR="008D16AD" w:rsidRPr="00DD7A7C" w:rsidRDefault="00DE53AF">
            <w:pPr>
              <w:jc w:val="center"/>
            </w:pPr>
            <w:r w:rsidRPr="00DD7A7C">
              <w:rPr>
                <w:noProof/>
                <w:lang w:val="en-US"/>
              </w:rPr>
              <w:drawing>
                <wp:inline distT="0" distB="0" distL="0" distR="0">
                  <wp:extent cx="4680264" cy="3309937"/>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680264" cy="3309937"/>
                          </a:xfrm>
                          <a:prstGeom prst="rect">
                            <a:avLst/>
                          </a:prstGeom>
                          <a:ln/>
                        </pic:spPr>
                      </pic:pic>
                    </a:graphicData>
                  </a:graphic>
                </wp:inline>
              </w:drawing>
            </w:r>
          </w:p>
          <w:p w:rsidR="008D16AD" w:rsidRPr="00DD7A7C" w:rsidRDefault="00DE53AF">
            <w:r w:rsidRPr="00DD7A7C">
              <w:t>2. How to build a class that calculates the circumference of a circle and displays the result. This class contains three methods. The first is the __init__() method, which is used t</w:t>
            </w:r>
            <w:r w:rsidRPr="00DD7A7C">
              <w:t>o set the radius value when a new object of the class is created. The second method is circumference(), which uses the radius to compute the circumference of the circle and stores the result. The third method, printCircumference(), prints out a message sho</w:t>
            </w:r>
            <w:r w:rsidRPr="00DD7A7C">
              <w:t>wing the radius and the calculated circumference. To ensure the message displays correctly, the values are converted to strings using the str() function, because Python cannot combine numbers and text directly in a print statement. In this example, the Cir</w:t>
            </w:r>
            <w:r w:rsidRPr="00DD7A7C">
              <w:t>cle class is used three times to create different circle objects, each with a different radius, and each one prints its circumference.</w:t>
            </w:r>
          </w:p>
          <w:tbl>
            <w:tblPr>
              <w:tblStyle w:val="aa"/>
              <w:tblW w:w="87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91"/>
            </w:tblGrid>
            <w:tr w:rsidR="008D16AD" w:rsidRPr="00DD7A7C">
              <w:tc>
                <w:tcPr>
                  <w:tcW w:w="8791" w:type="dxa"/>
                  <w:shd w:val="clear" w:color="auto" w:fill="FFFFFF"/>
                </w:tcPr>
                <w:p w:rsidR="008D16AD" w:rsidRPr="00DD7A7C" w:rsidRDefault="00DE53AF">
                  <w:r w:rsidRPr="00DD7A7C">
                    <w:lastRenderedPageBreak/>
                    <w:t># Given a radius value, print the circumference of a circle.</w:t>
                  </w:r>
                </w:p>
                <w:p w:rsidR="008D16AD" w:rsidRPr="00DD7A7C" w:rsidRDefault="00DE53AF">
                  <w:r w:rsidRPr="00DD7A7C">
                    <w:t># Formula for a circumference is c = pi * 2 * radius</w:t>
                  </w:r>
                </w:p>
                <w:p w:rsidR="008D16AD" w:rsidRPr="00DD7A7C" w:rsidRDefault="008D16AD"/>
                <w:p w:rsidR="008D16AD" w:rsidRPr="00DD7A7C" w:rsidRDefault="00DE53AF">
                  <w:r w:rsidRPr="00DD7A7C">
                    <w:t xml:space="preserve">class </w:t>
                  </w:r>
                  <w:r w:rsidRPr="00DD7A7C">
                    <w:t>Circle:</w:t>
                  </w:r>
                </w:p>
                <w:p w:rsidR="008D16AD" w:rsidRPr="00DD7A7C" w:rsidRDefault="008D16AD"/>
                <w:p w:rsidR="008D16AD" w:rsidRPr="00DD7A7C" w:rsidRDefault="00DE53AF">
                  <w:r w:rsidRPr="00DD7A7C">
                    <w:t xml:space="preserve">    def __init__(self, radius):</w:t>
                  </w:r>
                </w:p>
                <w:p w:rsidR="008D16AD" w:rsidRPr="00DD7A7C" w:rsidRDefault="00DE53AF">
                  <w:r w:rsidRPr="00DD7A7C">
                    <w:t xml:space="preserve">        self.radius = radius</w:t>
                  </w:r>
                </w:p>
                <w:p w:rsidR="008D16AD" w:rsidRPr="00DD7A7C" w:rsidRDefault="008D16AD"/>
                <w:p w:rsidR="008D16AD" w:rsidRPr="00DD7A7C" w:rsidRDefault="00DE53AF">
                  <w:r w:rsidRPr="00DD7A7C">
                    <w:t xml:space="preserve">    def circumference(self):</w:t>
                  </w:r>
                </w:p>
                <w:p w:rsidR="008D16AD" w:rsidRPr="00DD7A7C" w:rsidRDefault="00DE53AF">
                  <w:r w:rsidRPr="00DD7A7C">
                    <w:t xml:space="preserve">      pi = 3.14</w:t>
                  </w:r>
                </w:p>
                <w:p w:rsidR="008D16AD" w:rsidRPr="00DD7A7C" w:rsidRDefault="00DE53AF">
                  <w:r w:rsidRPr="00DD7A7C">
                    <w:t xml:space="preserve">      circumferenceValue = pi * self.radius * 2</w:t>
                  </w:r>
                </w:p>
                <w:p w:rsidR="008D16AD" w:rsidRPr="00DD7A7C" w:rsidRDefault="00DE53AF">
                  <w:r w:rsidRPr="00DD7A7C">
                    <w:t xml:space="preserve">      return circumferenceValue</w:t>
                  </w:r>
                </w:p>
                <w:p w:rsidR="008D16AD" w:rsidRPr="00DD7A7C" w:rsidRDefault="008D16AD"/>
                <w:p w:rsidR="008D16AD" w:rsidRPr="00DD7A7C" w:rsidRDefault="00DE53AF">
                  <w:r w:rsidRPr="00DD7A7C">
                    <w:t xml:space="preserve">    def printCircumference(self):</w:t>
                  </w:r>
                </w:p>
                <w:p w:rsidR="008D16AD" w:rsidRPr="00DD7A7C" w:rsidRDefault="00DE53AF">
                  <w:r w:rsidRPr="00DD7A7C">
                    <w:t xml:space="preserve">      myCircumference = self.circumference()</w:t>
                  </w:r>
                </w:p>
                <w:p w:rsidR="008D16AD" w:rsidRPr="00DD7A7C" w:rsidRDefault="00DE53AF">
                  <w:r w:rsidRPr="00DD7A7C">
                    <w:t xml:space="preserve">      print ("Circumference of a circle with a radius of " + str(self.radius) + " is " + str(myCircumference))</w:t>
                  </w:r>
                </w:p>
                <w:p w:rsidR="008D16AD" w:rsidRPr="00DD7A7C" w:rsidRDefault="008D16AD"/>
                <w:p w:rsidR="008D16AD" w:rsidRPr="00DD7A7C" w:rsidRDefault="00DE53AF">
                  <w:r w:rsidRPr="00DD7A7C">
                    <w:t># First instantiation of the Circle class.</w:t>
                  </w:r>
                </w:p>
                <w:p w:rsidR="008D16AD" w:rsidRPr="00DD7A7C" w:rsidRDefault="00DE53AF">
                  <w:r w:rsidRPr="00DD7A7C">
                    <w:t>circle1 = Circle(2)</w:t>
                  </w:r>
                </w:p>
                <w:p w:rsidR="008D16AD" w:rsidRPr="00DD7A7C" w:rsidRDefault="00DE53AF">
                  <w:r w:rsidRPr="00DD7A7C">
                    <w:t># Call the printCircumference for th</w:t>
                  </w:r>
                  <w:r w:rsidRPr="00DD7A7C">
                    <w:t>e instantiated circle1 class.</w:t>
                  </w:r>
                </w:p>
                <w:p w:rsidR="008D16AD" w:rsidRPr="00DD7A7C" w:rsidRDefault="00DE53AF">
                  <w:r w:rsidRPr="00DD7A7C">
                    <w:t>circle1.printCircumference()</w:t>
                  </w:r>
                </w:p>
                <w:p w:rsidR="008D16AD" w:rsidRPr="00DD7A7C" w:rsidRDefault="008D16AD"/>
                <w:p w:rsidR="008D16AD" w:rsidRPr="00DD7A7C" w:rsidRDefault="00DE53AF">
                  <w:r w:rsidRPr="00DD7A7C">
                    <w:t># Two more instantiations and method calls for the Circle class.</w:t>
                  </w:r>
                </w:p>
                <w:p w:rsidR="008D16AD" w:rsidRPr="00DD7A7C" w:rsidRDefault="00DE53AF">
                  <w:r w:rsidRPr="00DD7A7C">
                    <w:t>circle2 = Circle(5)</w:t>
                  </w:r>
                </w:p>
                <w:p w:rsidR="008D16AD" w:rsidRPr="00DD7A7C" w:rsidRDefault="00DE53AF">
                  <w:r w:rsidRPr="00DD7A7C">
                    <w:t>circle2.printCircumference()</w:t>
                  </w:r>
                </w:p>
                <w:p w:rsidR="008D16AD" w:rsidRPr="00DD7A7C" w:rsidRDefault="008D16AD"/>
                <w:p w:rsidR="008D16AD" w:rsidRPr="00DD7A7C" w:rsidRDefault="00DE53AF">
                  <w:r w:rsidRPr="00DD7A7C">
                    <w:t>circle3 = Circle(7)</w:t>
                  </w:r>
                </w:p>
                <w:p w:rsidR="008D16AD" w:rsidRPr="00DD7A7C" w:rsidRDefault="00DE53AF">
                  <w:r w:rsidRPr="00DD7A7C">
                    <w:t>circle3.printCircumference()</w:t>
                  </w:r>
                </w:p>
                <w:p w:rsidR="008D16AD" w:rsidRPr="00DD7A7C" w:rsidRDefault="008D16AD"/>
              </w:tc>
            </w:tr>
          </w:tbl>
          <w:p w:rsidR="008D16AD" w:rsidRPr="00DD7A7C" w:rsidRDefault="00DE53AF">
            <w:pPr>
              <w:jc w:val="center"/>
            </w:pPr>
            <w:r w:rsidRPr="00DD7A7C">
              <w:rPr>
                <w:noProof/>
                <w:lang w:val="en-US"/>
              </w:rPr>
              <w:drawing>
                <wp:inline distT="0" distB="0" distL="0" distR="0">
                  <wp:extent cx="4862123" cy="3058284"/>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4862123" cy="3058284"/>
                          </a:xfrm>
                          <a:prstGeom prst="rect">
                            <a:avLst/>
                          </a:prstGeom>
                          <a:ln/>
                        </pic:spPr>
                      </pic:pic>
                    </a:graphicData>
                  </a:graphic>
                </wp:inline>
              </w:drawing>
            </w:r>
          </w:p>
          <w:p w:rsidR="008D16AD" w:rsidRPr="00DD7A7C" w:rsidRDefault="00DE53AF">
            <w:r w:rsidRPr="00DD7A7C">
              <w:t>3. To review the circleClass.py script, understand that it demonstrates how to use a Python class to calculate and display the circumference of a circle using object-oriented programming. The Circle class defines three methods: the __init__() method, which</w:t>
            </w:r>
            <w:r w:rsidRPr="00DD7A7C">
              <w:t xml:space="preserve"> initializes each object with a radius value; the circumference() method, which calculates the circumference using the formula 2πr2 \pi r2πr and returns the result; and the printCircumference() method, which prints a descriptive message. To avoid errors wh</w:t>
            </w:r>
            <w:r w:rsidRPr="00DD7A7C">
              <w:t xml:space="preserve">en printing numbers in a string, the script uses str() to convert numerical values to strings. </w:t>
            </w:r>
            <w:r w:rsidRPr="00DD7A7C">
              <w:lastRenderedPageBreak/>
              <w:t>The class is instantiated three times with different radius values, showing that the class can be reused with various data to perform the same computation.</w:t>
            </w:r>
          </w:p>
          <w:p w:rsidR="008D16AD" w:rsidRPr="00DD7A7C" w:rsidRDefault="00DE53AF" w:rsidP="00DD7A7C">
            <w:pPr>
              <w:jc w:val="center"/>
            </w:pPr>
            <w:r w:rsidRPr="00DD7A7C">
              <w:rPr>
                <w:noProof/>
                <w:lang w:val="en-US"/>
              </w:rPr>
              <w:drawing>
                <wp:inline distT="0" distB="0" distL="0" distR="0">
                  <wp:extent cx="4515257" cy="922133"/>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b="69182"/>
                          <a:stretch>
                            <a:fillRect/>
                          </a:stretch>
                        </pic:blipFill>
                        <pic:spPr>
                          <a:xfrm>
                            <a:off x="0" y="0"/>
                            <a:ext cx="4515257" cy="922133"/>
                          </a:xfrm>
                          <a:prstGeom prst="rect">
                            <a:avLst/>
                          </a:prstGeom>
                          <a:ln/>
                        </pic:spPr>
                      </pic:pic>
                    </a:graphicData>
                  </a:graphic>
                </wp:inline>
              </w:drawing>
            </w:r>
          </w:p>
        </w:tc>
      </w:tr>
    </w:tbl>
    <w:p w:rsidR="008D16AD" w:rsidRPr="00DD7A7C" w:rsidRDefault="008D16AD">
      <w:pPr>
        <w:pBdr>
          <w:top w:val="single" w:sz="4" w:space="0" w:color="000000"/>
          <w:left w:val="single" w:sz="4" w:space="4" w:color="000000"/>
          <w:bottom w:val="single" w:sz="4" w:space="1" w:color="000000"/>
          <w:right w:val="single" w:sz="4" w:space="4" w:color="000000"/>
        </w:pBdr>
        <w:shd w:val="clear" w:color="auto" w:fill="E7E6E6"/>
        <w:rPr>
          <w:sz w:val="20"/>
          <w:szCs w:val="20"/>
        </w:rPr>
      </w:pPr>
      <w:bookmarkStart w:id="0" w:name="_GoBack"/>
      <w:bookmarkEnd w:id="0"/>
    </w:p>
    <w:sectPr w:rsidR="008D16AD" w:rsidRPr="00DD7A7C">
      <w:headerReference w:type="default" r:id="rId28"/>
      <w:pgSz w:w="11907" w:h="16839"/>
      <w:pgMar w:top="1440" w:right="1440" w:bottom="1440" w:left="1440" w:header="720" w:footer="88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53AF" w:rsidRDefault="00DE53AF">
      <w:pPr>
        <w:spacing w:after="0" w:line="240" w:lineRule="auto"/>
      </w:pPr>
      <w:r>
        <w:separator/>
      </w:r>
    </w:p>
  </w:endnote>
  <w:endnote w:type="continuationSeparator" w:id="0">
    <w:p w:rsidR="00DE53AF" w:rsidRDefault="00DE5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53AF" w:rsidRDefault="00DE53AF">
      <w:pPr>
        <w:spacing w:after="0" w:line="240" w:lineRule="auto"/>
      </w:pPr>
      <w:r>
        <w:separator/>
      </w:r>
    </w:p>
  </w:footnote>
  <w:footnote w:type="continuationSeparator" w:id="0">
    <w:p w:rsidR="00DE53AF" w:rsidRDefault="00DE53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16AD" w:rsidRDefault="00DE53AF">
    <w:pPr>
      <w:pBdr>
        <w:top w:val="nil"/>
        <w:left w:val="nil"/>
        <w:bottom w:val="nil"/>
        <w:right w:val="nil"/>
        <w:between w:val="nil"/>
      </w:pBdr>
      <w:tabs>
        <w:tab w:val="center" w:pos="4513"/>
        <w:tab w:val="right" w:pos="9026"/>
        <w:tab w:val="right" w:pos="9360"/>
      </w:tabs>
      <w:spacing w:after="0"/>
      <w:jc w:val="left"/>
      <w:rPr>
        <w:color w:val="000000"/>
      </w:rPr>
    </w:pPr>
    <w:r>
      <w:rPr>
        <w:color w:val="000000"/>
      </w:rPr>
      <w:t>Document</w:t>
    </w:r>
    <w:r>
      <w:rPr>
        <w:noProof/>
        <w:lang w:val="en-US"/>
      </w:rPr>
      <w:drawing>
        <wp:anchor distT="0" distB="0" distL="114300" distR="114300" simplePos="0" relativeHeight="251658240" behindDoc="0" locked="0" layoutInCell="1" hidden="0" allowOverlap="1">
          <wp:simplePos x="0" y="0"/>
          <wp:positionH relativeFrom="column">
            <wp:posOffset>4229100</wp:posOffset>
          </wp:positionH>
          <wp:positionV relativeFrom="paragraph">
            <wp:posOffset>-123824</wp:posOffset>
          </wp:positionV>
          <wp:extent cx="1685925" cy="495300"/>
          <wp:effectExtent l="0" t="0" r="0" b="0"/>
          <wp:wrapSquare wrapText="bothSides" distT="0" distB="0" distL="114300" distR="114300"/>
          <wp:docPr id="1" name="image1.png" descr="E:\IPS logos\IPS Logo Sets\Logo-Update-1.png"/>
          <wp:cNvGraphicFramePr/>
          <a:graphic xmlns:a="http://schemas.openxmlformats.org/drawingml/2006/main">
            <a:graphicData uri="http://schemas.openxmlformats.org/drawingml/2006/picture">
              <pic:pic xmlns:pic="http://schemas.openxmlformats.org/drawingml/2006/picture">
                <pic:nvPicPr>
                  <pic:cNvPr id="0" name="image1.png" descr="E:\IPS logos\IPS Logo Sets\Logo-Update-1.png"/>
                  <pic:cNvPicPr preferRelativeResize="0"/>
                </pic:nvPicPr>
                <pic:blipFill>
                  <a:blip r:embed="rId1"/>
                  <a:srcRect/>
                  <a:stretch>
                    <a:fillRect/>
                  </a:stretch>
                </pic:blipFill>
                <pic:spPr>
                  <a:xfrm>
                    <a:off x="0" y="0"/>
                    <a:ext cx="1685925" cy="4953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4A60A46"/>
    <w:multiLevelType w:val="multilevel"/>
    <w:tmpl w:val="BAF62046"/>
    <w:lvl w:ilvl="0">
      <w:start w:val="1"/>
      <w:numFmt w:val="decimal"/>
      <w:lvlText w:val="%1."/>
      <w:lvlJc w:val="left"/>
      <w:pPr>
        <w:ind w:left="360" w:hanging="360"/>
      </w:pPr>
      <w:rPr>
        <w:sz w:val="20"/>
        <w:szCs w:val="20"/>
      </w:rPr>
    </w:lvl>
    <w:lvl w:ilvl="1">
      <w:start w:val="1"/>
      <w:numFmt w:val="bullet"/>
      <w:lvlText w:val="●"/>
      <w:lvlJc w:val="left"/>
      <w:pPr>
        <w:ind w:left="1080" w:hanging="360"/>
      </w:pPr>
      <w:rPr>
        <w:rFonts w:ascii="Noto Sans Symbols" w:eastAsia="Noto Sans Symbols" w:hAnsi="Noto Sans Symbols" w:cs="Noto Sans Symbols"/>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6AD"/>
    <w:rsid w:val="008D16AD"/>
    <w:rsid w:val="00DD7A7C"/>
    <w:rsid w:val="00DE53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CC8398-B2C6-4B27-8568-A1C36FB52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Constantia" w:hAnsi="Constantia" w:cs="Constantia"/>
        <w:sz w:val="24"/>
        <w:szCs w:val="24"/>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240"/>
      <w:jc w:val="left"/>
      <w:outlineLvl w:val="0"/>
    </w:pPr>
    <w:rPr>
      <w:b/>
      <w:sz w:val="32"/>
      <w:szCs w:val="32"/>
    </w:rPr>
  </w:style>
  <w:style w:type="paragraph" w:styleId="Heading2">
    <w:name w:val="heading 2"/>
    <w:basedOn w:val="Normal"/>
    <w:next w:val="Normal"/>
    <w:pPr>
      <w:keepNext/>
      <w:keepLines/>
      <w:shd w:val="clear" w:color="auto" w:fill="FFFFFF"/>
      <w:spacing w:before="480" w:after="180"/>
      <w:outlineLvl w:val="1"/>
    </w:pPr>
    <w:rPr>
      <w:b/>
      <w:color w:val="171717"/>
      <w:sz w:val="28"/>
      <w:szCs w:val="28"/>
    </w:rPr>
  </w:style>
  <w:style w:type="paragraph" w:styleId="Heading3">
    <w:name w:val="heading 3"/>
    <w:basedOn w:val="Normal"/>
    <w:next w:val="Normal"/>
    <w:pPr>
      <w:shd w:val="clear" w:color="auto" w:fill="FFFFFF"/>
      <w:tabs>
        <w:tab w:val="left" w:pos="960"/>
        <w:tab w:val="right" w:pos="9010"/>
      </w:tabs>
      <w:spacing w:before="120"/>
      <w:outlineLvl w:val="2"/>
    </w:pPr>
    <w:rPr>
      <w:b/>
      <w:u w:val="single"/>
    </w:rPr>
  </w:style>
  <w:style w:type="paragraph" w:styleId="Heading4">
    <w:name w:val="heading 4"/>
    <w:basedOn w:val="Normal"/>
    <w:next w:val="Normal"/>
    <w:pPr>
      <w:keepNext/>
      <w:keepLines/>
      <w:spacing w:before="120"/>
      <w:outlineLvl w:val="3"/>
    </w:pPr>
    <w:rPr>
      <w:b/>
      <w:i/>
    </w:rPr>
  </w:style>
  <w:style w:type="paragraph" w:styleId="Heading5">
    <w:name w:val="heading 5"/>
    <w:basedOn w:val="Normal"/>
    <w:next w:val="Normal"/>
    <w:pPr>
      <w:keepNext/>
      <w:keepLines/>
      <w:spacing w:before="120"/>
      <w:outlineLvl w:val="4"/>
    </w:pPr>
    <w:rPr>
      <w:rFonts w:ascii="Calibri" w:eastAsia="Calibri" w:hAnsi="Calibri" w:cs="Calibri"/>
      <w:b/>
      <w:i/>
    </w:rPr>
  </w:style>
  <w:style w:type="paragraph" w:styleId="Heading6">
    <w:name w:val="heading 6"/>
    <w:basedOn w:val="Normal"/>
    <w:next w:val="Normal"/>
    <w:pPr>
      <w:keepNext/>
      <w:keepLines/>
      <w:spacing w:before="40" w:after="0"/>
      <w:outlineLvl w:val="5"/>
    </w:pPr>
    <w:rPr>
      <w:rFonts w:ascii="Calibri" w:eastAsia="Calibri" w:hAnsi="Calibri" w:cs="Calibri"/>
      <w:i/>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spacing w:line="240" w:lineRule="auto"/>
      <w:jc w:val="center"/>
    </w:pPr>
    <w:rPr>
      <w:b/>
      <w:color w:val="000000"/>
      <w:sz w:val="44"/>
      <w:szCs w:val="44"/>
    </w:rPr>
  </w:style>
  <w:style w:type="paragraph" w:styleId="Subtitle">
    <w:name w:val="Subtitle"/>
    <w:basedOn w:val="Normal"/>
    <w:next w:val="Normal"/>
    <w:pPr>
      <w:spacing w:after="160"/>
    </w:pPr>
    <w:rPr>
      <w:rFonts w:ascii="Calibri" w:eastAsia="Calibri" w:hAnsi="Calibri" w:cs="Calibri"/>
      <w:color w:val="5A5A5A"/>
      <w:sz w:val="22"/>
      <w:szCs w:val="22"/>
    </w:rPr>
  </w:style>
  <w:style w:type="table" w:customStyle="1" w:styleId="a">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0">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1">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2">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3">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4">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5">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6">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7">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8">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9">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table" w:customStyle="1" w:styleId="aa">
    <w:basedOn w:val="TableNormal0"/>
    <w:pPr>
      <w:spacing w:after="0" w:line="240" w:lineRule="auto"/>
    </w:pPr>
    <w:rPr>
      <w:sz w:val="20"/>
      <w:szCs w:val="20"/>
    </w:rPr>
    <w:tblPr>
      <w:tblStyleRowBandSize w:val="1"/>
      <w:tblStyleColBandSize w:val="1"/>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7A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7A7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2170</Words>
  <Characters>12371</Characters>
  <Application>Microsoft Office Word</Application>
  <DocSecurity>0</DocSecurity>
  <Lines>103</Lines>
  <Paragraphs>29</Paragraphs>
  <ScaleCrop>false</ScaleCrop>
  <Company/>
  <LinksUpToDate>false</LinksUpToDate>
  <CharactersWithSpaces>14512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2025-08-02T09:24:00Z</dcterms:created>
  <dcterms:modified xsi:type="dcterms:W3CDTF">2025-08-02T09:25:00Z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61093272-f3f7-4302-bd66-a5cbfee89bd2</vt:lpwstr>
  </property>
</Properties>
</file>