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076" w:rsidRPr="00A4619A" w:rsidRDefault="00900076" w:rsidP="00671C16">
      <w:pPr>
        <w:pStyle w:val="Heading3"/>
        <w:spacing w:line="276" w:lineRule="auto"/>
        <w:ind w:right="-694"/>
      </w:pPr>
      <w:bookmarkStart w:id="0" w:name="_Toc181959072"/>
      <w:r w:rsidRPr="00A4619A">
        <w:t xml:space="preserve">Case Study: </w:t>
      </w:r>
      <w:bookmarkStart w:id="1" w:name="_Hlk180685128"/>
      <w:r w:rsidRPr="00A4619A">
        <w:t>Investigate Insights Using Workbook</w:t>
      </w:r>
      <w:bookmarkEnd w:id="0"/>
      <w:bookmarkEnd w:id="1"/>
    </w:p>
    <w:p w:rsidR="00900076" w:rsidRPr="00A4619A" w:rsidRDefault="00900076" w:rsidP="00671C16">
      <w:pPr>
        <w:pStyle w:val="Heading4"/>
        <w:ind w:right="-694"/>
        <w:rPr>
          <w:noProof/>
        </w:rPr>
      </w:pPr>
      <w:bookmarkStart w:id="2" w:name="_Toc181959073"/>
      <w:r w:rsidRPr="00A4619A">
        <w:rPr>
          <w:noProof/>
        </w:rPr>
        <w:t>Detailed Solution: Investigate Incidents and Events Using the Workbook</w:t>
      </w:r>
      <w:bookmarkEnd w:id="2"/>
    </w:p>
    <w:p w:rsidR="00671C16" w:rsidRPr="00A4619A" w:rsidRDefault="00671C16" w:rsidP="00671C16">
      <w:pPr>
        <w:spacing w:line="276" w:lineRule="auto"/>
        <w:ind w:right="-694"/>
        <w:rPr>
          <w:b/>
          <w:bCs/>
          <w:szCs w:val="20"/>
        </w:rPr>
      </w:pPr>
      <w:r w:rsidRPr="00A4619A">
        <w:rPr>
          <w:b/>
          <w:bCs/>
          <w:szCs w:val="20"/>
        </w:rPr>
        <w:t>Step 1: Explore workbook templates</w:t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1B9FCA93" wp14:editId="5C2B268B">
            <wp:extent cx="5791200" cy="2246801"/>
            <wp:effectExtent l="19050" t="19050" r="19050" b="203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355" cy="225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7E7284B9" wp14:editId="0A5AB26F">
            <wp:extent cx="6221472" cy="2543175"/>
            <wp:effectExtent l="19050" t="19050" r="2730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89" cy="25487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547BFE4D" wp14:editId="33D7AFBB">
            <wp:extent cx="5779580" cy="4251649"/>
            <wp:effectExtent l="19050" t="19050" r="12065" b="158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10" cy="426844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747D7804" wp14:editId="0C721E8D">
            <wp:extent cx="6019800" cy="2528756"/>
            <wp:effectExtent l="19050" t="19050" r="19050" b="2413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056" cy="253474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110ACCAF" wp14:editId="665B17A9">
            <wp:extent cx="5657850" cy="2603600"/>
            <wp:effectExtent l="19050" t="19050" r="19050" b="254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43" cy="261238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FA7902D" wp14:editId="6A52E9C2">
            <wp:extent cx="5751738" cy="2609850"/>
            <wp:effectExtent l="19050" t="19050" r="20955" b="190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65" cy="262238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09DEA866" wp14:editId="3DEEFA44">
            <wp:extent cx="5924550" cy="1911844"/>
            <wp:effectExtent l="19050" t="19050" r="19050" b="1270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461" cy="19295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rPr>
          <w:b/>
          <w:bCs/>
          <w:szCs w:val="20"/>
        </w:rPr>
      </w:pPr>
      <w:r w:rsidRPr="00A4619A">
        <w:rPr>
          <w:b/>
          <w:bCs/>
          <w:szCs w:val="20"/>
        </w:rPr>
        <w:t>Step 2: Save and Modify Workbook Template</w:t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451F57D9" wp14:editId="5E79FD7E">
            <wp:extent cx="5806390" cy="2433320"/>
            <wp:effectExtent l="19050" t="19050" r="23495" b="2413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64" cy="244160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08FEA690" wp14:editId="2C48A959">
            <wp:extent cx="4099818" cy="3561715"/>
            <wp:effectExtent l="19050" t="19050" r="15240" b="1968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13" cy="356822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7A95764C" wp14:editId="52E83FF0">
            <wp:extent cx="3990975" cy="4189111"/>
            <wp:effectExtent l="19050" t="19050" r="9525" b="209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72" cy="420222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32E9BD9E" wp14:editId="4C1C31A9">
            <wp:extent cx="4791075" cy="4185489"/>
            <wp:effectExtent l="19050" t="19050" r="9525" b="2476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556" cy="419814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rPr>
          <w:szCs w:val="20"/>
        </w:rPr>
      </w:pP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70AA035F" wp14:editId="455051B1">
            <wp:extent cx="5657850" cy="2589814"/>
            <wp:effectExtent l="19050" t="19050" r="19050" b="203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044" cy="259768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355AC8A5" wp14:editId="76D03782">
            <wp:extent cx="5753100" cy="4270688"/>
            <wp:effectExtent l="19050" t="19050" r="19050" b="1587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37" cy="428341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2CEE60B3" wp14:editId="50009136">
            <wp:extent cx="5905500" cy="4362886"/>
            <wp:effectExtent l="19050" t="19050" r="19050" b="190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625" cy="43770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40CFAAD2" wp14:editId="79D90AD5">
            <wp:extent cx="5495925" cy="4354366"/>
            <wp:effectExtent l="19050" t="19050" r="9525" b="2730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28" cy="437251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168197B3" wp14:editId="04A56D7F">
            <wp:extent cx="5029200" cy="4747291"/>
            <wp:effectExtent l="19050" t="19050" r="19050" b="1524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974" cy="476973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59664ED7" wp14:editId="44EB86AA">
            <wp:extent cx="4760036" cy="4799060"/>
            <wp:effectExtent l="19050" t="19050" r="21590" b="209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072" cy="48192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1A9A0B91" wp14:editId="22BA6B0E">
            <wp:extent cx="5200650" cy="4403874"/>
            <wp:effectExtent l="19050" t="19050" r="19050" b="158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07" cy="442458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64A9C676" wp14:editId="602F768E">
            <wp:extent cx="5802477" cy="2724150"/>
            <wp:effectExtent l="19050" t="19050" r="27305" b="190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079" cy="27314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rPr>
          <w:b/>
          <w:bCs/>
          <w:szCs w:val="20"/>
        </w:rPr>
      </w:pPr>
      <w:r w:rsidRPr="00A4619A">
        <w:rPr>
          <w:b/>
          <w:bCs/>
          <w:szCs w:val="20"/>
        </w:rPr>
        <w:t>Step 3: Create a Workbook</w:t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574F6F5F" wp14:editId="1D7076D7">
            <wp:extent cx="5762625" cy="2880994"/>
            <wp:effectExtent l="19050" t="19050" r="9525" b="1524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773" cy="289256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7E8BDC16" wp14:editId="56872ADB">
            <wp:extent cx="5810250" cy="4032481"/>
            <wp:effectExtent l="19050" t="19050" r="19050" b="2540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817" cy="406133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1A83FEEF" wp14:editId="54D7D577">
            <wp:extent cx="4810125" cy="3616518"/>
            <wp:effectExtent l="19050" t="19050" r="9525" b="222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453" cy="364383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77250A5F" wp14:editId="630BDE0A">
            <wp:extent cx="5553075" cy="3912435"/>
            <wp:effectExtent l="19050" t="19050" r="9525" b="1206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40" cy="392516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59520577" wp14:editId="3AA88C49">
            <wp:extent cx="5667375" cy="2555247"/>
            <wp:effectExtent l="19050" t="19050" r="9525" b="165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33" cy="257015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bookmarkStart w:id="3" w:name="_GoBack"/>
      <w:r w:rsidRPr="00A4619A">
        <w:rPr>
          <w:noProof/>
          <w:szCs w:val="20"/>
        </w:rPr>
        <w:drawing>
          <wp:inline distT="0" distB="0" distL="0" distR="0" wp14:anchorId="6F1A8F21" wp14:editId="68F1D12F">
            <wp:extent cx="4638675" cy="3595011"/>
            <wp:effectExtent l="19050" t="19050" r="9525" b="24765"/>
            <wp:docPr id="482816256" name="Picture 48281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731" cy="360590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bookmarkEnd w:id="3"/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1FF2DD01" wp14:editId="43153C8A">
            <wp:extent cx="4495800" cy="3622240"/>
            <wp:effectExtent l="19050" t="19050" r="19050" b="16510"/>
            <wp:docPr id="482816257" name="Picture 48281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278" cy="364840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20C0576C" wp14:editId="0DE6832F">
            <wp:extent cx="4500475" cy="4083685"/>
            <wp:effectExtent l="19050" t="19050" r="14605" b="12065"/>
            <wp:docPr id="482816258" name="Picture 48281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517" cy="409733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5F435759" wp14:editId="357AD0CB">
            <wp:extent cx="5742831" cy="2572726"/>
            <wp:effectExtent l="19050" t="19050" r="10795" b="18415"/>
            <wp:docPr id="482816259" name="Picture 48281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715" cy="259776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3A8BEF5" wp14:editId="3BB29439">
            <wp:extent cx="4248150" cy="4248150"/>
            <wp:effectExtent l="19050" t="19050" r="19050" b="19050"/>
            <wp:docPr id="482816260" name="Picture 482816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435" cy="42654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4CED12AB" wp14:editId="3DF1FA4B">
            <wp:extent cx="5124450" cy="4863318"/>
            <wp:effectExtent l="19050" t="19050" r="19050" b="13970"/>
            <wp:docPr id="482816261" name="Picture 482816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101" cy="488291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071BF6BA" wp14:editId="56D4EB20">
            <wp:extent cx="5248275" cy="4843044"/>
            <wp:effectExtent l="19050" t="19050" r="9525" b="15240"/>
            <wp:docPr id="482816262" name="Picture 48281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44" cy="485962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14D1540" wp14:editId="4534FDEF">
            <wp:extent cx="5963285" cy="2561166"/>
            <wp:effectExtent l="19050" t="19050" r="18415" b="10795"/>
            <wp:docPr id="482816263" name="Picture 482816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563" cy="257717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1CFE90D2" wp14:editId="6D067757">
            <wp:extent cx="5610225" cy="5160263"/>
            <wp:effectExtent l="19050" t="19050" r="9525" b="21590"/>
            <wp:docPr id="482816264" name="Picture 482816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52" cy="517794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2C1D4782" wp14:editId="7A4D0649">
            <wp:extent cx="5673889" cy="2659380"/>
            <wp:effectExtent l="19050" t="19050" r="22225" b="26670"/>
            <wp:docPr id="482816265" name="Picture 482816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970" cy="266457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77F72A55" wp14:editId="601FFCFB">
            <wp:extent cx="5114925" cy="4029838"/>
            <wp:effectExtent l="19050" t="19050" r="9525" b="27940"/>
            <wp:docPr id="482816266" name="Picture 482816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696" cy="404226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46391DFF" wp14:editId="1840A04C">
            <wp:extent cx="5391150" cy="5272899"/>
            <wp:effectExtent l="19050" t="19050" r="19050" b="23495"/>
            <wp:docPr id="482816267" name="Picture 482816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25" cy="528539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0252433A" wp14:editId="28E9C3B7">
            <wp:extent cx="5838825" cy="2569161"/>
            <wp:effectExtent l="19050" t="19050" r="9525" b="22225"/>
            <wp:docPr id="482816269" name="Picture 48281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321" cy="25808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2B060D70" wp14:editId="223E56E2">
            <wp:extent cx="5791200" cy="2620058"/>
            <wp:effectExtent l="19050" t="19050" r="19050" b="27940"/>
            <wp:docPr id="482816270" name="Picture 482816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1" cy="26338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71C16" w:rsidRPr="00A4619A" w:rsidRDefault="00671C16" w:rsidP="00671C16">
      <w:pPr>
        <w:spacing w:line="276" w:lineRule="auto"/>
        <w:ind w:right="-694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C97E3BC" wp14:editId="7A086FA5">
            <wp:extent cx="6160593" cy="2867025"/>
            <wp:effectExtent l="19050" t="19050" r="12065" b="9525"/>
            <wp:docPr id="482816271" name="Picture 482816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387" cy="288135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23ED7" w:rsidRDefault="00671C16" w:rsidP="00671C16">
      <w:pPr>
        <w:ind w:right="-694"/>
      </w:pPr>
    </w:p>
    <w:sectPr w:rsidR="00523E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72926"/>
    <w:multiLevelType w:val="multilevel"/>
    <w:tmpl w:val="C67C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E925D8"/>
    <w:multiLevelType w:val="multilevel"/>
    <w:tmpl w:val="0BCCD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594F16"/>
    <w:multiLevelType w:val="hybridMultilevel"/>
    <w:tmpl w:val="828CDB10"/>
    <w:lvl w:ilvl="0" w:tplc="7938E928">
      <w:start w:val="1"/>
      <w:numFmt w:val="bullet"/>
      <w:pStyle w:val="IPS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027D16"/>
    <w:multiLevelType w:val="multilevel"/>
    <w:tmpl w:val="F9BA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076"/>
    <w:rsid w:val="002847E6"/>
    <w:rsid w:val="004009B8"/>
    <w:rsid w:val="00431747"/>
    <w:rsid w:val="00671C16"/>
    <w:rsid w:val="006C535F"/>
    <w:rsid w:val="00900076"/>
    <w:rsid w:val="00A4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DB3A69-C1B3-440F-85E9-1BD8971EE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0076"/>
    <w:pPr>
      <w:jc w:val="both"/>
    </w:pPr>
    <w:rPr>
      <w:rFonts w:ascii="Constantia" w:hAnsi="Constantia"/>
      <w:sz w:val="20"/>
    </w:rPr>
  </w:style>
  <w:style w:type="paragraph" w:styleId="Heading3">
    <w:name w:val="heading 3"/>
    <w:aliases w:val="IPS Heading 3,Heading 3 Char Char,Level 1 - 1,11,H...,H3,h3,3,3heading,Paragraph Heading,H31,H32,H33,H311,H34,H312,H321,H331,H3111,H35,H313,H322,H332,H3112,H36,H314,H323,H333,H3113,H37,H315,H324,H334,H3114,H38,H316,H325,H335,JSPLevel3,LOA3 H"/>
    <w:basedOn w:val="Normal"/>
    <w:next w:val="Normal"/>
    <w:link w:val="Heading3Char"/>
    <w:uiPriority w:val="9"/>
    <w:unhideWhenUsed/>
    <w:qFormat/>
    <w:rsid w:val="00900076"/>
    <w:pPr>
      <w:keepNext/>
      <w:keepLines/>
      <w:spacing w:before="120" w:after="120"/>
      <w:outlineLvl w:val="2"/>
    </w:pPr>
    <w:rPr>
      <w:rFonts w:eastAsiaTheme="majorEastAsia" w:cstheme="majorHAnsi"/>
      <w:b/>
      <w:color w:val="000000" w:themeColor="text1"/>
      <w:sz w:val="22"/>
      <w:szCs w:val="24"/>
      <w:u w:val="singl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00076"/>
    <w:pPr>
      <w:keepNext/>
      <w:keepLines/>
      <w:spacing w:before="120" w:after="120" w:line="276" w:lineRule="auto"/>
      <w:outlineLvl w:val="3"/>
    </w:pPr>
    <w:rPr>
      <w:rFonts w:eastAsiaTheme="majorEastAsia" w:cstheme="majorBidi"/>
      <w:b/>
      <w:i/>
      <w:iCs/>
      <w:color w:val="000000" w:themeColor="text1"/>
      <w:szCs w:val="20"/>
      <w:u w:val="single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IPS Heading 3 Char,Heading 3 Char Char Char,Level 1 - 1 Char,11 Char,H... Char,H3 Char,h3 Char,3 Char,3heading Char,Paragraph Heading Char,H31 Char,H32 Char,H33 Char,H311 Char,H34 Char,H312 Char,H321 Char,H331 Char,H3111 Char,H35 Char"/>
    <w:basedOn w:val="DefaultParagraphFont"/>
    <w:link w:val="Heading3"/>
    <w:uiPriority w:val="9"/>
    <w:qFormat/>
    <w:rsid w:val="00900076"/>
    <w:rPr>
      <w:rFonts w:ascii="Constantia" w:eastAsiaTheme="majorEastAsia" w:hAnsi="Constantia" w:cstheme="majorHAnsi"/>
      <w:b/>
      <w:color w:val="000000" w:themeColor="text1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00076"/>
    <w:rPr>
      <w:rFonts w:ascii="Constantia" w:eastAsiaTheme="majorEastAsia" w:hAnsi="Constantia" w:cstheme="majorBidi"/>
      <w:b/>
      <w:i/>
      <w:iCs/>
      <w:color w:val="000000" w:themeColor="text1"/>
      <w:sz w:val="20"/>
      <w:szCs w:val="20"/>
      <w:u w:val="single"/>
      <w:lang w:val="en-GB"/>
    </w:rPr>
  </w:style>
  <w:style w:type="table" w:styleId="TableGrid">
    <w:name w:val="Table Grid"/>
    <w:basedOn w:val="TableNormal"/>
    <w:uiPriority w:val="39"/>
    <w:qFormat/>
    <w:rsid w:val="00900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PSBullet">
    <w:name w:val="IPS Bullet"/>
    <w:basedOn w:val="Normal"/>
    <w:qFormat/>
    <w:rsid w:val="00900076"/>
    <w:pPr>
      <w:numPr>
        <w:numId w:val="1"/>
      </w:numPr>
      <w:spacing w:after="120" w:line="276" w:lineRule="auto"/>
      <w:contextualSpacing/>
    </w:pPr>
    <w:rPr>
      <w:rFonts w:cstheme="majorBidi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2024-11-17T15:54:00Z</dcterms:created>
  <dcterms:modified xsi:type="dcterms:W3CDTF">2024-11-17T16:00:00Z</dcterms:modified>
</cp:coreProperties>
</file>