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E762" w14:textId="2DB9E882" w:rsidR="006A464C" w:rsidRDefault="00274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C1A05" wp14:editId="40D10502">
                <wp:simplePos x="0" y="0"/>
                <wp:positionH relativeFrom="column">
                  <wp:posOffset>1863090</wp:posOffset>
                </wp:positionH>
                <wp:positionV relativeFrom="paragraph">
                  <wp:posOffset>4699317</wp:posOffset>
                </wp:positionV>
                <wp:extent cx="29146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81F2" w14:textId="77777777" w:rsidR="002749BA" w:rsidRPr="00286B3C" w:rsidRDefault="002749BA" w:rsidP="002749B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ІП-12 </w:t>
                            </w:r>
                            <w:r>
                              <w:t xml:space="preserve">Авчаров </w:t>
                            </w:r>
                            <w:r>
                              <w:rPr>
                                <w:lang w:val="uk-UA"/>
                              </w:rPr>
                              <w:t>Григорій Олександрович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8C1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6.7pt;margin-top:370pt;width:22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" filled="f" stroked="f">
                <v:textbox style="mso-fit-shape-to-text:t">
                  <w:txbxContent>
                    <w:p w14:paraId="11E281F2" w14:textId="77777777" w:rsidR="002749BA" w:rsidRPr="00286B3C" w:rsidRDefault="002749BA" w:rsidP="002749B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ІП-12 </w:t>
                      </w:r>
                      <w:r>
                        <w:t xml:space="preserve">Авчаров </w:t>
                      </w:r>
                      <w:r>
                        <w:rPr>
                          <w:lang w:val="uk-UA"/>
                        </w:rPr>
                        <w:t>Григорій Олександрович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60F58A" wp14:editId="6F1F1A20">
                <wp:simplePos x="0" y="0"/>
                <wp:positionH relativeFrom="column">
                  <wp:posOffset>3224212</wp:posOffset>
                </wp:positionH>
                <wp:positionV relativeFrom="paragraph">
                  <wp:posOffset>3331210</wp:posOffset>
                </wp:positionV>
                <wp:extent cx="308759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5377" w14:textId="77777777" w:rsidR="002749BA" w:rsidRPr="00865A65" w:rsidRDefault="002749BA" w:rsidP="00274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0F58A" id="_x0000_s1027" type="#_x0000_t202" style="position:absolute;margin-left:253.85pt;margin-top:262.3pt;width:24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" filled="f" stroked="f">
                <v:textbox style="mso-fit-shape-to-text:t">
                  <w:txbxContent>
                    <w:p w14:paraId="2E8B5377" w14:textId="77777777" w:rsidR="002749BA" w:rsidRPr="00865A65" w:rsidRDefault="002749BA" w:rsidP="00274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648E23" wp14:editId="3AADC795">
            <wp:extent cx="5901690" cy="836283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3" r="646"/>
                    <a:stretch/>
                  </pic:blipFill>
                  <pic:spPr bwMode="auto">
                    <a:xfrm>
                      <a:off x="0" y="0"/>
                      <a:ext cx="5901690" cy="836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8157" w14:textId="6619A9FB" w:rsidR="002749BA" w:rsidRDefault="002749BA"/>
    <w:p w14:paraId="287141FA" w14:textId="31BC7255" w:rsidR="002749BA" w:rsidRDefault="002749BA">
      <w:r>
        <w:br w:type="page"/>
      </w:r>
    </w:p>
    <w:p w14:paraId="68E9F69E" w14:textId="35BADD5D" w:rsidR="002749BA" w:rsidRPr="002749BA" w:rsidRDefault="002749BA" w:rsidP="002749BA">
      <w:pPr>
        <w:jc w:val="center"/>
        <w:rPr>
          <w:b/>
          <w:bCs/>
          <w:sz w:val="28"/>
          <w:szCs w:val="28"/>
        </w:rPr>
      </w:pPr>
      <w:r w:rsidRPr="002749BA">
        <w:rPr>
          <w:b/>
          <w:bCs/>
          <w:sz w:val="28"/>
          <w:szCs w:val="28"/>
        </w:rPr>
        <w:lastRenderedPageBreak/>
        <w:t>Лабораторна робота 2</w:t>
      </w:r>
    </w:p>
    <w:p w14:paraId="091996CD" w14:textId="5CCAF6AD" w:rsidR="002749BA" w:rsidRPr="002749BA" w:rsidRDefault="002749BA" w:rsidP="002749BA">
      <w:pPr>
        <w:jc w:val="center"/>
        <w:rPr>
          <w:b/>
          <w:bCs/>
          <w:sz w:val="28"/>
          <w:szCs w:val="28"/>
        </w:rPr>
      </w:pPr>
      <w:r w:rsidRPr="002749BA">
        <w:rPr>
          <w:b/>
          <w:bCs/>
          <w:sz w:val="28"/>
          <w:szCs w:val="28"/>
        </w:rPr>
        <w:t>Дослідження алгоритмів розгалуження</w:t>
      </w:r>
    </w:p>
    <w:p w14:paraId="257AE632" w14:textId="32CD16E6" w:rsidR="002749BA" w:rsidRDefault="002749BA" w:rsidP="00F47DF8">
      <w:pPr>
        <w:jc w:val="both"/>
        <w:rPr>
          <w:sz w:val="28"/>
          <w:szCs w:val="28"/>
        </w:rPr>
      </w:pPr>
      <w:r w:rsidRPr="002749BA">
        <w:rPr>
          <w:b/>
          <w:bCs/>
          <w:sz w:val="28"/>
          <w:szCs w:val="28"/>
        </w:rPr>
        <w:t>Мета</w:t>
      </w:r>
      <w:r w:rsidRPr="002749BA">
        <w:rPr>
          <w:sz w:val="28"/>
          <w:szCs w:val="28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025E7FD5" w14:textId="35A4D0F7" w:rsidR="002749BA" w:rsidRPr="002749BA" w:rsidRDefault="002749BA" w:rsidP="00F47DF8">
      <w:pPr>
        <w:jc w:val="both"/>
        <w:rPr>
          <w:b/>
          <w:bCs/>
          <w:sz w:val="28"/>
          <w:szCs w:val="28"/>
          <w:lang w:val="uk-UA"/>
        </w:rPr>
      </w:pPr>
      <w:r w:rsidRPr="002749BA">
        <w:rPr>
          <w:b/>
          <w:bCs/>
          <w:sz w:val="28"/>
          <w:szCs w:val="28"/>
          <w:lang w:val="uk-UA"/>
        </w:rPr>
        <w:t>Постановка задачі</w:t>
      </w:r>
    </w:p>
    <w:p w14:paraId="0EF164E2" w14:textId="43FDBCB2" w:rsidR="002749BA" w:rsidRPr="002749BA" w:rsidRDefault="002749BA" w:rsidP="00F47DF8">
      <w:pPr>
        <w:jc w:val="both"/>
        <w:rPr>
          <w:sz w:val="28"/>
          <w:szCs w:val="28"/>
        </w:rPr>
      </w:pPr>
      <w:r w:rsidRPr="002749BA">
        <w:rPr>
          <w:sz w:val="28"/>
          <w:szCs w:val="28"/>
        </w:rPr>
        <w:t>Задані дійсні числа x, y. Визначити, чи належить точка з координатами (x, y) заштрихованій частині площини:</w:t>
      </w:r>
    </w:p>
    <w:p w14:paraId="783CDDD0" w14:textId="762196B4" w:rsidR="002749BA" w:rsidRDefault="002749BA" w:rsidP="00F47DF8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CDFE74" wp14:editId="31427856">
            <wp:extent cx="1601426" cy="132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710" cy="13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DE23" w14:textId="7D449737" w:rsidR="00D8545C" w:rsidRDefault="002749BA" w:rsidP="00F47DF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Розіб’ємо заштриховану частину площини на два </w:t>
      </w:r>
      <w:r w:rsidRPr="002749BA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трикутники</w:t>
      </w:r>
      <w:r w:rsidRPr="002749BA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(нижній на верхній) і задаємо умови відносно кожного з них.</w:t>
      </w:r>
    </w:p>
    <w:p w14:paraId="0799F7A8" w14:textId="77777777" w:rsidR="002749BA" w:rsidRPr="00956521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38BEAE9D" w14:textId="77777777" w:rsidR="002749BA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 xml:space="preserve"> Крок 1. Визначимо основні дії. </w:t>
      </w:r>
    </w:p>
    <w:p w14:paraId="063D9AED" w14:textId="30A6F79B" w:rsidR="002749BA" w:rsidRPr="002749BA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Деталізуємо обмеження відносно прямої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49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49BA">
        <w:rPr>
          <w:rFonts w:ascii="Times New Roman" w:hAnsi="Times New Roman" w:cs="Times New Roman"/>
          <w:sz w:val="28"/>
          <w:szCs w:val="28"/>
        </w:rPr>
        <w:t>-1</w:t>
      </w:r>
    </w:p>
    <w:p w14:paraId="046D1A11" w14:textId="2D32B029" w:rsidR="002749BA" w:rsidRPr="009A3B62" w:rsidRDefault="002749BA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776D5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3.Деталізуємо обмеження верхнього трикутника відносно </w:t>
      </w:r>
      <w:r w:rsidR="00776D5C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сей координат</w:t>
      </w:r>
    </w:p>
    <w:p w14:paraId="457F506B" w14:textId="17AB6863" w:rsidR="00776D5C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4.</w:t>
      </w:r>
      <w:r w:rsidR="00776D5C"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D5C">
        <w:rPr>
          <w:rFonts w:ascii="Times New Roman" w:hAnsi="Times New Roman" w:cs="Times New Roman"/>
          <w:sz w:val="28"/>
          <w:szCs w:val="28"/>
          <w:lang w:val="uk-UA"/>
        </w:rPr>
        <w:t>Деталізуємо обмеження нижнього трикутника відносно осей координат</w:t>
      </w:r>
      <w:r w:rsidR="00776D5C" w:rsidRPr="009565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8132E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5537CF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A96021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4E84F4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3A3ED0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04E150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97FCDE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38DB18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242FEB" w14:textId="27D30CB3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3)Псевдокод</w:t>
      </w:r>
    </w:p>
    <w:p w14:paraId="664F4BEC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70465EA6" w14:textId="11A0D288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2</w:t>
      </w:r>
    </w:p>
    <w:p w14:paraId="61B97416" w14:textId="1DAD11D2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>Крок 3</w:t>
      </w:r>
    </w:p>
    <w:p w14:paraId="1391668E" w14:textId="71E4EFAD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>Крок 4</w:t>
      </w:r>
    </w:p>
    <w:p w14:paraId="56A9F054" w14:textId="476F7B00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1ACE8E89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40EF23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062308A1" w14:textId="5A0A4AA8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якщо</w:t>
      </w: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76D5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16098530" w14:textId="064741C1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</w:rPr>
        <w:t>то</w:t>
      </w:r>
    </w:p>
    <w:p w14:paraId="69AAA267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6D5C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3</w:t>
      </w:r>
    </w:p>
    <w:p w14:paraId="090EC628" w14:textId="52252A26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Крок 4</w:t>
      </w:r>
    </w:p>
    <w:p w14:paraId="3196FE54" w14:textId="4EADB015" w:rsidR="00776D5C" w:rsidRPr="00776D5C" w:rsidRDefault="00B20834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Все </w:t>
      </w:r>
      <w:r w:rsidR="00776D5C"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Інакше</w:t>
      </w:r>
    </w:p>
    <w:p w14:paraId="4DB621B5" w14:textId="3DAB3F0E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78DCBDEF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2173BDB1" w14:textId="2503FA72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CC1E34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1CAF9C1E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якщо</w:t>
      </w:r>
      <w:r w:rsidRPr="00776D5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76D5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1804DB9B" w14:textId="77777777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</w:rPr>
        <w:t>то</w:t>
      </w:r>
    </w:p>
    <w:p w14:paraId="0D697F56" w14:textId="29080B7A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0834">
        <w:rPr>
          <w:rFonts w:ascii="Times New Roman" w:hAnsi="Times New Roman" w:cs="Times New Roman"/>
          <w:sz w:val="28"/>
          <w:szCs w:val="28"/>
        </w:rPr>
        <w:t>&lt;=0</w:t>
      </w:r>
    </w:p>
    <w:p w14:paraId="34AD06A3" w14:textId="50BB01B2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14:paraId="313CEF6B" w14:textId="67E74D1C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належить області</w:t>
      </w:r>
    </w:p>
    <w:p w14:paraId="2F861280" w14:textId="07956DFC" w:rsidR="00776D5C" w:rsidRPr="00776D5C" w:rsidRDefault="00B20834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Все </w:t>
      </w:r>
      <w:r w:rsidR="00776D5C" w:rsidRPr="00776D5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</w:p>
    <w:p w14:paraId="2346B84C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6D5C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4</w:t>
      </w:r>
    </w:p>
    <w:p w14:paraId="6B18FBF8" w14:textId="0A78C6A7" w:rsidR="00776D5C" w:rsidRPr="00776D5C" w:rsidRDefault="00B20834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Все </w:t>
      </w:r>
      <w:r w:rsidR="00776D5C"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Інакше</w:t>
      </w:r>
    </w:p>
    <w:p w14:paraId="38875A6C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3BA4A87E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24ABA455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6F9817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Початок </w:t>
      </w:r>
    </w:p>
    <w:p w14:paraId="732A6D7D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ED2304">
        <w:rPr>
          <w:rFonts w:ascii="Times New Roman" w:hAnsi="Times New Roman" w:cs="Times New Roman"/>
          <w:b/>
          <w:bCs/>
          <w:sz w:val="40"/>
          <w:szCs w:val="40"/>
          <w:lang w:val="uk-UA"/>
        </w:rPr>
        <w:t>якщо</w:t>
      </w:r>
      <w:r w:rsidRPr="00776D5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76D5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3DB74B06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D2304">
        <w:rPr>
          <w:rFonts w:ascii="Times New Roman" w:hAnsi="Times New Roman" w:cs="Times New Roman"/>
          <w:b/>
          <w:bCs/>
          <w:sz w:val="40"/>
          <w:szCs w:val="40"/>
        </w:rPr>
        <w:t>то</w:t>
      </w:r>
    </w:p>
    <w:p w14:paraId="3BC5ED56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304">
        <w:rPr>
          <w:rFonts w:ascii="Times New Roman" w:hAnsi="Times New Roman" w:cs="Times New Roman"/>
          <w:b/>
          <w:bCs/>
          <w:sz w:val="36"/>
          <w:szCs w:val="36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>&lt;=0</w:t>
      </w:r>
    </w:p>
    <w:p w14:paraId="332ED303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D2304">
        <w:rPr>
          <w:rFonts w:ascii="Times New Roman" w:hAnsi="Times New Roman" w:cs="Times New Roman"/>
          <w:b/>
          <w:bCs/>
          <w:sz w:val="36"/>
          <w:szCs w:val="36"/>
          <w:lang w:val="uk-UA"/>
        </w:rPr>
        <w:t>то</w:t>
      </w:r>
    </w:p>
    <w:p w14:paraId="2661DA9B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належить області</w:t>
      </w:r>
    </w:p>
    <w:p w14:paraId="130C2ED9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D2304">
        <w:rPr>
          <w:rFonts w:ascii="Times New Roman" w:hAnsi="Times New Roman" w:cs="Times New Roman"/>
          <w:b/>
          <w:bCs/>
          <w:sz w:val="36"/>
          <w:szCs w:val="36"/>
          <w:lang w:val="uk-UA"/>
        </w:rPr>
        <w:t>Інакше</w:t>
      </w:r>
    </w:p>
    <w:p w14:paraId="7146583F" w14:textId="03243268" w:rsidR="00776D5C" w:rsidRPr="00B20834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2304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Якщо</w:t>
      </w:r>
      <w:r w:rsidRPr="00B208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0834">
        <w:rPr>
          <w:rFonts w:ascii="Times New Roman" w:hAnsi="Times New Roman" w:cs="Times New Roman"/>
          <w:sz w:val="28"/>
          <w:szCs w:val="28"/>
        </w:rPr>
        <w:t>&gt;=1</w:t>
      </w:r>
    </w:p>
    <w:p w14:paraId="1EAE75A8" w14:textId="374634EB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2304">
        <w:rPr>
          <w:rFonts w:ascii="Times New Roman" w:hAnsi="Times New Roman" w:cs="Times New Roman"/>
          <w:b/>
          <w:bCs/>
          <w:sz w:val="32"/>
          <w:szCs w:val="32"/>
        </w:rPr>
        <w:t>То</w:t>
      </w:r>
      <w:r w:rsidRPr="00ED23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B68D9A4" w14:textId="5F776E6E" w:rsidR="00776D5C" w:rsidRPr="00B20834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ED2304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0834">
        <w:rPr>
          <w:rFonts w:ascii="Times New Roman" w:hAnsi="Times New Roman" w:cs="Times New Roman"/>
          <w:sz w:val="28"/>
          <w:szCs w:val="28"/>
        </w:rPr>
        <w:t>&lt;=0</w:t>
      </w:r>
    </w:p>
    <w:p w14:paraId="03D44942" w14:textId="1A9BE05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304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61E92897" w14:textId="0EF42BEE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Точка нал</w:t>
      </w:r>
      <w:r>
        <w:rPr>
          <w:rFonts w:ascii="Times New Roman" w:hAnsi="Times New Roman" w:cs="Times New Roman"/>
          <w:sz w:val="28"/>
          <w:szCs w:val="28"/>
          <w:lang w:val="uk-UA"/>
        </w:rPr>
        <w:t>ежить області</w:t>
      </w:r>
    </w:p>
    <w:p w14:paraId="4845FC56" w14:textId="5ABBB7AC" w:rsidR="00776D5C" w:rsidRPr="00ED2304" w:rsidRDefault="00B20834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Все </w:t>
      </w:r>
      <w:r w:rsidR="00776D5C" w:rsidRPr="00ED23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Інакше </w:t>
      </w:r>
    </w:p>
    <w:p w14:paraId="0A740579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24D7EB8B" w14:textId="191ECA71" w:rsidR="00776D5C" w:rsidRPr="00ED2304" w:rsidRDefault="00B20834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Все </w:t>
      </w:r>
      <w:r w:rsidR="00776D5C" w:rsidRPr="00ED2304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Інакше</w:t>
      </w:r>
    </w:p>
    <w:p w14:paraId="49C91164" w14:textId="5AA37071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77110AB6" w14:textId="372884AD" w:rsidR="00776D5C" w:rsidRPr="00ED2304" w:rsidRDefault="00B20834" w:rsidP="00F47DF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Все </w:t>
      </w:r>
      <w:r w:rsidR="00776D5C" w:rsidRPr="00ED2304">
        <w:rPr>
          <w:rFonts w:ascii="Times New Roman" w:hAnsi="Times New Roman" w:cs="Times New Roman"/>
          <w:b/>
          <w:bCs/>
          <w:sz w:val="40"/>
          <w:szCs w:val="40"/>
          <w:lang w:val="uk-UA"/>
        </w:rPr>
        <w:t>Інакше</w:t>
      </w:r>
    </w:p>
    <w:p w14:paraId="63D4DB48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77ED3A09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35E74F7B" w14:textId="6A0F8A4B" w:rsidR="002749BA" w:rsidRDefault="002749BA" w:rsidP="00F47DF8">
      <w:pPr>
        <w:jc w:val="both"/>
        <w:rPr>
          <w:sz w:val="28"/>
          <w:szCs w:val="28"/>
        </w:rPr>
      </w:pPr>
    </w:p>
    <w:p w14:paraId="71394452" w14:textId="3CFEFF44" w:rsidR="00ED2304" w:rsidRDefault="00ED2304" w:rsidP="00F47DF8">
      <w:pPr>
        <w:jc w:val="both"/>
        <w:rPr>
          <w:sz w:val="28"/>
          <w:szCs w:val="28"/>
        </w:rPr>
      </w:pPr>
    </w:p>
    <w:p w14:paraId="1D93A8C0" w14:textId="44BD8772" w:rsidR="00ED2304" w:rsidRDefault="00ED2304" w:rsidP="00F47DF8">
      <w:pPr>
        <w:jc w:val="both"/>
        <w:rPr>
          <w:sz w:val="28"/>
          <w:szCs w:val="28"/>
        </w:rPr>
      </w:pPr>
    </w:p>
    <w:p w14:paraId="3601F502" w14:textId="04212A58" w:rsidR="00ED2304" w:rsidRDefault="00ED2304" w:rsidP="00F47DF8">
      <w:pPr>
        <w:jc w:val="both"/>
        <w:rPr>
          <w:sz w:val="28"/>
          <w:szCs w:val="28"/>
        </w:rPr>
      </w:pPr>
    </w:p>
    <w:p w14:paraId="07621291" w14:textId="586EF8AD" w:rsidR="00ED2304" w:rsidRDefault="00ED2304" w:rsidP="00F47DF8">
      <w:pPr>
        <w:jc w:val="both"/>
        <w:rPr>
          <w:sz w:val="28"/>
          <w:szCs w:val="28"/>
        </w:rPr>
      </w:pPr>
    </w:p>
    <w:p w14:paraId="3446E0F0" w14:textId="1E3013BB" w:rsidR="00ED2304" w:rsidRDefault="00ED2304" w:rsidP="00F47DF8">
      <w:pPr>
        <w:jc w:val="both"/>
        <w:rPr>
          <w:sz w:val="28"/>
          <w:szCs w:val="28"/>
        </w:rPr>
      </w:pPr>
    </w:p>
    <w:p w14:paraId="3571BDC8" w14:textId="678A7B1E" w:rsidR="00ED2304" w:rsidRDefault="00ED2304" w:rsidP="00F47DF8">
      <w:pPr>
        <w:jc w:val="both"/>
        <w:rPr>
          <w:sz w:val="28"/>
          <w:szCs w:val="28"/>
        </w:rPr>
      </w:pPr>
    </w:p>
    <w:p w14:paraId="35FFF565" w14:textId="7444FCD7" w:rsidR="00934243" w:rsidRDefault="00934243" w:rsidP="00F47DF8">
      <w:pPr>
        <w:jc w:val="both"/>
        <w:rPr>
          <w:b/>
          <w:bCs/>
          <w:sz w:val="28"/>
          <w:szCs w:val="28"/>
        </w:rPr>
      </w:pPr>
      <w:r w:rsidRPr="00934243">
        <w:rPr>
          <w:b/>
          <w:bCs/>
          <w:sz w:val="28"/>
          <w:szCs w:val="28"/>
        </w:rPr>
        <w:lastRenderedPageBreak/>
        <w:t>Блок схемы</w:t>
      </w:r>
    </w:p>
    <w:p w14:paraId="741DB358" w14:textId="77777777" w:rsidR="00115FBA" w:rsidRDefault="00115FBA" w:rsidP="00F47DF8">
      <w:pPr>
        <w:jc w:val="both"/>
        <w:rPr>
          <w:b/>
          <w:bCs/>
          <w:noProof/>
          <w:sz w:val="28"/>
          <w:szCs w:val="28"/>
        </w:rPr>
      </w:pPr>
    </w:p>
    <w:p w14:paraId="4504D6A5" w14:textId="052EEBEE" w:rsidR="00934243" w:rsidRPr="00934243" w:rsidRDefault="00115FBA" w:rsidP="00F47DF8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76AA11" wp14:editId="34852E10">
            <wp:extent cx="6257677" cy="234008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1"/>
                    <a:stretch/>
                  </pic:blipFill>
                  <pic:spPr bwMode="auto">
                    <a:xfrm>
                      <a:off x="0" y="0"/>
                      <a:ext cx="6338070" cy="23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4C5F7" w14:textId="101E2A66" w:rsidR="002749BA" w:rsidRDefault="008446DA" w:rsidP="00F47DF8">
      <w:pPr>
        <w:jc w:val="both"/>
        <w:rPr>
          <w:b/>
          <w:bCs/>
          <w:sz w:val="28"/>
          <w:szCs w:val="28"/>
        </w:rPr>
      </w:pPr>
      <w:r w:rsidRPr="008446DA">
        <w:rPr>
          <w:b/>
          <w:bCs/>
          <w:sz w:val="28"/>
          <w:szCs w:val="28"/>
        </w:rPr>
        <w:t>Випробування алгоритму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700"/>
        <w:gridCol w:w="2520"/>
      </w:tblGrid>
      <w:tr w:rsidR="00D8545C" w:rsidRPr="00D8545C" w14:paraId="2AFB082F" w14:textId="77777777" w:rsidTr="00D8545C">
        <w:trPr>
          <w:trHeight w:val="2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1E97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Блок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35E9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Дія</w:t>
            </w:r>
          </w:p>
        </w:tc>
      </w:tr>
      <w:tr w:rsidR="00D8545C" w:rsidRPr="00D8545C" w14:paraId="154C7E66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B30F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4B4B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Початок</w:t>
            </w:r>
          </w:p>
        </w:tc>
      </w:tr>
      <w:tr w:rsidR="00D8545C" w:rsidRPr="00D8545C" w14:paraId="3CB51102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62A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CB32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Введення x=0, y=-1</w:t>
            </w:r>
          </w:p>
        </w:tc>
      </w:tr>
      <w:tr w:rsidR="00D8545C" w:rsidRPr="00D8545C" w14:paraId="79A96665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5D63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4267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"-1&gt;=-1 - TRUE"</w:t>
            </w:r>
          </w:p>
        </w:tc>
      </w:tr>
      <w:tr w:rsidR="00D8545C" w:rsidRPr="00D8545C" w14:paraId="053EEAF0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2FF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147D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"-1&lt;=0 - TRUE"</w:t>
            </w:r>
          </w:p>
        </w:tc>
      </w:tr>
      <w:tr w:rsidR="00D8545C" w:rsidRPr="00D8545C" w14:paraId="243B69B4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9F66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E52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Точка належить області</w:t>
            </w:r>
          </w:p>
        </w:tc>
      </w:tr>
      <w:tr w:rsidR="00D8545C" w:rsidRPr="00D8545C" w14:paraId="14DB63F3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709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32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Кінець</w:t>
            </w:r>
          </w:p>
        </w:tc>
      </w:tr>
    </w:tbl>
    <w:p w14:paraId="704D335D" w14:textId="3F962982" w:rsidR="00D8545C" w:rsidRDefault="00D8545C" w:rsidP="00F47DF8">
      <w:pPr>
        <w:jc w:val="both"/>
        <w:rPr>
          <w:b/>
          <w:bCs/>
          <w:sz w:val="28"/>
          <w:szCs w:val="28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1700"/>
        <w:gridCol w:w="2580"/>
      </w:tblGrid>
      <w:tr w:rsidR="00D8545C" w:rsidRPr="00D8545C" w14:paraId="72DEEC70" w14:textId="77777777" w:rsidTr="00D8545C">
        <w:trPr>
          <w:trHeight w:val="2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2177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Блок 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9271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Дія</w:t>
            </w:r>
          </w:p>
        </w:tc>
      </w:tr>
      <w:tr w:rsidR="00D8545C" w:rsidRPr="00D8545C" w14:paraId="0FDF2F25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7A66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2A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Початок</w:t>
            </w:r>
          </w:p>
        </w:tc>
      </w:tr>
      <w:tr w:rsidR="00D8545C" w:rsidRPr="00D8545C" w14:paraId="2BF3FCC1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616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7B45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Введення x=1, y=1</w:t>
            </w:r>
          </w:p>
        </w:tc>
      </w:tr>
      <w:tr w:rsidR="00D8545C" w:rsidRPr="00D8545C" w14:paraId="4FA9E434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58C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C91B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"1&gt;=1 - TRUE"</w:t>
            </w:r>
          </w:p>
        </w:tc>
      </w:tr>
      <w:tr w:rsidR="00D8545C" w:rsidRPr="00D8545C" w14:paraId="36FF8F68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F19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C49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"1&lt;=0 - FALSE"</w:t>
            </w:r>
          </w:p>
        </w:tc>
      </w:tr>
      <w:tr w:rsidR="00D8545C" w:rsidRPr="00D8545C" w14:paraId="5957452C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507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EBB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Точка не належить області</w:t>
            </w:r>
          </w:p>
        </w:tc>
      </w:tr>
      <w:tr w:rsidR="00D8545C" w:rsidRPr="00D8545C" w14:paraId="7333C6D8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8FA4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3435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Кінець</w:t>
            </w:r>
          </w:p>
        </w:tc>
      </w:tr>
    </w:tbl>
    <w:p w14:paraId="7EC33DF5" w14:textId="1D1FE076" w:rsidR="00D8545C" w:rsidRDefault="00D8545C" w:rsidP="00F47DF8">
      <w:pPr>
        <w:jc w:val="both"/>
        <w:rPr>
          <w:b/>
          <w:bCs/>
          <w:sz w:val="28"/>
          <w:szCs w:val="28"/>
        </w:rPr>
      </w:pPr>
    </w:p>
    <w:p w14:paraId="6AF2C0D8" w14:textId="02E41154" w:rsidR="00E82814" w:rsidRDefault="00E82814" w:rsidP="00F47DF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07D12BB8" w14:textId="4C4FC724" w:rsidR="00E82814" w:rsidRDefault="00E82814" w:rsidP="00F47DF8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роботі було досліджено</w:t>
      </w:r>
      <w:r w:rsidRPr="002749BA">
        <w:rPr>
          <w:sz w:val="28"/>
          <w:szCs w:val="28"/>
        </w:rPr>
        <w:t xml:space="preserve"> подання керувальної дії чергування у вигляді умовної та альтернативної форм та набут</w:t>
      </w:r>
      <w:r>
        <w:rPr>
          <w:sz w:val="28"/>
          <w:szCs w:val="28"/>
          <w:lang w:val="uk-UA"/>
        </w:rPr>
        <w:t>о</w:t>
      </w:r>
      <w:r w:rsidRPr="002749BA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 w14:paraId="0279702D" w14:textId="77777777" w:rsidR="00E82814" w:rsidRPr="00E82814" w:rsidRDefault="00E82814">
      <w:pPr>
        <w:rPr>
          <w:b/>
          <w:bCs/>
          <w:sz w:val="28"/>
          <w:szCs w:val="28"/>
        </w:rPr>
      </w:pPr>
    </w:p>
    <w:p w14:paraId="60B50D53" w14:textId="77777777" w:rsidR="00E82814" w:rsidRPr="00E82814" w:rsidRDefault="00E82814">
      <w:pPr>
        <w:rPr>
          <w:b/>
          <w:bCs/>
          <w:sz w:val="28"/>
          <w:szCs w:val="28"/>
          <w:lang w:val="uk-UA"/>
        </w:rPr>
      </w:pPr>
    </w:p>
    <w:p w14:paraId="4D6EF996" w14:textId="0B947BE2" w:rsidR="002749BA" w:rsidRDefault="002749BA"/>
    <w:sectPr w:rsidR="0027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BA"/>
    <w:rsid w:val="000F004E"/>
    <w:rsid w:val="00115FBA"/>
    <w:rsid w:val="002749BA"/>
    <w:rsid w:val="006A464C"/>
    <w:rsid w:val="00776D5C"/>
    <w:rsid w:val="008446DA"/>
    <w:rsid w:val="008B06AE"/>
    <w:rsid w:val="00934243"/>
    <w:rsid w:val="00B20834"/>
    <w:rsid w:val="00D8545C"/>
    <w:rsid w:val="00E82814"/>
    <w:rsid w:val="00ED2304"/>
    <w:rsid w:val="00F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D1FD"/>
  <w15:chartTrackingRefBased/>
  <w15:docId w15:val="{0997AC8F-E601-47BD-85AB-E25CAE65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4</cp:revision>
  <dcterms:created xsi:type="dcterms:W3CDTF">2021-09-22T16:34:00Z</dcterms:created>
  <dcterms:modified xsi:type="dcterms:W3CDTF">2021-09-29T08:58:00Z</dcterms:modified>
</cp:coreProperties>
</file>