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0CEAB" w14:textId="77777777" w:rsidR="0084433B" w:rsidRPr="00A31182" w:rsidRDefault="0084433B" w:rsidP="008443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31182">
        <w:rPr>
          <w:rFonts w:ascii="Times New Roman" w:hAnsi="Times New Roman" w:cs="Times New Roman"/>
          <w:b/>
          <w:bCs/>
          <w:sz w:val="28"/>
          <w:szCs w:val="28"/>
        </w:rPr>
        <w:t>Лабораторна</w:t>
      </w:r>
      <w:proofErr w:type="spellEnd"/>
      <w:r w:rsidRPr="00A31182">
        <w:rPr>
          <w:rFonts w:ascii="Times New Roman" w:hAnsi="Times New Roman" w:cs="Times New Roman"/>
          <w:b/>
          <w:bCs/>
          <w:sz w:val="28"/>
          <w:szCs w:val="28"/>
        </w:rPr>
        <w:t xml:space="preserve"> робота 4</w:t>
      </w:r>
    </w:p>
    <w:p w14:paraId="54D2A98A" w14:textId="28D7CFA5" w:rsidR="0084433B" w:rsidRPr="00A31182" w:rsidRDefault="0084433B" w:rsidP="0084433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31182">
        <w:rPr>
          <w:rFonts w:ascii="Times New Roman" w:hAnsi="Times New Roman" w:cs="Times New Roman"/>
          <w:b/>
          <w:bCs/>
          <w:sz w:val="28"/>
          <w:szCs w:val="28"/>
        </w:rPr>
        <w:t>Дослідження</w:t>
      </w:r>
      <w:proofErr w:type="spellEnd"/>
      <w:r w:rsidRPr="00A31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31182">
        <w:rPr>
          <w:rFonts w:ascii="Times New Roman" w:hAnsi="Times New Roman" w:cs="Times New Roman"/>
          <w:b/>
          <w:bCs/>
          <w:sz w:val="28"/>
          <w:szCs w:val="28"/>
        </w:rPr>
        <w:t>арифметичних</w:t>
      </w:r>
      <w:proofErr w:type="spellEnd"/>
      <w:r w:rsidRPr="00A31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31182">
        <w:rPr>
          <w:rFonts w:ascii="Times New Roman" w:hAnsi="Times New Roman" w:cs="Times New Roman"/>
          <w:b/>
          <w:bCs/>
          <w:sz w:val="28"/>
          <w:szCs w:val="28"/>
        </w:rPr>
        <w:t>циклічних</w:t>
      </w:r>
      <w:proofErr w:type="spellEnd"/>
      <w:r w:rsidRPr="00A311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31182">
        <w:rPr>
          <w:rFonts w:ascii="Times New Roman" w:hAnsi="Times New Roman" w:cs="Times New Roman"/>
          <w:b/>
          <w:bCs/>
          <w:sz w:val="28"/>
          <w:szCs w:val="28"/>
        </w:rPr>
        <w:t>алгоритмів</w:t>
      </w:r>
      <w:proofErr w:type="spellEnd"/>
    </w:p>
    <w:p w14:paraId="6E272218" w14:textId="7A45C521" w:rsidR="0084433B" w:rsidRPr="00A31182" w:rsidRDefault="0084433B" w:rsidP="004B7B24">
      <w:pPr>
        <w:jc w:val="both"/>
        <w:rPr>
          <w:rFonts w:ascii="Times New Roman" w:hAnsi="Times New Roman" w:cs="Times New Roman"/>
          <w:sz w:val="28"/>
          <w:szCs w:val="28"/>
        </w:rPr>
      </w:pPr>
      <w:r w:rsidRPr="00A31182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A3118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31182">
        <w:rPr>
          <w:rFonts w:ascii="Times New Roman" w:hAnsi="Times New Roman" w:cs="Times New Roman"/>
          <w:sz w:val="28"/>
          <w:szCs w:val="28"/>
        </w:rPr>
        <w:t>дослідити</w:t>
      </w:r>
      <w:proofErr w:type="spellEnd"/>
      <w:r w:rsidRPr="00A3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182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A3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18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A3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182">
        <w:rPr>
          <w:rFonts w:ascii="Times New Roman" w:hAnsi="Times New Roman" w:cs="Times New Roman"/>
          <w:sz w:val="28"/>
          <w:szCs w:val="28"/>
        </w:rPr>
        <w:t>арифметичних</w:t>
      </w:r>
      <w:proofErr w:type="spellEnd"/>
      <w:r w:rsidRPr="00A3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182">
        <w:rPr>
          <w:rFonts w:ascii="Times New Roman" w:hAnsi="Times New Roman" w:cs="Times New Roman"/>
          <w:sz w:val="28"/>
          <w:szCs w:val="28"/>
        </w:rPr>
        <w:t>циклів</w:t>
      </w:r>
      <w:proofErr w:type="spellEnd"/>
      <w:r w:rsidRPr="00A31182">
        <w:rPr>
          <w:rFonts w:ascii="Times New Roman" w:hAnsi="Times New Roman" w:cs="Times New Roman"/>
          <w:sz w:val="28"/>
          <w:szCs w:val="28"/>
        </w:rPr>
        <w:t xml:space="preserve"> та набути </w:t>
      </w:r>
      <w:proofErr w:type="spellStart"/>
      <w:r w:rsidRPr="00A31182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A3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182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A3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182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A3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182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A3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182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A31182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A31182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 w:rsidRPr="00A3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182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A3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182">
        <w:rPr>
          <w:rFonts w:ascii="Times New Roman" w:hAnsi="Times New Roman" w:cs="Times New Roman"/>
          <w:sz w:val="28"/>
          <w:szCs w:val="28"/>
        </w:rPr>
        <w:t>специфікацій</w:t>
      </w:r>
      <w:proofErr w:type="spellEnd"/>
      <w:r w:rsidRPr="00A31182">
        <w:rPr>
          <w:rFonts w:ascii="Times New Roman" w:hAnsi="Times New Roman" w:cs="Times New Roman"/>
          <w:sz w:val="28"/>
          <w:szCs w:val="28"/>
        </w:rPr>
        <w:t>.</w:t>
      </w:r>
    </w:p>
    <w:p w14:paraId="61A87B2C" w14:textId="0C98881E" w:rsidR="0084433B" w:rsidRPr="00A31182" w:rsidRDefault="0084433B" w:rsidP="004B7B2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1182">
        <w:rPr>
          <w:rFonts w:ascii="Times New Roman" w:hAnsi="Times New Roman" w:cs="Times New Roman"/>
          <w:sz w:val="28"/>
          <w:szCs w:val="28"/>
          <w:lang w:val="uk-UA"/>
        </w:rPr>
        <w:t>Постановка задачі</w:t>
      </w:r>
    </w:p>
    <w:p w14:paraId="52AAA3BD" w14:textId="43474856" w:rsidR="0084433B" w:rsidRPr="00A31182" w:rsidRDefault="0084433B" w:rsidP="004B7B24">
      <w:pPr>
        <w:jc w:val="both"/>
        <w:rPr>
          <w:rFonts w:ascii="Times New Roman" w:hAnsi="Times New Roman" w:cs="Times New Roman"/>
          <w:sz w:val="28"/>
          <w:szCs w:val="28"/>
        </w:rPr>
      </w:pPr>
      <w:r w:rsidRPr="00A31182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циклічних алгоритмів знайти усі непарні натуральні числа між </w:t>
      </w:r>
      <w:proofErr w:type="spellStart"/>
      <w:r w:rsidRPr="00A31182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A31182">
        <w:rPr>
          <w:rFonts w:ascii="Times New Roman" w:hAnsi="Times New Roman" w:cs="Times New Roman"/>
          <w:sz w:val="28"/>
          <w:szCs w:val="28"/>
        </w:rPr>
        <w:t xml:space="preserve"> </w:t>
      </w:r>
      <w:r w:rsidRPr="00A31182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A3118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31182">
        <w:rPr>
          <w:rFonts w:ascii="Times New Roman" w:hAnsi="Times New Roman" w:cs="Times New Roman"/>
          <w:sz w:val="28"/>
          <w:szCs w:val="28"/>
        </w:rPr>
        <w:t xml:space="preserve">, та </w:t>
      </w:r>
      <w:proofErr w:type="spellStart"/>
      <w:r w:rsidRPr="00A31182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A311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AEDC18" w14:textId="004E9141" w:rsidR="0084433B" w:rsidRPr="00A31182" w:rsidRDefault="0084433B" w:rsidP="004B7B2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1182">
        <w:rPr>
          <w:rFonts w:ascii="Times New Roman" w:hAnsi="Times New Roman" w:cs="Times New Roman"/>
          <w:sz w:val="28"/>
          <w:szCs w:val="28"/>
        </w:rPr>
        <w:t>Суму квадрат</w:t>
      </w:r>
      <w:proofErr w:type="spellStart"/>
      <w:r w:rsidRPr="00A31182"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A31182">
        <w:rPr>
          <w:rFonts w:ascii="Times New Roman" w:hAnsi="Times New Roman" w:cs="Times New Roman"/>
          <w:sz w:val="28"/>
          <w:szCs w:val="28"/>
          <w:lang w:val="uk-UA"/>
        </w:rPr>
        <w:t xml:space="preserve"> цих чисел.</w:t>
      </w:r>
    </w:p>
    <w:p w14:paraId="61270B81" w14:textId="6F7E1CDF" w:rsidR="00DB077F" w:rsidRPr="00A31182" w:rsidRDefault="00DB077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1182">
        <w:rPr>
          <w:rFonts w:ascii="Times New Roman" w:hAnsi="Times New Roman" w:cs="Times New Roman"/>
          <w:b/>
          <w:bCs/>
          <w:sz w:val="28"/>
          <w:szCs w:val="28"/>
          <w:lang w:val="uk-UA"/>
        </w:rPr>
        <w:t>2)Побудова математичної моделі</w:t>
      </w:r>
    </w:p>
    <w:tbl>
      <w:tblPr>
        <w:tblW w:w="9454" w:type="dxa"/>
        <w:tblLook w:val="04A0" w:firstRow="1" w:lastRow="0" w:firstColumn="1" w:lastColumn="0" w:noHBand="0" w:noVBand="1"/>
      </w:tblPr>
      <w:tblGrid>
        <w:gridCol w:w="2260"/>
        <w:gridCol w:w="1329"/>
        <w:gridCol w:w="1056"/>
        <w:gridCol w:w="5080"/>
      </w:tblGrid>
      <w:tr w:rsidR="00DB077F" w:rsidRPr="00DB077F" w14:paraId="45994C75" w14:textId="77777777" w:rsidTr="00DB077F">
        <w:trPr>
          <w:trHeight w:val="36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07151" w14:textId="77777777" w:rsidR="00DB077F" w:rsidRPr="00DB077F" w:rsidRDefault="00DB077F" w:rsidP="00DB0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B07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Змінна</w:t>
            </w:r>
            <w:proofErr w:type="spellEnd"/>
          </w:p>
        </w:tc>
        <w:tc>
          <w:tcPr>
            <w:tcW w:w="10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7FD86" w14:textId="77777777" w:rsidR="00DB077F" w:rsidRPr="00DB077F" w:rsidRDefault="00DB077F" w:rsidP="00DB0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7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5FA5C" w14:textId="77777777" w:rsidR="00DB077F" w:rsidRPr="00DB077F" w:rsidRDefault="00DB077F" w:rsidP="00DB0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B07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Ім'я</w:t>
            </w:r>
            <w:proofErr w:type="spellEnd"/>
          </w:p>
        </w:tc>
        <w:tc>
          <w:tcPr>
            <w:tcW w:w="50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27EDA" w14:textId="77777777" w:rsidR="00DB077F" w:rsidRPr="00DB077F" w:rsidRDefault="00DB077F" w:rsidP="00DB0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B07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Призначення</w:t>
            </w:r>
            <w:proofErr w:type="spellEnd"/>
          </w:p>
        </w:tc>
      </w:tr>
      <w:tr w:rsidR="00DB077F" w:rsidRPr="00DB077F" w14:paraId="0818DF82" w14:textId="77777777" w:rsidTr="00DB077F">
        <w:trPr>
          <w:trHeight w:val="653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7077C" w14:textId="77777777" w:rsidR="00DB077F" w:rsidRPr="00DB077F" w:rsidRDefault="00DB077F" w:rsidP="00DB0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B07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Додаткова</w:t>
            </w:r>
            <w:proofErr w:type="spellEnd"/>
            <w:r w:rsidRPr="00DB07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B07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змінна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6F7DC" w14:textId="77777777" w:rsidR="00DB077F" w:rsidRPr="00DB077F" w:rsidRDefault="00DB077F" w:rsidP="00DB0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B07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Логічний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FAEA0" w14:textId="77777777" w:rsidR="00DB077F" w:rsidRPr="00DB077F" w:rsidRDefault="00DB077F" w:rsidP="00DB0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B07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isprime</w:t>
            </w:r>
            <w:proofErr w:type="spellEnd"/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B2C21" w14:textId="77777777" w:rsidR="00DB077F" w:rsidRPr="00DB077F" w:rsidRDefault="00DB077F" w:rsidP="00DB0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B07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Містить</w:t>
            </w:r>
            <w:proofErr w:type="spellEnd"/>
            <w:r w:rsidRPr="00DB07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B07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дані</w:t>
            </w:r>
            <w:proofErr w:type="spellEnd"/>
            <w:r w:rsidRPr="00DB07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про </w:t>
            </w:r>
            <w:proofErr w:type="spellStart"/>
            <w:r w:rsidRPr="00DB07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парність</w:t>
            </w:r>
            <w:proofErr w:type="spellEnd"/>
            <w:r w:rsidRPr="00DB07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числа </w:t>
            </w:r>
            <w:proofErr w:type="spellStart"/>
            <w:r w:rsidRPr="00DB07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від</w:t>
            </w:r>
            <w:proofErr w:type="spellEnd"/>
            <w:r w:rsidRPr="00DB07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 до b</w:t>
            </w:r>
          </w:p>
        </w:tc>
      </w:tr>
      <w:tr w:rsidR="00DB077F" w:rsidRPr="00DB077F" w14:paraId="135F3AB5" w14:textId="77777777" w:rsidTr="00DB077F">
        <w:trPr>
          <w:trHeight w:val="360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338D2" w14:textId="77777777" w:rsidR="00DB077F" w:rsidRPr="00DB077F" w:rsidRDefault="00DB077F" w:rsidP="00DB0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B07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Додаткова</w:t>
            </w:r>
            <w:proofErr w:type="spellEnd"/>
            <w:r w:rsidRPr="00DB07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B07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змінна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7ABC7" w14:textId="77777777" w:rsidR="00DB077F" w:rsidRPr="00DB077F" w:rsidRDefault="00DB077F" w:rsidP="00DB0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B07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Ціле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5C2D1" w14:textId="77777777" w:rsidR="00DB077F" w:rsidRPr="00DB077F" w:rsidRDefault="00DB077F" w:rsidP="00DB0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7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F9761" w14:textId="77777777" w:rsidR="00DB077F" w:rsidRPr="00DB077F" w:rsidRDefault="00DB077F" w:rsidP="00DB0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B07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Лічильник</w:t>
            </w:r>
            <w:proofErr w:type="spellEnd"/>
          </w:p>
        </w:tc>
      </w:tr>
      <w:tr w:rsidR="00DB077F" w:rsidRPr="00DB077F" w14:paraId="49BD5ABB" w14:textId="77777777" w:rsidTr="00DB077F">
        <w:trPr>
          <w:trHeight w:val="368"/>
        </w:trPr>
        <w:tc>
          <w:tcPr>
            <w:tcW w:w="22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BFCC2" w14:textId="77777777" w:rsidR="00DB077F" w:rsidRPr="00DB077F" w:rsidRDefault="00DB077F" w:rsidP="00DB0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B07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Вихідні</w:t>
            </w:r>
            <w:proofErr w:type="spellEnd"/>
            <w:r w:rsidRPr="00DB07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B07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дані</w:t>
            </w:r>
            <w:proofErr w:type="spellEnd"/>
          </w:p>
        </w:tc>
        <w:tc>
          <w:tcPr>
            <w:tcW w:w="10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C7180" w14:textId="77777777" w:rsidR="00DB077F" w:rsidRPr="00DB077F" w:rsidRDefault="00DB077F" w:rsidP="00DB0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B07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Ціле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AF8DE" w14:textId="77777777" w:rsidR="00DB077F" w:rsidRPr="00DB077F" w:rsidRDefault="00DB077F" w:rsidP="00DB0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B07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sum</w:t>
            </w:r>
            <w:proofErr w:type="spellEnd"/>
          </w:p>
        </w:tc>
        <w:tc>
          <w:tcPr>
            <w:tcW w:w="5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4A2D6C" w14:textId="77777777" w:rsidR="00DB077F" w:rsidRPr="00DB077F" w:rsidRDefault="00DB077F" w:rsidP="00DB07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B07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Сумма </w:t>
            </w:r>
            <w:proofErr w:type="spellStart"/>
            <w:r w:rsidRPr="00DB07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квадратів</w:t>
            </w:r>
            <w:proofErr w:type="spellEnd"/>
            <w:r w:rsidRPr="00DB07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B07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непарних</w:t>
            </w:r>
            <w:proofErr w:type="spellEnd"/>
          </w:p>
        </w:tc>
      </w:tr>
    </w:tbl>
    <w:p w14:paraId="3A4603CA" w14:textId="63DDB4D5" w:rsidR="0084433B" w:rsidRPr="00A31182" w:rsidRDefault="0084433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112990" w14:textId="77777777" w:rsidR="00DB077F" w:rsidRPr="00A31182" w:rsidRDefault="00DB077F" w:rsidP="004B7B2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1182">
        <w:rPr>
          <w:rFonts w:ascii="Times New Roman" w:hAnsi="Times New Roman" w:cs="Times New Roman"/>
          <w:sz w:val="28"/>
          <w:szCs w:val="28"/>
        </w:rPr>
        <w:t>Програмні</w:t>
      </w:r>
      <w:proofErr w:type="spellEnd"/>
      <w:r w:rsidRPr="00A3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182">
        <w:rPr>
          <w:rFonts w:ascii="Times New Roman" w:hAnsi="Times New Roman" w:cs="Times New Roman"/>
          <w:sz w:val="28"/>
          <w:szCs w:val="28"/>
        </w:rPr>
        <w:t>специфікації</w:t>
      </w:r>
      <w:proofErr w:type="spellEnd"/>
      <w:r w:rsidRPr="00A3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182">
        <w:rPr>
          <w:rFonts w:ascii="Times New Roman" w:hAnsi="Times New Roman" w:cs="Times New Roman"/>
          <w:sz w:val="28"/>
          <w:szCs w:val="28"/>
        </w:rPr>
        <w:t>запишемо</w:t>
      </w:r>
      <w:proofErr w:type="spellEnd"/>
      <w:r w:rsidRPr="00A3118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31182">
        <w:rPr>
          <w:rFonts w:ascii="Times New Roman" w:hAnsi="Times New Roman" w:cs="Times New Roman"/>
          <w:sz w:val="28"/>
          <w:szCs w:val="28"/>
        </w:rPr>
        <w:t>псевдокоді</w:t>
      </w:r>
      <w:proofErr w:type="spellEnd"/>
      <w:r w:rsidRPr="00A3118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31182">
        <w:rPr>
          <w:rFonts w:ascii="Times New Roman" w:hAnsi="Times New Roman" w:cs="Times New Roman"/>
          <w:sz w:val="28"/>
          <w:szCs w:val="28"/>
        </w:rPr>
        <w:t>графічній</w:t>
      </w:r>
      <w:proofErr w:type="spellEnd"/>
      <w:r w:rsidRPr="00A3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182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A3118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31182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A31182">
        <w:rPr>
          <w:rFonts w:ascii="Times New Roman" w:hAnsi="Times New Roman" w:cs="Times New Roman"/>
          <w:sz w:val="28"/>
          <w:szCs w:val="28"/>
        </w:rPr>
        <w:t xml:space="preserve"> блок-</w:t>
      </w:r>
      <w:proofErr w:type="spellStart"/>
      <w:r w:rsidRPr="00A31182">
        <w:rPr>
          <w:rFonts w:ascii="Times New Roman" w:hAnsi="Times New Roman" w:cs="Times New Roman"/>
          <w:sz w:val="28"/>
          <w:szCs w:val="28"/>
        </w:rPr>
        <w:t>схеми</w:t>
      </w:r>
      <w:proofErr w:type="spellEnd"/>
      <w:r w:rsidRPr="00A31182">
        <w:rPr>
          <w:rFonts w:ascii="Times New Roman" w:hAnsi="Times New Roman" w:cs="Times New Roman"/>
          <w:sz w:val="28"/>
          <w:szCs w:val="28"/>
        </w:rPr>
        <w:t>.</w:t>
      </w:r>
    </w:p>
    <w:p w14:paraId="2853F741" w14:textId="38414B7C" w:rsidR="00DB077F" w:rsidRPr="00A31182" w:rsidRDefault="00DB077F" w:rsidP="004B7B2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1182">
        <w:rPr>
          <w:rFonts w:ascii="Times New Roman" w:hAnsi="Times New Roman" w:cs="Times New Roman"/>
          <w:sz w:val="28"/>
          <w:szCs w:val="28"/>
          <w:lang w:val="uk-UA"/>
        </w:rPr>
        <w:t>Крок 1.Позначення додаткових змінних</w:t>
      </w:r>
    </w:p>
    <w:p w14:paraId="42B6A551" w14:textId="73F0EB57" w:rsidR="00DB077F" w:rsidRPr="00A31182" w:rsidRDefault="00DB077F" w:rsidP="004B7B2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1182">
        <w:rPr>
          <w:rFonts w:ascii="Times New Roman" w:hAnsi="Times New Roman" w:cs="Times New Roman"/>
          <w:sz w:val="28"/>
          <w:szCs w:val="28"/>
          <w:lang w:val="uk-UA"/>
        </w:rPr>
        <w:t xml:space="preserve">Крок </w:t>
      </w:r>
      <w:r w:rsidRPr="00A31182">
        <w:rPr>
          <w:rFonts w:ascii="Times New Roman" w:hAnsi="Times New Roman" w:cs="Times New Roman"/>
          <w:sz w:val="28"/>
          <w:szCs w:val="28"/>
          <w:lang w:val="uk-UA"/>
        </w:rPr>
        <w:t>2.Ініціалізація циклу</w:t>
      </w:r>
    </w:p>
    <w:p w14:paraId="5D4E470C" w14:textId="403EB7C5" w:rsidR="00DB077F" w:rsidRPr="00A31182" w:rsidRDefault="00DB077F" w:rsidP="004B7B2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1182">
        <w:rPr>
          <w:rFonts w:ascii="Times New Roman" w:hAnsi="Times New Roman" w:cs="Times New Roman"/>
          <w:sz w:val="28"/>
          <w:szCs w:val="28"/>
          <w:lang w:val="uk-UA"/>
        </w:rPr>
        <w:t xml:space="preserve">Крок </w:t>
      </w:r>
      <w:r w:rsidRPr="00A31182">
        <w:rPr>
          <w:rFonts w:ascii="Times New Roman" w:hAnsi="Times New Roman" w:cs="Times New Roman"/>
          <w:sz w:val="28"/>
          <w:szCs w:val="28"/>
          <w:lang w:val="uk-UA"/>
        </w:rPr>
        <w:t>3.Виконання тіла циклу</w:t>
      </w:r>
    </w:p>
    <w:p w14:paraId="161CA7D2" w14:textId="3526990A" w:rsidR="00DB077F" w:rsidRPr="00A31182" w:rsidRDefault="00DB077F" w:rsidP="004B7B2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4C9D84C" w14:textId="6255B616" w:rsidR="006D19E2" w:rsidRPr="00A31182" w:rsidRDefault="006D19E2" w:rsidP="004B7B2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1182">
        <w:rPr>
          <w:rFonts w:ascii="Times New Roman" w:hAnsi="Times New Roman" w:cs="Times New Roman"/>
          <w:sz w:val="28"/>
          <w:szCs w:val="28"/>
          <w:lang w:val="uk-UA"/>
        </w:rPr>
        <w:t>3)</w:t>
      </w:r>
      <w:r w:rsidRPr="0071627A">
        <w:rPr>
          <w:rFonts w:ascii="Times New Roman" w:hAnsi="Times New Roman" w:cs="Times New Roman"/>
          <w:b/>
          <w:bCs/>
          <w:sz w:val="28"/>
          <w:szCs w:val="28"/>
          <w:lang w:val="uk-UA"/>
        </w:rPr>
        <w:t>Псевдокод</w:t>
      </w:r>
    </w:p>
    <w:p w14:paraId="23F3CBCB" w14:textId="6B9E8720" w:rsidR="00DB077F" w:rsidRPr="00A31182" w:rsidRDefault="006D19E2" w:rsidP="004B7B2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1182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Початок</w:t>
      </w:r>
    </w:p>
    <w:p w14:paraId="3BB2C452" w14:textId="38DEC76E" w:rsidR="006D19E2" w:rsidRPr="00A31182" w:rsidRDefault="006D19E2" w:rsidP="004B7B24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A31182">
        <w:rPr>
          <w:rFonts w:ascii="Times New Roman" w:hAnsi="Times New Roman" w:cs="Times New Roman"/>
          <w:sz w:val="28"/>
          <w:szCs w:val="28"/>
          <w:u w:val="single"/>
          <w:lang w:val="uk-UA"/>
        </w:rPr>
        <w:t>Крок 1.</w:t>
      </w:r>
    </w:p>
    <w:p w14:paraId="5595A48C" w14:textId="7D3E9F1C" w:rsidR="006D19E2" w:rsidRPr="00A31182" w:rsidRDefault="006D19E2" w:rsidP="004B7B2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1182">
        <w:rPr>
          <w:rFonts w:ascii="Times New Roman" w:hAnsi="Times New Roman" w:cs="Times New Roman"/>
          <w:sz w:val="28"/>
          <w:szCs w:val="28"/>
          <w:lang w:val="uk-UA"/>
        </w:rPr>
        <w:t>Крок 2.</w:t>
      </w:r>
    </w:p>
    <w:p w14:paraId="666AEA95" w14:textId="14B54962" w:rsidR="006D19E2" w:rsidRPr="00A31182" w:rsidRDefault="006D19E2" w:rsidP="004B7B2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1182">
        <w:rPr>
          <w:rFonts w:ascii="Times New Roman" w:hAnsi="Times New Roman" w:cs="Times New Roman"/>
          <w:sz w:val="28"/>
          <w:szCs w:val="28"/>
          <w:lang w:val="uk-UA"/>
        </w:rPr>
        <w:t>Крок 3.</w:t>
      </w:r>
    </w:p>
    <w:p w14:paraId="6668D89F" w14:textId="4E81B131" w:rsidR="00DB077F" w:rsidRPr="00A31182" w:rsidRDefault="006D19E2" w:rsidP="004B7B2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1182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</w:t>
      </w:r>
    </w:p>
    <w:p w14:paraId="607780BC" w14:textId="6392A7A1" w:rsidR="006D19E2" w:rsidRPr="00A31182" w:rsidRDefault="006D19E2" w:rsidP="004B7B2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B7ECFCD" w14:textId="77777777" w:rsidR="00A31182" w:rsidRDefault="00A31182" w:rsidP="004B7B2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C4C2E12" w14:textId="77777777" w:rsidR="00A31182" w:rsidRDefault="00A31182" w:rsidP="004B7B2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04658AD" w14:textId="77777777" w:rsidR="0071627A" w:rsidRDefault="0071627A" w:rsidP="004B7B2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98EE3C4" w14:textId="77777777" w:rsidR="0071627A" w:rsidRDefault="0071627A" w:rsidP="004B7B2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27D5B00" w14:textId="77777777" w:rsidR="0071627A" w:rsidRDefault="0071627A" w:rsidP="004B7B2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0F79A7C" w14:textId="49AF3B28" w:rsidR="006D19E2" w:rsidRPr="00A31182" w:rsidRDefault="006D19E2" w:rsidP="004B7B2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1182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Початок</w:t>
      </w:r>
    </w:p>
    <w:p w14:paraId="2A9DEEA0" w14:textId="77777777" w:rsidR="006D19E2" w:rsidRPr="00A31182" w:rsidRDefault="006D19E2" w:rsidP="004B7B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A31182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A3118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=0</w:t>
      </w:r>
    </w:p>
    <w:p w14:paraId="105AD718" w14:textId="07D833DD" w:rsidR="006D19E2" w:rsidRPr="00A31182" w:rsidRDefault="006D19E2" w:rsidP="004B7B2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31182">
        <w:rPr>
          <w:rFonts w:ascii="Times New Roman" w:hAnsi="Times New Roman" w:cs="Times New Roman"/>
          <w:color w:val="000000"/>
          <w:sz w:val="28"/>
          <w:szCs w:val="28"/>
        </w:rPr>
        <w:t>isprime</w:t>
      </w:r>
      <w:proofErr w:type="spellEnd"/>
      <w:r w:rsidRPr="00A3118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A31182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</w:p>
    <w:p w14:paraId="0FA3F438" w14:textId="77777777" w:rsidR="006D19E2" w:rsidRPr="00A31182" w:rsidRDefault="006D19E2" w:rsidP="004B7B24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A31182">
        <w:rPr>
          <w:rFonts w:ascii="Times New Roman" w:hAnsi="Times New Roman" w:cs="Times New Roman"/>
          <w:sz w:val="28"/>
          <w:szCs w:val="28"/>
          <w:u w:val="single"/>
          <w:lang w:val="uk-UA"/>
        </w:rPr>
        <w:t>Крок 2.</w:t>
      </w:r>
    </w:p>
    <w:p w14:paraId="1FDCB60D" w14:textId="77777777" w:rsidR="006D19E2" w:rsidRPr="00A31182" w:rsidRDefault="006D19E2" w:rsidP="004B7B2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1182">
        <w:rPr>
          <w:rFonts w:ascii="Times New Roman" w:hAnsi="Times New Roman" w:cs="Times New Roman"/>
          <w:sz w:val="28"/>
          <w:szCs w:val="28"/>
          <w:lang w:val="uk-UA"/>
        </w:rPr>
        <w:t>Крок 3.</w:t>
      </w:r>
    </w:p>
    <w:p w14:paraId="7140E2EB" w14:textId="77777777" w:rsidR="006D19E2" w:rsidRPr="00A31182" w:rsidRDefault="006D19E2" w:rsidP="004B7B2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1182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</w:t>
      </w:r>
    </w:p>
    <w:p w14:paraId="0C35A495" w14:textId="0C4A608F" w:rsidR="006D19E2" w:rsidRPr="00A31182" w:rsidRDefault="006D19E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CA916AB" w14:textId="77777777" w:rsidR="0071627A" w:rsidRDefault="0071627A" w:rsidP="00C91D0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6D0836B6" w14:textId="77777777" w:rsidR="0071627A" w:rsidRDefault="0071627A" w:rsidP="00C91D0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65A60F9B" w14:textId="77777777" w:rsidR="0071627A" w:rsidRDefault="0071627A" w:rsidP="00C91D0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507809CB" w14:textId="77777777" w:rsidR="0071627A" w:rsidRDefault="0071627A" w:rsidP="00C91D0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6D3948EA" w14:textId="77777777" w:rsidR="0071627A" w:rsidRDefault="0071627A" w:rsidP="00C91D0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1591DE4E" w14:textId="281CA02B" w:rsidR="00C91D0C" w:rsidRPr="00A31182" w:rsidRDefault="00C91D0C" w:rsidP="00C91D0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A3118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Початок</w:t>
      </w:r>
    </w:p>
    <w:p w14:paraId="180A0FBC" w14:textId="77777777" w:rsidR="00C91D0C" w:rsidRPr="00A31182" w:rsidRDefault="00C91D0C" w:rsidP="00C91D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11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 =0</w:t>
      </w:r>
    </w:p>
    <w:p w14:paraId="550A5804" w14:textId="77777777" w:rsidR="00C91D0C" w:rsidRPr="00A31182" w:rsidRDefault="00C91D0C" w:rsidP="00C91D0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A311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isprime</w:t>
      </w:r>
      <w:proofErr w:type="spellEnd"/>
      <w:r w:rsidRPr="00A311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False</w:t>
      </w:r>
    </w:p>
    <w:p w14:paraId="08DF7E8D" w14:textId="77777777" w:rsidR="00C91D0C" w:rsidRPr="00A31182" w:rsidRDefault="00C91D0C" w:rsidP="00C91D0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A311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Поки</w:t>
      </w:r>
      <w:proofErr w:type="spellEnd"/>
      <w:r w:rsidRPr="00A311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A311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a&lt;</w:t>
      </w:r>
      <w:proofErr w:type="gramEnd"/>
      <w:r w:rsidRPr="00A311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 </w:t>
      </w:r>
    </w:p>
    <w:p w14:paraId="0106ACAF" w14:textId="77777777" w:rsidR="00C91D0C" w:rsidRPr="00A31182" w:rsidRDefault="00C91D0C" w:rsidP="00C91D0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A3118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Повторити</w:t>
      </w:r>
    </w:p>
    <w:p w14:paraId="781B77A8" w14:textId="77777777" w:rsidR="00C91D0C" w:rsidRPr="00A31182" w:rsidRDefault="00C91D0C" w:rsidP="00C91D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118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Якщо</w:t>
      </w:r>
      <w:r w:rsidRPr="00A3118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311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A311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%2==0 </w:t>
      </w:r>
      <w:r w:rsidRPr="00A3118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або</w:t>
      </w:r>
      <w:r w:rsidRPr="00A311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11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A31182">
        <w:rPr>
          <w:rFonts w:ascii="Times New Roman" w:hAnsi="Times New Roman" w:cs="Times New Roman"/>
          <w:color w:val="000000" w:themeColor="text1"/>
          <w:sz w:val="28"/>
          <w:szCs w:val="28"/>
        </w:rPr>
        <w:t>&lt;0</w:t>
      </w:r>
    </w:p>
    <w:p w14:paraId="08D153B1" w14:textId="6EFC39C7" w:rsidR="00C91D0C" w:rsidRPr="00A31182" w:rsidRDefault="00C91D0C" w:rsidP="00C91D0C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3118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A3118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То </w:t>
      </w:r>
      <w:r w:rsidRPr="00A31182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Крок 3</w:t>
      </w:r>
    </w:p>
    <w:p w14:paraId="61846B0A" w14:textId="77777777" w:rsidR="00C91D0C" w:rsidRPr="00A31182" w:rsidRDefault="00C91D0C" w:rsidP="00C91D0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A3118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Все</w:t>
      </w:r>
    </w:p>
    <w:p w14:paraId="300B5240" w14:textId="77777777" w:rsidR="00C91D0C" w:rsidRPr="00A31182" w:rsidRDefault="00C91D0C" w:rsidP="00C91D0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A3118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Кінець</w:t>
      </w:r>
    </w:p>
    <w:p w14:paraId="639FEA36" w14:textId="77777777" w:rsidR="00C91D0C" w:rsidRPr="00A31182" w:rsidRDefault="00C91D0C" w:rsidP="006D19E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142489" w14:textId="77777777" w:rsidR="00C91D0C" w:rsidRPr="00A31182" w:rsidRDefault="00C91D0C" w:rsidP="006D19E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6956F71" w14:textId="77777777" w:rsidR="0071627A" w:rsidRDefault="0071627A" w:rsidP="006D19E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DE6E34C" w14:textId="77777777" w:rsidR="0071627A" w:rsidRDefault="0071627A" w:rsidP="006D19E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ED418D2" w14:textId="77777777" w:rsidR="0071627A" w:rsidRDefault="0071627A" w:rsidP="006D19E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8DCF988" w14:textId="7E18F74C" w:rsidR="006D19E2" w:rsidRPr="00A31182" w:rsidRDefault="006D19E2" w:rsidP="006D19E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118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Початок</w:t>
      </w:r>
    </w:p>
    <w:p w14:paraId="605DA5C1" w14:textId="77777777" w:rsidR="006D19E2" w:rsidRPr="00A31182" w:rsidRDefault="006D19E2" w:rsidP="006D19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11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sum =0</w:t>
      </w:r>
    </w:p>
    <w:p w14:paraId="03ACC4AB" w14:textId="136BCC6E" w:rsidR="006D19E2" w:rsidRPr="00A31182" w:rsidRDefault="006D19E2" w:rsidP="006D19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A311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isprime</w:t>
      </w:r>
      <w:proofErr w:type="spellEnd"/>
      <w:r w:rsidRPr="00A311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False</w:t>
      </w:r>
    </w:p>
    <w:p w14:paraId="298E58ED" w14:textId="1DBC557C" w:rsidR="006D19E2" w:rsidRPr="00A31182" w:rsidRDefault="006D19E2" w:rsidP="006D19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A311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Поки</w:t>
      </w:r>
      <w:proofErr w:type="spellEnd"/>
      <w:r w:rsidRPr="00A311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A311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A31182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End"/>
      <w:r w:rsidRPr="00A311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 </w:t>
      </w:r>
    </w:p>
    <w:p w14:paraId="5D283429" w14:textId="1238FEEB" w:rsidR="006D19E2" w:rsidRPr="00A31182" w:rsidRDefault="006D19E2" w:rsidP="006D19E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A3118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Повторити</w:t>
      </w:r>
    </w:p>
    <w:p w14:paraId="2F983D49" w14:textId="783706E2" w:rsidR="006D19E2" w:rsidRPr="00A31182" w:rsidRDefault="00C91D0C" w:rsidP="006D19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118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Якщо</w:t>
      </w:r>
      <w:r w:rsidRPr="00A3118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A311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i%2==0 </w:t>
      </w:r>
      <w:r w:rsidRPr="00A3118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або</w:t>
      </w:r>
      <w:r w:rsidRPr="00A311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311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A311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&lt;0</w:t>
      </w:r>
    </w:p>
    <w:p w14:paraId="720FF586" w14:textId="549958A9" w:rsidR="00C91D0C" w:rsidRPr="00A31182" w:rsidRDefault="00C91D0C" w:rsidP="006D19E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118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A3118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То</w:t>
      </w:r>
      <w:r w:rsidRPr="00A3118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31182">
        <w:rPr>
          <w:rFonts w:ascii="Times New Roman" w:hAnsi="Times New Roman" w:cs="Times New Roman"/>
          <w:color w:val="000000" w:themeColor="text1"/>
          <w:sz w:val="28"/>
          <w:szCs w:val="28"/>
        </w:rPr>
        <w:t>isprime</w:t>
      </w:r>
      <w:proofErr w:type="spellEnd"/>
      <w:r w:rsidRPr="00A311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proofErr w:type="spellStart"/>
      <w:r w:rsidRPr="00A31182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</w:p>
    <w:p w14:paraId="19EB31C0" w14:textId="3BF18D7D" w:rsidR="00C91D0C" w:rsidRPr="00A31182" w:rsidRDefault="00C91D0C" w:rsidP="006D19E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A3118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Все</w:t>
      </w:r>
    </w:p>
    <w:p w14:paraId="50E322ED" w14:textId="23A688C7" w:rsidR="00C91D0C" w:rsidRPr="00A31182" w:rsidRDefault="00C91D0C" w:rsidP="006D19E2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3118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Якщо</w:t>
      </w:r>
      <w:r w:rsidRPr="00A3118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31182">
        <w:rPr>
          <w:rFonts w:ascii="Times New Roman" w:hAnsi="Times New Roman" w:cs="Times New Roman"/>
          <w:color w:val="000000" w:themeColor="text1"/>
          <w:sz w:val="28"/>
          <w:szCs w:val="28"/>
        </w:rPr>
        <w:t>isprime</w:t>
      </w:r>
      <w:proofErr w:type="spellEnd"/>
      <w:r w:rsidRPr="00A3118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==True</w:t>
      </w:r>
    </w:p>
    <w:p w14:paraId="46D9F1E4" w14:textId="0CF3904D" w:rsidR="00C91D0C" w:rsidRPr="00A31182" w:rsidRDefault="00C91D0C" w:rsidP="006D19E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118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A3118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То</w:t>
      </w:r>
      <w:r w:rsidRPr="00A3118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A31182">
        <w:rPr>
          <w:rFonts w:ascii="Times New Roman" w:hAnsi="Times New Roman" w:cs="Times New Roman"/>
          <w:color w:val="000000" w:themeColor="text1"/>
          <w:sz w:val="28"/>
          <w:szCs w:val="28"/>
        </w:rPr>
        <w:t>sum</w:t>
      </w:r>
      <w:proofErr w:type="spellEnd"/>
      <w:r w:rsidRPr="00A31182">
        <w:rPr>
          <w:rFonts w:ascii="Times New Roman" w:hAnsi="Times New Roman" w:cs="Times New Roman"/>
          <w:color w:val="000000" w:themeColor="text1"/>
          <w:sz w:val="28"/>
          <w:szCs w:val="28"/>
        </w:rPr>
        <w:t>+=i**2</w:t>
      </w:r>
    </w:p>
    <w:p w14:paraId="76F383C8" w14:textId="0230D1C0" w:rsidR="00C91D0C" w:rsidRPr="00A31182" w:rsidRDefault="00C91D0C" w:rsidP="006D19E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A3118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Все</w:t>
      </w:r>
    </w:p>
    <w:p w14:paraId="53E40871" w14:textId="017389C5" w:rsidR="006D19E2" w:rsidRPr="00A31182" w:rsidRDefault="00C91D0C" w:rsidP="006D19E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A3118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Все</w:t>
      </w:r>
    </w:p>
    <w:p w14:paraId="6E24C378" w14:textId="354A3011" w:rsidR="006D19E2" w:rsidRPr="00A31182" w:rsidRDefault="006D19E2" w:rsidP="006D19E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3118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Кінець</w:t>
      </w:r>
    </w:p>
    <w:p w14:paraId="7A22DD34" w14:textId="268D1CB6" w:rsidR="00A04FB2" w:rsidRPr="00A31182" w:rsidRDefault="00A04FB2" w:rsidP="006D19E2">
      <w:pP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E933FAC" w14:textId="02D21D5C" w:rsidR="00A04FB2" w:rsidRPr="00A31182" w:rsidRDefault="00A04FB2" w:rsidP="006D19E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A3118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4)Блок-схема алгоритму</w:t>
      </w:r>
    </w:p>
    <w:p w14:paraId="4807313A" w14:textId="60843FE5" w:rsidR="00A04FB2" w:rsidRPr="00A31182" w:rsidRDefault="004B7B24" w:rsidP="006D19E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1182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2CE2B6C" wp14:editId="662850F5">
            <wp:extent cx="5931535" cy="3101009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980" cy="310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6F510" w14:textId="34D4399C" w:rsidR="006D19E2" w:rsidRPr="00A31182" w:rsidRDefault="006D19E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C5216CE" w14:textId="77777777" w:rsidR="0071627A" w:rsidRDefault="007162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F02931" w14:textId="77777777" w:rsidR="0071627A" w:rsidRDefault="007162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8D411C" w14:textId="77777777" w:rsidR="0071627A" w:rsidRDefault="007162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B2E47F" w14:textId="56692A6B" w:rsidR="006D19E2" w:rsidRPr="00A31182" w:rsidRDefault="004B7B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1182">
        <w:rPr>
          <w:rFonts w:ascii="Times New Roman" w:hAnsi="Times New Roman" w:cs="Times New Roman"/>
          <w:b/>
          <w:bCs/>
          <w:sz w:val="28"/>
          <w:szCs w:val="28"/>
        </w:rPr>
        <w:lastRenderedPageBreak/>
        <w:t>5)</w:t>
      </w:r>
      <w:proofErr w:type="spellStart"/>
      <w:r w:rsidRPr="00A31182">
        <w:rPr>
          <w:rFonts w:ascii="Times New Roman" w:hAnsi="Times New Roman" w:cs="Times New Roman"/>
          <w:b/>
          <w:bCs/>
          <w:sz w:val="28"/>
          <w:szCs w:val="28"/>
        </w:rPr>
        <w:t>Випробування</w:t>
      </w:r>
      <w:proofErr w:type="spellEnd"/>
      <w:r w:rsidRPr="00A31182">
        <w:rPr>
          <w:rFonts w:ascii="Times New Roman" w:hAnsi="Times New Roman" w:cs="Times New Roman"/>
          <w:b/>
          <w:bCs/>
          <w:sz w:val="28"/>
          <w:szCs w:val="28"/>
        </w:rPr>
        <w:t xml:space="preserve"> алгоритму</w:t>
      </w:r>
    </w:p>
    <w:tbl>
      <w:tblPr>
        <w:tblW w:w="6840" w:type="dxa"/>
        <w:tblLook w:val="04A0" w:firstRow="1" w:lastRow="0" w:firstColumn="1" w:lastColumn="0" w:noHBand="0" w:noVBand="1"/>
      </w:tblPr>
      <w:tblGrid>
        <w:gridCol w:w="3140"/>
        <w:gridCol w:w="3700"/>
      </w:tblGrid>
      <w:tr w:rsidR="004B7B24" w:rsidRPr="004B7B24" w14:paraId="002C6E6D" w14:textId="77777777" w:rsidTr="004B7B24">
        <w:trPr>
          <w:trHeight w:val="360"/>
        </w:trPr>
        <w:tc>
          <w:tcPr>
            <w:tcW w:w="31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5CCF1" w14:textId="77777777" w:rsidR="004B7B24" w:rsidRPr="004B7B24" w:rsidRDefault="004B7B24" w:rsidP="004B7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B7B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Випробування</w:t>
            </w:r>
            <w:proofErr w:type="spellEnd"/>
            <w:r w:rsidRPr="004B7B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алгоритму</w:t>
            </w:r>
          </w:p>
        </w:tc>
        <w:tc>
          <w:tcPr>
            <w:tcW w:w="37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3F220" w14:textId="77777777" w:rsidR="004B7B24" w:rsidRPr="004B7B24" w:rsidRDefault="004B7B24" w:rsidP="004B7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B7B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Дія</w:t>
            </w:r>
            <w:proofErr w:type="spellEnd"/>
          </w:p>
        </w:tc>
      </w:tr>
      <w:tr w:rsidR="004B7B24" w:rsidRPr="004B7B24" w14:paraId="4BBFE5E4" w14:textId="77777777" w:rsidTr="004B7B24">
        <w:trPr>
          <w:trHeight w:val="285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4F2EF" w14:textId="77777777" w:rsidR="004B7B24" w:rsidRPr="004B7B24" w:rsidRDefault="004B7B24" w:rsidP="004B7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7B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8A287" w14:textId="77777777" w:rsidR="004B7B24" w:rsidRPr="004B7B24" w:rsidRDefault="004B7B24" w:rsidP="004B7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7B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Початок</w:t>
            </w:r>
          </w:p>
        </w:tc>
      </w:tr>
      <w:tr w:rsidR="004B7B24" w:rsidRPr="004B7B24" w14:paraId="340DDDAF" w14:textId="77777777" w:rsidTr="004B7B24">
        <w:trPr>
          <w:trHeight w:val="285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3354C" w14:textId="77777777" w:rsidR="004B7B24" w:rsidRPr="004B7B24" w:rsidRDefault="004B7B24" w:rsidP="004B7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7B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805370" w14:textId="77777777" w:rsidR="004B7B24" w:rsidRPr="004B7B24" w:rsidRDefault="004B7B24" w:rsidP="004B7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7B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a=5; b=10</w:t>
            </w:r>
          </w:p>
        </w:tc>
      </w:tr>
      <w:tr w:rsidR="004B7B24" w:rsidRPr="004B7B24" w14:paraId="0558E9C9" w14:textId="77777777" w:rsidTr="004B7B24">
        <w:trPr>
          <w:trHeight w:val="285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E4EEE" w14:textId="77777777" w:rsidR="004B7B24" w:rsidRPr="004B7B24" w:rsidRDefault="004B7B24" w:rsidP="004B7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7B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6B775" w14:textId="77777777" w:rsidR="004B7B24" w:rsidRPr="004B7B24" w:rsidRDefault="004B7B24" w:rsidP="004B7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B7B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Sum</w:t>
            </w:r>
            <w:proofErr w:type="spellEnd"/>
            <w:r w:rsidRPr="004B7B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  <w:proofErr w:type="gramStart"/>
            <w:r w:rsidRPr="004B7B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 ;</w:t>
            </w:r>
            <w:proofErr w:type="gramEnd"/>
            <w:r w:rsidRPr="004B7B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B7B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isprime</w:t>
            </w:r>
            <w:proofErr w:type="spellEnd"/>
            <w:r w:rsidRPr="004B7B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</w:t>
            </w:r>
            <w:proofErr w:type="spellStart"/>
            <w:r w:rsidRPr="004B7B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False</w:t>
            </w:r>
            <w:proofErr w:type="spellEnd"/>
            <w:r w:rsidRPr="004B7B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4B7B24" w:rsidRPr="004B7B24" w14:paraId="10DA4FFB" w14:textId="77777777" w:rsidTr="004B7B24">
        <w:trPr>
          <w:trHeight w:val="285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D752C" w14:textId="77777777" w:rsidR="004B7B24" w:rsidRPr="004B7B24" w:rsidRDefault="004B7B24" w:rsidP="004B7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7B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4F8D2" w14:textId="77777777" w:rsidR="004B7B24" w:rsidRPr="004B7B24" w:rsidRDefault="004B7B24" w:rsidP="004B7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4B7B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proofErr w:type="spellEnd"/>
            <w:r w:rsidRPr="004B7B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=5, i%2==1, </w:t>
            </w:r>
            <w:proofErr w:type="spellStart"/>
            <w:r w:rsidRPr="004B7B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isprime</w:t>
            </w:r>
            <w:proofErr w:type="spellEnd"/>
            <w:r w:rsidRPr="004B7B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=True; sum+=25; </w:t>
            </w:r>
          </w:p>
        </w:tc>
      </w:tr>
      <w:tr w:rsidR="004B7B24" w:rsidRPr="004B7B24" w14:paraId="56F737C6" w14:textId="77777777" w:rsidTr="004B7B24">
        <w:trPr>
          <w:trHeight w:val="285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B12CD" w14:textId="77777777" w:rsidR="004B7B24" w:rsidRPr="004B7B24" w:rsidRDefault="004B7B24" w:rsidP="004B7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B7B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CF8F2" w14:textId="77777777" w:rsidR="004B7B24" w:rsidRPr="004B7B24" w:rsidRDefault="004B7B24" w:rsidP="004B7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7B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4B7B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i=6, i%2==0, </w:t>
            </w:r>
            <w:proofErr w:type="spellStart"/>
            <w:r w:rsidRPr="004B7B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isprime</w:t>
            </w:r>
            <w:proofErr w:type="spellEnd"/>
            <w:r w:rsidRPr="004B7B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  <w:proofErr w:type="spellStart"/>
            <w:r w:rsidRPr="004B7B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False</w:t>
            </w:r>
            <w:proofErr w:type="spellEnd"/>
          </w:p>
        </w:tc>
      </w:tr>
      <w:tr w:rsidR="004B7B24" w:rsidRPr="004B7B24" w14:paraId="5E1F85D8" w14:textId="77777777" w:rsidTr="004B7B24">
        <w:trPr>
          <w:trHeight w:val="285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39B4B" w14:textId="77777777" w:rsidR="004B7B24" w:rsidRPr="004B7B24" w:rsidRDefault="004B7B24" w:rsidP="004B7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7B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096976" w14:textId="77777777" w:rsidR="004B7B24" w:rsidRPr="004B7B24" w:rsidRDefault="004B7B24" w:rsidP="004B7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7B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…</w:t>
            </w:r>
          </w:p>
        </w:tc>
      </w:tr>
      <w:tr w:rsidR="004B7B24" w:rsidRPr="004B7B24" w14:paraId="3A195C57" w14:textId="77777777" w:rsidTr="004B7B24">
        <w:trPr>
          <w:trHeight w:val="285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E8F39" w14:textId="77777777" w:rsidR="004B7B24" w:rsidRPr="004B7B24" w:rsidRDefault="004B7B24" w:rsidP="004B7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7B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98328" w14:textId="77777777" w:rsidR="004B7B24" w:rsidRPr="004B7B24" w:rsidRDefault="004B7B24" w:rsidP="004B7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7B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i=10, i%2==0, </w:t>
            </w:r>
            <w:proofErr w:type="spellStart"/>
            <w:r w:rsidRPr="004B7B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isprime</w:t>
            </w:r>
            <w:proofErr w:type="spellEnd"/>
            <w:r w:rsidRPr="004B7B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  <w:proofErr w:type="spellStart"/>
            <w:r w:rsidRPr="004B7B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False</w:t>
            </w:r>
            <w:proofErr w:type="spellEnd"/>
          </w:p>
        </w:tc>
      </w:tr>
      <w:tr w:rsidR="004B7B24" w:rsidRPr="004B7B24" w14:paraId="51440D07" w14:textId="77777777" w:rsidTr="004B7B24">
        <w:trPr>
          <w:trHeight w:val="285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84207" w14:textId="77777777" w:rsidR="004B7B24" w:rsidRPr="004B7B24" w:rsidRDefault="004B7B24" w:rsidP="004B7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7B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A113C" w14:textId="77777777" w:rsidR="004B7B24" w:rsidRPr="004B7B24" w:rsidRDefault="004B7B24" w:rsidP="004B7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B7B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Sum</w:t>
            </w:r>
            <w:proofErr w:type="spellEnd"/>
            <w:r w:rsidRPr="004B7B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=155</w:t>
            </w:r>
          </w:p>
        </w:tc>
      </w:tr>
      <w:tr w:rsidR="004B7B24" w:rsidRPr="004B7B24" w14:paraId="77DCC17E" w14:textId="77777777" w:rsidTr="004B7B24">
        <w:trPr>
          <w:trHeight w:val="293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4A467" w14:textId="77777777" w:rsidR="004B7B24" w:rsidRPr="004B7B24" w:rsidRDefault="004B7B24" w:rsidP="004B7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B7B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3DB9C" w14:textId="77777777" w:rsidR="004B7B24" w:rsidRPr="004B7B24" w:rsidRDefault="004B7B24" w:rsidP="004B7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B7B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Кінець</w:t>
            </w:r>
            <w:proofErr w:type="spellEnd"/>
          </w:p>
        </w:tc>
      </w:tr>
    </w:tbl>
    <w:p w14:paraId="05C33E7A" w14:textId="5380F364" w:rsidR="004B7B24" w:rsidRPr="00A31182" w:rsidRDefault="004B7B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062BB5" w14:textId="4661DC64" w:rsidR="004B7B24" w:rsidRPr="00A31182" w:rsidRDefault="004B7B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1182">
        <w:rPr>
          <w:rFonts w:ascii="Times New Roman" w:hAnsi="Times New Roman" w:cs="Times New Roman"/>
          <w:b/>
          <w:bCs/>
          <w:sz w:val="28"/>
          <w:szCs w:val="28"/>
        </w:rPr>
        <w:t>6)</w:t>
      </w:r>
      <w:proofErr w:type="spellStart"/>
      <w:r w:rsidRPr="00A31182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proofErr w:type="spellEnd"/>
    </w:p>
    <w:p w14:paraId="3350C05F" w14:textId="35C8DFFA" w:rsidR="004B7B24" w:rsidRPr="00A31182" w:rsidRDefault="004B7B2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1182">
        <w:rPr>
          <w:rFonts w:ascii="Times New Roman" w:hAnsi="Times New Roman" w:cs="Times New Roman"/>
          <w:sz w:val="28"/>
          <w:szCs w:val="28"/>
        </w:rPr>
        <w:t>У ц</w:t>
      </w:r>
      <w:proofErr w:type="spellStart"/>
      <w:r w:rsidRPr="00A31182">
        <w:rPr>
          <w:rFonts w:ascii="Times New Roman" w:hAnsi="Times New Roman" w:cs="Times New Roman"/>
          <w:sz w:val="28"/>
          <w:szCs w:val="28"/>
          <w:lang w:val="uk-UA"/>
        </w:rPr>
        <w:t>ій</w:t>
      </w:r>
      <w:proofErr w:type="spellEnd"/>
      <w:r w:rsidRPr="00A31182">
        <w:rPr>
          <w:rFonts w:ascii="Times New Roman" w:hAnsi="Times New Roman" w:cs="Times New Roman"/>
          <w:sz w:val="28"/>
          <w:szCs w:val="28"/>
          <w:lang w:val="uk-UA"/>
        </w:rPr>
        <w:t xml:space="preserve"> роботі було </w:t>
      </w:r>
      <w:proofErr w:type="spellStart"/>
      <w:r w:rsidRPr="00A31182">
        <w:rPr>
          <w:rFonts w:ascii="Times New Roman" w:hAnsi="Times New Roman" w:cs="Times New Roman"/>
          <w:sz w:val="28"/>
          <w:szCs w:val="28"/>
        </w:rPr>
        <w:t>дослід</w:t>
      </w:r>
      <w:r w:rsidRPr="00A31182">
        <w:rPr>
          <w:rFonts w:ascii="Times New Roman" w:hAnsi="Times New Roman" w:cs="Times New Roman"/>
          <w:sz w:val="28"/>
          <w:szCs w:val="28"/>
          <w:lang w:val="uk-UA"/>
        </w:rPr>
        <w:t>жено</w:t>
      </w:r>
      <w:proofErr w:type="spellEnd"/>
      <w:r w:rsidRPr="00A31182">
        <w:rPr>
          <w:rFonts w:ascii="Times New Roman" w:hAnsi="Times New Roman" w:cs="Times New Roman"/>
          <w:sz w:val="28"/>
          <w:szCs w:val="28"/>
        </w:rPr>
        <w:t xml:space="preserve"> о</w:t>
      </w:r>
      <w:proofErr w:type="spellStart"/>
      <w:r w:rsidRPr="00A31182">
        <w:rPr>
          <w:rFonts w:ascii="Times New Roman" w:hAnsi="Times New Roman" w:cs="Times New Roman"/>
          <w:sz w:val="28"/>
          <w:szCs w:val="28"/>
        </w:rPr>
        <w:t>собливості</w:t>
      </w:r>
      <w:proofErr w:type="spellEnd"/>
      <w:r w:rsidRPr="00A3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18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A3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182">
        <w:rPr>
          <w:rFonts w:ascii="Times New Roman" w:hAnsi="Times New Roman" w:cs="Times New Roman"/>
          <w:sz w:val="28"/>
          <w:szCs w:val="28"/>
        </w:rPr>
        <w:t>арифметичних</w:t>
      </w:r>
      <w:proofErr w:type="spellEnd"/>
      <w:r w:rsidRPr="00A3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182">
        <w:rPr>
          <w:rFonts w:ascii="Times New Roman" w:hAnsi="Times New Roman" w:cs="Times New Roman"/>
          <w:sz w:val="28"/>
          <w:szCs w:val="28"/>
        </w:rPr>
        <w:t>циклів</w:t>
      </w:r>
      <w:proofErr w:type="spellEnd"/>
      <w:r w:rsidRPr="00A3118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31182">
        <w:rPr>
          <w:rFonts w:ascii="Times New Roman" w:hAnsi="Times New Roman" w:cs="Times New Roman"/>
          <w:sz w:val="28"/>
          <w:szCs w:val="28"/>
        </w:rPr>
        <w:t>набут</w:t>
      </w:r>
      <w:proofErr w:type="spellEnd"/>
      <w:r w:rsidR="00007A18" w:rsidRPr="00A31182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A31182">
        <w:rPr>
          <w:rFonts w:ascii="Times New Roman" w:hAnsi="Times New Roman" w:cs="Times New Roman"/>
          <w:sz w:val="28"/>
          <w:szCs w:val="28"/>
        </w:rPr>
        <w:t xml:space="preserve"> п</w:t>
      </w:r>
      <w:proofErr w:type="spellStart"/>
      <w:r w:rsidRPr="00A31182">
        <w:rPr>
          <w:rFonts w:ascii="Times New Roman" w:hAnsi="Times New Roman" w:cs="Times New Roman"/>
          <w:sz w:val="28"/>
          <w:szCs w:val="28"/>
        </w:rPr>
        <w:t>рактичних</w:t>
      </w:r>
      <w:proofErr w:type="spellEnd"/>
      <w:r w:rsidRPr="00A3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182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A3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182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A3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182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A3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182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A31182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A31182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 w:rsidRPr="00A3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182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A31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1182">
        <w:rPr>
          <w:rFonts w:ascii="Times New Roman" w:hAnsi="Times New Roman" w:cs="Times New Roman"/>
          <w:sz w:val="28"/>
          <w:szCs w:val="28"/>
        </w:rPr>
        <w:t>специфікацій</w:t>
      </w:r>
      <w:proofErr w:type="spellEnd"/>
      <w:r w:rsidR="00007A18" w:rsidRPr="00A3118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2271A8E5" w14:textId="77777777" w:rsidR="004B7B24" w:rsidRPr="004B7B24" w:rsidRDefault="004B7B24">
      <w:pPr>
        <w:rPr>
          <w:b/>
          <w:bCs/>
        </w:rPr>
      </w:pPr>
    </w:p>
    <w:sectPr w:rsidR="004B7B24" w:rsidRPr="004B7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33B"/>
    <w:rsid w:val="00007A18"/>
    <w:rsid w:val="00285950"/>
    <w:rsid w:val="004B7B24"/>
    <w:rsid w:val="006D19E2"/>
    <w:rsid w:val="0071627A"/>
    <w:rsid w:val="0084433B"/>
    <w:rsid w:val="00993A32"/>
    <w:rsid w:val="00A04FB2"/>
    <w:rsid w:val="00A31182"/>
    <w:rsid w:val="00C91D0C"/>
    <w:rsid w:val="00DB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C035A"/>
  <w15:chartTrackingRefBased/>
  <w15:docId w15:val="{874F4397-AD26-4781-B388-7C6BC242B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6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Avch Greg</dc:creator>
  <cp:keywords/>
  <dc:description/>
  <cp:lastModifiedBy>Avch Greg</cp:lastModifiedBy>
  <cp:revision>5</cp:revision>
  <dcterms:created xsi:type="dcterms:W3CDTF">2021-10-24T04:12:00Z</dcterms:created>
  <dcterms:modified xsi:type="dcterms:W3CDTF">2021-10-24T06:44:00Z</dcterms:modified>
</cp:coreProperties>
</file>