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75B" w14:textId="78363696" w:rsidR="008F08DA" w:rsidRPr="008F08DA" w:rsidRDefault="008F08DA" w:rsidP="008F08DA">
      <w:pPr>
        <w:jc w:val="center"/>
        <w:rPr>
          <w:b/>
          <w:bCs/>
          <w:sz w:val="28"/>
          <w:szCs w:val="28"/>
        </w:rPr>
      </w:pPr>
      <w:proofErr w:type="spellStart"/>
      <w:r w:rsidRPr="008F08DA">
        <w:rPr>
          <w:b/>
          <w:bCs/>
          <w:sz w:val="28"/>
          <w:szCs w:val="28"/>
        </w:rPr>
        <w:t>Лабораторна</w:t>
      </w:r>
      <w:proofErr w:type="spellEnd"/>
      <w:r w:rsidRPr="008F08DA">
        <w:rPr>
          <w:b/>
          <w:bCs/>
          <w:sz w:val="28"/>
          <w:szCs w:val="28"/>
        </w:rPr>
        <w:t xml:space="preserve"> робота 9</w:t>
      </w:r>
    </w:p>
    <w:p w14:paraId="6FF72AEA" w14:textId="77777777" w:rsidR="008F08DA" w:rsidRPr="008F08DA" w:rsidRDefault="008F08DA" w:rsidP="008F08DA">
      <w:pPr>
        <w:jc w:val="center"/>
        <w:rPr>
          <w:b/>
          <w:bCs/>
          <w:sz w:val="28"/>
          <w:szCs w:val="28"/>
        </w:rPr>
      </w:pPr>
      <w:r w:rsidRPr="008F08DA">
        <w:rPr>
          <w:b/>
          <w:bCs/>
          <w:sz w:val="28"/>
          <w:szCs w:val="28"/>
        </w:rPr>
        <w:t>ДСЛІДЖЕННЯ АЛГОРИТМІВ ОБХОДУ МАСИВІВ</w:t>
      </w:r>
    </w:p>
    <w:p w14:paraId="7BCFCCB3" w14:textId="7D29A544" w:rsidR="001E3483" w:rsidRDefault="008F08DA">
      <w:r>
        <w:t xml:space="preserve"> </w:t>
      </w:r>
      <w:r w:rsidRPr="008F08DA">
        <w:rPr>
          <w:b/>
          <w:bCs/>
        </w:rPr>
        <w:t>Мета</w:t>
      </w:r>
      <w:r>
        <w:t xml:space="preserve"> –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обходу </w:t>
      </w:r>
      <w:proofErr w:type="spellStart"/>
      <w:r>
        <w:t>масивів</w:t>
      </w:r>
      <w:proofErr w:type="spellEnd"/>
      <w:r>
        <w:t xml:space="preserve">,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14:paraId="41B62FB1" w14:textId="05507B3C" w:rsidR="008F08DA" w:rsidRDefault="008F08DA"/>
    <w:p w14:paraId="7B946FC8" w14:textId="238D7F34" w:rsidR="008F08DA" w:rsidRPr="00020E55" w:rsidRDefault="008F08DA">
      <w:pPr>
        <w:rPr>
          <w:b/>
          <w:bCs/>
          <w:sz w:val="28"/>
          <w:szCs w:val="28"/>
          <w:lang w:val="uk-UA"/>
        </w:rPr>
      </w:pPr>
      <w:r w:rsidRPr="00020E55">
        <w:rPr>
          <w:b/>
          <w:bCs/>
          <w:sz w:val="28"/>
          <w:szCs w:val="28"/>
          <w:lang w:val="en-US"/>
        </w:rPr>
        <w:t>1)</w:t>
      </w:r>
      <w:r w:rsidRPr="00020E55">
        <w:rPr>
          <w:b/>
          <w:bCs/>
          <w:sz w:val="28"/>
          <w:szCs w:val="28"/>
          <w:lang w:val="uk-UA"/>
        </w:rPr>
        <w:t>Постановка задачі</w:t>
      </w:r>
    </w:p>
    <w:p w14:paraId="0655A9FD" w14:textId="7C82C04A" w:rsidR="008F08DA" w:rsidRDefault="008F08DA">
      <w:pPr>
        <w:rPr>
          <w:lang w:val="uk-UA"/>
        </w:rPr>
      </w:pPr>
      <w:r>
        <w:rPr>
          <w:noProof/>
        </w:rPr>
        <w:drawing>
          <wp:inline distT="0" distB="0" distL="0" distR="0" wp14:anchorId="5BCFB019" wp14:editId="31E50428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D3B7" w14:textId="506A7D1E" w:rsidR="008F08DA" w:rsidRDefault="008F08DA">
      <w:pPr>
        <w:rPr>
          <w:lang w:val="uk-UA"/>
        </w:rPr>
      </w:pPr>
      <w:r>
        <w:rPr>
          <w:lang w:val="uk-UA"/>
        </w:rPr>
        <w:t xml:space="preserve">Для коректного запуску програми треба ввести рівні між собою </w:t>
      </w:r>
      <w:r>
        <w:rPr>
          <w:lang w:val="en-US"/>
        </w:rPr>
        <w:t>m</w:t>
      </w:r>
      <w:r w:rsidRPr="008F08DA">
        <w:t xml:space="preserve"> </w:t>
      </w:r>
      <w:r>
        <w:t xml:space="preserve">та </w:t>
      </w:r>
      <w:r>
        <w:rPr>
          <w:lang w:val="en-US"/>
        </w:rPr>
        <w:t>n</w:t>
      </w:r>
      <w:r>
        <w:rPr>
          <w:lang w:val="uk-UA"/>
        </w:rPr>
        <w:t xml:space="preserve">, щоб побічна діагональ була чітко </w:t>
      </w:r>
      <w:r w:rsidRPr="008F08DA">
        <w:rPr>
          <w:lang w:val="uk-UA"/>
        </w:rPr>
        <w:t>виражена</w:t>
      </w:r>
      <w:r>
        <w:rPr>
          <w:lang w:val="uk-UA"/>
        </w:rPr>
        <w:t>.</w:t>
      </w:r>
    </w:p>
    <w:p w14:paraId="204ECF74" w14:textId="0A7949AB" w:rsidR="008F08DA" w:rsidRDefault="008F08DA">
      <w:pPr>
        <w:rPr>
          <w:lang w:val="uk-UA"/>
        </w:rPr>
      </w:pPr>
    </w:p>
    <w:p w14:paraId="6A0BE542" w14:textId="2B5CE745" w:rsidR="008F08DA" w:rsidRPr="00020E55" w:rsidRDefault="008F08DA">
      <w:pPr>
        <w:rPr>
          <w:b/>
          <w:bCs/>
          <w:sz w:val="28"/>
          <w:szCs w:val="28"/>
          <w:lang w:val="uk-UA"/>
        </w:rPr>
      </w:pPr>
      <w:r w:rsidRPr="00020E55">
        <w:rPr>
          <w:b/>
          <w:bCs/>
          <w:sz w:val="28"/>
          <w:szCs w:val="28"/>
          <w:lang w:val="uk-UA"/>
        </w:rPr>
        <w:t>2)Побудова математичної моделі</w:t>
      </w:r>
    </w:p>
    <w:tbl>
      <w:tblPr>
        <w:tblW w:w="10540" w:type="dxa"/>
        <w:tblInd w:w="-1031" w:type="dxa"/>
        <w:tblLook w:val="04A0" w:firstRow="1" w:lastRow="0" w:firstColumn="1" w:lastColumn="0" w:noHBand="0" w:noVBand="1"/>
      </w:tblPr>
      <w:tblGrid>
        <w:gridCol w:w="1780"/>
        <w:gridCol w:w="1200"/>
        <w:gridCol w:w="1420"/>
        <w:gridCol w:w="6140"/>
      </w:tblGrid>
      <w:tr w:rsidR="00020E55" w:rsidRPr="00020E55" w14:paraId="07DB11F8" w14:textId="77777777" w:rsidTr="006D49BD">
        <w:trPr>
          <w:trHeight w:val="354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43EC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9685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215E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6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9DDB3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020E55" w:rsidRPr="00020E55" w14:paraId="6221FFD5" w14:textId="77777777" w:rsidTr="006D49BD">
        <w:trPr>
          <w:trHeight w:val="354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06F8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5AEA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C8E7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D3689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Кількість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стовпців</w:t>
            </w:r>
            <w:proofErr w:type="spellEnd"/>
          </w:p>
        </w:tc>
      </w:tr>
      <w:tr w:rsidR="00020E55" w:rsidRPr="00020E55" w14:paraId="5FC6F125" w14:textId="77777777" w:rsidTr="006D49BD">
        <w:trPr>
          <w:trHeight w:val="354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74F5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A809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0A41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472A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Кількість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рядків</w:t>
            </w:r>
            <w:proofErr w:type="spellEnd"/>
          </w:p>
        </w:tc>
      </w:tr>
      <w:tr w:rsidR="00020E55" w:rsidRPr="00020E55" w14:paraId="0EB6AABC" w14:textId="77777777" w:rsidTr="006D49BD">
        <w:trPr>
          <w:trHeight w:val="354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FEF1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Вхідна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4FFA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D700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70926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Шукане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число</w:t>
            </w:r>
          </w:p>
        </w:tc>
      </w:tr>
      <w:tr w:rsidR="00020E55" w:rsidRPr="00020E55" w14:paraId="58DA0B19" w14:textId="77777777" w:rsidTr="006D49BD">
        <w:trPr>
          <w:trHeight w:val="354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9D0E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E2C0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B03A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mas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D57B1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Матриця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чисел</w:t>
            </w:r>
          </w:p>
        </w:tc>
      </w:tr>
      <w:tr w:rsidR="00020E55" w:rsidRPr="00020E55" w14:paraId="47259068" w14:textId="77777777" w:rsidTr="006D49BD">
        <w:trPr>
          <w:trHeight w:val="354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AA34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Лічільники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6AD9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FE7E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I,j</w:t>
            </w:r>
            <w:proofErr w:type="spellEnd"/>
            <w:proofErr w:type="gramEnd"/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904AF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Лічільники</w:t>
            </w:r>
            <w:proofErr w:type="spellEnd"/>
          </w:p>
        </w:tc>
      </w:tr>
      <w:tr w:rsidR="00EE32BF" w:rsidRPr="00020E55" w14:paraId="42BEF172" w14:textId="77777777" w:rsidTr="006D49BD">
        <w:trPr>
          <w:trHeight w:val="354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39E5B" w14:textId="237B8EAD" w:rsidR="00EE32BF" w:rsidRPr="00EE32BF" w:rsidRDefault="00EE32BF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Функція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EB651" w14:textId="7B1C56FD" w:rsidR="00EE32BF" w:rsidRPr="00EE32BF" w:rsidRDefault="00EE32BF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5102D" w14:textId="42A7A747" w:rsidR="00EE32BF" w:rsidRPr="00EE32BF" w:rsidRDefault="00EE32BF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input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0A6483" w14:textId="13F1E257" w:rsidR="00EE32BF" w:rsidRPr="00EE32BF" w:rsidRDefault="00EE32BF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Функція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ініціалізування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масиву</w:t>
            </w:r>
          </w:p>
        </w:tc>
      </w:tr>
      <w:tr w:rsidR="00020E55" w:rsidRPr="00020E55" w14:paraId="2E8786E9" w14:textId="77777777" w:rsidTr="006D49BD">
        <w:trPr>
          <w:trHeight w:val="58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AFAA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C3FB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Цілий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4901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swap</w:t>
            </w:r>
            <w:proofErr w:type="spellEnd"/>
          </w:p>
        </w:tc>
        <w:tc>
          <w:tcPr>
            <w:tcW w:w="6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7683" w14:textId="77777777" w:rsidR="00020E55" w:rsidRPr="00020E55" w:rsidRDefault="00020E55" w:rsidP="0002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Функція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переміщення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элемента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побічної</w:t>
            </w:r>
            <w:proofErr w:type="spellEnd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20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діагоналі</w:t>
            </w:r>
            <w:proofErr w:type="spellEnd"/>
          </w:p>
        </w:tc>
      </w:tr>
    </w:tbl>
    <w:p w14:paraId="2621025B" w14:textId="77777777" w:rsidR="008F08DA" w:rsidRPr="008F08DA" w:rsidRDefault="008F08DA"/>
    <w:p w14:paraId="76B9CD5B" w14:textId="44854277" w:rsidR="008F08DA" w:rsidRDefault="006B61D1">
      <w:pPr>
        <w:rPr>
          <w:lang w:val="uk-UA"/>
        </w:rPr>
      </w:pPr>
      <w:r>
        <w:rPr>
          <w:lang w:val="uk-UA"/>
        </w:rPr>
        <w:t>Крок 1 Опис двовимірного масиву</w:t>
      </w:r>
    </w:p>
    <w:p w14:paraId="6CFD3653" w14:textId="0437682D" w:rsidR="006B61D1" w:rsidRDefault="006B61D1">
      <w:pPr>
        <w:rPr>
          <w:lang w:val="uk-UA"/>
        </w:rPr>
      </w:pPr>
      <w:r>
        <w:rPr>
          <w:lang w:val="uk-UA"/>
        </w:rPr>
        <w:t xml:space="preserve">Крок 2 </w:t>
      </w:r>
      <w:r>
        <w:rPr>
          <w:lang w:val="uk-UA"/>
        </w:rPr>
        <w:t>Ініціалізація</w:t>
      </w:r>
      <w:r w:rsidR="00EE32BF">
        <w:rPr>
          <w:lang w:val="uk-UA"/>
        </w:rPr>
        <w:t xml:space="preserve"> функції заповнення</w:t>
      </w:r>
      <w:r>
        <w:rPr>
          <w:lang w:val="uk-UA"/>
        </w:rPr>
        <w:t xml:space="preserve"> двовимірного масиву</w:t>
      </w:r>
    </w:p>
    <w:p w14:paraId="6DDABC9B" w14:textId="6E44E9C8" w:rsidR="006B61D1" w:rsidRDefault="006B61D1">
      <w:pPr>
        <w:rPr>
          <w:lang w:val="uk-UA"/>
        </w:rPr>
      </w:pPr>
      <w:r>
        <w:rPr>
          <w:lang w:val="uk-UA"/>
        </w:rPr>
        <w:t>Крок 3 Ініціалізація функції обміну</w:t>
      </w:r>
    </w:p>
    <w:p w14:paraId="64C97E16" w14:textId="77777777" w:rsidR="006B61D1" w:rsidRDefault="006B61D1">
      <w:pPr>
        <w:rPr>
          <w:lang w:val="en-US"/>
        </w:rPr>
      </w:pPr>
    </w:p>
    <w:p w14:paraId="403468D7" w14:textId="77777777" w:rsidR="006B61D1" w:rsidRDefault="006B61D1">
      <w:pPr>
        <w:rPr>
          <w:lang w:val="uk-UA"/>
        </w:rPr>
      </w:pPr>
      <w:r>
        <w:rPr>
          <w:lang w:val="uk-UA"/>
        </w:rPr>
        <w:br w:type="page"/>
      </w:r>
    </w:p>
    <w:p w14:paraId="0032CF0F" w14:textId="1E53375A" w:rsidR="006B61D1" w:rsidRDefault="00DF701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3)</w:t>
      </w:r>
      <w:r w:rsidR="006B61D1" w:rsidRPr="006B61D1">
        <w:rPr>
          <w:b/>
          <w:bCs/>
          <w:sz w:val="28"/>
          <w:szCs w:val="28"/>
          <w:lang w:val="uk-UA"/>
        </w:rPr>
        <w:t>Псевдокод</w:t>
      </w:r>
    </w:p>
    <w:p w14:paraId="5AE047E8" w14:textId="04CD2AD9" w:rsidR="006B61D1" w:rsidRDefault="006B61D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Крок 1</w:t>
      </w:r>
    </w:p>
    <w:p w14:paraId="68D5BE32" w14:textId="7A7A5CB9" w:rsidR="006B61D1" w:rsidRPr="00EE32BF" w:rsidRDefault="006B61D1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b/>
          <w:bCs/>
          <w:color w:val="000000" w:themeColor="text1"/>
          <w:sz w:val="28"/>
          <w:szCs w:val="28"/>
          <w:lang w:val="uk-UA"/>
        </w:rPr>
        <w:t>Початок</w:t>
      </w:r>
    </w:p>
    <w:p w14:paraId="4344276F" w14:textId="3973B2AA" w:rsidR="006B61D1" w:rsidRPr="00EE32BF" w:rsidRDefault="006B61D1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int** mas = new int*[m]</w:t>
      </w:r>
    </w:p>
    <w:p w14:paraId="2699F9ED" w14:textId="77FAD6A1" w:rsidR="006B61D1" w:rsidRPr="00EE32BF" w:rsidRDefault="006B61D1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Для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від 0 до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з кроком 1</w:t>
      </w:r>
    </w:p>
    <w:p w14:paraId="6D08D985" w14:textId="08AAB8E2" w:rsidR="006B61D1" w:rsidRPr="00EE32BF" w:rsidRDefault="00EE32BF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="006B61D1"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as[</w:t>
      </w:r>
      <w:proofErr w:type="spellStart"/>
      <w:r w:rsidR="006B61D1"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="006B61D1"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new int[n];</w:t>
      </w:r>
    </w:p>
    <w:p w14:paraId="2850520A" w14:textId="7B739492" w:rsidR="006B61D1" w:rsidRPr="00EE32BF" w:rsidRDefault="006B61D1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rFonts w:ascii="Consolas" w:hAnsi="Consolas" w:cs="Consolas"/>
          <w:b/>
          <w:bCs/>
          <w:color w:val="000000" w:themeColor="text1"/>
          <w:sz w:val="28"/>
          <w:szCs w:val="28"/>
          <w:lang w:val="uk-UA"/>
        </w:rPr>
        <w:t>Все повторити</w:t>
      </w:r>
    </w:p>
    <w:p w14:paraId="582D1D96" w14:textId="77777777" w:rsidR="00EE32BF" w:rsidRPr="00EE32BF" w:rsidRDefault="00EE32BF">
      <w:pPr>
        <w:rPr>
          <w:u w:val="single"/>
          <w:lang w:val="uk-UA"/>
        </w:rPr>
      </w:pPr>
      <w:r w:rsidRPr="00EE32BF">
        <w:rPr>
          <w:color w:val="000000" w:themeColor="text1"/>
          <w:u w:val="single"/>
          <w:lang w:val="uk-UA"/>
        </w:rPr>
        <w:t xml:space="preserve">Ініціалізація функції заповнення </w:t>
      </w:r>
      <w:r w:rsidRPr="00EE32BF">
        <w:rPr>
          <w:u w:val="single"/>
          <w:lang w:val="uk-UA"/>
        </w:rPr>
        <w:t>двовимірного масиву</w:t>
      </w:r>
      <w:r w:rsidRPr="00EE32BF">
        <w:rPr>
          <w:u w:val="single"/>
          <w:lang w:val="uk-UA"/>
        </w:rPr>
        <w:t xml:space="preserve"> </w:t>
      </w:r>
    </w:p>
    <w:p w14:paraId="593086A3" w14:textId="55D4F5D5" w:rsidR="00EE32BF" w:rsidRPr="006B61D1" w:rsidRDefault="006B61D1">
      <w:pPr>
        <w:rPr>
          <w:lang w:val="uk-UA"/>
        </w:rPr>
      </w:pPr>
      <w:r>
        <w:rPr>
          <w:lang w:val="uk-UA"/>
        </w:rPr>
        <w:t>Ініціалізація функції обміну</w:t>
      </w:r>
    </w:p>
    <w:p w14:paraId="696343F9" w14:textId="6E0E6B81" w:rsidR="006B61D1" w:rsidRDefault="006B61D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Кінець</w:t>
      </w:r>
    </w:p>
    <w:p w14:paraId="3A3F332B" w14:textId="259AC37A" w:rsidR="006B61D1" w:rsidRDefault="006B61D1">
      <w:pPr>
        <w:rPr>
          <w:b/>
          <w:bCs/>
          <w:sz w:val="28"/>
          <w:szCs w:val="28"/>
          <w:lang w:val="uk-UA"/>
        </w:rPr>
      </w:pPr>
    </w:p>
    <w:p w14:paraId="56CC2F63" w14:textId="577A114F" w:rsidR="006B61D1" w:rsidRPr="00EE32BF" w:rsidRDefault="006B61D1" w:rsidP="006B61D1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b/>
          <w:bCs/>
          <w:color w:val="000000" w:themeColor="text1"/>
          <w:sz w:val="28"/>
          <w:szCs w:val="28"/>
          <w:lang w:val="uk-UA"/>
        </w:rPr>
        <w:t xml:space="preserve">Крок </w:t>
      </w:r>
      <w:r w:rsidRPr="00EE32BF">
        <w:rPr>
          <w:b/>
          <w:bCs/>
          <w:color w:val="000000" w:themeColor="text1"/>
          <w:sz w:val="28"/>
          <w:szCs w:val="28"/>
          <w:lang w:val="uk-UA"/>
        </w:rPr>
        <w:t>2</w:t>
      </w:r>
    </w:p>
    <w:p w14:paraId="7242DF59" w14:textId="00F6ED47" w:rsidR="006B61D1" w:rsidRPr="00EE32BF" w:rsidRDefault="00EE32BF" w:rsidP="006B61D1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EDDE9" wp14:editId="557D06F8">
                <wp:simplePos x="0" y="0"/>
                <wp:positionH relativeFrom="column">
                  <wp:posOffset>2975398</wp:posOffset>
                </wp:positionH>
                <wp:positionV relativeFrom="paragraph">
                  <wp:posOffset>7832</wp:posOffset>
                </wp:positionV>
                <wp:extent cx="3195955" cy="2633133"/>
                <wp:effectExtent l="0" t="0" r="23495" b="152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955" cy="26331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3ED0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input(</w:t>
                            </w:r>
                            <w:proofErr w:type="gram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int**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, int m, int n)</w:t>
                            </w:r>
                          </w:p>
                          <w:p w14:paraId="115414A9" w14:textId="38813B99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Початок</w:t>
                            </w:r>
                          </w:p>
                          <w:p w14:paraId="61A959B4" w14:textId="64DF3AFC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316A45ED" w14:textId="6026348E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34BB1071" w14:textId="6527576C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    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[i][j] = </w:t>
                            </w:r>
                            <w:proofErr w:type="spellStart"/>
                            <w:proofErr w:type="gram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rand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) % 15 + 1;</w:t>
                            </w:r>
                          </w:p>
                          <w:p w14:paraId="4945ED23" w14:textId="604F7726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Все повторити</w:t>
                            </w:r>
                          </w:p>
                          <w:p w14:paraId="37CCF21B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4C70BAD2" w14:textId="77777777" w:rsidR="00EE32BF" w:rsidRPr="00F3518C" w:rsidRDefault="00EE32BF" w:rsidP="00EE32B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EDDE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4.3pt;margin-top:.6pt;width:251.65pt;height:20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" filled="f" strokecolor="#4472c4 [3204]">
                <v:textbox>
                  <w:txbxContent>
                    <w:p w14:paraId="50D83ED0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void </w:t>
                      </w:r>
                      <w:proofErr w:type="gram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input(</w:t>
                      </w:r>
                      <w:proofErr w:type="gram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int**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arr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, int m, int n)</w:t>
                      </w:r>
                    </w:p>
                    <w:p w14:paraId="115414A9" w14:textId="38813B99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Початок</w:t>
                      </w:r>
                    </w:p>
                    <w:p w14:paraId="61A959B4" w14:textId="64DF3AFC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316A45ED" w14:textId="6026348E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34BB1071" w14:textId="6527576C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    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arr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[i][j] = </w:t>
                      </w:r>
                      <w:proofErr w:type="spellStart"/>
                      <w:proofErr w:type="gram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rand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) % 15 + 1;</w:t>
                      </w:r>
                    </w:p>
                    <w:p w14:paraId="4945ED23" w14:textId="604F7726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Все повторити</w:t>
                      </w:r>
                    </w:p>
                    <w:p w14:paraId="37CCF21B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4C70BAD2" w14:textId="77777777" w:rsidR="00EE32BF" w:rsidRPr="00F3518C" w:rsidRDefault="00EE32BF" w:rsidP="00EE32BF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6B61D1" w:rsidRPr="00EE32BF">
        <w:rPr>
          <w:b/>
          <w:bCs/>
          <w:color w:val="000000" w:themeColor="text1"/>
          <w:sz w:val="28"/>
          <w:szCs w:val="28"/>
          <w:lang w:val="uk-UA"/>
        </w:rPr>
        <w:t>Початок</w:t>
      </w:r>
    </w:p>
    <w:p w14:paraId="0A7F593D" w14:textId="77777777" w:rsidR="006B61D1" w:rsidRPr="00EE32BF" w:rsidRDefault="006B61D1" w:rsidP="006B61D1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int** mas = new int*[m]</w:t>
      </w:r>
    </w:p>
    <w:p w14:paraId="528F2F08" w14:textId="77777777" w:rsidR="006B61D1" w:rsidRPr="00EE32BF" w:rsidRDefault="006B61D1" w:rsidP="006B61D1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Для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від 0 до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з кроком 1</w:t>
      </w:r>
    </w:p>
    <w:p w14:paraId="5A0C36BF" w14:textId="77777777" w:rsidR="006B61D1" w:rsidRPr="00EE32BF" w:rsidRDefault="006B61D1" w:rsidP="006B61D1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as[</w:t>
      </w:r>
      <w:proofErr w:type="spellStart"/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new int[n];</w:t>
      </w:r>
    </w:p>
    <w:p w14:paraId="219D2C5C" w14:textId="77777777" w:rsidR="006B61D1" w:rsidRPr="00EE32BF" w:rsidRDefault="006B61D1" w:rsidP="006B61D1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rFonts w:ascii="Consolas" w:hAnsi="Consolas" w:cs="Consolas"/>
          <w:b/>
          <w:bCs/>
          <w:color w:val="000000" w:themeColor="text1"/>
          <w:sz w:val="28"/>
          <w:szCs w:val="28"/>
          <w:lang w:val="uk-UA"/>
        </w:rPr>
        <w:t>Все повторити</w:t>
      </w:r>
    </w:p>
    <w:p w14:paraId="255CBF41" w14:textId="77777777" w:rsidR="00EE32BF" w:rsidRPr="00EE32BF" w:rsidRDefault="00EE32BF" w:rsidP="006B61D1">
      <w:pPr>
        <w:rPr>
          <w:color w:val="000000" w:themeColor="text1"/>
          <w:u w:val="single"/>
          <w:lang w:val="uk-UA"/>
        </w:rPr>
      </w:pPr>
      <w:proofErr w:type="spellStart"/>
      <w:proofErr w:type="gramStart"/>
      <w:r w:rsidRPr="00EE32BF">
        <w:rPr>
          <w:rFonts w:ascii="Consolas" w:hAnsi="Consolas" w:cs="Consolas"/>
          <w:color w:val="000000" w:themeColor="text1"/>
          <w:sz w:val="19"/>
          <w:szCs w:val="19"/>
        </w:rPr>
        <w:t>input</w:t>
      </w:r>
      <w:proofErr w:type="spellEnd"/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(</w:t>
      </w:r>
      <w:proofErr w:type="spellStart"/>
      <w:proofErr w:type="gramEnd"/>
      <w:r w:rsidRPr="00EE32BF">
        <w:rPr>
          <w:rFonts w:ascii="Consolas" w:hAnsi="Consolas" w:cs="Consolas"/>
          <w:color w:val="000000" w:themeColor="text1"/>
          <w:sz w:val="19"/>
          <w:szCs w:val="19"/>
        </w:rPr>
        <w:t>mas</w:t>
      </w:r>
      <w:proofErr w:type="spellEnd"/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>m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>n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)</w:t>
      </w:r>
      <w:r w:rsidRPr="00EE32BF">
        <w:rPr>
          <w:color w:val="000000" w:themeColor="text1"/>
          <w:u w:val="single"/>
          <w:lang w:val="uk-UA"/>
        </w:rPr>
        <w:t xml:space="preserve"> </w:t>
      </w:r>
    </w:p>
    <w:p w14:paraId="24284095" w14:textId="1CBD4DC2" w:rsidR="006B61D1" w:rsidRPr="00EE32BF" w:rsidRDefault="006B61D1" w:rsidP="006B61D1">
      <w:pPr>
        <w:rPr>
          <w:color w:val="000000" w:themeColor="text1"/>
          <w:u w:val="single"/>
          <w:lang w:val="uk-UA"/>
        </w:rPr>
      </w:pPr>
      <w:r w:rsidRPr="00EE32BF">
        <w:rPr>
          <w:color w:val="000000" w:themeColor="text1"/>
          <w:u w:val="single"/>
          <w:lang w:val="uk-UA"/>
        </w:rPr>
        <w:t>Ініціалізація функції обміну</w:t>
      </w:r>
    </w:p>
    <w:p w14:paraId="374258EA" w14:textId="77777777" w:rsidR="006B61D1" w:rsidRPr="00EE32BF" w:rsidRDefault="006B61D1" w:rsidP="006B61D1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3D49E468" w14:textId="4FBE8248" w:rsidR="006B61D1" w:rsidRDefault="006B61D1">
      <w:pPr>
        <w:rPr>
          <w:b/>
          <w:bCs/>
          <w:sz w:val="28"/>
          <w:szCs w:val="28"/>
          <w:lang w:val="uk-UA"/>
        </w:rPr>
      </w:pPr>
    </w:p>
    <w:p w14:paraId="5A98EB2E" w14:textId="37833A8C" w:rsidR="00EE32BF" w:rsidRDefault="00EE32BF">
      <w:pPr>
        <w:rPr>
          <w:b/>
          <w:bCs/>
          <w:sz w:val="28"/>
          <w:szCs w:val="28"/>
          <w:lang w:val="uk-UA"/>
        </w:rPr>
      </w:pPr>
    </w:p>
    <w:p w14:paraId="4069E9D8" w14:textId="3A3CED45" w:rsidR="00EE32BF" w:rsidRDefault="00EE32BF">
      <w:pPr>
        <w:rPr>
          <w:b/>
          <w:bCs/>
          <w:sz w:val="28"/>
          <w:szCs w:val="28"/>
          <w:lang w:val="uk-UA"/>
        </w:rPr>
      </w:pPr>
    </w:p>
    <w:p w14:paraId="4E6735D3" w14:textId="6888BD9C" w:rsidR="00EE32BF" w:rsidRDefault="00EE32BF">
      <w:pPr>
        <w:rPr>
          <w:b/>
          <w:bCs/>
          <w:sz w:val="28"/>
          <w:szCs w:val="28"/>
          <w:lang w:val="uk-UA"/>
        </w:rPr>
      </w:pPr>
    </w:p>
    <w:p w14:paraId="60DF0155" w14:textId="6642F6CA" w:rsidR="00EE32BF" w:rsidRDefault="00EE32BF">
      <w:pPr>
        <w:rPr>
          <w:b/>
          <w:bCs/>
          <w:sz w:val="28"/>
          <w:szCs w:val="28"/>
          <w:lang w:val="uk-UA"/>
        </w:rPr>
      </w:pPr>
    </w:p>
    <w:p w14:paraId="32028637" w14:textId="25E3B5DD" w:rsidR="00EE32BF" w:rsidRDefault="00EE32BF">
      <w:pPr>
        <w:rPr>
          <w:b/>
          <w:bCs/>
          <w:sz w:val="28"/>
          <w:szCs w:val="28"/>
          <w:lang w:val="uk-UA"/>
        </w:rPr>
      </w:pPr>
    </w:p>
    <w:p w14:paraId="2BC49682" w14:textId="2FCECE0C" w:rsidR="00EE32BF" w:rsidRDefault="00EE32BF">
      <w:pPr>
        <w:rPr>
          <w:b/>
          <w:bCs/>
          <w:sz w:val="28"/>
          <w:szCs w:val="28"/>
          <w:lang w:val="uk-UA"/>
        </w:rPr>
      </w:pPr>
    </w:p>
    <w:p w14:paraId="2BC36D84" w14:textId="034D1B8D" w:rsidR="00EE32BF" w:rsidRDefault="00EE32BF">
      <w:pPr>
        <w:rPr>
          <w:b/>
          <w:bCs/>
          <w:sz w:val="28"/>
          <w:szCs w:val="28"/>
          <w:lang w:val="uk-UA"/>
        </w:rPr>
      </w:pPr>
    </w:p>
    <w:p w14:paraId="4026A559" w14:textId="25A218DC" w:rsidR="00EE32BF" w:rsidRDefault="00EE32BF">
      <w:pPr>
        <w:rPr>
          <w:b/>
          <w:bCs/>
          <w:sz w:val="28"/>
          <w:szCs w:val="28"/>
          <w:lang w:val="uk-UA"/>
        </w:rPr>
      </w:pPr>
    </w:p>
    <w:p w14:paraId="56A06C03" w14:textId="635CA2DA" w:rsidR="00EE32BF" w:rsidRDefault="00EE32BF">
      <w:pPr>
        <w:rPr>
          <w:b/>
          <w:bCs/>
          <w:sz w:val="28"/>
          <w:szCs w:val="28"/>
          <w:lang w:val="uk-UA"/>
        </w:rPr>
      </w:pPr>
    </w:p>
    <w:p w14:paraId="55BC4CF1" w14:textId="125F389F" w:rsidR="00EE32BF" w:rsidRPr="00EE32BF" w:rsidRDefault="00EE32BF" w:rsidP="00EE32BF">
      <w:pPr>
        <w:rPr>
          <w:b/>
          <w:bCs/>
          <w:color w:val="000000" w:themeColor="text1"/>
          <w:sz w:val="28"/>
          <w:szCs w:val="28"/>
          <w:lang w:val="en-US"/>
        </w:rPr>
      </w:pPr>
      <w:r w:rsidRPr="00EE32BF">
        <w:rPr>
          <w:b/>
          <w:bCs/>
          <w:color w:val="000000" w:themeColor="text1"/>
          <w:sz w:val="28"/>
          <w:szCs w:val="28"/>
          <w:lang w:val="uk-UA"/>
        </w:rPr>
        <w:lastRenderedPageBreak/>
        <w:t xml:space="preserve">Крок 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</w:p>
    <w:p w14:paraId="33E094F7" w14:textId="77777777" w:rsidR="00EE32BF" w:rsidRPr="00EE32BF" w:rsidRDefault="00EE32BF" w:rsidP="00EE32BF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06B011" wp14:editId="3F30B5C2">
                <wp:simplePos x="0" y="0"/>
                <wp:positionH relativeFrom="column">
                  <wp:posOffset>2975398</wp:posOffset>
                </wp:positionH>
                <wp:positionV relativeFrom="paragraph">
                  <wp:posOffset>6561</wp:posOffset>
                </wp:positionV>
                <wp:extent cx="3195955" cy="2950633"/>
                <wp:effectExtent l="0" t="0" r="23495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955" cy="29506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513BA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proofErr w:type="gram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int** mas, int m, int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n,int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x)</w:t>
                            </w:r>
                          </w:p>
                          <w:p w14:paraId="16D658DD" w14:textId="17B56BCB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Початок</w:t>
                            </w:r>
                          </w:p>
                          <w:p w14:paraId="381BCD22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1D9969B2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Для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Від 0 до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з кроком 1</w:t>
                            </w:r>
                          </w:p>
                          <w:p w14:paraId="21788B10" w14:textId="103DCD38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ab/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Якщо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mas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][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j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]==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DF68728" w14:textId="7C73F804" w:rsid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      То </w:t>
                            </w: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mas[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][j]=mas[</w:t>
                            </w:r>
                            <w:proofErr w:type="spellStart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][n-1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-i]</w:t>
                            </w:r>
                          </w:p>
                          <w:p w14:paraId="07FE9C4E" w14:textId="11964B4C" w:rsid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           Mas[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][n-1-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i]=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</w:t>
                            </w:r>
                          </w:p>
                          <w:p w14:paraId="4DD36585" w14:textId="5C535F59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      Все якщо</w:t>
                            </w:r>
                          </w:p>
                          <w:p w14:paraId="287B9D89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 xml:space="preserve">   Все повторити</w:t>
                            </w:r>
                          </w:p>
                          <w:p w14:paraId="29575781" w14:textId="77777777" w:rsidR="00EE32BF" w:rsidRPr="00EE32BF" w:rsidRDefault="00EE32BF" w:rsidP="00EE32BF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</w:pPr>
                            <w:r w:rsidRPr="00EE32BF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uk-UA"/>
                              </w:rPr>
                              <w:t>Все повторити</w:t>
                            </w:r>
                          </w:p>
                          <w:p w14:paraId="16C4B553" w14:textId="77777777" w:rsidR="00EE32BF" w:rsidRPr="00F3518C" w:rsidRDefault="00EE32BF" w:rsidP="00EE32B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B011" id="_x0000_s1027" type="#_x0000_t202" style="position:absolute;margin-left:234.3pt;margin-top:.5pt;width:251.65pt;height:23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" filled="f" strokecolor="#4472c4 [3204]">
                <v:textbox>
                  <w:txbxContent>
                    <w:p w14:paraId="25F513BA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void </w:t>
                      </w:r>
                      <w:proofErr w:type="gram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swap(</w:t>
                      </w:r>
                      <w:proofErr w:type="gram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int** mas, int m, int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n,int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x)</w:t>
                      </w:r>
                    </w:p>
                    <w:p w14:paraId="16D658DD" w14:textId="17B56BCB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Початок</w:t>
                      </w:r>
                    </w:p>
                    <w:p w14:paraId="381BCD22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Для 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1D9969B2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Для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Від 0 до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з кроком 1</w:t>
                      </w:r>
                    </w:p>
                    <w:p w14:paraId="21788B10" w14:textId="103DCD38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    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ab/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Якщо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mas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][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j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]==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DF68728" w14:textId="7C73F804" w:rsid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      То </w:t>
                      </w: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mas[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][j]=mas[</w:t>
                      </w:r>
                      <w:proofErr w:type="spellStart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][n-1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-i]</w:t>
                      </w:r>
                    </w:p>
                    <w:p w14:paraId="07FE9C4E" w14:textId="11964B4C" w:rsid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           Mas[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][n-1-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i]=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</w:t>
                      </w:r>
                    </w:p>
                    <w:p w14:paraId="4DD36585" w14:textId="5C535F59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      Все якщо</w:t>
                      </w:r>
                    </w:p>
                    <w:p w14:paraId="287B9D89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 xml:space="preserve">   Все повторити</w:t>
                      </w:r>
                    </w:p>
                    <w:p w14:paraId="29575781" w14:textId="77777777" w:rsidR="00EE32BF" w:rsidRPr="00EE32BF" w:rsidRDefault="00EE32BF" w:rsidP="00EE32BF">
                      <w:pP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</w:pPr>
                      <w:r w:rsidRPr="00EE32BF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uk-UA"/>
                        </w:rPr>
                        <w:t>Все повторити</w:t>
                      </w:r>
                    </w:p>
                    <w:p w14:paraId="16C4B553" w14:textId="77777777" w:rsidR="00EE32BF" w:rsidRPr="00F3518C" w:rsidRDefault="00EE32BF" w:rsidP="00EE32BF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EE32BF">
        <w:rPr>
          <w:b/>
          <w:bCs/>
          <w:color w:val="000000" w:themeColor="text1"/>
          <w:sz w:val="28"/>
          <w:szCs w:val="28"/>
          <w:lang w:val="uk-UA"/>
        </w:rPr>
        <w:t>Початок</w:t>
      </w:r>
    </w:p>
    <w:p w14:paraId="49BF9249" w14:textId="77777777" w:rsidR="00EE32BF" w:rsidRPr="00EE32BF" w:rsidRDefault="00EE32BF" w:rsidP="00EE32BF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int** mas = new int*[m]</w:t>
      </w:r>
    </w:p>
    <w:p w14:paraId="555BCA18" w14:textId="77777777" w:rsidR="00EE32BF" w:rsidRPr="00EE32BF" w:rsidRDefault="00EE32BF" w:rsidP="00EE32BF">
      <w:pPr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Для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від 0 до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з кроком 1</w:t>
      </w:r>
    </w:p>
    <w:p w14:paraId="3D64D0D0" w14:textId="682E9F36" w:rsidR="00EE32BF" w:rsidRPr="00EE32BF" w:rsidRDefault="00DF7016" w:rsidP="00EE32BF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m</w:t>
      </w:r>
      <w:r w:rsidR="00EE32BF"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as[</w:t>
      </w:r>
      <w:proofErr w:type="spellStart"/>
      <w:r w:rsidR="00EE32BF"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="00EE32BF" w:rsidRPr="00EE32BF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new int[n];</w:t>
      </w:r>
    </w:p>
    <w:p w14:paraId="5FAB8A16" w14:textId="77777777" w:rsidR="00EE32BF" w:rsidRPr="00EE32BF" w:rsidRDefault="00EE32BF" w:rsidP="00EE32BF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rFonts w:ascii="Consolas" w:hAnsi="Consolas" w:cs="Consolas"/>
          <w:b/>
          <w:bCs/>
          <w:color w:val="000000" w:themeColor="text1"/>
          <w:sz w:val="28"/>
          <w:szCs w:val="28"/>
          <w:lang w:val="uk-UA"/>
        </w:rPr>
        <w:t>Все повторити</w:t>
      </w:r>
    </w:p>
    <w:p w14:paraId="52DD559E" w14:textId="77777777" w:rsidR="00EE32BF" w:rsidRPr="00EE32BF" w:rsidRDefault="00EE32BF" w:rsidP="00EE32BF">
      <w:pPr>
        <w:rPr>
          <w:color w:val="000000" w:themeColor="text1"/>
          <w:u w:val="single"/>
          <w:lang w:val="uk-UA"/>
        </w:rPr>
      </w:pPr>
      <w:proofErr w:type="spellStart"/>
      <w:proofErr w:type="gramStart"/>
      <w:r w:rsidRPr="00EE32BF">
        <w:rPr>
          <w:rFonts w:ascii="Consolas" w:hAnsi="Consolas" w:cs="Consolas"/>
          <w:color w:val="000000" w:themeColor="text1"/>
          <w:sz w:val="19"/>
          <w:szCs w:val="19"/>
        </w:rPr>
        <w:t>input</w:t>
      </w:r>
      <w:proofErr w:type="spellEnd"/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(</w:t>
      </w:r>
      <w:proofErr w:type="spellStart"/>
      <w:proofErr w:type="gramEnd"/>
      <w:r w:rsidRPr="00EE32BF">
        <w:rPr>
          <w:rFonts w:ascii="Consolas" w:hAnsi="Consolas" w:cs="Consolas"/>
          <w:color w:val="000000" w:themeColor="text1"/>
          <w:sz w:val="19"/>
          <w:szCs w:val="19"/>
        </w:rPr>
        <w:t>mas</w:t>
      </w:r>
      <w:proofErr w:type="spellEnd"/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>m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, </w:t>
      </w:r>
      <w:r w:rsidRPr="00EE32BF">
        <w:rPr>
          <w:rFonts w:ascii="Consolas" w:hAnsi="Consolas" w:cs="Consolas"/>
          <w:color w:val="000000" w:themeColor="text1"/>
          <w:sz w:val="19"/>
          <w:szCs w:val="19"/>
        </w:rPr>
        <w:t>n</w:t>
      </w:r>
      <w:r w:rsidRPr="00EE32BF">
        <w:rPr>
          <w:rFonts w:ascii="Consolas" w:hAnsi="Consolas" w:cs="Consolas"/>
          <w:color w:val="000000" w:themeColor="text1"/>
          <w:sz w:val="19"/>
          <w:szCs w:val="19"/>
          <w:lang w:val="uk-UA"/>
        </w:rPr>
        <w:t>)</w:t>
      </w:r>
      <w:r w:rsidRPr="00EE32BF">
        <w:rPr>
          <w:color w:val="000000" w:themeColor="text1"/>
          <w:u w:val="single"/>
          <w:lang w:val="uk-UA"/>
        </w:rPr>
        <w:t xml:space="preserve"> </w:t>
      </w:r>
    </w:p>
    <w:p w14:paraId="364B7790" w14:textId="08369812" w:rsidR="00EE32BF" w:rsidRPr="00EE32BF" w:rsidRDefault="00EE32BF" w:rsidP="00EE32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2B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EE32BF">
        <w:rPr>
          <w:rFonts w:ascii="Consolas" w:hAnsi="Consolas" w:cs="Consolas"/>
          <w:color w:val="000000"/>
          <w:sz w:val="19"/>
          <w:szCs w:val="19"/>
          <w:lang w:val="en-US"/>
        </w:rPr>
        <w:t>mas, m, n, x)</w:t>
      </w:r>
    </w:p>
    <w:p w14:paraId="47214FFE" w14:textId="632FA7F6" w:rsidR="00EE32BF" w:rsidRPr="00EE32BF" w:rsidRDefault="00EE32BF" w:rsidP="00EE32BF">
      <w:pPr>
        <w:rPr>
          <w:b/>
          <w:bCs/>
          <w:color w:val="000000" w:themeColor="text1"/>
          <w:sz w:val="28"/>
          <w:szCs w:val="28"/>
          <w:lang w:val="uk-UA"/>
        </w:rPr>
      </w:pPr>
      <w:r w:rsidRPr="00EE32BF">
        <w:rPr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0B443E7C" w14:textId="4AB99F74" w:rsidR="00EE32BF" w:rsidRDefault="00EE32BF">
      <w:pPr>
        <w:rPr>
          <w:b/>
          <w:bCs/>
          <w:sz w:val="28"/>
          <w:szCs w:val="28"/>
          <w:lang w:val="uk-UA"/>
        </w:rPr>
      </w:pPr>
    </w:p>
    <w:p w14:paraId="4E270606" w14:textId="4A1EE8B3" w:rsidR="00EE32BF" w:rsidRDefault="00EE32BF">
      <w:pPr>
        <w:rPr>
          <w:b/>
          <w:bCs/>
          <w:sz w:val="28"/>
          <w:szCs w:val="28"/>
          <w:lang w:val="uk-UA"/>
        </w:rPr>
      </w:pPr>
    </w:p>
    <w:p w14:paraId="1ED1F0AC" w14:textId="770AC18F" w:rsidR="00EE32BF" w:rsidRDefault="00EE32BF">
      <w:pPr>
        <w:rPr>
          <w:b/>
          <w:bCs/>
          <w:sz w:val="28"/>
          <w:szCs w:val="28"/>
          <w:lang w:val="uk-UA"/>
        </w:rPr>
      </w:pPr>
    </w:p>
    <w:p w14:paraId="708FDDA3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004035C7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6CC8B20A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7945E8B1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3F6EC082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14BF17BD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17572816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571A6899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44CD4A01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28ACEA68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5AD7B9AD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579C2059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485E4671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08F8BCC2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20517CB1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5A635290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0ECF666D" w14:textId="77777777" w:rsidR="00DF7016" w:rsidRDefault="00DF7016">
      <w:pPr>
        <w:rPr>
          <w:b/>
          <w:bCs/>
          <w:sz w:val="28"/>
          <w:szCs w:val="28"/>
          <w:lang w:val="uk-UA"/>
        </w:rPr>
      </w:pPr>
    </w:p>
    <w:p w14:paraId="72B08B4C" w14:textId="1FA4FD47" w:rsidR="00EE32BF" w:rsidRDefault="00DF7016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4)Блок-схема</w:t>
      </w:r>
    </w:p>
    <w:p w14:paraId="77BB3D1E" w14:textId="1990B1BB" w:rsidR="00DF7016" w:rsidRDefault="00DF7016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3691BBE0" wp14:editId="7432FBB3">
            <wp:extent cx="5925820" cy="74472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44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17A4" w14:textId="7B3ADE11" w:rsidR="00C14D99" w:rsidRDefault="00C14D99">
      <w:pPr>
        <w:rPr>
          <w:b/>
          <w:bCs/>
          <w:sz w:val="28"/>
          <w:szCs w:val="28"/>
          <w:lang w:val="uk-UA"/>
        </w:rPr>
      </w:pPr>
    </w:p>
    <w:p w14:paraId="1C663D2C" w14:textId="1945725D" w:rsidR="00C14D99" w:rsidRDefault="00C14D99">
      <w:pPr>
        <w:rPr>
          <w:b/>
          <w:bCs/>
          <w:sz w:val="28"/>
          <w:szCs w:val="28"/>
          <w:lang w:val="uk-UA"/>
        </w:rPr>
      </w:pPr>
    </w:p>
    <w:p w14:paraId="1841282A" w14:textId="16AE8696" w:rsidR="00C14D99" w:rsidRDefault="00C14D99">
      <w:pPr>
        <w:rPr>
          <w:b/>
          <w:bCs/>
          <w:sz w:val="28"/>
          <w:szCs w:val="28"/>
          <w:lang w:val="uk-UA"/>
        </w:rPr>
      </w:pPr>
    </w:p>
    <w:p w14:paraId="406DEC3A" w14:textId="540C4EB3" w:rsidR="00C14D99" w:rsidRDefault="00C14D99">
      <w:pPr>
        <w:rPr>
          <w:b/>
          <w:bCs/>
          <w:sz w:val="28"/>
          <w:szCs w:val="28"/>
          <w:lang w:val="uk-UA"/>
        </w:rPr>
      </w:pPr>
    </w:p>
    <w:p w14:paraId="77341CDD" w14:textId="12AB101B" w:rsidR="00C14D99" w:rsidRDefault="00C14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5)Код </w:t>
      </w:r>
      <w:proofErr w:type="spellStart"/>
      <w:r>
        <w:rPr>
          <w:b/>
          <w:bCs/>
          <w:sz w:val="28"/>
          <w:szCs w:val="28"/>
        </w:rPr>
        <w:t>програми</w:t>
      </w:r>
      <w:proofErr w:type="spellEnd"/>
    </w:p>
    <w:p w14:paraId="7015A8F4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FF8EC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16398C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AA78FD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F0668B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A93D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7C6C0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08D97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4AB87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5336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2F78D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1FA7F9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14D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7BEDCD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E8BF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14:paraId="742D63CA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"Input m, n - "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A3865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C321F7A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E92A4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 =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*[m];</w:t>
      </w:r>
    </w:p>
    <w:p w14:paraId="407C7937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31271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273C42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63FAD90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221EA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mas, m, n);</w:t>
      </w:r>
    </w:p>
    <w:p w14:paraId="1B0BD51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  <w:t>output(</w:t>
      </w:r>
      <w:proofErr w:type="spellStart"/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mas,m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,n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BA1D6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C6296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5DEF826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"Input X - "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2939C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0459E4B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655D3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mas, m, n, x);</w:t>
      </w:r>
    </w:p>
    <w:p w14:paraId="1EA74A6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F4271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mas, m, n);</w:t>
      </w:r>
    </w:p>
    <w:p w14:paraId="1A04B2C8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4B724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CF767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14D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14D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D5BCE76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C4681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F9A132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9EF4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 % 15 + 1;</w:t>
      </w:r>
    </w:p>
    <w:p w14:paraId="604E4BCA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BE7706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8F792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14D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14D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B6E8670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284DD4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EA15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18DC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469FEF0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614A1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23D5B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88FD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4203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6009A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C20D7A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8BF323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FB5C2F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0C4213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D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4FCC49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CF041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7799807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</w:t>
      </w:r>
      <w:proofErr w:type="spellStart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14D9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9F0AD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2F62B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A7084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CB47D3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F5B9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AA0CE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7C199" w14:textId="77777777" w:rsidR="00C14D99" w:rsidRPr="00C14D99" w:rsidRDefault="00C14D99" w:rsidP="00C1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5A9F5" w14:textId="59709F07" w:rsidR="00C14D99" w:rsidRDefault="00C14D99">
      <w:pPr>
        <w:rPr>
          <w:b/>
          <w:bCs/>
          <w:sz w:val="28"/>
          <w:szCs w:val="28"/>
        </w:rPr>
      </w:pPr>
      <w:r w:rsidRPr="00C14D99">
        <w:rPr>
          <w:b/>
          <w:bCs/>
          <w:sz w:val="28"/>
          <w:szCs w:val="28"/>
          <w:lang w:val="en-US"/>
        </w:rPr>
        <w:t>6)</w:t>
      </w:r>
      <w:proofErr w:type="spellStart"/>
      <w:r>
        <w:rPr>
          <w:b/>
          <w:bCs/>
          <w:sz w:val="28"/>
          <w:szCs w:val="28"/>
        </w:rPr>
        <w:t>Тестування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програми</w:t>
      </w:r>
      <w:proofErr w:type="spellEnd"/>
    </w:p>
    <w:p w14:paraId="5091B346" w14:textId="18DE3DB8" w:rsidR="00C14D99" w:rsidRDefault="00C14D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F099B8" wp14:editId="6A45F53E">
            <wp:extent cx="5762625" cy="614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86E" w14:textId="5CE9FE18" w:rsidR="00C14D99" w:rsidRDefault="00C14D9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B8A39" wp14:editId="135271F2">
            <wp:extent cx="5819775" cy="834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CCDE" w14:textId="5BA58171" w:rsidR="00C14D99" w:rsidRDefault="00C14D99">
      <w:pPr>
        <w:rPr>
          <w:b/>
          <w:bCs/>
          <w:sz w:val="28"/>
          <w:szCs w:val="28"/>
        </w:rPr>
      </w:pPr>
    </w:p>
    <w:p w14:paraId="7763A909" w14:textId="77777777" w:rsidR="00C14D99" w:rsidRDefault="00C14D99">
      <w:pPr>
        <w:rPr>
          <w:b/>
          <w:bCs/>
          <w:sz w:val="28"/>
          <w:szCs w:val="28"/>
        </w:rPr>
      </w:pPr>
    </w:p>
    <w:p w14:paraId="3C636743" w14:textId="5C6E899E" w:rsidR="00C14D99" w:rsidRDefault="00C14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7)</w:t>
      </w:r>
      <w:proofErr w:type="spellStart"/>
      <w:r>
        <w:rPr>
          <w:b/>
          <w:bCs/>
          <w:sz w:val="28"/>
          <w:szCs w:val="28"/>
        </w:rPr>
        <w:t>Висновок</w:t>
      </w:r>
      <w:proofErr w:type="spellEnd"/>
    </w:p>
    <w:p w14:paraId="17A2518F" w14:textId="5002A082" w:rsidR="00C14D99" w:rsidRDefault="00C14D99">
      <w:r>
        <w:rPr>
          <w:lang w:val="uk-UA"/>
        </w:rPr>
        <w:t xml:space="preserve">У цій роботі було </w:t>
      </w:r>
      <w:proofErr w:type="spellStart"/>
      <w:r>
        <w:t>дослід</w:t>
      </w:r>
      <w:r>
        <w:rPr>
          <w:lang w:val="uk-UA"/>
        </w:rPr>
        <w:t>жено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обходу </w:t>
      </w:r>
      <w:proofErr w:type="spellStart"/>
      <w:r>
        <w:t>масивів</w:t>
      </w:r>
      <w:proofErr w:type="spellEnd"/>
      <w:r>
        <w:t xml:space="preserve">, </w:t>
      </w:r>
      <w:proofErr w:type="spellStart"/>
      <w:r>
        <w:t>набут</w:t>
      </w:r>
      <w:proofErr w:type="spellEnd"/>
      <w:r>
        <w:rPr>
          <w:lang w:val="uk-UA"/>
        </w:rPr>
        <w:t>о</w:t>
      </w:r>
      <w:r>
        <w:t xml:space="preserve"> п</w:t>
      </w:r>
      <w:proofErr w:type="spellStart"/>
      <w:r>
        <w:t>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специфікацій</w:t>
      </w:r>
      <w:proofErr w:type="spellEnd"/>
      <w:r>
        <w:t>.</w:t>
      </w:r>
    </w:p>
    <w:p w14:paraId="0FD48122" w14:textId="250534B1" w:rsidR="00C14D99" w:rsidRPr="00756251" w:rsidRDefault="00C14D99">
      <w:pPr>
        <w:rPr>
          <w:b/>
          <w:bCs/>
          <w:sz w:val="28"/>
          <w:szCs w:val="28"/>
        </w:rPr>
      </w:pPr>
      <w:r>
        <w:rPr>
          <w:lang w:val="uk-UA"/>
        </w:rPr>
        <w:t>Специфікою даної задачі було переставлення елементів побічної діагоналі  з даним другим елементом</w:t>
      </w:r>
      <w:r w:rsidR="00756251">
        <w:rPr>
          <w:lang w:val="uk-UA"/>
        </w:rPr>
        <w:t>.</w:t>
      </w:r>
    </w:p>
    <w:p w14:paraId="13561EE7" w14:textId="77777777" w:rsidR="00C14D99" w:rsidRPr="00C14D99" w:rsidRDefault="00C14D99">
      <w:pPr>
        <w:rPr>
          <w:b/>
          <w:bCs/>
          <w:sz w:val="28"/>
          <w:szCs w:val="28"/>
        </w:rPr>
      </w:pPr>
    </w:p>
    <w:p w14:paraId="2AD64D39" w14:textId="77777777" w:rsidR="00EE32BF" w:rsidRPr="00DF7016" w:rsidRDefault="00EE32BF">
      <w:pPr>
        <w:rPr>
          <w:b/>
          <w:bCs/>
          <w:sz w:val="28"/>
          <w:szCs w:val="28"/>
          <w:lang w:val="uk-UA"/>
        </w:rPr>
      </w:pPr>
    </w:p>
    <w:sectPr w:rsidR="00EE32BF" w:rsidRPr="00DF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DA"/>
    <w:rsid w:val="00020E55"/>
    <w:rsid w:val="001E3483"/>
    <w:rsid w:val="006B61D1"/>
    <w:rsid w:val="006D49BD"/>
    <w:rsid w:val="00756251"/>
    <w:rsid w:val="008F08DA"/>
    <w:rsid w:val="00C14D99"/>
    <w:rsid w:val="00DF7016"/>
    <w:rsid w:val="00E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CA0C"/>
  <w15:chartTrackingRefBased/>
  <w15:docId w15:val="{3244C5E1-87CB-4A9D-BD50-70B8C9E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8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2</cp:revision>
  <dcterms:created xsi:type="dcterms:W3CDTF">2021-12-19T11:18:00Z</dcterms:created>
  <dcterms:modified xsi:type="dcterms:W3CDTF">2021-12-20T09:31:00Z</dcterms:modified>
</cp:coreProperties>
</file>