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5F79E" w14:textId="77777777" w:rsidR="00F51DD2" w:rsidRPr="00EB39FE" w:rsidRDefault="00F51DD2" w:rsidP="00F51DD2">
      <w:pPr>
        <w:spacing w:after="0" w:line="266" w:lineRule="auto"/>
        <w:ind w:left="10" w:right="1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Міністерство освіти і науки України</w:t>
      </w:r>
    </w:p>
    <w:p w14:paraId="14A934FA" w14:textId="77777777" w:rsidR="00F51DD2" w:rsidRPr="00EB39FE" w:rsidRDefault="00F51DD2" w:rsidP="00F51DD2">
      <w:pPr>
        <w:spacing w:after="0" w:line="266" w:lineRule="auto"/>
        <w:ind w:left="10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Національний технічний університет України «Київський політехнічний інститут імені Ігоря Сікорського"</w:t>
      </w:r>
    </w:p>
    <w:p w14:paraId="3A6226B9" w14:textId="77777777" w:rsidR="00F51DD2" w:rsidRPr="00EB39FE" w:rsidRDefault="00F51DD2" w:rsidP="00F51DD2">
      <w:pPr>
        <w:spacing w:after="0" w:line="266" w:lineRule="auto"/>
        <w:ind w:left="10" w:right="6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Факультет інформатики та обчислювальної техніки</w:t>
      </w:r>
    </w:p>
    <w:p w14:paraId="6274611F" w14:textId="77777777" w:rsidR="00F51DD2" w:rsidRPr="00EB39FE" w:rsidRDefault="00F51DD2" w:rsidP="00F51DD2">
      <w:pPr>
        <w:spacing w:after="25" w:line="256" w:lineRule="auto"/>
        <w:ind w:left="7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25BEBAE7" w14:textId="77777777" w:rsidR="00F51DD2" w:rsidRPr="00EB39FE" w:rsidRDefault="00F51DD2" w:rsidP="00F51DD2">
      <w:pPr>
        <w:spacing w:after="0" w:line="266" w:lineRule="auto"/>
        <w:ind w:left="10" w:right="2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Кафедра інформатики та програмної інженерії</w:t>
      </w:r>
    </w:p>
    <w:p w14:paraId="21150530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3E74D10A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228434DE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44ECE005" w14:textId="77777777" w:rsidR="00F51DD2" w:rsidRPr="00EB39FE" w:rsidRDefault="00F51DD2" w:rsidP="00F51DD2">
      <w:pPr>
        <w:spacing w:after="17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4E5B0292" w14:textId="77777777" w:rsidR="00F51DD2" w:rsidRPr="00EB39FE" w:rsidRDefault="00F51DD2" w:rsidP="00F51DD2">
      <w:pPr>
        <w:spacing w:after="4" w:line="266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Звіт</w:t>
      </w:r>
    </w:p>
    <w:p w14:paraId="147E8451" w14:textId="77777777" w:rsidR="00F51DD2" w:rsidRPr="00EB39FE" w:rsidRDefault="00F51DD2" w:rsidP="00F51DD2">
      <w:pPr>
        <w:spacing w:after="23" w:line="256" w:lineRule="auto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54A6D2C5" w14:textId="6D9EAF19" w:rsidR="00F51DD2" w:rsidRPr="00EB39FE" w:rsidRDefault="00F51DD2" w:rsidP="00F51DD2">
      <w:pPr>
        <w:spacing w:after="4" w:line="266" w:lineRule="auto"/>
        <w:ind w:left="2520" w:right="2453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з лабораторної роботи  № </w:t>
      </w:r>
      <w:r w:rsidR="00237596" w:rsidRPr="00237596">
        <w:rPr>
          <w:rFonts w:ascii="Times New Roman" w:eastAsia="Times New Roman" w:hAnsi="Times New Roman" w:cs="Times New Roman"/>
          <w:color w:val="000000"/>
          <w:sz w:val="24"/>
          <w:lang w:eastAsia="ru-RU"/>
        </w:rPr>
        <w:t>9</w:t>
      </w: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з дисципліни «Алгоритми та структури даних-1. Основи алгоритмізації»</w:t>
      </w:r>
    </w:p>
    <w:p w14:paraId="1EF0A403" w14:textId="77777777" w:rsidR="00F51DD2" w:rsidRPr="00EB39FE" w:rsidRDefault="00F51DD2" w:rsidP="00F51DD2">
      <w:pPr>
        <w:spacing w:after="22" w:line="256" w:lineRule="auto"/>
        <w:ind w:left="6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10D0D5C5" w14:textId="26A51487" w:rsidR="00F51DD2" w:rsidRPr="00EB39FE" w:rsidRDefault="00F51DD2" w:rsidP="00F51DD2">
      <w:pPr>
        <w:spacing w:after="4" w:line="266" w:lineRule="auto"/>
        <w:ind w:left="2520" w:right="2511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«</w:t>
      </w:r>
      <w:r w:rsidR="006D056C"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 xml:space="preserve">Дослідження алгоритмів </w:t>
      </w:r>
      <w:r w:rsidR="00237596"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>обходу масивів</w:t>
      </w: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»</w:t>
      </w:r>
    </w:p>
    <w:p w14:paraId="36A58F67" w14:textId="77777777" w:rsidR="00F51DD2" w:rsidRPr="00EB39FE" w:rsidRDefault="00F51DD2" w:rsidP="00F51DD2">
      <w:pPr>
        <w:spacing w:after="21" w:line="256" w:lineRule="auto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087B3C09" w14:textId="77777777" w:rsidR="00F51DD2" w:rsidRPr="00EB39FE" w:rsidRDefault="00F51DD2" w:rsidP="00F51DD2">
      <w:pPr>
        <w:spacing w:after="4" w:line="266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 xml:space="preserve"> 22</w:t>
      </w:r>
    </w:p>
    <w:p w14:paraId="7ABAE208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E7E5905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002A086F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792484A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71EC210A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0ABC62EA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782B5C3C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327E509A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32E6DF84" w14:textId="77777777" w:rsidR="00F51DD2" w:rsidRPr="00EB39FE" w:rsidRDefault="00F51DD2" w:rsidP="00F51DD2">
      <w:pPr>
        <w:spacing w:after="23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5E198DF0" w14:textId="77777777" w:rsidR="00F51DD2" w:rsidRPr="00EB39FE" w:rsidRDefault="00F51DD2" w:rsidP="00F51DD2">
      <w:pPr>
        <w:spacing w:after="14" w:line="266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Виконав   студент      </w:t>
      </w:r>
      <w:r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>ІП-12 Мельник Михайло Олександрович</w:t>
      </w:r>
    </w:p>
    <w:p w14:paraId="156718DE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2F31A69C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1ED17DB9" w14:textId="77777777" w:rsidR="00F51DD2" w:rsidRPr="009037F9" w:rsidRDefault="00F51DD2" w:rsidP="00F51DD2">
      <w:pPr>
        <w:tabs>
          <w:tab w:val="center" w:pos="1416"/>
          <w:tab w:val="center" w:pos="4285"/>
        </w:tabs>
        <w:spacing w:after="14" w:line="266" w:lineRule="auto"/>
        <w:ind w:left="-15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9037F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Перевірив   </w:t>
      </w:r>
      <w:r w:rsidRPr="009037F9">
        <w:rPr>
          <w:rFonts w:ascii="Times New Roman" w:eastAsia="Times New Roman" w:hAnsi="Times New Roman" w:cs="Times New Roman"/>
          <w:color w:val="000000"/>
          <w:sz w:val="24"/>
          <w:lang w:eastAsia="ru-RU"/>
        </w:rPr>
        <w:tab/>
        <w:t xml:space="preserve"> </w:t>
      </w:r>
      <w:r w:rsidRPr="009037F9">
        <w:rPr>
          <w:rFonts w:ascii="Times New Roman" w:eastAsia="Times New Roman" w:hAnsi="Times New Roman" w:cs="Times New Roman"/>
          <w:color w:val="000000"/>
          <w:sz w:val="24"/>
          <w:lang w:eastAsia="ru-RU"/>
        </w:rPr>
        <w:tab/>
        <w:t xml:space="preserve">____________________________________ </w:t>
      </w:r>
    </w:p>
    <w:p w14:paraId="65D0EDE2" w14:textId="77777777" w:rsidR="00F51DD2" w:rsidRPr="009037F9" w:rsidRDefault="00F51DD2" w:rsidP="00F51DD2">
      <w:pPr>
        <w:spacing w:after="166" w:line="256" w:lineRule="auto"/>
        <w:ind w:left="2843" w:hanging="1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9037F9">
        <w:rPr>
          <w:rFonts w:ascii="Times New Roman" w:eastAsia="Times New Roman" w:hAnsi="Times New Roman" w:cs="Times New Roman"/>
          <w:color w:val="000000"/>
          <w:sz w:val="16"/>
          <w:lang w:eastAsia="ru-RU"/>
        </w:rPr>
        <w:t xml:space="preserve">          ( прізвище, ім'я, по батькові) </w:t>
      </w:r>
    </w:p>
    <w:p w14:paraId="1B42E27A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FF720F5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76B85182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181BE7D5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019996BF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7C38D1FC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2ADC9E05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CA6F35D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5BD336E9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50EE79DC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7C5D85E" w14:textId="77777777" w:rsidR="00F51DD2" w:rsidRDefault="00F51DD2" w:rsidP="00F51DD2">
      <w:pPr>
        <w:spacing w:after="11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2C0A7A1F" w14:textId="77777777" w:rsidR="00F51DD2" w:rsidRDefault="00F51DD2" w:rsidP="00F51DD2">
      <w:pPr>
        <w:spacing w:after="11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28FBC749" w14:textId="77777777" w:rsidR="00F51DD2" w:rsidRPr="00EB39FE" w:rsidRDefault="00F51DD2" w:rsidP="00F51DD2">
      <w:pPr>
        <w:spacing w:after="11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5E19150F" w14:textId="77777777" w:rsidR="00F51DD2" w:rsidRPr="00EB39FE" w:rsidRDefault="00F51DD2" w:rsidP="00F51DD2">
      <w:pPr>
        <w:spacing w:after="4" w:line="266" w:lineRule="auto"/>
        <w:ind w:left="2520" w:right="2508" w:hanging="10"/>
        <w:jc w:val="center"/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Київ 202</w:t>
      </w:r>
      <w:r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>1</w:t>
      </w:r>
    </w:p>
    <w:p w14:paraId="0349BC9D" w14:textId="1BD7F15F" w:rsidR="00F51DD2" w:rsidRPr="007376B5" w:rsidRDefault="00F51DD2" w:rsidP="00F51DD2">
      <w:pPr>
        <w:spacing w:after="27" w:line="256" w:lineRule="auto"/>
        <w:ind w:left="10" w:right="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7376B5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 w:eastAsia="ru-RU"/>
        </w:rPr>
        <w:lastRenderedPageBreak/>
        <w:t xml:space="preserve">Лабораторна робота </w:t>
      </w:r>
      <w:r w:rsidR="00237596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 w:eastAsia="ru-RU"/>
        </w:rPr>
        <w:t>9</w:t>
      </w:r>
      <w:r w:rsidRPr="007376B5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 w:eastAsia="ru-RU"/>
        </w:rPr>
        <w:t xml:space="preserve"> </w:t>
      </w:r>
    </w:p>
    <w:p w14:paraId="22FD4597" w14:textId="5AA675DA" w:rsidR="00F51DD2" w:rsidRPr="007376B5" w:rsidRDefault="00B05D27" w:rsidP="00B05D27">
      <w:pPr>
        <w:spacing w:after="23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B05D27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 w:eastAsia="ru-RU"/>
        </w:rPr>
        <w:t xml:space="preserve">Дослідження </w:t>
      </w:r>
      <w:r w:rsidR="006D056C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 w:eastAsia="ru-RU"/>
        </w:rPr>
        <w:t xml:space="preserve">алгоритмів </w:t>
      </w:r>
      <w:r w:rsidR="00237596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 w:eastAsia="ru-RU"/>
        </w:rPr>
        <w:t>обходу масивів</w:t>
      </w:r>
    </w:p>
    <w:p w14:paraId="5A124DA4" w14:textId="7F800F86" w:rsidR="006D056C" w:rsidRDefault="00F51DD2" w:rsidP="00237596">
      <w:pPr>
        <w:spacing w:after="2" w:line="252" w:lineRule="auto"/>
        <w:ind w:left="-5" w:right="-11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D056C">
        <w:rPr>
          <w:rFonts w:ascii="Times New Roman" w:eastAsia="Times New Roman" w:hAnsi="Times New Roman" w:cs="Times New Roman"/>
          <w:b/>
          <w:color w:val="000000"/>
          <w:sz w:val="24"/>
          <w:lang w:val="uk-UA" w:eastAsia="ru-RU"/>
        </w:rPr>
        <w:t xml:space="preserve">Мета </w:t>
      </w:r>
      <w:r w:rsidRPr="006D056C"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 xml:space="preserve">– </w:t>
      </w:r>
      <w:r w:rsidR="00237596" w:rsidRPr="00237596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дослідити алгоритми обходу масивів, набути практичних</w:t>
      </w:r>
      <w:r w:rsidR="00237596"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 xml:space="preserve"> </w:t>
      </w:r>
      <w:r w:rsidR="00237596" w:rsidRPr="00237596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навичок використання цих алгоритмів під час складання програмних</w:t>
      </w:r>
      <w:r w:rsidR="00237596"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 xml:space="preserve"> </w:t>
      </w:r>
      <w:r w:rsidR="00237596" w:rsidRPr="00237596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специфікацій.</w:t>
      </w:r>
    </w:p>
    <w:p w14:paraId="28A5B7D9" w14:textId="1FD56F0F" w:rsidR="00F51DD2" w:rsidRDefault="00F51DD2" w:rsidP="006D056C">
      <w:pPr>
        <w:spacing w:before="240" w:after="2" w:line="252" w:lineRule="auto"/>
        <w:ind w:left="-5" w:right="-11" w:hanging="10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7376B5">
        <w:rPr>
          <w:rFonts w:ascii="Times New Roman" w:hAnsi="Times New Roman" w:cs="Times New Roman"/>
          <w:b/>
          <w:bCs/>
          <w:sz w:val="24"/>
          <w:szCs w:val="24"/>
          <w:lang w:val="uk-UA"/>
        </w:rPr>
        <w:t>Варіант 22</w:t>
      </w:r>
    </w:p>
    <w:p w14:paraId="6DA42AC2" w14:textId="12E74062" w:rsidR="00CD362F" w:rsidRPr="00CD362F" w:rsidRDefault="004C0AAF" w:rsidP="006D056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Задача: </w:t>
      </w:r>
    </w:p>
    <w:p w14:paraId="5360E9B3" w14:textId="2E242CC6" w:rsidR="00237596" w:rsidRPr="00237596" w:rsidRDefault="00237596" w:rsidP="00237596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237596">
        <w:rPr>
          <w:rFonts w:ascii="Times New Roman" w:hAnsi="Times New Roman" w:cs="Times New Roman"/>
          <w:sz w:val="24"/>
          <w:szCs w:val="24"/>
          <w:lang w:val="uk-UA"/>
        </w:rPr>
        <w:t>Розробити алгоритм та написати програму, яка складається з наступни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х </w:t>
      </w:r>
      <w:r w:rsidRPr="00237596">
        <w:rPr>
          <w:rFonts w:ascii="Times New Roman" w:hAnsi="Times New Roman" w:cs="Times New Roman"/>
          <w:sz w:val="24"/>
          <w:szCs w:val="24"/>
          <w:lang w:val="uk-UA"/>
        </w:rPr>
        <w:t>дій:</w:t>
      </w:r>
    </w:p>
    <w:p w14:paraId="36CB3CDB" w14:textId="0A040DD9" w:rsidR="00237596" w:rsidRPr="00237596" w:rsidRDefault="00237596" w:rsidP="00237596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237596">
        <w:rPr>
          <w:rFonts w:ascii="Times New Roman" w:hAnsi="Times New Roman" w:cs="Times New Roman"/>
          <w:sz w:val="24"/>
          <w:szCs w:val="24"/>
          <w:lang w:val="uk-UA"/>
        </w:rPr>
        <w:t>1. Опису змінної індексованого типу (двовимірний масив) згідно з варіантом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37596">
        <w:rPr>
          <w:rFonts w:ascii="Times New Roman" w:hAnsi="Times New Roman" w:cs="Times New Roman"/>
          <w:sz w:val="24"/>
          <w:szCs w:val="24"/>
          <w:lang w:val="uk-UA"/>
        </w:rPr>
        <w:t>(табл. 1).</w:t>
      </w:r>
    </w:p>
    <w:p w14:paraId="2DEA68B7" w14:textId="77777777" w:rsidR="00237596" w:rsidRPr="00237596" w:rsidRDefault="00237596" w:rsidP="00237596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237596">
        <w:rPr>
          <w:rFonts w:ascii="Times New Roman" w:hAnsi="Times New Roman" w:cs="Times New Roman"/>
          <w:sz w:val="24"/>
          <w:szCs w:val="24"/>
          <w:lang w:val="uk-UA"/>
        </w:rPr>
        <w:t>2. Ініціювання змінної, що описана в п.1 даного завдання.</w:t>
      </w:r>
    </w:p>
    <w:p w14:paraId="795F6E2F" w14:textId="16CA2A28" w:rsidR="006D056C" w:rsidRPr="004C0AAF" w:rsidRDefault="00237596" w:rsidP="00237596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237596">
        <w:rPr>
          <w:rFonts w:ascii="Times New Roman" w:hAnsi="Times New Roman" w:cs="Times New Roman"/>
          <w:sz w:val="24"/>
          <w:szCs w:val="24"/>
          <w:lang w:val="uk-UA"/>
        </w:rPr>
        <w:t>3. Обчислення змінної, що описана в п.1, згідно з варіантом (табл. 1).</w:t>
      </w:r>
      <w:r w:rsidRPr="00237596">
        <w:rPr>
          <w:rFonts w:ascii="Times New Roman" w:hAnsi="Times New Roman" w:cs="Times New Roman"/>
          <w:sz w:val="24"/>
          <w:szCs w:val="24"/>
          <w:lang w:val="uk-UA"/>
        </w:rPr>
        <w:cr/>
      </w:r>
      <w:r>
        <w:rPr>
          <w:noProof/>
        </w:rPr>
        <w:drawing>
          <wp:inline distT="0" distB="0" distL="0" distR="0" wp14:anchorId="64C0096F" wp14:editId="74B335B8">
            <wp:extent cx="6299835" cy="63754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CC84" w14:textId="77777777" w:rsidR="00F51DD2" w:rsidRPr="00462F22" w:rsidRDefault="00F51DD2" w:rsidP="00F51DD2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Розв’язання:</w:t>
      </w:r>
    </w:p>
    <w:p w14:paraId="68418272" w14:textId="0C3238A5" w:rsidR="00F51DD2" w:rsidRDefault="00F51DD2" w:rsidP="00F51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E17CFF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Постановка задачі</w:t>
      </w:r>
    </w:p>
    <w:p w14:paraId="6CED6F9B" w14:textId="68C976CF" w:rsidR="00BC3D4E" w:rsidRPr="00237596" w:rsidRDefault="00CD362F" w:rsidP="00CD362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Результатом розв’язку задачі </w:t>
      </w:r>
      <w:r w:rsidR="00237596">
        <w:rPr>
          <w:rFonts w:ascii="Times New Roman" w:hAnsi="Times New Roman" w:cs="Times New Roman"/>
          <w:sz w:val="24"/>
          <w:szCs w:val="24"/>
          <w:lang w:val="uk-UA"/>
        </w:rPr>
        <w:t>є оброблена матриця дійсних чисел, а також значення та позиці</w:t>
      </w:r>
      <w:r w:rsidR="00B84F0C">
        <w:rPr>
          <w:rFonts w:ascii="Times New Roman" w:hAnsi="Times New Roman" w:cs="Times New Roman"/>
          <w:sz w:val="24"/>
          <w:szCs w:val="24"/>
          <w:lang w:val="uk-UA"/>
        </w:rPr>
        <w:t>я</w:t>
      </w:r>
      <w:r w:rsidR="00237596">
        <w:rPr>
          <w:rFonts w:ascii="Times New Roman" w:hAnsi="Times New Roman" w:cs="Times New Roman"/>
          <w:sz w:val="24"/>
          <w:szCs w:val="24"/>
          <w:lang w:val="uk-UA"/>
        </w:rPr>
        <w:t xml:space="preserve"> останнього додатного елемента </w:t>
      </w:r>
      <w:r w:rsidR="0023759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37596" w:rsidRPr="00237596">
        <w:rPr>
          <w:rFonts w:ascii="Times New Roman" w:hAnsi="Times New Roman" w:cs="Times New Roman"/>
          <w:sz w:val="24"/>
          <w:szCs w:val="24"/>
        </w:rPr>
        <w:t xml:space="preserve"> </w:t>
      </w:r>
      <w:r w:rsidR="00237596">
        <w:rPr>
          <w:rFonts w:ascii="Times New Roman" w:hAnsi="Times New Roman" w:cs="Times New Roman"/>
          <w:sz w:val="24"/>
          <w:szCs w:val="24"/>
          <w:lang w:val="uk-UA"/>
        </w:rPr>
        <w:t>у кожному стовпчикові</w:t>
      </w:r>
      <w:r w:rsidR="006D056C">
        <w:rPr>
          <w:rFonts w:ascii="Times New Roman" w:hAnsi="Times New Roman" w:cs="Times New Roman"/>
          <w:sz w:val="24"/>
          <w:szCs w:val="24"/>
          <w:lang w:val="uk-UA"/>
        </w:rPr>
        <w:t>. Для його визначення не потрібні початкові значення.</w:t>
      </w:r>
    </w:p>
    <w:p w14:paraId="4D5E1F09" w14:textId="77777777" w:rsidR="00BC3D4E" w:rsidRPr="00BC3D4E" w:rsidRDefault="00BC3D4E" w:rsidP="00BC3D4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D67E044" w14:textId="77777777" w:rsidR="00F51DD2" w:rsidRPr="00ED03F2" w:rsidRDefault="00F51DD2" w:rsidP="00BC3D4E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Побудова</w:t>
      </w:r>
      <w:r w:rsidRPr="00E17CFF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математичної моделі</w:t>
      </w:r>
    </w:p>
    <w:p w14:paraId="2CB8EE70" w14:textId="4C273BB9" w:rsidR="00F51DD2" w:rsidRPr="00B05D27" w:rsidRDefault="00F51DD2" w:rsidP="00B05D27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 w:rsidRPr="00980591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Складемо таблицю імен змінних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90"/>
        <w:gridCol w:w="2106"/>
        <w:gridCol w:w="1134"/>
        <w:gridCol w:w="2261"/>
      </w:tblGrid>
      <w:tr w:rsidR="00F51DD2" w14:paraId="55A290FB" w14:textId="77777777" w:rsidTr="006219AC">
        <w:tc>
          <w:tcPr>
            <w:tcW w:w="3690" w:type="dxa"/>
            <w:shd w:val="clear" w:color="auto" w:fill="D9D9D9" w:themeFill="background1" w:themeFillShade="D9"/>
          </w:tcPr>
          <w:p w14:paraId="4DA00CC3" w14:textId="77777777" w:rsidR="00F51DD2" w:rsidRPr="00980591" w:rsidRDefault="00F51DD2" w:rsidP="00AE18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Змінна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10167906" w14:textId="77777777" w:rsidR="00F51DD2" w:rsidRPr="00980591" w:rsidRDefault="00F51DD2" w:rsidP="00AE18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Тип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92D8909" w14:textId="77777777" w:rsidR="00F51DD2" w:rsidRPr="00980591" w:rsidRDefault="00F51DD2" w:rsidP="00AE18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Ім’я</w:t>
            </w:r>
          </w:p>
        </w:tc>
        <w:tc>
          <w:tcPr>
            <w:tcW w:w="2261" w:type="dxa"/>
            <w:shd w:val="clear" w:color="auto" w:fill="D9D9D9" w:themeFill="background1" w:themeFillShade="D9"/>
          </w:tcPr>
          <w:p w14:paraId="72EEFE66" w14:textId="77777777" w:rsidR="00F51DD2" w:rsidRPr="00980591" w:rsidRDefault="00F51DD2" w:rsidP="00AE18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Призначення</w:t>
            </w:r>
          </w:p>
        </w:tc>
      </w:tr>
      <w:tr w:rsidR="00F51DD2" w14:paraId="355CBEB1" w14:textId="77777777" w:rsidTr="006219AC">
        <w:tc>
          <w:tcPr>
            <w:tcW w:w="3690" w:type="dxa"/>
          </w:tcPr>
          <w:p w14:paraId="58A0C5D3" w14:textId="29F8A389" w:rsidR="00F51DD2" w:rsidRPr="00F05663" w:rsidRDefault="00237596" w:rsidP="00AE18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Матриця</w:t>
            </w:r>
          </w:p>
        </w:tc>
        <w:tc>
          <w:tcPr>
            <w:tcW w:w="2106" w:type="dxa"/>
          </w:tcPr>
          <w:p w14:paraId="2AD204EC" w14:textId="3B159B9D" w:rsidR="00F51DD2" w:rsidRPr="00980591" w:rsidRDefault="003A3475" w:rsidP="00AE18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Індексований</w:t>
            </w:r>
            <w:r w:rsidR="004E691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дійсний</w:t>
            </w:r>
          </w:p>
        </w:tc>
        <w:tc>
          <w:tcPr>
            <w:tcW w:w="1134" w:type="dxa"/>
          </w:tcPr>
          <w:p w14:paraId="5613A055" w14:textId="164E67B0" w:rsidR="00F51DD2" w:rsidRPr="004E6910" w:rsidRDefault="004E6910" w:rsidP="00AE18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261" w:type="dxa"/>
          </w:tcPr>
          <w:p w14:paraId="49FACB79" w14:textId="573A35A3" w:rsidR="00F51DD2" w:rsidRPr="00980591" w:rsidRDefault="00357DF3" w:rsidP="00AE18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Результат</w:t>
            </w:r>
          </w:p>
        </w:tc>
      </w:tr>
      <w:tr w:rsidR="006219AC" w14:paraId="4A1172B8" w14:textId="77777777" w:rsidTr="006219AC">
        <w:tc>
          <w:tcPr>
            <w:tcW w:w="3690" w:type="dxa"/>
          </w:tcPr>
          <w:p w14:paraId="5D974190" w14:textId="7677F585" w:rsidR="006219AC" w:rsidRDefault="00456D01" w:rsidP="004E69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Діапазон значень елементів масиву</w:t>
            </w:r>
          </w:p>
        </w:tc>
        <w:tc>
          <w:tcPr>
            <w:tcW w:w="2106" w:type="dxa"/>
          </w:tcPr>
          <w:p w14:paraId="0EBB1F9C" w14:textId="1E69635D" w:rsidR="006219AC" w:rsidRDefault="00456D01" w:rsidP="004E69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Цілий</w:t>
            </w:r>
          </w:p>
        </w:tc>
        <w:tc>
          <w:tcPr>
            <w:tcW w:w="1134" w:type="dxa"/>
          </w:tcPr>
          <w:p w14:paraId="3BB86589" w14:textId="4E90C4F5" w:rsidR="006219AC" w:rsidRDefault="00456D01" w:rsidP="004E69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2261" w:type="dxa"/>
          </w:tcPr>
          <w:p w14:paraId="2C1C05A6" w14:textId="6010A74C" w:rsidR="006219AC" w:rsidRDefault="00456D01" w:rsidP="004E69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Початкове дане</w:t>
            </w:r>
          </w:p>
        </w:tc>
      </w:tr>
      <w:tr w:rsidR="006219AC" w14:paraId="175AB3ED" w14:textId="77777777" w:rsidTr="006219AC">
        <w:tc>
          <w:tcPr>
            <w:tcW w:w="3690" w:type="dxa"/>
          </w:tcPr>
          <w:p w14:paraId="351A0180" w14:textId="3B336800" w:rsidR="006219AC" w:rsidRDefault="006219AC" w:rsidP="004E69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Кількість рядків</w:t>
            </w:r>
          </w:p>
        </w:tc>
        <w:tc>
          <w:tcPr>
            <w:tcW w:w="2106" w:type="dxa"/>
          </w:tcPr>
          <w:p w14:paraId="41B855AE" w14:textId="5AE311EC" w:rsidR="006219AC" w:rsidRDefault="006219AC" w:rsidP="004E69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Цілий </w:t>
            </w:r>
          </w:p>
        </w:tc>
        <w:tc>
          <w:tcPr>
            <w:tcW w:w="1134" w:type="dxa"/>
          </w:tcPr>
          <w:p w14:paraId="57BBC74E" w14:textId="1BD79741" w:rsidR="006219AC" w:rsidRPr="00237596" w:rsidRDefault="00237596" w:rsidP="004E69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2261" w:type="dxa"/>
          </w:tcPr>
          <w:p w14:paraId="59D9E608" w14:textId="106850DC" w:rsidR="006219AC" w:rsidRPr="006219AC" w:rsidRDefault="006219AC" w:rsidP="004E69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Початкове дане</w:t>
            </w:r>
          </w:p>
        </w:tc>
      </w:tr>
      <w:tr w:rsidR="006219AC" w14:paraId="781D2B36" w14:textId="77777777" w:rsidTr="006219AC">
        <w:tc>
          <w:tcPr>
            <w:tcW w:w="3690" w:type="dxa"/>
          </w:tcPr>
          <w:p w14:paraId="3504CD90" w14:textId="78A8B4A8" w:rsidR="006219AC" w:rsidRDefault="006219AC" w:rsidP="004E69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Кількість стовпців</w:t>
            </w:r>
          </w:p>
        </w:tc>
        <w:tc>
          <w:tcPr>
            <w:tcW w:w="2106" w:type="dxa"/>
          </w:tcPr>
          <w:p w14:paraId="144EE894" w14:textId="3CA16009" w:rsidR="006219AC" w:rsidRDefault="006219AC" w:rsidP="004E69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Цілий</w:t>
            </w:r>
          </w:p>
        </w:tc>
        <w:tc>
          <w:tcPr>
            <w:tcW w:w="1134" w:type="dxa"/>
          </w:tcPr>
          <w:p w14:paraId="323D3262" w14:textId="79A93E66" w:rsidR="006219AC" w:rsidRDefault="00237596" w:rsidP="004E69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261" w:type="dxa"/>
          </w:tcPr>
          <w:p w14:paraId="70C2B16A" w14:textId="2827FED7" w:rsidR="006219AC" w:rsidRDefault="006219AC" w:rsidP="004E69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Початкове дане</w:t>
            </w:r>
          </w:p>
        </w:tc>
      </w:tr>
      <w:tr w:rsidR="004E6910" w14:paraId="6DB910A8" w14:textId="77777777" w:rsidTr="006219AC">
        <w:tc>
          <w:tcPr>
            <w:tcW w:w="3690" w:type="dxa"/>
          </w:tcPr>
          <w:p w14:paraId="1B33FFC0" w14:textId="252CC51C" w:rsidR="004E6910" w:rsidRPr="00C11458" w:rsidRDefault="004E6910" w:rsidP="004E69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Лічильник</w:t>
            </w:r>
            <w:r w:rsidR="00C114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114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06" w:type="dxa"/>
          </w:tcPr>
          <w:p w14:paraId="34E72511" w14:textId="00649735" w:rsidR="004E6910" w:rsidRPr="00CD362F" w:rsidRDefault="004E6910" w:rsidP="004E69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Порядковий</w:t>
            </w:r>
          </w:p>
        </w:tc>
        <w:tc>
          <w:tcPr>
            <w:tcW w:w="1134" w:type="dxa"/>
          </w:tcPr>
          <w:p w14:paraId="2285DF7C" w14:textId="387615DB" w:rsidR="004E6910" w:rsidRDefault="004E6910" w:rsidP="004E69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261" w:type="dxa"/>
          </w:tcPr>
          <w:p w14:paraId="04DB5784" w14:textId="582AF945" w:rsidR="004E6910" w:rsidRDefault="00357DF3" w:rsidP="004E69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Проміжне дане</w:t>
            </w:r>
          </w:p>
        </w:tc>
      </w:tr>
      <w:tr w:rsidR="00C11458" w14:paraId="4E6B1234" w14:textId="77777777" w:rsidTr="006219AC">
        <w:tc>
          <w:tcPr>
            <w:tcW w:w="3690" w:type="dxa"/>
          </w:tcPr>
          <w:p w14:paraId="6B955C57" w14:textId="301A13B6" w:rsidR="00C11458" w:rsidRDefault="00C11458" w:rsidP="004E69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Лічильник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</w:t>
            </w:r>
          </w:p>
        </w:tc>
        <w:tc>
          <w:tcPr>
            <w:tcW w:w="2106" w:type="dxa"/>
          </w:tcPr>
          <w:p w14:paraId="5C046CD1" w14:textId="5F2C0052" w:rsidR="00C11458" w:rsidRDefault="00C11458" w:rsidP="006219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Порядковий</w:t>
            </w:r>
          </w:p>
        </w:tc>
        <w:tc>
          <w:tcPr>
            <w:tcW w:w="1134" w:type="dxa"/>
          </w:tcPr>
          <w:p w14:paraId="30CF6777" w14:textId="36153ED4" w:rsidR="00C11458" w:rsidRDefault="00C11458" w:rsidP="004E69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</w:p>
        </w:tc>
        <w:tc>
          <w:tcPr>
            <w:tcW w:w="2261" w:type="dxa"/>
          </w:tcPr>
          <w:p w14:paraId="1FC11C65" w14:textId="7F556F58" w:rsidR="00C11458" w:rsidRDefault="00C11458" w:rsidP="004E69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Проміжне дане</w:t>
            </w:r>
          </w:p>
        </w:tc>
      </w:tr>
      <w:tr w:rsidR="00C11458" w14:paraId="1632AFAD" w14:textId="77777777" w:rsidTr="006219AC">
        <w:tc>
          <w:tcPr>
            <w:tcW w:w="3690" w:type="dxa"/>
          </w:tcPr>
          <w:p w14:paraId="3F0604DD" w14:textId="1B368AE9" w:rsidR="00C11458" w:rsidRDefault="005F6CB3" w:rsidP="004E69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Останній додатний елемент стовпчика</w:t>
            </w:r>
          </w:p>
        </w:tc>
        <w:tc>
          <w:tcPr>
            <w:tcW w:w="2106" w:type="dxa"/>
          </w:tcPr>
          <w:p w14:paraId="64F55D23" w14:textId="00BD21C3" w:rsidR="00C11458" w:rsidRDefault="006219AC" w:rsidP="00C114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Дійсний</w:t>
            </w:r>
          </w:p>
        </w:tc>
        <w:tc>
          <w:tcPr>
            <w:tcW w:w="1134" w:type="dxa"/>
          </w:tcPr>
          <w:p w14:paraId="3402F32A" w14:textId="28E184C2" w:rsidR="00C11458" w:rsidRPr="00C11458" w:rsidRDefault="005F6CB3" w:rsidP="004E69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261" w:type="dxa"/>
          </w:tcPr>
          <w:p w14:paraId="703757DD" w14:textId="697737FD" w:rsidR="00C11458" w:rsidRPr="005F6CB3" w:rsidRDefault="00C11458" w:rsidP="004E69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Проміжне дане</w:t>
            </w:r>
            <w:r w:rsidR="005F6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результат</w:t>
            </w:r>
          </w:p>
        </w:tc>
      </w:tr>
      <w:tr w:rsidR="00C11458" w14:paraId="11375037" w14:textId="77777777" w:rsidTr="006219AC">
        <w:tc>
          <w:tcPr>
            <w:tcW w:w="3690" w:type="dxa"/>
          </w:tcPr>
          <w:p w14:paraId="6E2B3CFB" w14:textId="370D051F" w:rsidR="00C11458" w:rsidRDefault="005F6CB3" w:rsidP="004E69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Індекс рядка останнього додатного елемента стовпчика</w:t>
            </w:r>
          </w:p>
        </w:tc>
        <w:tc>
          <w:tcPr>
            <w:tcW w:w="2106" w:type="dxa"/>
          </w:tcPr>
          <w:p w14:paraId="0BCF6139" w14:textId="3B392DDC" w:rsidR="00C11458" w:rsidRDefault="005F6CB3" w:rsidP="00C114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Цілий</w:t>
            </w:r>
          </w:p>
        </w:tc>
        <w:tc>
          <w:tcPr>
            <w:tcW w:w="1134" w:type="dxa"/>
          </w:tcPr>
          <w:p w14:paraId="2DD17AE2" w14:textId="75CF0CE2" w:rsidR="00C11458" w:rsidRPr="005F6CB3" w:rsidRDefault="005F6CB3" w:rsidP="004E69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xInd</w:t>
            </w:r>
            <w:proofErr w:type="spellEnd"/>
          </w:p>
        </w:tc>
        <w:tc>
          <w:tcPr>
            <w:tcW w:w="2261" w:type="dxa"/>
          </w:tcPr>
          <w:p w14:paraId="58640C43" w14:textId="2A7123AD" w:rsidR="00C11458" w:rsidRPr="005F6CB3" w:rsidRDefault="00C11458" w:rsidP="004E69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Проміжне дане</w:t>
            </w:r>
            <w:r w:rsidR="005F6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результат</w:t>
            </w:r>
          </w:p>
        </w:tc>
      </w:tr>
    </w:tbl>
    <w:p w14:paraId="7D46CB43" w14:textId="6FBC876C" w:rsidR="00C11458" w:rsidRDefault="00C11458" w:rsidP="00F51DD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Таким чином, математичне формулювання задачі зводиться до</w:t>
      </w:r>
      <w:r w:rsidR="006219AC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5976CD30" w14:textId="24782AF7" w:rsidR="006219AC" w:rsidRDefault="006219AC" w:rsidP="006219A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Опису констант</w:t>
      </w:r>
      <w:r w:rsidR="008C1332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40A452CB" w14:textId="1037DC6D" w:rsidR="006219AC" w:rsidRDefault="008C1332" w:rsidP="006219A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Опису та ініціювання</w:t>
      </w:r>
      <w:r w:rsidR="006219A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F6CB3">
        <w:rPr>
          <w:rFonts w:ascii="Times New Roman" w:hAnsi="Times New Roman" w:cs="Times New Roman"/>
          <w:sz w:val="24"/>
          <w:szCs w:val="24"/>
          <w:lang w:val="uk-UA"/>
        </w:rPr>
        <w:t xml:space="preserve">матриці </w:t>
      </w:r>
      <w:r w:rsidR="006219AC">
        <w:rPr>
          <w:rFonts w:ascii="Times New Roman" w:hAnsi="Times New Roman" w:cs="Times New Roman"/>
          <w:sz w:val="24"/>
          <w:szCs w:val="24"/>
          <w:lang w:val="uk-UA"/>
        </w:rPr>
        <w:t xml:space="preserve"> випадковими значеннями </w:t>
      </w:r>
      <w:r w:rsidR="00456D01" w:rsidRPr="00456D01">
        <w:rPr>
          <w:rFonts w:ascii="Times New Roman" w:hAnsi="Times New Roman" w:cs="Times New Roman"/>
          <w:sz w:val="24"/>
          <w:szCs w:val="24"/>
          <w:lang w:val="uk-UA"/>
        </w:rPr>
        <w:t>у пром</w:t>
      </w:r>
      <w:r w:rsidR="00456D01">
        <w:rPr>
          <w:rFonts w:ascii="Times New Roman" w:hAnsi="Times New Roman" w:cs="Times New Roman"/>
          <w:sz w:val="24"/>
          <w:szCs w:val="24"/>
          <w:lang w:val="uk-UA"/>
        </w:rPr>
        <w:t xml:space="preserve">іжку від </w:t>
      </w:r>
      <w:r w:rsidR="00456D01">
        <w:rPr>
          <w:rFonts w:ascii="Times New Roman" w:hAnsi="Times New Roman" w:cs="Times New Roman"/>
          <w:sz w:val="24"/>
          <w:szCs w:val="24"/>
          <w:lang w:val="en-US"/>
        </w:rPr>
        <w:t>RANGE</w:t>
      </w:r>
      <w:r w:rsidR="00456D01" w:rsidRPr="00456D0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56D01">
        <w:rPr>
          <w:rFonts w:ascii="Times New Roman" w:hAnsi="Times New Roman" w:cs="Times New Roman"/>
          <w:sz w:val="24"/>
          <w:szCs w:val="24"/>
          <w:lang w:val="uk-UA"/>
        </w:rPr>
        <w:t xml:space="preserve">до </w:t>
      </w:r>
      <w:r w:rsidR="00456D01" w:rsidRPr="00456D01">
        <w:rPr>
          <w:rFonts w:ascii="Times New Roman" w:hAnsi="Times New Roman" w:cs="Times New Roman"/>
          <w:sz w:val="24"/>
          <w:szCs w:val="24"/>
          <w:lang w:val="uk-UA"/>
        </w:rPr>
        <w:t>-</w:t>
      </w:r>
      <w:r w:rsidR="00456D01">
        <w:rPr>
          <w:rFonts w:ascii="Times New Roman" w:hAnsi="Times New Roman" w:cs="Times New Roman"/>
          <w:sz w:val="24"/>
          <w:szCs w:val="24"/>
          <w:lang w:val="en-US"/>
        </w:rPr>
        <w:t>RANGE</w:t>
      </w:r>
      <w:r w:rsidR="00456D01">
        <w:rPr>
          <w:rFonts w:ascii="Times New Roman" w:hAnsi="Times New Roman" w:cs="Times New Roman"/>
          <w:sz w:val="24"/>
          <w:szCs w:val="24"/>
          <w:lang w:val="uk-UA"/>
        </w:rPr>
        <w:t xml:space="preserve"> обходом за рядками</w:t>
      </w:r>
      <w:r w:rsidR="005F6CB3">
        <w:rPr>
          <w:rFonts w:ascii="Times New Roman" w:hAnsi="Times New Roman" w:cs="Times New Roman"/>
          <w:sz w:val="24"/>
          <w:szCs w:val="24"/>
          <w:lang w:val="uk-UA"/>
        </w:rPr>
        <w:t xml:space="preserve"> та її вивід за допомогою функції </w:t>
      </w:r>
      <w:proofErr w:type="spellStart"/>
      <w:r w:rsidR="005F6CB3">
        <w:rPr>
          <w:rFonts w:ascii="Times New Roman" w:hAnsi="Times New Roman" w:cs="Times New Roman"/>
          <w:sz w:val="24"/>
          <w:szCs w:val="24"/>
          <w:lang w:val="en-US"/>
        </w:rPr>
        <w:t>displayArray</w:t>
      </w:r>
      <w:proofErr w:type="spellEnd"/>
      <w:r w:rsidR="005F6CB3" w:rsidRPr="005F6CB3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38A22D2E" w14:textId="133EE61D" w:rsidR="00456D01" w:rsidRDefault="005F6CB3" w:rsidP="006219A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Знаходження останнього додатного елементу стовпчика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F6C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та рядка, в якому він знаходиться обходом матриці за стовпцями, виводу цих значень.</w:t>
      </w:r>
    </w:p>
    <w:p w14:paraId="5EE4E282" w14:textId="68F29373" w:rsidR="00456D01" w:rsidRDefault="005F6CB3" w:rsidP="00456D0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Обміну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F6C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з елементом середнього рядка кожного стовпця</w:t>
      </w:r>
      <w:r w:rsidR="00496BE6" w:rsidRPr="00496BE6">
        <w:rPr>
          <w:rFonts w:ascii="Times New Roman" w:hAnsi="Times New Roman" w:cs="Times New Roman"/>
          <w:sz w:val="24"/>
          <w:szCs w:val="24"/>
        </w:rPr>
        <w:t xml:space="preserve">, </w:t>
      </w:r>
      <w:r w:rsidR="00496BE6">
        <w:rPr>
          <w:rFonts w:ascii="Times New Roman" w:hAnsi="Times New Roman" w:cs="Times New Roman"/>
          <w:sz w:val="24"/>
          <w:szCs w:val="24"/>
          <w:lang w:val="uk-UA"/>
        </w:rPr>
        <w:t xml:space="preserve">індекс рядка обчислюємо цілочисельним діленням </w:t>
      </w:r>
      <w:r w:rsidR="00496BE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496BE6" w:rsidRPr="00496BE6">
        <w:rPr>
          <w:rFonts w:ascii="Times New Roman" w:hAnsi="Times New Roman" w:cs="Times New Roman"/>
          <w:sz w:val="24"/>
          <w:szCs w:val="24"/>
        </w:rPr>
        <w:t xml:space="preserve"> </w:t>
      </w:r>
      <w:r w:rsidR="00496BE6">
        <w:rPr>
          <w:rFonts w:ascii="Times New Roman" w:hAnsi="Times New Roman" w:cs="Times New Roman"/>
          <w:sz w:val="24"/>
          <w:szCs w:val="24"/>
          <w:lang w:val="uk-UA"/>
        </w:rPr>
        <w:t>на 2</w:t>
      </w:r>
    </w:p>
    <w:p w14:paraId="0AB2AFD9" w14:textId="42168A4E" w:rsidR="00456D01" w:rsidRPr="00456D01" w:rsidRDefault="00456D01" w:rsidP="00456D0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Виводу </w:t>
      </w:r>
      <w:r w:rsidR="005F6CB3">
        <w:rPr>
          <w:rFonts w:ascii="Times New Roman" w:hAnsi="Times New Roman" w:cs="Times New Roman"/>
          <w:sz w:val="24"/>
          <w:szCs w:val="24"/>
          <w:lang w:val="uk-UA"/>
        </w:rPr>
        <w:t xml:space="preserve">матриці після обміну за допомогою функціх </w:t>
      </w:r>
      <w:proofErr w:type="spellStart"/>
      <w:r w:rsidR="005F6CB3">
        <w:rPr>
          <w:rFonts w:ascii="Times New Roman" w:hAnsi="Times New Roman" w:cs="Times New Roman"/>
          <w:sz w:val="24"/>
          <w:szCs w:val="24"/>
          <w:lang w:val="en-US"/>
        </w:rPr>
        <w:t>displayArray</w:t>
      </w:r>
      <w:proofErr w:type="spellEnd"/>
      <w:r w:rsidR="005F6CB3" w:rsidRPr="005F6CB3">
        <w:rPr>
          <w:rFonts w:ascii="Times New Roman" w:hAnsi="Times New Roman" w:cs="Times New Roman"/>
          <w:sz w:val="24"/>
          <w:szCs w:val="24"/>
        </w:rPr>
        <w:t>.</w:t>
      </w:r>
    </w:p>
    <w:p w14:paraId="252D784B" w14:textId="71A41797" w:rsidR="00F51DD2" w:rsidRDefault="00F51DD2" w:rsidP="00F51DD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F29F7A3" w14:textId="480E04C0" w:rsidR="005F6CB3" w:rsidRDefault="005F6CB3" w:rsidP="00F51DD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DBB8C98" w14:textId="77777777" w:rsidR="005F6CB3" w:rsidRPr="00B84F0C" w:rsidRDefault="005F6CB3" w:rsidP="00B84F0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11AD7CC" w14:textId="77777777" w:rsidR="00F51DD2" w:rsidRPr="00D301E3" w:rsidRDefault="00F51DD2" w:rsidP="00F51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Розроблення алгоритму</w:t>
      </w:r>
    </w:p>
    <w:p w14:paraId="1EA203C3" w14:textId="404BFB13" w:rsidR="00F51DD2" w:rsidRPr="00D5056A" w:rsidRDefault="00F51DD2" w:rsidP="00D5056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62F22">
        <w:rPr>
          <w:rFonts w:ascii="Times New Roman" w:hAnsi="Times New Roman" w:cs="Times New Roman"/>
          <w:sz w:val="24"/>
          <w:szCs w:val="24"/>
          <w:lang w:val="uk-UA"/>
        </w:rPr>
        <w:t xml:space="preserve">Програмні специфікації запишемо у псевдокоді та графічній формі у вигляді блок-схеми. </w:t>
      </w:r>
    </w:p>
    <w:p w14:paraId="4877038A" w14:textId="77777777" w:rsidR="00F51DD2" w:rsidRPr="00462F22" w:rsidRDefault="00F51DD2" w:rsidP="000453A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51F6C"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1.</w:t>
      </w:r>
      <w:r w:rsidRPr="00462F22">
        <w:rPr>
          <w:rFonts w:ascii="Times New Roman" w:hAnsi="Times New Roman" w:cs="Times New Roman"/>
          <w:sz w:val="24"/>
          <w:szCs w:val="24"/>
          <w:lang w:val="uk-UA"/>
        </w:rPr>
        <w:t xml:space="preserve"> Визначимо основні дії. </w:t>
      </w:r>
    </w:p>
    <w:p w14:paraId="772588A9" w14:textId="509D2A0A" w:rsidR="00557E7A" w:rsidRDefault="00F51DD2" w:rsidP="00F53A8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51F6C"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2.</w:t>
      </w:r>
      <w:r w:rsidRPr="00462F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D4E8F">
        <w:rPr>
          <w:rFonts w:ascii="Times New Roman" w:hAnsi="Times New Roman" w:cs="Times New Roman"/>
          <w:sz w:val="24"/>
          <w:szCs w:val="24"/>
          <w:lang w:val="uk-UA"/>
        </w:rPr>
        <w:t xml:space="preserve">Деталізуємо дію </w:t>
      </w:r>
      <w:r w:rsidR="008C1332">
        <w:rPr>
          <w:rFonts w:ascii="Times New Roman" w:hAnsi="Times New Roman" w:cs="Times New Roman"/>
          <w:sz w:val="24"/>
          <w:szCs w:val="24"/>
          <w:lang w:val="uk-UA"/>
        </w:rPr>
        <w:t>опису констант</w:t>
      </w:r>
    </w:p>
    <w:p w14:paraId="155E659F" w14:textId="1C276FC0" w:rsidR="00C11458" w:rsidRPr="00C11458" w:rsidRDefault="00C11458" w:rsidP="00C1145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51F6C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Крок </w:t>
      </w: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3</w:t>
      </w:r>
      <w:r w:rsidRPr="00B51F6C">
        <w:rPr>
          <w:rFonts w:ascii="Times New Roman" w:hAnsi="Times New Roman" w:cs="Times New Roman"/>
          <w:i/>
          <w:iCs/>
          <w:sz w:val="24"/>
          <w:szCs w:val="24"/>
          <w:lang w:val="uk-UA"/>
        </w:rPr>
        <w:t>.</w:t>
      </w:r>
      <w:r w:rsidRPr="00462F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Деталізуємо дію </w:t>
      </w:r>
      <w:r w:rsidR="008C1332">
        <w:rPr>
          <w:rFonts w:ascii="Times New Roman" w:hAnsi="Times New Roman" w:cs="Times New Roman"/>
          <w:sz w:val="24"/>
          <w:szCs w:val="24"/>
          <w:lang w:val="uk-UA"/>
        </w:rPr>
        <w:t>оп</w:t>
      </w:r>
      <w:r w:rsidR="00DE120C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="008C1332">
        <w:rPr>
          <w:rFonts w:ascii="Times New Roman" w:hAnsi="Times New Roman" w:cs="Times New Roman"/>
          <w:sz w:val="24"/>
          <w:szCs w:val="24"/>
          <w:lang w:val="uk-UA"/>
        </w:rPr>
        <w:t xml:space="preserve">су та ініціювання </w:t>
      </w:r>
      <w:r w:rsidR="00DE120C">
        <w:rPr>
          <w:rFonts w:ascii="Times New Roman" w:hAnsi="Times New Roman" w:cs="Times New Roman"/>
          <w:sz w:val="24"/>
          <w:szCs w:val="24"/>
          <w:lang w:val="uk-UA"/>
        </w:rPr>
        <w:t>матриці, виводу значень її елементів</w:t>
      </w:r>
    </w:p>
    <w:p w14:paraId="616D4B6B" w14:textId="4804BAF1" w:rsidR="00C11458" w:rsidRPr="00C11458" w:rsidRDefault="00C11458" w:rsidP="00C1145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51F6C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Крок </w:t>
      </w: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4</w:t>
      </w:r>
      <w:r w:rsidRPr="00B51F6C">
        <w:rPr>
          <w:rFonts w:ascii="Times New Roman" w:hAnsi="Times New Roman" w:cs="Times New Roman"/>
          <w:i/>
          <w:iCs/>
          <w:sz w:val="24"/>
          <w:szCs w:val="24"/>
          <w:lang w:val="uk-UA"/>
        </w:rPr>
        <w:t>.</w:t>
      </w:r>
      <w:r w:rsidRPr="00462F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Деталізуємо дію </w:t>
      </w:r>
      <w:r w:rsidR="00DE120C">
        <w:rPr>
          <w:rFonts w:ascii="Times New Roman" w:hAnsi="Times New Roman" w:cs="Times New Roman"/>
          <w:sz w:val="24"/>
          <w:szCs w:val="24"/>
          <w:lang w:val="uk-UA"/>
        </w:rPr>
        <w:t>знаходження останнього додатного елемента елемента стовпчика та його виводу</w:t>
      </w:r>
      <w:r w:rsidR="008C1332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38F32CBA" w14:textId="7FDCC0AA" w:rsidR="00C11458" w:rsidRDefault="00C11458" w:rsidP="00C1145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51F6C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Крок </w:t>
      </w: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5</w:t>
      </w:r>
      <w:r w:rsidRPr="00B51F6C">
        <w:rPr>
          <w:rFonts w:ascii="Times New Roman" w:hAnsi="Times New Roman" w:cs="Times New Roman"/>
          <w:i/>
          <w:iCs/>
          <w:sz w:val="24"/>
          <w:szCs w:val="24"/>
          <w:lang w:val="uk-UA"/>
        </w:rPr>
        <w:t>.</w:t>
      </w:r>
      <w:r w:rsidRPr="00462F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Деталізуємо дію </w:t>
      </w:r>
      <w:r w:rsidR="00DE120C">
        <w:rPr>
          <w:rFonts w:ascii="Times New Roman" w:hAnsi="Times New Roman" w:cs="Times New Roman"/>
          <w:sz w:val="24"/>
          <w:szCs w:val="24"/>
          <w:lang w:val="uk-UA"/>
        </w:rPr>
        <w:t>обміну елементів матриці.</w:t>
      </w:r>
    </w:p>
    <w:p w14:paraId="326E847D" w14:textId="4E7BB67B" w:rsidR="00F53A89" w:rsidRPr="00227393" w:rsidRDefault="00C11458" w:rsidP="0022739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51F6C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Крок </w:t>
      </w: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6</w:t>
      </w:r>
      <w:r w:rsidRPr="00B51F6C">
        <w:rPr>
          <w:rFonts w:ascii="Times New Roman" w:hAnsi="Times New Roman" w:cs="Times New Roman"/>
          <w:i/>
          <w:iCs/>
          <w:sz w:val="24"/>
          <w:szCs w:val="24"/>
          <w:lang w:val="uk-UA"/>
        </w:rPr>
        <w:t>.</w:t>
      </w:r>
      <w:r w:rsidRPr="00462F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Деталізуємо дію виводу </w:t>
      </w:r>
      <w:r w:rsidR="00DE120C">
        <w:rPr>
          <w:rFonts w:ascii="Times New Roman" w:hAnsi="Times New Roman" w:cs="Times New Roman"/>
          <w:sz w:val="24"/>
          <w:szCs w:val="24"/>
          <w:lang w:val="uk-UA"/>
        </w:rPr>
        <w:t>значень елементів обробленої матриці.</w:t>
      </w:r>
    </w:p>
    <w:p w14:paraId="4EE7B074" w14:textId="77777777" w:rsidR="00F53A89" w:rsidRDefault="00F53A89" w:rsidP="00F51DD2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14:paraId="3F6362A2" w14:textId="77777777" w:rsidR="00F53A89" w:rsidRDefault="00F53A89" w:rsidP="00F51DD2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sectPr w:rsidR="00F53A89" w:rsidSect="00AE1823"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14:paraId="6A562102" w14:textId="6D3257E8" w:rsidR="00F51DD2" w:rsidRPr="009B31D4" w:rsidRDefault="00F51DD2" w:rsidP="00F51DD2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 w:rsidRPr="009B31D4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Псевдокод</w:t>
      </w:r>
    </w:p>
    <w:p w14:paraId="053D2B96" w14:textId="77777777" w:rsidR="00F51DD2" w:rsidRPr="006D056C" w:rsidRDefault="00F51DD2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F51DD2" w:rsidRPr="006D056C" w:rsidSect="00F53A89">
          <w:type w:val="continuous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14:paraId="2A62ADFE" w14:textId="055DF892" w:rsidR="00234EEF" w:rsidRPr="007A08AD" w:rsidRDefault="00234EEF" w:rsidP="005F6CB3">
      <w:pPr>
        <w:pStyle w:val="ListParagraph"/>
        <w:ind w:left="709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1</w:t>
      </w:r>
    </w:p>
    <w:p w14:paraId="26B9AC09" w14:textId="77777777" w:rsidR="00234EEF" w:rsidRPr="00234EEF" w:rsidRDefault="00234EEF" w:rsidP="005F6CB3">
      <w:pPr>
        <w:pStyle w:val="ListParagraph"/>
        <w:ind w:left="709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14:paraId="3C09A90A" w14:textId="77777777" w:rsidR="00234EEF" w:rsidRPr="00234EEF" w:rsidRDefault="00234EEF" w:rsidP="005F6CB3">
      <w:pPr>
        <w:pStyle w:val="ListParagraph"/>
        <w:ind w:left="709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Pr="00234EEF">
        <w:rPr>
          <w:rFonts w:ascii="Times New Roman" w:hAnsi="Times New Roman" w:cs="Times New Roman"/>
          <w:sz w:val="24"/>
          <w:szCs w:val="24"/>
          <w:u w:val="single"/>
          <w:lang w:val="uk-UA"/>
        </w:rPr>
        <w:t>опис констант</w:t>
      </w:r>
    </w:p>
    <w:p w14:paraId="59A6C151" w14:textId="054EBF63" w:rsidR="00234EEF" w:rsidRPr="00234EEF" w:rsidRDefault="00234EEF" w:rsidP="005F6CB3">
      <w:pPr>
        <w:pStyle w:val="ListParagraph"/>
        <w:ind w:left="709"/>
        <w:rPr>
          <w:rFonts w:ascii="Times New Roman" w:hAnsi="Times New Roman" w:cs="Times New Roman"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  опис та ініціювання </w:t>
      </w:r>
      <w:r w:rsidR="005F6CB3">
        <w:rPr>
          <w:rFonts w:ascii="Times New Roman" w:hAnsi="Times New Roman" w:cs="Times New Roman"/>
          <w:sz w:val="24"/>
          <w:szCs w:val="24"/>
          <w:lang w:val="uk-UA"/>
        </w:rPr>
        <w:t xml:space="preserve">матриці, </w:t>
      </w:r>
      <w:r w:rsidR="00DE120C">
        <w:rPr>
          <w:rFonts w:ascii="Times New Roman" w:hAnsi="Times New Roman" w:cs="Times New Roman"/>
          <w:sz w:val="24"/>
          <w:szCs w:val="24"/>
          <w:lang w:val="uk-UA"/>
        </w:rPr>
        <w:t>вивід її елементів</w:t>
      </w: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3A38F705" w14:textId="77D3D6DB" w:rsidR="00DE120C" w:rsidRDefault="00234EEF" w:rsidP="005F6CB3">
      <w:pPr>
        <w:pStyle w:val="ListParagraph"/>
        <w:ind w:left="709" w:right="-285"/>
        <w:rPr>
          <w:rFonts w:ascii="Times New Roman" w:hAnsi="Times New Roman" w:cs="Times New Roman"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="00DE120C">
        <w:rPr>
          <w:rFonts w:ascii="Times New Roman" w:hAnsi="Times New Roman" w:cs="Times New Roman"/>
          <w:sz w:val="24"/>
          <w:szCs w:val="24"/>
          <w:lang w:val="uk-UA"/>
        </w:rPr>
        <w:t xml:space="preserve">знаходження останнього додатного </w:t>
      </w:r>
    </w:p>
    <w:p w14:paraId="6D5334B6" w14:textId="2C89A11F" w:rsidR="00234EEF" w:rsidRPr="00234EEF" w:rsidRDefault="00DE120C" w:rsidP="005F6CB3">
      <w:pPr>
        <w:pStyle w:val="ListParagraph"/>
        <w:ind w:left="709" w:right="-285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елемента стовпчика та його вивід</w:t>
      </w:r>
    </w:p>
    <w:p w14:paraId="2C1A26B9" w14:textId="57FFA2B7" w:rsidR="00234EEF" w:rsidRPr="00234EEF" w:rsidRDefault="00234EEF" w:rsidP="005F6CB3">
      <w:pPr>
        <w:pStyle w:val="ListParagraph"/>
        <w:ind w:left="709"/>
        <w:rPr>
          <w:rFonts w:ascii="Times New Roman" w:hAnsi="Times New Roman" w:cs="Times New Roman"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="00DE120C">
        <w:rPr>
          <w:rFonts w:ascii="Times New Roman" w:hAnsi="Times New Roman" w:cs="Times New Roman"/>
          <w:sz w:val="24"/>
          <w:szCs w:val="24"/>
          <w:lang w:val="uk-UA"/>
        </w:rPr>
        <w:t xml:space="preserve">обмін елементів матриці </w:t>
      </w:r>
    </w:p>
    <w:p w14:paraId="024C63BF" w14:textId="74E098A7" w:rsidR="00234EEF" w:rsidRPr="00234EEF" w:rsidRDefault="00234EEF" w:rsidP="005F6CB3">
      <w:pPr>
        <w:pStyle w:val="ListParagraph"/>
        <w:ind w:left="709"/>
        <w:rPr>
          <w:rFonts w:ascii="Times New Roman" w:hAnsi="Times New Roman" w:cs="Times New Roman"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  вивід</w:t>
      </w:r>
      <w:r w:rsidR="00DE120C">
        <w:rPr>
          <w:rFonts w:ascii="Times New Roman" w:hAnsi="Times New Roman" w:cs="Times New Roman"/>
          <w:sz w:val="24"/>
          <w:szCs w:val="24"/>
          <w:lang w:val="uk-UA"/>
        </w:rPr>
        <w:t xml:space="preserve"> значень елементів</w:t>
      </w: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E120C">
        <w:rPr>
          <w:rFonts w:ascii="Times New Roman" w:hAnsi="Times New Roman" w:cs="Times New Roman"/>
          <w:sz w:val="24"/>
          <w:szCs w:val="24"/>
          <w:lang w:val="uk-UA"/>
        </w:rPr>
        <w:t>обробленої матриці</w:t>
      </w:r>
    </w:p>
    <w:p w14:paraId="253DEFE1" w14:textId="64F81E9C" w:rsidR="005F6CB3" w:rsidRPr="00DE120C" w:rsidRDefault="00234EEF" w:rsidP="00DE120C">
      <w:pPr>
        <w:pStyle w:val="ListParagraph"/>
        <w:ind w:left="709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b/>
          <w:bCs/>
          <w:sz w:val="24"/>
          <w:szCs w:val="24"/>
          <w:lang w:val="uk-UA"/>
        </w:rPr>
        <w:t>кінець</w:t>
      </w:r>
    </w:p>
    <w:p w14:paraId="27BD30F6" w14:textId="6641B6FA" w:rsidR="005F6CB3" w:rsidRPr="005F6CB3" w:rsidRDefault="005F6CB3" w:rsidP="005F6CB3">
      <w:pPr>
        <w:spacing w:after="0"/>
        <w:ind w:left="12" w:firstLine="708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proofErr w:type="spellStart"/>
      <w:r w:rsidRPr="0063596D">
        <w:rPr>
          <w:rFonts w:ascii="Times New Roman" w:hAnsi="Times New Roman" w:cs="Times New Roman"/>
          <w:b/>
          <w:bCs/>
          <w:sz w:val="24"/>
          <w:szCs w:val="24"/>
          <w:lang w:val="en-US"/>
        </w:rPr>
        <w:t>displayArray</w:t>
      </w:r>
      <w:proofErr w:type="spellEnd"/>
      <w:r w:rsidRPr="005F6CB3">
        <w:rPr>
          <w:rFonts w:ascii="Times New Roman" w:hAnsi="Times New Roman" w:cs="Times New Roman"/>
          <w:b/>
          <w:bCs/>
          <w:sz w:val="24"/>
          <w:szCs w:val="24"/>
          <w:lang w:val="uk-UA"/>
        </w:rPr>
        <w:t>(</w:t>
      </w:r>
      <w:proofErr w:type="spellStart"/>
      <w:r w:rsidRPr="0063596D">
        <w:rPr>
          <w:rFonts w:ascii="Times New Roman" w:hAnsi="Times New Roman" w:cs="Times New Roman"/>
          <w:b/>
          <w:bCs/>
          <w:sz w:val="24"/>
          <w:szCs w:val="24"/>
          <w:lang w:val="en-US"/>
        </w:rPr>
        <w:t>arr</w:t>
      </w:r>
      <w:proofErr w:type="spellEnd"/>
      <w:r w:rsidRPr="00DE120C">
        <w:rPr>
          <w:rFonts w:ascii="Times New Roman" w:hAnsi="Times New Roman" w:cs="Times New Roman"/>
          <w:b/>
          <w:bCs/>
          <w:sz w:val="24"/>
          <w:szCs w:val="24"/>
          <w:lang w:val="uk-UA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Pr="00DE120C">
        <w:rPr>
          <w:rFonts w:ascii="Times New Roman" w:hAnsi="Times New Roman" w:cs="Times New Roman"/>
          <w:b/>
          <w:bCs/>
          <w:sz w:val="24"/>
          <w:szCs w:val="24"/>
          <w:lang w:val="uk-UA"/>
        </w:rPr>
        <w:t>][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DE120C">
        <w:rPr>
          <w:rFonts w:ascii="Times New Roman" w:hAnsi="Times New Roman" w:cs="Times New Roman"/>
          <w:b/>
          <w:bCs/>
          <w:sz w:val="24"/>
          <w:szCs w:val="24"/>
          <w:lang w:val="uk-UA"/>
        </w:rPr>
        <w:t>]</w:t>
      </w:r>
      <w:r w:rsidRPr="005F6CB3">
        <w:rPr>
          <w:rFonts w:ascii="Times New Roman" w:hAnsi="Times New Roman" w:cs="Times New Roman"/>
          <w:b/>
          <w:bCs/>
          <w:sz w:val="24"/>
          <w:szCs w:val="24"/>
          <w:lang w:val="uk-UA"/>
        </w:rPr>
        <w:t>)</w:t>
      </w:r>
    </w:p>
    <w:p w14:paraId="200C209D" w14:textId="77777777" w:rsidR="005F6CB3" w:rsidRDefault="005F6CB3" w:rsidP="005F6CB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5F6CB3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повторити</w:t>
      </w:r>
    </w:p>
    <w:p w14:paraId="0C4BF94F" w14:textId="5765F1F7" w:rsidR="005F6CB3" w:rsidRPr="00425EA1" w:rsidRDefault="005F6CB3" w:rsidP="005F6C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для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від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0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до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14:paraId="7D00817F" w14:textId="071B2A38" w:rsidR="005F6CB3" w:rsidRPr="005F6CB3" w:rsidRDefault="005F6CB3" w:rsidP="005F6CB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повторити</w:t>
      </w:r>
    </w:p>
    <w:p w14:paraId="76D0E687" w14:textId="0C313D61" w:rsidR="005F6CB3" w:rsidRPr="005F6CB3" w:rsidRDefault="005F6CB3" w:rsidP="005F6C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6CB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</w:t>
      </w:r>
      <w:r w:rsidRPr="005F6C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5F6C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від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0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до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59A8101C" w14:textId="1EF7F4B2" w:rsidR="005F6CB3" w:rsidRPr="00425EA1" w:rsidRDefault="005F6CB3" w:rsidP="005F6C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     вивід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C11458">
        <w:rPr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1458">
        <w:rPr>
          <w:rFonts w:ascii="Times New Roman" w:hAnsi="Times New Roman" w:cs="Times New Roman"/>
          <w:sz w:val="24"/>
          <w:szCs w:val="24"/>
          <w:lang w:val="uk-UA"/>
        </w:rPr>
        <w:t>]</w:t>
      </w:r>
      <w:r w:rsidRPr="005F6CB3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425EA1">
        <w:rPr>
          <w:rFonts w:ascii="Times New Roman" w:hAnsi="Times New Roman" w:cs="Times New Roman"/>
          <w:sz w:val="24"/>
          <w:szCs w:val="24"/>
        </w:rPr>
        <w:t>]</w:t>
      </w:r>
    </w:p>
    <w:p w14:paraId="29731FDD" w14:textId="4405034E" w:rsidR="005F6CB3" w:rsidRPr="005F6CB3" w:rsidRDefault="005F6CB3" w:rsidP="005F6CB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425EA1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все повторити</w:t>
      </w:r>
    </w:p>
    <w:p w14:paraId="1F7ED5CB" w14:textId="77777777" w:rsidR="005F6CB3" w:rsidRDefault="005F6CB3" w:rsidP="005F6CB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C11458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все повторити</w:t>
      </w:r>
    </w:p>
    <w:p w14:paraId="5FDC9B7E" w14:textId="77777777" w:rsidR="005F6CB3" w:rsidRPr="00C11458" w:rsidRDefault="005F6CB3" w:rsidP="005F6CB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кінець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displayArray</w:t>
      </w:r>
      <w:proofErr w:type="spellEnd"/>
    </w:p>
    <w:p w14:paraId="2A89D8CB" w14:textId="77777777" w:rsidR="00DE120C" w:rsidRPr="008F7CA1" w:rsidRDefault="00DE120C" w:rsidP="008F7CA1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  <w:sectPr w:rsidR="00DE120C" w:rsidRPr="008F7CA1" w:rsidSect="008F7CA1">
          <w:type w:val="continuous"/>
          <w:pgSz w:w="11906" w:h="16838"/>
          <w:pgMar w:top="1134" w:right="851" w:bottom="1134" w:left="1134" w:header="709" w:footer="709" w:gutter="0"/>
          <w:cols w:num="2" w:space="1" w:equalWidth="0">
            <w:col w:w="5954" w:space="1"/>
            <w:col w:w="3966"/>
          </w:cols>
          <w:docGrid w:linePitch="360"/>
        </w:sectPr>
      </w:pPr>
    </w:p>
    <w:p w14:paraId="5AD1D501" w14:textId="77777777" w:rsidR="008F7CA1" w:rsidRDefault="008F7CA1" w:rsidP="00DE120C">
      <w:pPr>
        <w:pStyle w:val="ListParagraph"/>
        <w:ind w:left="709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029AC4E0" w14:textId="77777777" w:rsidR="008F7CA1" w:rsidRDefault="008F7CA1" w:rsidP="00DE120C">
      <w:pPr>
        <w:pStyle w:val="ListParagraph"/>
        <w:ind w:left="709"/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8F7CA1" w:rsidSect="008C1332">
          <w:type w:val="continuous"/>
          <w:pgSz w:w="11906" w:h="16838"/>
          <w:pgMar w:top="1134" w:right="851" w:bottom="1134" w:left="1134" w:header="709" w:footer="709" w:gutter="0"/>
          <w:cols w:space="1"/>
          <w:docGrid w:linePitch="360"/>
        </w:sectPr>
      </w:pPr>
    </w:p>
    <w:p w14:paraId="007D7E7B" w14:textId="3EE56D31" w:rsidR="00DE120C" w:rsidRPr="007A08AD" w:rsidRDefault="00DE120C" w:rsidP="00DE120C">
      <w:pPr>
        <w:pStyle w:val="ListParagraph"/>
        <w:ind w:left="709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крок </w:t>
      </w: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2</w:t>
      </w:r>
    </w:p>
    <w:p w14:paraId="6969D5E0" w14:textId="77777777" w:rsidR="00DE120C" w:rsidRPr="00234EEF" w:rsidRDefault="00DE120C" w:rsidP="00DE120C">
      <w:pPr>
        <w:pStyle w:val="ListParagraph"/>
        <w:ind w:left="709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14:paraId="28E7FDDD" w14:textId="4FADEC83" w:rsidR="00DE120C" w:rsidRPr="00234EEF" w:rsidRDefault="00DE120C" w:rsidP="00DE120C">
      <w:pPr>
        <w:pStyle w:val="ListParagraph"/>
        <w:ind w:right="-427"/>
        <w:rPr>
          <w:rFonts w:ascii="Times New Roman" w:hAnsi="Times New Roman" w:cs="Times New Roman"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:= 5</w:t>
      </w:r>
    </w:p>
    <w:p w14:paraId="6702BEA8" w14:textId="51DF752D" w:rsidR="00DE120C" w:rsidRPr="00234EEF" w:rsidRDefault="00DE120C" w:rsidP="00DE120C">
      <w:pPr>
        <w:pStyle w:val="ListParagraph"/>
        <w:ind w:right="-427"/>
        <w:rPr>
          <w:rFonts w:ascii="Times New Roman" w:hAnsi="Times New Roman" w:cs="Times New Roman"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:= 7</w:t>
      </w:r>
    </w:p>
    <w:p w14:paraId="1C3EDE20" w14:textId="4A66B174" w:rsidR="00DE120C" w:rsidRPr="00DE120C" w:rsidRDefault="00DE120C" w:rsidP="00DE120C">
      <w:pPr>
        <w:pStyle w:val="ListParagraph"/>
        <w:ind w:right="-427"/>
        <w:rPr>
          <w:rFonts w:ascii="Times New Roman" w:hAnsi="Times New Roman" w:cs="Times New Roman"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  RANGE := 100</w:t>
      </w:r>
    </w:p>
    <w:p w14:paraId="32DC3835" w14:textId="77777777" w:rsidR="00DE120C" w:rsidRPr="00DE120C" w:rsidRDefault="00DE120C" w:rsidP="00DE120C">
      <w:pPr>
        <w:pStyle w:val="ListParagraph"/>
        <w:ind w:left="709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Pr="00DE120C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опис та ініціювання матриці, вивід її елементів </w:t>
      </w:r>
    </w:p>
    <w:p w14:paraId="45652724" w14:textId="77777777" w:rsidR="00DE120C" w:rsidRDefault="00DE120C" w:rsidP="00DE120C">
      <w:pPr>
        <w:pStyle w:val="ListParagraph"/>
        <w:ind w:left="709" w:right="-285"/>
        <w:rPr>
          <w:rFonts w:ascii="Times New Roman" w:hAnsi="Times New Roman" w:cs="Times New Roman"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знаходження останнього додатного </w:t>
      </w:r>
    </w:p>
    <w:p w14:paraId="549B5A68" w14:textId="77777777" w:rsidR="00DE120C" w:rsidRPr="00234EEF" w:rsidRDefault="00DE120C" w:rsidP="00DE120C">
      <w:pPr>
        <w:pStyle w:val="ListParagraph"/>
        <w:ind w:left="709" w:right="-285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елемента стовпчика та його вивід</w:t>
      </w:r>
    </w:p>
    <w:p w14:paraId="66E828D0" w14:textId="77777777" w:rsidR="00DE120C" w:rsidRPr="00234EEF" w:rsidRDefault="00DE120C" w:rsidP="00DE120C">
      <w:pPr>
        <w:pStyle w:val="ListParagraph"/>
        <w:ind w:left="709"/>
        <w:rPr>
          <w:rFonts w:ascii="Times New Roman" w:hAnsi="Times New Roman" w:cs="Times New Roman"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обмін елементів матриці </w:t>
      </w:r>
    </w:p>
    <w:p w14:paraId="73729604" w14:textId="77777777" w:rsidR="00DE120C" w:rsidRPr="00234EEF" w:rsidRDefault="00DE120C" w:rsidP="00DE120C">
      <w:pPr>
        <w:pStyle w:val="ListParagraph"/>
        <w:ind w:left="709"/>
        <w:rPr>
          <w:rFonts w:ascii="Times New Roman" w:hAnsi="Times New Roman" w:cs="Times New Roman"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  вивід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значень елементів</w:t>
      </w: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обробленої матриці</w:t>
      </w:r>
    </w:p>
    <w:p w14:paraId="0DF20B39" w14:textId="77777777" w:rsidR="00DE120C" w:rsidRPr="00DE120C" w:rsidRDefault="00DE120C" w:rsidP="00DE120C">
      <w:pPr>
        <w:pStyle w:val="ListParagraph"/>
        <w:ind w:left="709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b/>
          <w:bCs/>
          <w:sz w:val="24"/>
          <w:szCs w:val="24"/>
          <w:lang w:val="uk-UA"/>
        </w:rPr>
        <w:t>кінець</w:t>
      </w:r>
    </w:p>
    <w:p w14:paraId="19A52F40" w14:textId="77777777" w:rsidR="00DE120C" w:rsidRPr="005F6CB3" w:rsidRDefault="00DE120C" w:rsidP="00DE120C">
      <w:pPr>
        <w:spacing w:after="0"/>
        <w:ind w:left="12" w:firstLine="708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proofErr w:type="spellStart"/>
      <w:r w:rsidRPr="0063596D">
        <w:rPr>
          <w:rFonts w:ascii="Times New Roman" w:hAnsi="Times New Roman" w:cs="Times New Roman"/>
          <w:b/>
          <w:bCs/>
          <w:sz w:val="24"/>
          <w:szCs w:val="24"/>
          <w:lang w:val="en-US"/>
        </w:rPr>
        <w:t>displayArray</w:t>
      </w:r>
      <w:proofErr w:type="spellEnd"/>
      <w:r w:rsidRPr="005F6CB3">
        <w:rPr>
          <w:rFonts w:ascii="Times New Roman" w:hAnsi="Times New Roman" w:cs="Times New Roman"/>
          <w:b/>
          <w:bCs/>
          <w:sz w:val="24"/>
          <w:szCs w:val="24"/>
          <w:lang w:val="uk-UA"/>
        </w:rPr>
        <w:t>(</w:t>
      </w:r>
      <w:proofErr w:type="spellStart"/>
      <w:r w:rsidRPr="0063596D">
        <w:rPr>
          <w:rFonts w:ascii="Times New Roman" w:hAnsi="Times New Roman" w:cs="Times New Roman"/>
          <w:b/>
          <w:bCs/>
          <w:sz w:val="24"/>
          <w:szCs w:val="24"/>
          <w:lang w:val="en-US"/>
        </w:rPr>
        <w:t>arr</w:t>
      </w:r>
      <w:proofErr w:type="spellEnd"/>
      <w:r w:rsidRPr="00DE120C">
        <w:rPr>
          <w:rFonts w:ascii="Times New Roman" w:hAnsi="Times New Roman" w:cs="Times New Roman"/>
          <w:b/>
          <w:bCs/>
          <w:sz w:val="24"/>
          <w:szCs w:val="24"/>
          <w:lang w:val="uk-UA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Pr="00DE120C">
        <w:rPr>
          <w:rFonts w:ascii="Times New Roman" w:hAnsi="Times New Roman" w:cs="Times New Roman"/>
          <w:b/>
          <w:bCs/>
          <w:sz w:val="24"/>
          <w:szCs w:val="24"/>
          <w:lang w:val="uk-UA"/>
        </w:rPr>
        <w:t>][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DE120C">
        <w:rPr>
          <w:rFonts w:ascii="Times New Roman" w:hAnsi="Times New Roman" w:cs="Times New Roman"/>
          <w:b/>
          <w:bCs/>
          <w:sz w:val="24"/>
          <w:szCs w:val="24"/>
          <w:lang w:val="uk-UA"/>
        </w:rPr>
        <w:t>]</w:t>
      </w:r>
      <w:r w:rsidRPr="005F6CB3">
        <w:rPr>
          <w:rFonts w:ascii="Times New Roman" w:hAnsi="Times New Roman" w:cs="Times New Roman"/>
          <w:b/>
          <w:bCs/>
          <w:sz w:val="24"/>
          <w:szCs w:val="24"/>
          <w:lang w:val="uk-UA"/>
        </w:rPr>
        <w:t>)</w:t>
      </w:r>
    </w:p>
    <w:p w14:paraId="71125DCC" w14:textId="77777777" w:rsidR="00DE120C" w:rsidRDefault="00DE120C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5F6CB3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повторити</w:t>
      </w:r>
    </w:p>
    <w:p w14:paraId="68A55A1C" w14:textId="77777777" w:rsidR="00DE120C" w:rsidRPr="00DE120C" w:rsidRDefault="00DE120C" w:rsidP="00DE12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для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від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0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до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14:paraId="2A7EDFE1" w14:textId="77777777" w:rsidR="00DE120C" w:rsidRPr="005F6CB3" w:rsidRDefault="00DE120C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повторити</w:t>
      </w:r>
    </w:p>
    <w:p w14:paraId="605F904E" w14:textId="77777777" w:rsidR="00DE120C" w:rsidRPr="005F6CB3" w:rsidRDefault="00DE120C" w:rsidP="00DE12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6CB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</w:t>
      </w:r>
      <w:r w:rsidRPr="005F6C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5F6C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від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0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до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4D2FEACF" w14:textId="77777777" w:rsidR="00DE120C" w:rsidRPr="00DE120C" w:rsidRDefault="00DE120C" w:rsidP="00DE12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     вивід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C11458">
        <w:rPr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1458">
        <w:rPr>
          <w:rFonts w:ascii="Times New Roman" w:hAnsi="Times New Roman" w:cs="Times New Roman"/>
          <w:sz w:val="24"/>
          <w:szCs w:val="24"/>
          <w:lang w:val="uk-UA"/>
        </w:rPr>
        <w:t>]</w:t>
      </w:r>
      <w:r w:rsidRPr="005F6CB3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DE120C">
        <w:rPr>
          <w:rFonts w:ascii="Times New Roman" w:hAnsi="Times New Roman" w:cs="Times New Roman"/>
          <w:sz w:val="24"/>
          <w:szCs w:val="24"/>
        </w:rPr>
        <w:t>]</w:t>
      </w:r>
    </w:p>
    <w:p w14:paraId="424FE54F" w14:textId="77777777" w:rsidR="00DE120C" w:rsidRPr="005F6CB3" w:rsidRDefault="00DE120C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E120C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все повторити</w:t>
      </w:r>
    </w:p>
    <w:p w14:paraId="0E1CE6F0" w14:textId="77777777" w:rsidR="00DE120C" w:rsidRDefault="00DE120C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C11458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все повторити</w:t>
      </w:r>
    </w:p>
    <w:p w14:paraId="05D4337F" w14:textId="06AB259F" w:rsidR="00DE120C" w:rsidRPr="00425EA1" w:rsidRDefault="00DE120C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кінець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displayArray</w:t>
      </w:r>
      <w:proofErr w:type="spellEnd"/>
    </w:p>
    <w:p w14:paraId="6226E20F" w14:textId="77777777" w:rsidR="008F7CA1" w:rsidRPr="00425EA1" w:rsidRDefault="008F7CA1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  <w:sectPr w:rsidR="008F7CA1" w:rsidRPr="00425EA1" w:rsidSect="008F7CA1">
          <w:type w:val="continuous"/>
          <w:pgSz w:w="11906" w:h="16838"/>
          <w:pgMar w:top="1134" w:right="851" w:bottom="1134" w:left="1134" w:header="709" w:footer="709" w:gutter="0"/>
          <w:cols w:num="2" w:space="0" w:equalWidth="0">
            <w:col w:w="5954" w:space="0"/>
            <w:col w:w="3967"/>
          </w:cols>
          <w:docGrid w:linePitch="360"/>
        </w:sectPr>
      </w:pPr>
    </w:p>
    <w:p w14:paraId="6ECEF6E3" w14:textId="067F7136" w:rsidR="00DE120C" w:rsidRPr="00425EA1" w:rsidRDefault="00DE120C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8A9A49" w14:textId="77777777" w:rsidR="008F7CA1" w:rsidRDefault="008F7CA1" w:rsidP="00DE120C">
      <w:pPr>
        <w:pStyle w:val="ListParagraph"/>
        <w:ind w:left="709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3BADD038" w14:textId="77777777" w:rsidR="008F7CA1" w:rsidRDefault="008F7CA1" w:rsidP="00DE120C">
      <w:pPr>
        <w:pStyle w:val="ListParagraph"/>
        <w:ind w:left="709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77E228EA" w14:textId="77777777" w:rsidR="008F7CA1" w:rsidRDefault="008F7CA1" w:rsidP="00DE120C">
      <w:pPr>
        <w:pStyle w:val="ListParagraph"/>
        <w:ind w:left="709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0D27CA02" w14:textId="64732A2A" w:rsidR="008F7CA1" w:rsidRDefault="008F7CA1" w:rsidP="00DE120C">
      <w:pPr>
        <w:pStyle w:val="ListParagraph"/>
        <w:ind w:left="709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31258A2A" w14:textId="77777777" w:rsidR="00B84F0C" w:rsidRDefault="00B84F0C" w:rsidP="00DE120C">
      <w:pPr>
        <w:pStyle w:val="ListParagraph"/>
        <w:ind w:left="709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463EA14C" w14:textId="77777777" w:rsidR="008F7CA1" w:rsidRDefault="008F7CA1" w:rsidP="00DE120C">
      <w:pPr>
        <w:pStyle w:val="ListParagraph"/>
        <w:ind w:left="709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0E76C5CA" w14:textId="77777777" w:rsidR="008F7CA1" w:rsidRDefault="008F7CA1" w:rsidP="00DE120C">
      <w:pPr>
        <w:pStyle w:val="ListParagraph"/>
        <w:ind w:left="709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61C13DC8" w14:textId="77777777" w:rsidR="008F7CA1" w:rsidRDefault="008F7CA1" w:rsidP="00DE120C">
      <w:pPr>
        <w:pStyle w:val="ListParagraph"/>
        <w:ind w:left="709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42BE8742" w14:textId="77777777" w:rsidR="008F7CA1" w:rsidRDefault="008F7CA1" w:rsidP="00DE120C">
      <w:pPr>
        <w:pStyle w:val="ListParagraph"/>
        <w:ind w:left="709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1B051F84" w14:textId="77777777" w:rsidR="008F7CA1" w:rsidRDefault="008F7CA1" w:rsidP="00DE120C">
      <w:pPr>
        <w:pStyle w:val="ListParagraph"/>
        <w:ind w:left="709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6B223074" w14:textId="77777777" w:rsidR="008F7CA1" w:rsidRDefault="008F7CA1" w:rsidP="00DE120C">
      <w:pPr>
        <w:pStyle w:val="ListParagraph"/>
        <w:ind w:left="709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21A41AFA" w14:textId="77777777" w:rsidR="008F7CA1" w:rsidRDefault="008F7CA1" w:rsidP="00DE120C">
      <w:pPr>
        <w:pStyle w:val="ListParagraph"/>
        <w:ind w:left="709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6A748948" w14:textId="77777777" w:rsidR="008F7CA1" w:rsidRDefault="008F7CA1" w:rsidP="00DE120C">
      <w:pPr>
        <w:pStyle w:val="ListParagraph"/>
        <w:ind w:left="709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4D5A50E2" w14:textId="77777777" w:rsidR="008F7CA1" w:rsidRDefault="008F7CA1" w:rsidP="00DE120C">
      <w:pPr>
        <w:pStyle w:val="ListParagraph"/>
        <w:ind w:left="709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13CD0F77" w14:textId="13C37B35" w:rsidR="008F7CA1" w:rsidRDefault="008F7CA1" w:rsidP="00DE120C">
      <w:pPr>
        <w:pStyle w:val="ListParagraph"/>
        <w:ind w:left="709"/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8F7CA1" w:rsidSect="008C1332">
          <w:type w:val="continuous"/>
          <w:pgSz w:w="11906" w:h="16838"/>
          <w:pgMar w:top="1134" w:right="851" w:bottom="1134" w:left="1134" w:header="709" w:footer="709" w:gutter="0"/>
          <w:cols w:space="1"/>
          <w:docGrid w:linePitch="360"/>
        </w:sectPr>
      </w:pPr>
    </w:p>
    <w:p w14:paraId="6D111924" w14:textId="08BB4830" w:rsidR="00DE120C" w:rsidRPr="00425EA1" w:rsidRDefault="00DE120C" w:rsidP="00DE120C">
      <w:pPr>
        <w:pStyle w:val="ListParagraph"/>
        <w:ind w:left="709"/>
        <w:rPr>
          <w:rFonts w:ascii="Times New Roman" w:hAnsi="Times New Roman" w:cs="Times New Roman"/>
          <w:i/>
          <w:iCs/>
          <w:sz w:val="24"/>
          <w:szCs w:val="24"/>
        </w:rPr>
      </w:pPr>
      <w:r w:rsidRPr="00234EEF">
        <w:rPr>
          <w:rFonts w:ascii="Times New Roman" w:hAnsi="Times New Roman" w:cs="Times New Roman"/>
          <w:i/>
          <w:iCs/>
          <w:sz w:val="24"/>
          <w:szCs w:val="24"/>
          <w:lang w:val="uk-UA"/>
        </w:rPr>
        <w:lastRenderedPageBreak/>
        <w:t xml:space="preserve">крок </w:t>
      </w:r>
      <w:r w:rsidRPr="00425EA1">
        <w:rPr>
          <w:rFonts w:ascii="Times New Roman" w:hAnsi="Times New Roman" w:cs="Times New Roman"/>
          <w:i/>
          <w:iCs/>
          <w:sz w:val="24"/>
          <w:szCs w:val="24"/>
        </w:rPr>
        <w:t>3</w:t>
      </w:r>
    </w:p>
    <w:p w14:paraId="43FE5EDB" w14:textId="77777777" w:rsidR="00DE120C" w:rsidRPr="00234EEF" w:rsidRDefault="00DE120C" w:rsidP="00DE120C">
      <w:pPr>
        <w:pStyle w:val="ListParagraph"/>
        <w:ind w:left="709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14:paraId="1089DD3D" w14:textId="77777777" w:rsidR="00DE120C" w:rsidRPr="00234EEF" w:rsidRDefault="00DE120C" w:rsidP="00DE120C">
      <w:pPr>
        <w:pStyle w:val="ListParagraph"/>
        <w:ind w:right="-427"/>
        <w:rPr>
          <w:rFonts w:ascii="Times New Roman" w:hAnsi="Times New Roman" w:cs="Times New Roman"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:= 5</w:t>
      </w:r>
    </w:p>
    <w:p w14:paraId="13F9334C" w14:textId="77777777" w:rsidR="00DE120C" w:rsidRPr="00234EEF" w:rsidRDefault="00DE120C" w:rsidP="00DE120C">
      <w:pPr>
        <w:pStyle w:val="ListParagraph"/>
        <w:ind w:right="-427"/>
        <w:rPr>
          <w:rFonts w:ascii="Times New Roman" w:hAnsi="Times New Roman" w:cs="Times New Roman"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:= 7</w:t>
      </w:r>
    </w:p>
    <w:p w14:paraId="5A319EAF" w14:textId="77777777" w:rsidR="00DE120C" w:rsidRPr="00DE120C" w:rsidRDefault="00DE120C" w:rsidP="00DE120C">
      <w:pPr>
        <w:pStyle w:val="ListParagraph"/>
        <w:ind w:right="-427"/>
        <w:rPr>
          <w:rFonts w:ascii="Times New Roman" w:hAnsi="Times New Roman" w:cs="Times New Roman"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  RANGE := 100</w:t>
      </w:r>
    </w:p>
    <w:p w14:paraId="52F41EEF" w14:textId="77777777" w:rsidR="00DE120C" w:rsidRDefault="00DE120C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повторити</w:t>
      </w:r>
    </w:p>
    <w:p w14:paraId="7A5395D4" w14:textId="77777777" w:rsidR="00DE120C" w:rsidRPr="00DE120C" w:rsidRDefault="00DE120C" w:rsidP="00DE12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для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від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0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до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14:paraId="73A7F281" w14:textId="77777777" w:rsidR="00DE120C" w:rsidRPr="005F6CB3" w:rsidRDefault="00DE120C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повторити</w:t>
      </w:r>
    </w:p>
    <w:p w14:paraId="0D0F2EE2" w14:textId="2FA525B6" w:rsidR="00DE120C" w:rsidRPr="00425EA1" w:rsidRDefault="00DE120C" w:rsidP="00DE12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6CB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</w:t>
      </w:r>
      <w:r w:rsidRPr="005F6C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5F6C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від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0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до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43B6A00C" w14:textId="77777777" w:rsidR="00B0307E" w:rsidRDefault="00DE120C" w:rsidP="00DE120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25EA1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DE120C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spellStart"/>
      <w:r w:rsidRPr="00DE120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E120C">
        <w:rPr>
          <w:rFonts w:ascii="Times New Roman" w:hAnsi="Times New Roman" w:cs="Times New Roman"/>
          <w:sz w:val="24"/>
          <w:szCs w:val="24"/>
          <w:lang w:val="en-US"/>
        </w:rPr>
        <w:t xml:space="preserve">][j] = rand() / RAND_MAX * 2 * </w:t>
      </w:r>
      <w:r w:rsidR="00B0307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6DA47D06" w14:textId="1B08D3D3" w:rsidR="00DE120C" w:rsidRPr="00B0307E" w:rsidRDefault="00B0307E" w:rsidP="00DE12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5E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  <w:r w:rsidR="00DE120C" w:rsidRPr="00DE120C">
        <w:rPr>
          <w:rFonts w:ascii="Times New Roman" w:hAnsi="Times New Roman" w:cs="Times New Roman"/>
          <w:sz w:val="24"/>
          <w:szCs w:val="24"/>
          <w:lang w:val="en-US"/>
        </w:rPr>
        <w:t>RANGE</w:t>
      </w:r>
      <w:r w:rsidR="00DE120C" w:rsidRPr="00B0307E">
        <w:rPr>
          <w:rFonts w:ascii="Times New Roman" w:hAnsi="Times New Roman" w:cs="Times New Roman"/>
          <w:sz w:val="24"/>
          <w:szCs w:val="24"/>
        </w:rPr>
        <w:t xml:space="preserve"> - </w:t>
      </w:r>
      <w:r w:rsidR="00DE120C" w:rsidRPr="00DE120C">
        <w:rPr>
          <w:rFonts w:ascii="Times New Roman" w:hAnsi="Times New Roman" w:cs="Times New Roman"/>
          <w:sz w:val="24"/>
          <w:szCs w:val="24"/>
          <w:lang w:val="en-US"/>
        </w:rPr>
        <w:t>RANGE</w:t>
      </w:r>
    </w:p>
    <w:p w14:paraId="70C610EB" w14:textId="548C8CFB" w:rsidR="00DE120C" w:rsidRPr="005F6CB3" w:rsidRDefault="00DE120C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0307E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все повторити</w:t>
      </w:r>
    </w:p>
    <w:p w14:paraId="7983F6A3" w14:textId="089932BB" w:rsidR="00DE120C" w:rsidRDefault="00DE120C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C11458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все повторити</w:t>
      </w:r>
    </w:p>
    <w:p w14:paraId="3CA182A1" w14:textId="2186F6DD" w:rsidR="00DE120C" w:rsidRPr="00425EA1" w:rsidRDefault="00DE120C" w:rsidP="00DE12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307E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displayArray</w:t>
      </w:r>
      <w:proofErr w:type="spellEnd"/>
      <w:r w:rsidRPr="00425EA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25EA1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425EA1">
        <w:rPr>
          <w:rFonts w:ascii="Times New Roman" w:hAnsi="Times New Roman" w:cs="Times New Roman"/>
          <w:sz w:val="24"/>
          <w:szCs w:val="24"/>
        </w:rPr>
        <w:t>][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25EA1">
        <w:rPr>
          <w:rFonts w:ascii="Times New Roman" w:hAnsi="Times New Roman" w:cs="Times New Roman"/>
          <w:sz w:val="24"/>
          <w:szCs w:val="24"/>
        </w:rPr>
        <w:t>])</w:t>
      </w:r>
    </w:p>
    <w:p w14:paraId="1B1D3946" w14:textId="77777777" w:rsidR="00DE120C" w:rsidRPr="00DE120C" w:rsidRDefault="00DE120C" w:rsidP="00DE120C">
      <w:pPr>
        <w:pStyle w:val="ListParagraph"/>
        <w:ind w:left="709" w:right="-285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Pr="00DE120C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знаходження останнього додатного </w:t>
      </w:r>
    </w:p>
    <w:p w14:paraId="4B2B03A7" w14:textId="77777777" w:rsidR="00DE120C" w:rsidRPr="00DE120C" w:rsidRDefault="00DE120C" w:rsidP="00DE120C">
      <w:pPr>
        <w:pStyle w:val="ListParagraph"/>
        <w:ind w:left="709" w:right="-285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DE120C">
        <w:rPr>
          <w:rFonts w:ascii="Times New Roman" w:hAnsi="Times New Roman" w:cs="Times New Roman"/>
          <w:sz w:val="24"/>
          <w:szCs w:val="24"/>
          <w:lang w:val="uk-UA"/>
        </w:rPr>
        <w:t xml:space="preserve">       </w:t>
      </w:r>
      <w:r w:rsidRPr="00DE120C">
        <w:rPr>
          <w:rFonts w:ascii="Times New Roman" w:hAnsi="Times New Roman" w:cs="Times New Roman"/>
          <w:sz w:val="24"/>
          <w:szCs w:val="24"/>
          <w:u w:val="single"/>
          <w:lang w:val="uk-UA"/>
        </w:rPr>
        <w:t>елемента стовпчика та його вивід</w:t>
      </w:r>
    </w:p>
    <w:p w14:paraId="4C37F39C" w14:textId="77777777" w:rsidR="00DE120C" w:rsidRPr="00234EEF" w:rsidRDefault="00DE120C" w:rsidP="00DE120C">
      <w:pPr>
        <w:pStyle w:val="ListParagraph"/>
        <w:ind w:left="709"/>
        <w:rPr>
          <w:rFonts w:ascii="Times New Roman" w:hAnsi="Times New Roman" w:cs="Times New Roman"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обмін елементів матриці </w:t>
      </w:r>
    </w:p>
    <w:p w14:paraId="19898EA0" w14:textId="77777777" w:rsidR="00DE120C" w:rsidRPr="00234EEF" w:rsidRDefault="00DE120C" w:rsidP="00DE120C">
      <w:pPr>
        <w:pStyle w:val="ListParagraph"/>
        <w:ind w:left="709"/>
        <w:rPr>
          <w:rFonts w:ascii="Times New Roman" w:hAnsi="Times New Roman" w:cs="Times New Roman"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  вивід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значень елементів</w:t>
      </w: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обробленої матриці</w:t>
      </w:r>
    </w:p>
    <w:p w14:paraId="4D3159A1" w14:textId="77777777" w:rsidR="00DE120C" w:rsidRPr="00DE120C" w:rsidRDefault="00DE120C" w:rsidP="00DE120C">
      <w:pPr>
        <w:pStyle w:val="ListParagraph"/>
        <w:ind w:left="709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b/>
          <w:bCs/>
          <w:sz w:val="24"/>
          <w:szCs w:val="24"/>
          <w:lang w:val="uk-UA"/>
        </w:rPr>
        <w:t>кінець</w:t>
      </w:r>
    </w:p>
    <w:p w14:paraId="79485698" w14:textId="77777777" w:rsidR="00DE120C" w:rsidRPr="005F6CB3" w:rsidRDefault="00DE120C" w:rsidP="00DE120C">
      <w:pPr>
        <w:spacing w:after="0"/>
        <w:ind w:left="12" w:firstLine="708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proofErr w:type="spellStart"/>
      <w:r w:rsidRPr="0063596D">
        <w:rPr>
          <w:rFonts w:ascii="Times New Roman" w:hAnsi="Times New Roman" w:cs="Times New Roman"/>
          <w:b/>
          <w:bCs/>
          <w:sz w:val="24"/>
          <w:szCs w:val="24"/>
          <w:lang w:val="en-US"/>
        </w:rPr>
        <w:t>displayArray</w:t>
      </w:r>
      <w:proofErr w:type="spellEnd"/>
      <w:r w:rsidRPr="005F6CB3">
        <w:rPr>
          <w:rFonts w:ascii="Times New Roman" w:hAnsi="Times New Roman" w:cs="Times New Roman"/>
          <w:b/>
          <w:bCs/>
          <w:sz w:val="24"/>
          <w:szCs w:val="24"/>
          <w:lang w:val="uk-UA"/>
        </w:rPr>
        <w:t>(</w:t>
      </w:r>
      <w:proofErr w:type="spellStart"/>
      <w:r w:rsidRPr="0063596D">
        <w:rPr>
          <w:rFonts w:ascii="Times New Roman" w:hAnsi="Times New Roman" w:cs="Times New Roman"/>
          <w:b/>
          <w:bCs/>
          <w:sz w:val="24"/>
          <w:szCs w:val="24"/>
          <w:lang w:val="en-US"/>
        </w:rPr>
        <w:t>arr</w:t>
      </w:r>
      <w:proofErr w:type="spellEnd"/>
      <w:r w:rsidRPr="00DE120C">
        <w:rPr>
          <w:rFonts w:ascii="Times New Roman" w:hAnsi="Times New Roman" w:cs="Times New Roman"/>
          <w:b/>
          <w:bCs/>
          <w:sz w:val="24"/>
          <w:szCs w:val="24"/>
          <w:lang w:val="uk-UA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Pr="00DE120C">
        <w:rPr>
          <w:rFonts w:ascii="Times New Roman" w:hAnsi="Times New Roman" w:cs="Times New Roman"/>
          <w:b/>
          <w:bCs/>
          <w:sz w:val="24"/>
          <w:szCs w:val="24"/>
          <w:lang w:val="uk-UA"/>
        </w:rPr>
        <w:t>][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DE120C">
        <w:rPr>
          <w:rFonts w:ascii="Times New Roman" w:hAnsi="Times New Roman" w:cs="Times New Roman"/>
          <w:b/>
          <w:bCs/>
          <w:sz w:val="24"/>
          <w:szCs w:val="24"/>
          <w:lang w:val="uk-UA"/>
        </w:rPr>
        <w:t>]</w:t>
      </w:r>
      <w:r w:rsidRPr="005F6CB3">
        <w:rPr>
          <w:rFonts w:ascii="Times New Roman" w:hAnsi="Times New Roman" w:cs="Times New Roman"/>
          <w:b/>
          <w:bCs/>
          <w:sz w:val="24"/>
          <w:szCs w:val="24"/>
          <w:lang w:val="uk-UA"/>
        </w:rPr>
        <w:t>)</w:t>
      </w:r>
    </w:p>
    <w:p w14:paraId="672EEEA4" w14:textId="77777777" w:rsidR="00DE120C" w:rsidRDefault="00DE120C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5F6CB3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повторити</w:t>
      </w:r>
    </w:p>
    <w:p w14:paraId="0E85F94D" w14:textId="77777777" w:rsidR="00DE120C" w:rsidRPr="00DE120C" w:rsidRDefault="00DE120C" w:rsidP="00DE12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для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від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0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до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14:paraId="44B9ABC8" w14:textId="77777777" w:rsidR="00DE120C" w:rsidRPr="005F6CB3" w:rsidRDefault="00DE120C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повторити</w:t>
      </w:r>
    </w:p>
    <w:p w14:paraId="21FFE2F6" w14:textId="77777777" w:rsidR="00DE120C" w:rsidRPr="005F6CB3" w:rsidRDefault="00DE120C" w:rsidP="00DE12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6CB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</w:t>
      </w:r>
      <w:r w:rsidRPr="005F6C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5F6C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від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0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до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70B2BFE5" w14:textId="77777777" w:rsidR="00DE120C" w:rsidRPr="00DE120C" w:rsidRDefault="00DE120C" w:rsidP="00DE12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     вивід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C11458">
        <w:rPr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1458">
        <w:rPr>
          <w:rFonts w:ascii="Times New Roman" w:hAnsi="Times New Roman" w:cs="Times New Roman"/>
          <w:sz w:val="24"/>
          <w:szCs w:val="24"/>
          <w:lang w:val="uk-UA"/>
        </w:rPr>
        <w:t>]</w:t>
      </w:r>
      <w:r w:rsidRPr="005F6CB3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DE120C">
        <w:rPr>
          <w:rFonts w:ascii="Times New Roman" w:hAnsi="Times New Roman" w:cs="Times New Roman"/>
          <w:sz w:val="24"/>
          <w:szCs w:val="24"/>
        </w:rPr>
        <w:t>]</w:t>
      </w:r>
    </w:p>
    <w:p w14:paraId="1478ADCE" w14:textId="77777777" w:rsidR="00DE120C" w:rsidRPr="005F6CB3" w:rsidRDefault="00DE120C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E120C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все повторити</w:t>
      </w:r>
    </w:p>
    <w:p w14:paraId="74B063D1" w14:textId="77777777" w:rsidR="00DE120C" w:rsidRDefault="00DE120C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C11458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все повторити</w:t>
      </w:r>
    </w:p>
    <w:p w14:paraId="2DF23AAB" w14:textId="77777777" w:rsidR="00DE120C" w:rsidRPr="00C11458" w:rsidRDefault="00DE120C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кінець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displayArray</w:t>
      </w:r>
      <w:proofErr w:type="spellEnd"/>
    </w:p>
    <w:p w14:paraId="14B9EE58" w14:textId="77777777" w:rsidR="008F7CA1" w:rsidRDefault="008F7CA1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795DFD6" w14:textId="77777777" w:rsidR="008F7CA1" w:rsidRDefault="008F7CA1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13DF4F3" w14:textId="77777777" w:rsidR="008F7CA1" w:rsidRDefault="008F7CA1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ACCC722" w14:textId="77777777" w:rsidR="008F7CA1" w:rsidRDefault="008F7CA1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73C3767" w14:textId="77777777" w:rsidR="008F7CA1" w:rsidRDefault="008F7CA1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47F995B" w14:textId="77777777" w:rsidR="008F7CA1" w:rsidRDefault="008F7CA1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2359A70" w14:textId="77777777" w:rsidR="008F7CA1" w:rsidRDefault="008F7CA1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01A8C51" w14:textId="77777777" w:rsidR="008F7CA1" w:rsidRDefault="008F7CA1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E4C82E3" w14:textId="1D729714" w:rsidR="008F7CA1" w:rsidRDefault="008F7CA1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  <w:sectPr w:rsidR="008F7CA1" w:rsidSect="008F7CA1">
          <w:type w:val="continuous"/>
          <w:pgSz w:w="11906" w:h="16838"/>
          <w:pgMar w:top="1134" w:right="851" w:bottom="1134" w:left="1134" w:header="709" w:footer="709" w:gutter="0"/>
          <w:cols w:num="2" w:space="1" w:equalWidth="0">
            <w:col w:w="5954" w:space="1"/>
            <w:col w:w="3966"/>
          </w:cols>
          <w:docGrid w:linePitch="360"/>
        </w:sectPr>
      </w:pPr>
    </w:p>
    <w:p w14:paraId="492A0BBC" w14:textId="3CD6FA48" w:rsidR="00DE120C" w:rsidRDefault="00DE120C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EB63400" w14:textId="77777777" w:rsidR="008F7CA1" w:rsidRDefault="008F7CA1" w:rsidP="00DE120C">
      <w:pPr>
        <w:pStyle w:val="ListParagraph"/>
        <w:ind w:left="709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2F8A2BF1" w14:textId="77777777" w:rsidR="00B0307E" w:rsidRDefault="00B0307E" w:rsidP="00DE120C">
      <w:pPr>
        <w:pStyle w:val="ListParagraph"/>
        <w:ind w:left="709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27BC6F2E" w14:textId="77777777" w:rsidR="00B0307E" w:rsidRDefault="00B0307E" w:rsidP="00DE120C">
      <w:pPr>
        <w:pStyle w:val="ListParagraph"/>
        <w:ind w:left="709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7CD91466" w14:textId="77777777" w:rsidR="00B0307E" w:rsidRDefault="00B0307E" w:rsidP="00DE120C">
      <w:pPr>
        <w:pStyle w:val="ListParagraph"/>
        <w:ind w:left="709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5B1DA008" w14:textId="77777777" w:rsidR="00B0307E" w:rsidRDefault="00B0307E" w:rsidP="00DE120C">
      <w:pPr>
        <w:pStyle w:val="ListParagraph"/>
        <w:ind w:left="709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5242A0F5" w14:textId="77777777" w:rsidR="00B0307E" w:rsidRDefault="00B0307E" w:rsidP="00DE120C">
      <w:pPr>
        <w:pStyle w:val="ListParagraph"/>
        <w:ind w:left="709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000C287A" w14:textId="77777777" w:rsidR="00B0307E" w:rsidRDefault="00B0307E" w:rsidP="00DE120C">
      <w:pPr>
        <w:pStyle w:val="ListParagraph"/>
        <w:ind w:left="709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6BA7C4ED" w14:textId="77777777" w:rsidR="00B0307E" w:rsidRDefault="00B0307E" w:rsidP="00DE120C">
      <w:pPr>
        <w:pStyle w:val="ListParagraph"/>
        <w:ind w:left="709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49172943" w14:textId="77777777" w:rsidR="00B0307E" w:rsidRDefault="00B0307E" w:rsidP="00DE120C">
      <w:pPr>
        <w:pStyle w:val="ListParagraph"/>
        <w:ind w:left="709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69A2B30C" w14:textId="77777777" w:rsidR="00B0307E" w:rsidRDefault="00B0307E" w:rsidP="00DE120C">
      <w:pPr>
        <w:pStyle w:val="ListParagraph"/>
        <w:ind w:left="709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3BA7C465" w14:textId="77777777" w:rsidR="00B0307E" w:rsidRDefault="00B0307E" w:rsidP="00DE120C">
      <w:pPr>
        <w:pStyle w:val="ListParagraph"/>
        <w:ind w:left="709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06DC28B7" w14:textId="77777777" w:rsidR="00B0307E" w:rsidRDefault="00B0307E" w:rsidP="00DE120C">
      <w:pPr>
        <w:pStyle w:val="ListParagraph"/>
        <w:ind w:left="709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332F4341" w14:textId="77777777" w:rsidR="00B0307E" w:rsidRDefault="00B0307E" w:rsidP="00DE120C">
      <w:pPr>
        <w:pStyle w:val="ListParagraph"/>
        <w:ind w:left="709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5A8CB523" w14:textId="77777777" w:rsidR="00B0307E" w:rsidRDefault="00B0307E" w:rsidP="00DE120C">
      <w:pPr>
        <w:pStyle w:val="ListParagraph"/>
        <w:ind w:left="709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253A8FF1" w14:textId="77777777" w:rsidR="00B0307E" w:rsidRDefault="00B0307E" w:rsidP="00DE120C">
      <w:pPr>
        <w:pStyle w:val="ListParagraph"/>
        <w:ind w:left="709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649358BC" w14:textId="77777777" w:rsidR="00B0307E" w:rsidRDefault="00B0307E" w:rsidP="00DE120C">
      <w:pPr>
        <w:pStyle w:val="ListParagraph"/>
        <w:ind w:left="709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7C453FAE" w14:textId="77777777" w:rsidR="00B0307E" w:rsidRDefault="00B0307E" w:rsidP="00DE120C">
      <w:pPr>
        <w:pStyle w:val="ListParagraph"/>
        <w:ind w:left="709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756A100D" w14:textId="77777777" w:rsidR="00B0307E" w:rsidRDefault="00B0307E" w:rsidP="00DE120C">
      <w:pPr>
        <w:pStyle w:val="ListParagraph"/>
        <w:ind w:left="709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147E7CFC" w14:textId="77777777" w:rsidR="00B0307E" w:rsidRDefault="00B0307E" w:rsidP="00DE120C">
      <w:pPr>
        <w:pStyle w:val="ListParagraph"/>
        <w:ind w:left="709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78106D08" w14:textId="77777777" w:rsidR="00B0307E" w:rsidRDefault="00B0307E" w:rsidP="00DE120C">
      <w:pPr>
        <w:pStyle w:val="ListParagraph"/>
        <w:ind w:left="709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3F2DADC1" w14:textId="77777777" w:rsidR="00B0307E" w:rsidRDefault="00B0307E" w:rsidP="00DE120C">
      <w:pPr>
        <w:pStyle w:val="ListParagraph"/>
        <w:ind w:left="709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13E6E02B" w14:textId="77777777" w:rsidR="00B0307E" w:rsidRDefault="00B0307E" w:rsidP="00DE120C">
      <w:pPr>
        <w:pStyle w:val="ListParagraph"/>
        <w:ind w:left="709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7D6DB323" w14:textId="77777777" w:rsidR="00B0307E" w:rsidRDefault="00B0307E" w:rsidP="00DE120C">
      <w:pPr>
        <w:pStyle w:val="ListParagraph"/>
        <w:ind w:left="709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2A6FC427" w14:textId="77777777" w:rsidR="00B0307E" w:rsidRDefault="00B0307E" w:rsidP="00DE120C">
      <w:pPr>
        <w:pStyle w:val="ListParagraph"/>
        <w:ind w:left="709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4690C53B" w14:textId="77777777" w:rsidR="00B0307E" w:rsidRDefault="00B0307E" w:rsidP="00DE120C">
      <w:pPr>
        <w:pStyle w:val="ListParagraph"/>
        <w:ind w:left="709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6C2122B5" w14:textId="77777777" w:rsidR="00B0307E" w:rsidRDefault="00B0307E" w:rsidP="00DE120C">
      <w:pPr>
        <w:pStyle w:val="ListParagraph"/>
        <w:ind w:left="709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23382EE6" w14:textId="77777777" w:rsidR="00B0307E" w:rsidRDefault="00B0307E" w:rsidP="00DE120C">
      <w:pPr>
        <w:pStyle w:val="ListParagraph"/>
        <w:ind w:left="709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6E966239" w14:textId="77777777" w:rsidR="00B0307E" w:rsidRDefault="00B0307E" w:rsidP="00DE120C">
      <w:pPr>
        <w:pStyle w:val="ListParagraph"/>
        <w:ind w:left="709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1CDB4122" w14:textId="3D6BE0A8" w:rsidR="00B0307E" w:rsidRDefault="00B0307E" w:rsidP="00DE120C">
      <w:pPr>
        <w:pStyle w:val="ListParagraph"/>
        <w:ind w:left="709"/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B0307E" w:rsidSect="008C1332">
          <w:type w:val="continuous"/>
          <w:pgSz w:w="11906" w:h="16838"/>
          <w:pgMar w:top="1134" w:right="851" w:bottom="1134" w:left="1134" w:header="709" w:footer="709" w:gutter="0"/>
          <w:cols w:space="1"/>
          <w:docGrid w:linePitch="360"/>
        </w:sectPr>
      </w:pPr>
    </w:p>
    <w:p w14:paraId="246A901E" w14:textId="2585E628" w:rsidR="00DE120C" w:rsidRPr="00425EA1" w:rsidRDefault="00DE120C" w:rsidP="00DE120C">
      <w:pPr>
        <w:pStyle w:val="ListParagraph"/>
        <w:ind w:left="709"/>
        <w:rPr>
          <w:rFonts w:ascii="Times New Roman" w:hAnsi="Times New Roman" w:cs="Times New Roman"/>
          <w:i/>
          <w:iCs/>
          <w:sz w:val="24"/>
          <w:szCs w:val="24"/>
        </w:rPr>
      </w:pPr>
      <w:r w:rsidRPr="00234EEF">
        <w:rPr>
          <w:rFonts w:ascii="Times New Roman" w:hAnsi="Times New Roman" w:cs="Times New Roman"/>
          <w:i/>
          <w:iCs/>
          <w:sz w:val="24"/>
          <w:szCs w:val="24"/>
          <w:lang w:val="uk-UA"/>
        </w:rPr>
        <w:lastRenderedPageBreak/>
        <w:t xml:space="preserve">крок </w:t>
      </w:r>
      <w:r w:rsidRPr="00425EA1">
        <w:rPr>
          <w:rFonts w:ascii="Times New Roman" w:hAnsi="Times New Roman" w:cs="Times New Roman"/>
          <w:i/>
          <w:iCs/>
          <w:sz w:val="24"/>
          <w:szCs w:val="24"/>
        </w:rPr>
        <w:t>4</w:t>
      </w:r>
    </w:p>
    <w:p w14:paraId="27279B7A" w14:textId="77777777" w:rsidR="00DE120C" w:rsidRPr="00234EEF" w:rsidRDefault="00DE120C" w:rsidP="00DE120C">
      <w:pPr>
        <w:pStyle w:val="ListParagraph"/>
        <w:ind w:left="709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14:paraId="35846339" w14:textId="77777777" w:rsidR="00DE120C" w:rsidRPr="00234EEF" w:rsidRDefault="00DE120C" w:rsidP="00DE120C">
      <w:pPr>
        <w:pStyle w:val="ListParagraph"/>
        <w:ind w:right="-427"/>
        <w:rPr>
          <w:rFonts w:ascii="Times New Roman" w:hAnsi="Times New Roman" w:cs="Times New Roman"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:= 5</w:t>
      </w:r>
    </w:p>
    <w:p w14:paraId="32DF5B9F" w14:textId="77777777" w:rsidR="00DE120C" w:rsidRPr="00234EEF" w:rsidRDefault="00DE120C" w:rsidP="00DE120C">
      <w:pPr>
        <w:pStyle w:val="ListParagraph"/>
        <w:ind w:right="-427"/>
        <w:rPr>
          <w:rFonts w:ascii="Times New Roman" w:hAnsi="Times New Roman" w:cs="Times New Roman"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:= 7</w:t>
      </w:r>
    </w:p>
    <w:p w14:paraId="3DCABB67" w14:textId="77777777" w:rsidR="00DE120C" w:rsidRPr="00DE120C" w:rsidRDefault="00DE120C" w:rsidP="00DE120C">
      <w:pPr>
        <w:pStyle w:val="ListParagraph"/>
        <w:ind w:right="-427"/>
        <w:rPr>
          <w:rFonts w:ascii="Times New Roman" w:hAnsi="Times New Roman" w:cs="Times New Roman"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  RANGE := 100</w:t>
      </w:r>
    </w:p>
    <w:p w14:paraId="258433B0" w14:textId="77777777" w:rsidR="00DE120C" w:rsidRDefault="00DE120C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повторити</w:t>
      </w:r>
    </w:p>
    <w:p w14:paraId="5BBFB589" w14:textId="77777777" w:rsidR="00DE120C" w:rsidRPr="00DE120C" w:rsidRDefault="00DE120C" w:rsidP="00DE12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для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від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0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до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14:paraId="64A4375D" w14:textId="77777777" w:rsidR="00DE120C" w:rsidRPr="005F6CB3" w:rsidRDefault="00DE120C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повторити</w:t>
      </w:r>
    </w:p>
    <w:p w14:paraId="0AECC886" w14:textId="77777777" w:rsidR="00DE120C" w:rsidRPr="00DE120C" w:rsidRDefault="00DE120C" w:rsidP="00DE12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6CB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</w:t>
      </w:r>
      <w:r w:rsidRPr="005F6C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5F6C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від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0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до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712FFCD9" w14:textId="77777777" w:rsidR="00B0307E" w:rsidRDefault="00DE120C" w:rsidP="00DE120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E120C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DE120C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spellStart"/>
      <w:r w:rsidRPr="00DE120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E120C">
        <w:rPr>
          <w:rFonts w:ascii="Times New Roman" w:hAnsi="Times New Roman" w:cs="Times New Roman"/>
          <w:sz w:val="24"/>
          <w:szCs w:val="24"/>
          <w:lang w:val="en-US"/>
        </w:rPr>
        <w:t xml:space="preserve">][j] = rand() / RAND_MAX * 2 * </w:t>
      </w:r>
    </w:p>
    <w:p w14:paraId="38D57913" w14:textId="2DEBF07F" w:rsidR="00DE120C" w:rsidRPr="00425EA1" w:rsidRDefault="00B0307E" w:rsidP="00DE12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  <w:r w:rsidR="00DE120C" w:rsidRPr="00DE120C">
        <w:rPr>
          <w:rFonts w:ascii="Times New Roman" w:hAnsi="Times New Roman" w:cs="Times New Roman"/>
          <w:sz w:val="24"/>
          <w:szCs w:val="24"/>
          <w:lang w:val="en-US"/>
        </w:rPr>
        <w:t>RANGE</w:t>
      </w:r>
      <w:r w:rsidR="00DE120C" w:rsidRPr="00425EA1">
        <w:rPr>
          <w:rFonts w:ascii="Times New Roman" w:hAnsi="Times New Roman" w:cs="Times New Roman"/>
          <w:sz w:val="24"/>
          <w:szCs w:val="24"/>
        </w:rPr>
        <w:t xml:space="preserve"> - </w:t>
      </w:r>
      <w:r w:rsidR="00DE120C" w:rsidRPr="00DE120C">
        <w:rPr>
          <w:rFonts w:ascii="Times New Roman" w:hAnsi="Times New Roman" w:cs="Times New Roman"/>
          <w:sz w:val="24"/>
          <w:szCs w:val="24"/>
          <w:lang w:val="en-US"/>
        </w:rPr>
        <w:t>RANGE</w:t>
      </w:r>
    </w:p>
    <w:p w14:paraId="709290D0" w14:textId="77777777" w:rsidR="00DE120C" w:rsidRPr="005F6CB3" w:rsidRDefault="00DE120C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425EA1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все повторити</w:t>
      </w:r>
    </w:p>
    <w:p w14:paraId="41CA5D45" w14:textId="77777777" w:rsidR="00DE120C" w:rsidRDefault="00DE120C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C11458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все повторити</w:t>
      </w:r>
    </w:p>
    <w:p w14:paraId="0B68F484" w14:textId="77777777" w:rsidR="00DE120C" w:rsidRPr="00DE120C" w:rsidRDefault="00DE120C" w:rsidP="00DE12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E120C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displayArray</w:t>
      </w:r>
      <w:proofErr w:type="spellEnd"/>
      <w:r w:rsidRPr="00DE120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E120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E120C">
        <w:rPr>
          <w:rFonts w:ascii="Times New Roman" w:hAnsi="Times New Roman" w:cs="Times New Roman"/>
          <w:sz w:val="24"/>
          <w:szCs w:val="24"/>
        </w:rPr>
        <w:t>][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E120C">
        <w:rPr>
          <w:rFonts w:ascii="Times New Roman" w:hAnsi="Times New Roman" w:cs="Times New Roman"/>
          <w:sz w:val="24"/>
          <w:szCs w:val="24"/>
        </w:rPr>
        <w:t>])</w:t>
      </w:r>
    </w:p>
    <w:p w14:paraId="0E2A98A0" w14:textId="77777777" w:rsidR="00DE120C" w:rsidRDefault="00DE120C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повторити</w:t>
      </w:r>
    </w:p>
    <w:p w14:paraId="132DF87C" w14:textId="795525FD" w:rsidR="00DE120C" w:rsidRPr="00425EA1" w:rsidRDefault="00DE120C" w:rsidP="00DE12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для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від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0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до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529F5139" w14:textId="4BDAB543" w:rsidR="00DE120C" w:rsidRPr="00425EA1" w:rsidRDefault="00DE120C" w:rsidP="00DE12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5EA1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25EA1">
        <w:rPr>
          <w:rFonts w:ascii="Times New Roman" w:hAnsi="Times New Roman" w:cs="Times New Roman"/>
          <w:sz w:val="24"/>
          <w:szCs w:val="24"/>
        </w:rPr>
        <w:t xml:space="preserve"> := 0</w:t>
      </w:r>
    </w:p>
    <w:p w14:paraId="65A27606" w14:textId="77777777" w:rsidR="00DE120C" w:rsidRPr="005F6CB3" w:rsidRDefault="00DE120C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повторити</w:t>
      </w:r>
    </w:p>
    <w:p w14:paraId="2496C13D" w14:textId="6C46F5EB" w:rsidR="00DE120C" w:rsidRPr="00DE120C" w:rsidRDefault="00DE120C" w:rsidP="00DE12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6CB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</w:t>
      </w:r>
      <w:r w:rsidRPr="005F6C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для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F6C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від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0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до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14:paraId="467FFAB4" w14:textId="39184788" w:rsidR="00DE120C" w:rsidRDefault="00DE120C" w:rsidP="00DE120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E120C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якщо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25EA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][j] &gt; 0</w:t>
      </w:r>
    </w:p>
    <w:p w14:paraId="737CF4DC" w14:textId="4E6EE9EF" w:rsidR="00DE120C" w:rsidRDefault="00DE120C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то </w:t>
      </w:r>
    </w:p>
    <w:p w14:paraId="10115A28" w14:textId="1A20BD87" w:rsidR="00DE120C" w:rsidRDefault="00DE120C" w:rsidP="00DE120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25EA1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25EA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][j]</w:t>
      </w:r>
    </w:p>
    <w:p w14:paraId="7513A8AD" w14:textId="1E143C6F" w:rsidR="00DE120C" w:rsidRPr="00425EA1" w:rsidRDefault="00DE120C" w:rsidP="00DE12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xInd</w:t>
      </w:r>
      <w:proofErr w:type="spellEnd"/>
      <w:r w:rsidRPr="00425EA1">
        <w:rPr>
          <w:rFonts w:ascii="Times New Roman" w:hAnsi="Times New Roman" w:cs="Times New Roman"/>
          <w:sz w:val="24"/>
          <w:szCs w:val="24"/>
        </w:rPr>
        <w:t xml:space="preserve"> :=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095F245A" w14:textId="630755BD" w:rsidR="00DE120C" w:rsidRPr="00DE120C" w:rsidRDefault="00DE120C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425EA1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все якщо</w:t>
      </w:r>
    </w:p>
    <w:p w14:paraId="36C1B86A" w14:textId="26A96045" w:rsidR="00DE120C" w:rsidRDefault="00DE120C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E120C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все повторити</w:t>
      </w:r>
    </w:p>
    <w:p w14:paraId="4ADEFEEC" w14:textId="29E1F7EF" w:rsidR="00496BE6" w:rsidRPr="00425EA1" w:rsidRDefault="00496BE6" w:rsidP="00DE12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якщо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25EA1">
        <w:rPr>
          <w:rFonts w:ascii="Times New Roman" w:hAnsi="Times New Roman" w:cs="Times New Roman"/>
          <w:sz w:val="24"/>
          <w:szCs w:val="24"/>
        </w:rPr>
        <w:t xml:space="preserve"> != 0 </w:t>
      </w:r>
    </w:p>
    <w:p w14:paraId="5CF15DB8" w14:textId="2EDAB187" w:rsidR="00496BE6" w:rsidRDefault="00496BE6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425EA1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то </w:t>
      </w:r>
    </w:p>
    <w:p w14:paraId="16D963FC" w14:textId="5744481C" w:rsidR="00496BE6" w:rsidRPr="00425EA1" w:rsidRDefault="00496BE6" w:rsidP="00DE12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     вивід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496B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xInd</w:t>
      </w:r>
      <w:proofErr w:type="spellEnd"/>
      <w:r w:rsidRPr="00425EA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14:paraId="718F3E33" w14:textId="29502913" w:rsidR="00496BE6" w:rsidRDefault="00496BE6" w:rsidP="00DE120C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425EA1"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 w:rsidRPr="00DE120C">
        <w:rPr>
          <w:rFonts w:ascii="Times New Roman" w:hAnsi="Times New Roman" w:cs="Times New Roman"/>
          <w:sz w:val="24"/>
          <w:szCs w:val="24"/>
          <w:u w:val="single"/>
          <w:lang w:val="uk-UA"/>
        </w:rPr>
        <w:t>обмін елементів матриці</w:t>
      </w:r>
    </w:p>
    <w:p w14:paraId="03447654" w14:textId="48BBCE54" w:rsidR="00496BE6" w:rsidRDefault="00496BE6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496BE6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  інакше</w:t>
      </w:r>
    </w:p>
    <w:p w14:paraId="67E752F1" w14:textId="751EB722" w:rsidR="00496BE6" w:rsidRPr="00496BE6" w:rsidRDefault="00496BE6" w:rsidP="00DE120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     вивід </w:t>
      </w:r>
      <w:r w:rsidRPr="00496BE6"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No positive numbers”</w:t>
      </w:r>
      <w:r w:rsidR="00374D00">
        <w:rPr>
          <w:rFonts w:ascii="Times New Roman" w:hAnsi="Times New Roman" w:cs="Times New Roman"/>
          <w:sz w:val="24"/>
          <w:szCs w:val="24"/>
          <w:lang w:val="en-US"/>
        </w:rPr>
        <w:t>, j</w:t>
      </w:r>
    </w:p>
    <w:p w14:paraId="6C06ADBE" w14:textId="6C2D84E5" w:rsidR="00496BE6" w:rsidRPr="00496BE6" w:rsidRDefault="00496BE6" w:rsidP="00496BE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496BE6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все якщо</w:t>
      </w:r>
    </w:p>
    <w:p w14:paraId="40CC7900" w14:textId="77777777" w:rsidR="00DE120C" w:rsidRDefault="00DE120C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C11458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все повторити</w:t>
      </w:r>
    </w:p>
    <w:p w14:paraId="41581A89" w14:textId="77777777" w:rsidR="00DE120C" w:rsidRPr="00234EEF" w:rsidRDefault="00DE120C" w:rsidP="00DE120C">
      <w:pPr>
        <w:pStyle w:val="ListParagraph"/>
        <w:ind w:left="709"/>
        <w:rPr>
          <w:rFonts w:ascii="Times New Roman" w:hAnsi="Times New Roman" w:cs="Times New Roman"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  вивід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значень елементів</w:t>
      </w: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обробленої матриці</w:t>
      </w:r>
    </w:p>
    <w:p w14:paraId="6BFEDF98" w14:textId="77777777" w:rsidR="00DE120C" w:rsidRPr="00DE120C" w:rsidRDefault="00DE120C" w:rsidP="00DE120C">
      <w:pPr>
        <w:pStyle w:val="ListParagraph"/>
        <w:ind w:left="709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b/>
          <w:bCs/>
          <w:sz w:val="24"/>
          <w:szCs w:val="24"/>
          <w:lang w:val="uk-UA"/>
        </w:rPr>
        <w:t>кінець</w:t>
      </w:r>
    </w:p>
    <w:p w14:paraId="0BDD6076" w14:textId="77777777" w:rsidR="00B0307E" w:rsidRDefault="00B0307E" w:rsidP="00DE120C">
      <w:pPr>
        <w:spacing w:after="0"/>
        <w:ind w:left="12"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D4C4A7" w14:textId="42C14769" w:rsidR="00DE120C" w:rsidRPr="005F6CB3" w:rsidRDefault="00DE120C" w:rsidP="00DE120C">
      <w:pPr>
        <w:spacing w:after="0"/>
        <w:ind w:left="12" w:firstLine="708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proofErr w:type="spellStart"/>
      <w:r w:rsidRPr="0063596D">
        <w:rPr>
          <w:rFonts w:ascii="Times New Roman" w:hAnsi="Times New Roman" w:cs="Times New Roman"/>
          <w:b/>
          <w:bCs/>
          <w:sz w:val="24"/>
          <w:szCs w:val="24"/>
          <w:lang w:val="en-US"/>
        </w:rPr>
        <w:t>displayArray</w:t>
      </w:r>
      <w:proofErr w:type="spellEnd"/>
      <w:r w:rsidRPr="005F6CB3">
        <w:rPr>
          <w:rFonts w:ascii="Times New Roman" w:hAnsi="Times New Roman" w:cs="Times New Roman"/>
          <w:b/>
          <w:bCs/>
          <w:sz w:val="24"/>
          <w:szCs w:val="24"/>
          <w:lang w:val="uk-UA"/>
        </w:rPr>
        <w:t>(</w:t>
      </w:r>
      <w:proofErr w:type="spellStart"/>
      <w:r w:rsidRPr="0063596D">
        <w:rPr>
          <w:rFonts w:ascii="Times New Roman" w:hAnsi="Times New Roman" w:cs="Times New Roman"/>
          <w:b/>
          <w:bCs/>
          <w:sz w:val="24"/>
          <w:szCs w:val="24"/>
          <w:lang w:val="en-US"/>
        </w:rPr>
        <w:t>arr</w:t>
      </w:r>
      <w:proofErr w:type="spellEnd"/>
      <w:r w:rsidRPr="00DE120C">
        <w:rPr>
          <w:rFonts w:ascii="Times New Roman" w:hAnsi="Times New Roman" w:cs="Times New Roman"/>
          <w:b/>
          <w:bCs/>
          <w:sz w:val="24"/>
          <w:szCs w:val="24"/>
          <w:lang w:val="uk-UA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Pr="00DE120C">
        <w:rPr>
          <w:rFonts w:ascii="Times New Roman" w:hAnsi="Times New Roman" w:cs="Times New Roman"/>
          <w:b/>
          <w:bCs/>
          <w:sz w:val="24"/>
          <w:szCs w:val="24"/>
          <w:lang w:val="uk-UA"/>
        </w:rPr>
        <w:t>][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DE120C">
        <w:rPr>
          <w:rFonts w:ascii="Times New Roman" w:hAnsi="Times New Roman" w:cs="Times New Roman"/>
          <w:b/>
          <w:bCs/>
          <w:sz w:val="24"/>
          <w:szCs w:val="24"/>
          <w:lang w:val="uk-UA"/>
        </w:rPr>
        <w:t>]</w:t>
      </w:r>
      <w:r w:rsidRPr="005F6CB3">
        <w:rPr>
          <w:rFonts w:ascii="Times New Roman" w:hAnsi="Times New Roman" w:cs="Times New Roman"/>
          <w:b/>
          <w:bCs/>
          <w:sz w:val="24"/>
          <w:szCs w:val="24"/>
          <w:lang w:val="uk-UA"/>
        </w:rPr>
        <w:t>)</w:t>
      </w:r>
    </w:p>
    <w:p w14:paraId="1C890D04" w14:textId="77777777" w:rsidR="00DE120C" w:rsidRDefault="00DE120C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5F6CB3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повторити</w:t>
      </w:r>
    </w:p>
    <w:p w14:paraId="50C51DD5" w14:textId="77777777" w:rsidR="00DE120C" w:rsidRPr="00DE120C" w:rsidRDefault="00DE120C" w:rsidP="00DE12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для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від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0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до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14:paraId="351643E1" w14:textId="77777777" w:rsidR="00DE120C" w:rsidRPr="005F6CB3" w:rsidRDefault="00DE120C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повторити</w:t>
      </w:r>
    </w:p>
    <w:p w14:paraId="3236DDDD" w14:textId="77777777" w:rsidR="00DE120C" w:rsidRPr="005F6CB3" w:rsidRDefault="00DE120C" w:rsidP="00DE12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6CB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</w:t>
      </w:r>
      <w:r w:rsidRPr="005F6C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5F6C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від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0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до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7DEA39ED" w14:textId="77777777" w:rsidR="00DE120C" w:rsidRPr="00DE120C" w:rsidRDefault="00DE120C" w:rsidP="00DE12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     вивід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C11458">
        <w:rPr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1458">
        <w:rPr>
          <w:rFonts w:ascii="Times New Roman" w:hAnsi="Times New Roman" w:cs="Times New Roman"/>
          <w:sz w:val="24"/>
          <w:szCs w:val="24"/>
          <w:lang w:val="uk-UA"/>
        </w:rPr>
        <w:t>]</w:t>
      </w:r>
      <w:r w:rsidRPr="005F6CB3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DE120C">
        <w:rPr>
          <w:rFonts w:ascii="Times New Roman" w:hAnsi="Times New Roman" w:cs="Times New Roman"/>
          <w:sz w:val="24"/>
          <w:szCs w:val="24"/>
        </w:rPr>
        <w:t>]</w:t>
      </w:r>
    </w:p>
    <w:p w14:paraId="1DBD46B7" w14:textId="77777777" w:rsidR="00DE120C" w:rsidRPr="005F6CB3" w:rsidRDefault="00DE120C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E120C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все повторити</w:t>
      </w:r>
    </w:p>
    <w:p w14:paraId="014E99A6" w14:textId="77777777" w:rsidR="00DE120C" w:rsidRDefault="00DE120C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C11458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все повторити</w:t>
      </w:r>
    </w:p>
    <w:p w14:paraId="3F692D80" w14:textId="20B851D3" w:rsidR="00DE120C" w:rsidRPr="00425EA1" w:rsidRDefault="00DE120C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кінець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displayArray</w:t>
      </w:r>
      <w:proofErr w:type="spellEnd"/>
    </w:p>
    <w:p w14:paraId="3AA7462B" w14:textId="77777777" w:rsidR="008F7CA1" w:rsidRPr="00425EA1" w:rsidRDefault="008F7CA1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21AE3E" w14:textId="77777777" w:rsidR="00B0307E" w:rsidRPr="00425EA1" w:rsidRDefault="00B0307E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8E342E" w14:textId="77777777" w:rsidR="00B0307E" w:rsidRPr="00425EA1" w:rsidRDefault="00B0307E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C1641E" w14:textId="77777777" w:rsidR="00B0307E" w:rsidRPr="00425EA1" w:rsidRDefault="00B0307E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62A9A6" w14:textId="77777777" w:rsidR="00B0307E" w:rsidRPr="00425EA1" w:rsidRDefault="00B0307E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46B4B2" w14:textId="77777777" w:rsidR="00B0307E" w:rsidRPr="00425EA1" w:rsidRDefault="00B0307E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6BDAB7" w14:textId="77777777" w:rsidR="00B0307E" w:rsidRPr="00425EA1" w:rsidRDefault="00B0307E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D60972" w14:textId="77777777" w:rsidR="00B0307E" w:rsidRPr="00425EA1" w:rsidRDefault="00B0307E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9262CF" w14:textId="77777777" w:rsidR="00B0307E" w:rsidRPr="00425EA1" w:rsidRDefault="00B0307E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E6C95" w14:textId="77777777" w:rsidR="00B0307E" w:rsidRPr="00425EA1" w:rsidRDefault="00B0307E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FD3FFD" w14:textId="02EF9A52" w:rsidR="00B0307E" w:rsidRPr="00425EA1" w:rsidRDefault="00B0307E" w:rsidP="00B030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D469E3" w14:textId="46CA5620" w:rsidR="00B0307E" w:rsidRPr="00425EA1" w:rsidRDefault="00B0307E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56D97F" w14:textId="77777777" w:rsidR="00B0307E" w:rsidRPr="00425EA1" w:rsidRDefault="00B0307E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2E3DBD" w14:textId="77777777" w:rsidR="00B0307E" w:rsidRPr="00425EA1" w:rsidRDefault="00B0307E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0E428A" w14:textId="77777777" w:rsidR="00B0307E" w:rsidRPr="00425EA1" w:rsidRDefault="00B0307E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A112CA" w14:textId="77777777" w:rsidR="00B0307E" w:rsidRPr="00425EA1" w:rsidRDefault="00B0307E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2CAEA6" w14:textId="77777777" w:rsidR="00B0307E" w:rsidRPr="00425EA1" w:rsidRDefault="00B0307E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CC6ABE" w14:textId="77777777" w:rsidR="00B0307E" w:rsidRPr="00425EA1" w:rsidRDefault="00B0307E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7F0198" w14:textId="77777777" w:rsidR="00B0307E" w:rsidRPr="00425EA1" w:rsidRDefault="00B0307E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F0A4E3" w14:textId="77777777" w:rsidR="00B0307E" w:rsidRPr="00425EA1" w:rsidRDefault="00B0307E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2F167C" w14:textId="77777777" w:rsidR="00B0307E" w:rsidRPr="00425EA1" w:rsidRDefault="00B0307E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5DE691" w14:textId="77777777" w:rsidR="00B0307E" w:rsidRPr="00425EA1" w:rsidRDefault="00B0307E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D97CCE" w14:textId="6B7E610B" w:rsidR="00B0307E" w:rsidRPr="00425EA1" w:rsidRDefault="00B0307E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  <w:sectPr w:rsidR="00B0307E" w:rsidRPr="00425EA1" w:rsidSect="008F7CA1">
          <w:type w:val="continuous"/>
          <w:pgSz w:w="11906" w:h="16838"/>
          <w:pgMar w:top="1134" w:right="851" w:bottom="1134" w:left="1134" w:header="709" w:footer="709" w:gutter="0"/>
          <w:cols w:num="2" w:space="1" w:equalWidth="0">
            <w:col w:w="5954" w:space="1"/>
            <w:col w:w="3966"/>
          </w:cols>
          <w:docGrid w:linePitch="360"/>
        </w:sectPr>
      </w:pPr>
    </w:p>
    <w:p w14:paraId="5A27BC48" w14:textId="225E7C76" w:rsidR="00496BE6" w:rsidRPr="00425EA1" w:rsidRDefault="00496BE6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5042F0" w14:textId="3D24D78A" w:rsidR="00496BE6" w:rsidRPr="00425EA1" w:rsidRDefault="00496BE6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6DA79E" w14:textId="0EC4341D" w:rsidR="00496BE6" w:rsidRPr="00425EA1" w:rsidRDefault="00496BE6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0FFC9A" w14:textId="4F760131" w:rsidR="00496BE6" w:rsidRPr="00425EA1" w:rsidRDefault="00496BE6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89275" w14:textId="32B794A8" w:rsidR="00B0307E" w:rsidRPr="00425EA1" w:rsidRDefault="00B0307E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CEB823" w14:textId="607AFF03" w:rsidR="00B0307E" w:rsidRPr="00425EA1" w:rsidRDefault="00B0307E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96104C" w14:textId="3CFC1744" w:rsidR="00B0307E" w:rsidRPr="00425EA1" w:rsidRDefault="00B0307E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155582" w14:textId="037E32D9" w:rsidR="00B0307E" w:rsidRPr="00425EA1" w:rsidRDefault="00B0307E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716169" w14:textId="67B2C3EC" w:rsidR="00B0307E" w:rsidRPr="00425EA1" w:rsidRDefault="00B0307E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131936" w14:textId="07BB1CB7" w:rsidR="00B0307E" w:rsidRPr="00425EA1" w:rsidRDefault="00B0307E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4941C4" w14:textId="056CD945" w:rsidR="00B0307E" w:rsidRPr="00425EA1" w:rsidRDefault="00B0307E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D7D01C" w14:textId="615783CF" w:rsidR="00B0307E" w:rsidRPr="00425EA1" w:rsidRDefault="00B0307E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687A88" w14:textId="77777777" w:rsidR="00B0307E" w:rsidRPr="00425EA1" w:rsidRDefault="00B0307E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F56E51" w14:textId="77777777" w:rsidR="00B0307E" w:rsidRDefault="00B0307E" w:rsidP="00496BE6">
      <w:pPr>
        <w:pStyle w:val="ListParagraph"/>
        <w:ind w:left="709"/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B0307E" w:rsidSect="008C1332">
          <w:type w:val="continuous"/>
          <w:pgSz w:w="11906" w:h="16838"/>
          <w:pgMar w:top="1134" w:right="851" w:bottom="1134" w:left="1134" w:header="709" w:footer="709" w:gutter="0"/>
          <w:cols w:space="1"/>
          <w:docGrid w:linePitch="360"/>
        </w:sectPr>
      </w:pPr>
    </w:p>
    <w:p w14:paraId="628CE5B9" w14:textId="4431A78C" w:rsidR="00496BE6" w:rsidRPr="00425EA1" w:rsidRDefault="00496BE6" w:rsidP="00496BE6">
      <w:pPr>
        <w:pStyle w:val="ListParagraph"/>
        <w:ind w:left="709"/>
        <w:rPr>
          <w:rFonts w:ascii="Times New Roman" w:hAnsi="Times New Roman" w:cs="Times New Roman"/>
          <w:i/>
          <w:iCs/>
          <w:sz w:val="24"/>
          <w:szCs w:val="24"/>
        </w:rPr>
      </w:pPr>
      <w:r w:rsidRPr="00234EEF">
        <w:rPr>
          <w:rFonts w:ascii="Times New Roman" w:hAnsi="Times New Roman" w:cs="Times New Roman"/>
          <w:i/>
          <w:iCs/>
          <w:sz w:val="24"/>
          <w:szCs w:val="24"/>
          <w:lang w:val="uk-UA"/>
        </w:rPr>
        <w:lastRenderedPageBreak/>
        <w:t xml:space="preserve">крок </w:t>
      </w:r>
      <w:r w:rsidRPr="00425EA1">
        <w:rPr>
          <w:rFonts w:ascii="Times New Roman" w:hAnsi="Times New Roman" w:cs="Times New Roman"/>
          <w:i/>
          <w:iCs/>
          <w:sz w:val="24"/>
          <w:szCs w:val="24"/>
        </w:rPr>
        <w:t>5</w:t>
      </w:r>
    </w:p>
    <w:p w14:paraId="5255CC23" w14:textId="77777777" w:rsidR="00496BE6" w:rsidRPr="00234EEF" w:rsidRDefault="00496BE6" w:rsidP="00496BE6">
      <w:pPr>
        <w:pStyle w:val="ListParagraph"/>
        <w:ind w:left="709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14:paraId="40854410" w14:textId="77777777" w:rsidR="00496BE6" w:rsidRPr="00234EEF" w:rsidRDefault="00496BE6" w:rsidP="00496BE6">
      <w:pPr>
        <w:pStyle w:val="ListParagraph"/>
        <w:ind w:right="-427"/>
        <w:rPr>
          <w:rFonts w:ascii="Times New Roman" w:hAnsi="Times New Roman" w:cs="Times New Roman"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:= 5</w:t>
      </w:r>
    </w:p>
    <w:p w14:paraId="5391027D" w14:textId="77777777" w:rsidR="00496BE6" w:rsidRPr="00234EEF" w:rsidRDefault="00496BE6" w:rsidP="00496BE6">
      <w:pPr>
        <w:pStyle w:val="ListParagraph"/>
        <w:ind w:right="-427"/>
        <w:rPr>
          <w:rFonts w:ascii="Times New Roman" w:hAnsi="Times New Roman" w:cs="Times New Roman"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:= 7</w:t>
      </w:r>
    </w:p>
    <w:p w14:paraId="7D1945BB" w14:textId="77777777" w:rsidR="00496BE6" w:rsidRPr="00DE120C" w:rsidRDefault="00496BE6" w:rsidP="00496BE6">
      <w:pPr>
        <w:pStyle w:val="ListParagraph"/>
        <w:ind w:right="-427"/>
        <w:rPr>
          <w:rFonts w:ascii="Times New Roman" w:hAnsi="Times New Roman" w:cs="Times New Roman"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  RANGE := 100</w:t>
      </w:r>
    </w:p>
    <w:p w14:paraId="4D950C59" w14:textId="77777777" w:rsidR="00496BE6" w:rsidRDefault="00496BE6" w:rsidP="00496BE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повторити</w:t>
      </w:r>
    </w:p>
    <w:p w14:paraId="6A077E15" w14:textId="77777777" w:rsidR="00496BE6" w:rsidRPr="00DE120C" w:rsidRDefault="00496BE6" w:rsidP="00496BE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для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від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0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до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14:paraId="3C7CDDF8" w14:textId="77777777" w:rsidR="00496BE6" w:rsidRPr="005F6CB3" w:rsidRDefault="00496BE6" w:rsidP="00496BE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повторити</w:t>
      </w:r>
    </w:p>
    <w:p w14:paraId="1D5C53FA" w14:textId="77777777" w:rsidR="00496BE6" w:rsidRPr="00DE120C" w:rsidRDefault="00496BE6" w:rsidP="00496B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6CB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</w:t>
      </w:r>
      <w:r w:rsidRPr="005F6C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5F6C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від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0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до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784DC312" w14:textId="77777777" w:rsidR="00B0307E" w:rsidRDefault="00496BE6" w:rsidP="00496BE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E120C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DE120C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spellStart"/>
      <w:r w:rsidRPr="00DE120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E120C">
        <w:rPr>
          <w:rFonts w:ascii="Times New Roman" w:hAnsi="Times New Roman" w:cs="Times New Roman"/>
          <w:sz w:val="24"/>
          <w:szCs w:val="24"/>
          <w:lang w:val="en-US"/>
        </w:rPr>
        <w:t xml:space="preserve">][j] = rand() / RAND_MAX * 2 * </w:t>
      </w:r>
    </w:p>
    <w:p w14:paraId="7A0E7256" w14:textId="55E16994" w:rsidR="00496BE6" w:rsidRPr="00425EA1" w:rsidRDefault="00B0307E" w:rsidP="00496BE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r w:rsidR="00496BE6" w:rsidRPr="00DE120C">
        <w:rPr>
          <w:rFonts w:ascii="Times New Roman" w:hAnsi="Times New Roman" w:cs="Times New Roman"/>
          <w:sz w:val="24"/>
          <w:szCs w:val="24"/>
          <w:lang w:val="en-US"/>
        </w:rPr>
        <w:t>RANGE</w:t>
      </w:r>
      <w:r w:rsidR="00496BE6" w:rsidRPr="00425EA1">
        <w:rPr>
          <w:rFonts w:ascii="Times New Roman" w:hAnsi="Times New Roman" w:cs="Times New Roman"/>
          <w:sz w:val="24"/>
          <w:szCs w:val="24"/>
        </w:rPr>
        <w:t xml:space="preserve"> - </w:t>
      </w:r>
      <w:r w:rsidR="00496BE6" w:rsidRPr="00DE120C">
        <w:rPr>
          <w:rFonts w:ascii="Times New Roman" w:hAnsi="Times New Roman" w:cs="Times New Roman"/>
          <w:sz w:val="24"/>
          <w:szCs w:val="24"/>
          <w:lang w:val="en-US"/>
        </w:rPr>
        <w:t>RANGE</w:t>
      </w:r>
    </w:p>
    <w:p w14:paraId="17454940" w14:textId="77777777" w:rsidR="00496BE6" w:rsidRPr="005F6CB3" w:rsidRDefault="00496BE6" w:rsidP="00496BE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425EA1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все повторити</w:t>
      </w:r>
    </w:p>
    <w:p w14:paraId="5817E767" w14:textId="77777777" w:rsidR="00496BE6" w:rsidRDefault="00496BE6" w:rsidP="00496BE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C11458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все повторити</w:t>
      </w:r>
    </w:p>
    <w:p w14:paraId="28153B61" w14:textId="77777777" w:rsidR="00496BE6" w:rsidRPr="00DE120C" w:rsidRDefault="00496BE6" w:rsidP="00496B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E120C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displayArray</w:t>
      </w:r>
      <w:proofErr w:type="spellEnd"/>
      <w:r w:rsidRPr="00DE120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E120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E120C">
        <w:rPr>
          <w:rFonts w:ascii="Times New Roman" w:hAnsi="Times New Roman" w:cs="Times New Roman"/>
          <w:sz w:val="24"/>
          <w:szCs w:val="24"/>
        </w:rPr>
        <w:t>][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E120C">
        <w:rPr>
          <w:rFonts w:ascii="Times New Roman" w:hAnsi="Times New Roman" w:cs="Times New Roman"/>
          <w:sz w:val="24"/>
          <w:szCs w:val="24"/>
        </w:rPr>
        <w:t>])</w:t>
      </w:r>
    </w:p>
    <w:p w14:paraId="5193AD5D" w14:textId="77777777" w:rsidR="00496BE6" w:rsidRDefault="00496BE6" w:rsidP="00496BE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повторити</w:t>
      </w:r>
    </w:p>
    <w:p w14:paraId="296E9A4F" w14:textId="77777777" w:rsidR="00496BE6" w:rsidRPr="00496BE6" w:rsidRDefault="00496BE6" w:rsidP="00496BE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для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від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0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до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13229428" w14:textId="77777777" w:rsidR="00496BE6" w:rsidRPr="00496BE6" w:rsidRDefault="00496BE6" w:rsidP="00496B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6BE6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96BE6">
        <w:rPr>
          <w:rFonts w:ascii="Times New Roman" w:hAnsi="Times New Roman" w:cs="Times New Roman"/>
          <w:sz w:val="24"/>
          <w:szCs w:val="24"/>
        </w:rPr>
        <w:t xml:space="preserve"> := 0</w:t>
      </w:r>
    </w:p>
    <w:p w14:paraId="309A72A3" w14:textId="77777777" w:rsidR="00496BE6" w:rsidRPr="005F6CB3" w:rsidRDefault="00496BE6" w:rsidP="00496BE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повторити</w:t>
      </w:r>
    </w:p>
    <w:p w14:paraId="302CA238" w14:textId="77777777" w:rsidR="00496BE6" w:rsidRPr="00DE120C" w:rsidRDefault="00496BE6" w:rsidP="00496B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6CB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</w:t>
      </w:r>
      <w:r w:rsidRPr="005F6C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для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F6C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від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0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до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14:paraId="3B58115D" w14:textId="77777777" w:rsidR="00496BE6" w:rsidRDefault="00496BE6" w:rsidP="00496BE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E120C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якщо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96BE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][j] &gt; 0</w:t>
      </w:r>
    </w:p>
    <w:p w14:paraId="3C9F0084" w14:textId="77777777" w:rsidR="00496BE6" w:rsidRDefault="00496BE6" w:rsidP="00496BE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то </w:t>
      </w:r>
    </w:p>
    <w:p w14:paraId="3AE398BA" w14:textId="77777777" w:rsidR="00496BE6" w:rsidRDefault="00496BE6" w:rsidP="00496BE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96BE6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96BE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][j]</w:t>
      </w:r>
    </w:p>
    <w:p w14:paraId="4866EA11" w14:textId="77777777" w:rsidR="00496BE6" w:rsidRPr="00496BE6" w:rsidRDefault="00496BE6" w:rsidP="00496BE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xInd</w:t>
      </w:r>
      <w:proofErr w:type="spellEnd"/>
      <w:r w:rsidRPr="00496BE6">
        <w:rPr>
          <w:rFonts w:ascii="Times New Roman" w:hAnsi="Times New Roman" w:cs="Times New Roman"/>
          <w:sz w:val="24"/>
          <w:szCs w:val="24"/>
        </w:rPr>
        <w:t xml:space="preserve"> :=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2F2E677E" w14:textId="77777777" w:rsidR="00496BE6" w:rsidRPr="00DE120C" w:rsidRDefault="00496BE6" w:rsidP="00496BE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496BE6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все якщо</w:t>
      </w:r>
    </w:p>
    <w:p w14:paraId="22451408" w14:textId="77777777" w:rsidR="00496BE6" w:rsidRDefault="00496BE6" w:rsidP="00496BE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E120C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все повторити</w:t>
      </w:r>
    </w:p>
    <w:p w14:paraId="4F1E46C7" w14:textId="77777777" w:rsidR="00496BE6" w:rsidRPr="00496BE6" w:rsidRDefault="00496BE6" w:rsidP="00496BE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якщо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96BE6">
        <w:rPr>
          <w:rFonts w:ascii="Times New Roman" w:hAnsi="Times New Roman" w:cs="Times New Roman"/>
          <w:sz w:val="24"/>
          <w:szCs w:val="24"/>
        </w:rPr>
        <w:t xml:space="preserve"> != 0 </w:t>
      </w:r>
    </w:p>
    <w:p w14:paraId="578E3242" w14:textId="77777777" w:rsidR="00496BE6" w:rsidRDefault="00496BE6" w:rsidP="00496BE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496BE6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то </w:t>
      </w:r>
    </w:p>
    <w:p w14:paraId="052AF262" w14:textId="77777777" w:rsidR="00496BE6" w:rsidRPr="00496BE6" w:rsidRDefault="00496BE6" w:rsidP="00496BE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     вивід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496B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xInd</w:t>
      </w:r>
      <w:proofErr w:type="spellEnd"/>
      <w:r w:rsidRPr="00496BE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14:paraId="5BA15C5C" w14:textId="7B073A6C" w:rsidR="00496BE6" w:rsidRDefault="00496BE6" w:rsidP="00496BE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25EA1"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 w:rsidRPr="00496BE6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spellStart"/>
      <w:r w:rsidRPr="00496BE6">
        <w:rPr>
          <w:rFonts w:ascii="Times New Roman" w:hAnsi="Times New Roman" w:cs="Times New Roman"/>
          <w:sz w:val="24"/>
          <w:szCs w:val="24"/>
          <w:lang w:val="en-US"/>
        </w:rPr>
        <w:t>xInd</w:t>
      </w:r>
      <w:proofErr w:type="spellEnd"/>
      <w:r w:rsidRPr="00496BE6">
        <w:rPr>
          <w:rFonts w:ascii="Times New Roman" w:hAnsi="Times New Roman" w:cs="Times New Roman"/>
          <w:sz w:val="24"/>
          <w:szCs w:val="24"/>
          <w:lang w:val="en-US"/>
        </w:rPr>
        <w:t xml:space="preserve">][j] = A[m </w:t>
      </w:r>
      <w:r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496BE6">
        <w:rPr>
          <w:rFonts w:ascii="Times New Roman" w:hAnsi="Times New Roman" w:cs="Times New Roman"/>
          <w:sz w:val="24"/>
          <w:szCs w:val="24"/>
          <w:lang w:val="en-US"/>
        </w:rPr>
        <w:t xml:space="preserve"> 2][j]</w:t>
      </w:r>
    </w:p>
    <w:p w14:paraId="5F593C91" w14:textId="06A7221E" w:rsidR="00496BE6" w:rsidRPr="00496BE6" w:rsidRDefault="00496BE6" w:rsidP="00496BE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 w:rsidRPr="00496BE6">
        <w:rPr>
          <w:rFonts w:ascii="Times New Roman" w:hAnsi="Times New Roman" w:cs="Times New Roman"/>
          <w:sz w:val="24"/>
          <w:szCs w:val="24"/>
          <w:lang w:val="en-US"/>
        </w:rPr>
        <w:t xml:space="preserve">A[m </w:t>
      </w:r>
      <w:r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496BE6">
        <w:rPr>
          <w:rFonts w:ascii="Times New Roman" w:hAnsi="Times New Roman" w:cs="Times New Roman"/>
          <w:sz w:val="24"/>
          <w:szCs w:val="24"/>
          <w:lang w:val="en-US"/>
        </w:rPr>
        <w:t xml:space="preserve"> 2][j] = x</w:t>
      </w:r>
    </w:p>
    <w:p w14:paraId="58612F8E" w14:textId="77777777" w:rsidR="00496BE6" w:rsidRDefault="00496BE6" w:rsidP="00496BE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496BE6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  інакше</w:t>
      </w:r>
    </w:p>
    <w:p w14:paraId="236A3746" w14:textId="101159A3" w:rsidR="00496BE6" w:rsidRPr="00496BE6" w:rsidRDefault="00496BE6" w:rsidP="00496BE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     вивід </w:t>
      </w:r>
      <w:r w:rsidRPr="00496BE6"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No positive numbers”</w:t>
      </w:r>
      <w:r w:rsidR="00B84F0C">
        <w:rPr>
          <w:rFonts w:ascii="Times New Roman" w:hAnsi="Times New Roman" w:cs="Times New Roman"/>
          <w:sz w:val="24"/>
          <w:szCs w:val="24"/>
          <w:lang w:val="en-US"/>
        </w:rPr>
        <w:t>, j</w:t>
      </w:r>
    </w:p>
    <w:p w14:paraId="3CD7465B" w14:textId="77777777" w:rsidR="00496BE6" w:rsidRPr="00496BE6" w:rsidRDefault="00496BE6" w:rsidP="00496BE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496BE6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все якщо</w:t>
      </w:r>
    </w:p>
    <w:p w14:paraId="29B2E74E" w14:textId="77777777" w:rsidR="00496BE6" w:rsidRDefault="00496BE6" w:rsidP="00496BE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C11458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все повторити</w:t>
      </w:r>
    </w:p>
    <w:p w14:paraId="4F60516F" w14:textId="77777777" w:rsidR="00496BE6" w:rsidRPr="00496BE6" w:rsidRDefault="00496BE6" w:rsidP="00496BE6">
      <w:pPr>
        <w:pStyle w:val="ListParagraph"/>
        <w:ind w:left="709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Pr="00496BE6">
        <w:rPr>
          <w:rFonts w:ascii="Times New Roman" w:hAnsi="Times New Roman" w:cs="Times New Roman"/>
          <w:sz w:val="24"/>
          <w:szCs w:val="24"/>
          <w:u w:val="single"/>
          <w:lang w:val="uk-UA"/>
        </w:rPr>
        <w:t>вивід значень елементів обробленої матриці</w:t>
      </w:r>
    </w:p>
    <w:p w14:paraId="3D20EEB5" w14:textId="43891E28" w:rsidR="00496BE6" w:rsidRDefault="00496BE6" w:rsidP="00496BE6">
      <w:pPr>
        <w:pStyle w:val="ListParagraph"/>
        <w:ind w:left="709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b/>
          <w:bCs/>
          <w:sz w:val="24"/>
          <w:szCs w:val="24"/>
          <w:lang w:val="uk-UA"/>
        </w:rPr>
        <w:t>кінець</w:t>
      </w:r>
    </w:p>
    <w:p w14:paraId="7E56BF7E" w14:textId="77777777" w:rsidR="00B0307E" w:rsidRPr="00DE120C" w:rsidRDefault="00B0307E" w:rsidP="00496BE6">
      <w:pPr>
        <w:pStyle w:val="ListParagraph"/>
        <w:ind w:left="709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372785C" w14:textId="77777777" w:rsidR="00496BE6" w:rsidRPr="005F6CB3" w:rsidRDefault="00496BE6" w:rsidP="00496BE6">
      <w:pPr>
        <w:spacing w:after="0"/>
        <w:ind w:left="12" w:firstLine="708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proofErr w:type="spellStart"/>
      <w:r w:rsidRPr="0063596D">
        <w:rPr>
          <w:rFonts w:ascii="Times New Roman" w:hAnsi="Times New Roman" w:cs="Times New Roman"/>
          <w:b/>
          <w:bCs/>
          <w:sz w:val="24"/>
          <w:szCs w:val="24"/>
          <w:lang w:val="en-US"/>
        </w:rPr>
        <w:t>displayArray</w:t>
      </w:r>
      <w:proofErr w:type="spellEnd"/>
      <w:r w:rsidRPr="005F6CB3">
        <w:rPr>
          <w:rFonts w:ascii="Times New Roman" w:hAnsi="Times New Roman" w:cs="Times New Roman"/>
          <w:b/>
          <w:bCs/>
          <w:sz w:val="24"/>
          <w:szCs w:val="24"/>
          <w:lang w:val="uk-UA"/>
        </w:rPr>
        <w:t>(</w:t>
      </w:r>
      <w:proofErr w:type="spellStart"/>
      <w:r w:rsidRPr="0063596D">
        <w:rPr>
          <w:rFonts w:ascii="Times New Roman" w:hAnsi="Times New Roman" w:cs="Times New Roman"/>
          <w:b/>
          <w:bCs/>
          <w:sz w:val="24"/>
          <w:szCs w:val="24"/>
          <w:lang w:val="en-US"/>
        </w:rPr>
        <w:t>arr</w:t>
      </w:r>
      <w:proofErr w:type="spellEnd"/>
      <w:r w:rsidRPr="00DE120C">
        <w:rPr>
          <w:rFonts w:ascii="Times New Roman" w:hAnsi="Times New Roman" w:cs="Times New Roman"/>
          <w:b/>
          <w:bCs/>
          <w:sz w:val="24"/>
          <w:szCs w:val="24"/>
          <w:lang w:val="uk-UA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Pr="00DE120C">
        <w:rPr>
          <w:rFonts w:ascii="Times New Roman" w:hAnsi="Times New Roman" w:cs="Times New Roman"/>
          <w:b/>
          <w:bCs/>
          <w:sz w:val="24"/>
          <w:szCs w:val="24"/>
          <w:lang w:val="uk-UA"/>
        </w:rPr>
        <w:t>][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DE120C">
        <w:rPr>
          <w:rFonts w:ascii="Times New Roman" w:hAnsi="Times New Roman" w:cs="Times New Roman"/>
          <w:b/>
          <w:bCs/>
          <w:sz w:val="24"/>
          <w:szCs w:val="24"/>
          <w:lang w:val="uk-UA"/>
        </w:rPr>
        <w:t>]</w:t>
      </w:r>
      <w:r w:rsidRPr="005F6CB3">
        <w:rPr>
          <w:rFonts w:ascii="Times New Roman" w:hAnsi="Times New Roman" w:cs="Times New Roman"/>
          <w:b/>
          <w:bCs/>
          <w:sz w:val="24"/>
          <w:szCs w:val="24"/>
          <w:lang w:val="uk-UA"/>
        </w:rPr>
        <w:t>)</w:t>
      </w:r>
    </w:p>
    <w:p w14:paraId="49803CC2" w14:textId="77777777" w:rsidR="00496BE6" w:rsidRDefault="00496BE6" w:rsidP="00496BE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5F6CB3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повторити</w:t>
      </w:r>
    </w:p>
    <w:p w14:paraId="57A7C86D" w14:textId="77777777" w:rsidR="00496BE6" w:rsidRPr="00DE120C" w:rsidRDefault="00496BE6" w:rsidP="00496BE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для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від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0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до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14:paraId="5AC0D14B" w14:textId="77777777" w:rsidR="00496BE6" w:rsidRPr="005F6CB3" w:rsidRDefault="00496BE6" w:rsidP="00496BE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повторити</w:t>
      </w:r>
    </w:p>
    <w:p w14:paraId="3229FFF7" w14:textId="77777777" w:rsidR="00496BE6" w:rsidRPr="005F6CB3" w:rsidRDefault="00496BE6" w:rsidP="00496B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6CB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</w:t>
      </w:r>
      <w:r w:rsidRPr="005F6C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5F6C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від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0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до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104D78C8" w14:textId="77777777" w:rsidR="00496BE6" w:rsidRPr="00DE120C" w:rsidRDefault="00496BE6" w:rsidP="00496BE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     вивід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C11458">
        <w:rPr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1458">
        <w:rPr>
          <w:rFonts w:ascii="Times New Roman" w:hAnsi="Times New Roman" w:cs="Times New Roman"/>
          <w:sz w:val="24"/>
          <w:szCs w:val="24"/>
          <w:lang w:val="uk-UA"/>
        </w:rPr>
        <w:t>]</w:t>
      </w:r>
      <w:r w:rsidRPr="005F6CB3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DE120C">
        <w:rPr>
          <w:rFonts w:ascii="Times New Roman" w:hAnsi="Times New Roman" w:cs="Times New Roman"/>
          <w:sz w:val="24"/>
          <w:szCs w:val="24"/>
        </w:rPr>
        <w:t>]</w:t>
      </w:r>
    </w:p>
    <w:p w14:paraId="071F402A" w14:textId="77777777" w:rsidR="00496BE6" w:rsidRPr="005F6CB3" w:rsidRDefault="00496BE6" w:rsidP="00496BE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E120C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все повторити</w:t>
      </w:r>
    </w:p>
    <w:p w14:paraId="54ED44E0" w14:textId="77777777" w:rsidR="00496BE6" w:rsidRDefault="00496BE6" w:rsidP="00496BE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C11458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все повторити</w:t>
      </w:r>
    </w:p>
    <w:p w14:paraId="2D78395E" w14:textId="77777777" w:rsidR="00496BE6" w:rsidRPr="00C11458" w:rsidRDefault="00496BE6" w:rsidP="00496BE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кінець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displayArray</w:t>
      </w:r>
      <w:proofErr w:type="spellEnd"/>
    </w:p>
    <w:p w14:paraId="343F673B" w14:textId="77777777" w:rsidR="00B0307E" w:rsidRDefault="00B0307E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3BECCE4" w14:textId="77777777" w:rsidR="00B0307E" w:rsidRDefault="00B0307E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93CBAC6" w14:textId="60FD323E" w:rsidR="00B0307E" w:rsidRDefault="00B0307E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C7D5CE5" w14:textId="2061BE5F" w:rsidR="00B0307E" w:rsidRDefault="00B0307E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0D0FBAE" w14:textId="4C5432C1" w:rsidR="00B0307E" w:rsidRDefault="00B0307E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52BE935" w14:textId="109E80F4" w:rsidR="00B0307E" w:rsidRDefault="00B0307E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BC5DD4B" w14:textId="60C7591D" w:rsidR="00B0307E" w:rsidRDefault="00B0307E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AB2A9B1" w14:textId="1324C452" w:rsidR="00B0307E" w:rsidRDefault="00B0307E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48C292D" w14:textId="77777777" w:rsidR="00B0307E" w:rsidRDefault="00B0307E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4973B08" w14:textId="77777777" w:rsidR="00B0307E" w:rsidRDefault="00B0307E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D074CA9" w14:textId="77777777" w:rsidR="00B0307E" w:rsidRDefault="00B0307E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3C0DCC0" w14:textId="77777777" w:rsidR="00B0307E" w:rsidRDefault="00B0307E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92BFCCC" w14:textId="77777777" w:rsidR="00B0307E" w:rsidRDefault="00B0307E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999978A" w14:textId="77777777" w:rsidR="00B0307E" w:rsidRDefault="00B0307E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7D2F840" w14:textId="77777777" w:rsidR="00B0307E" w:rsidRDefault="00B0307E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361188B" w14:textId="77777777" w:rsidR="00B0307E" w:rsidRDefault="00B0307E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92B48B8" w14:textId="77777777" w:rsidR="00B0307E" w:rsidRDefault="00B0307E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5FC6686" w14:textId="77777777" w:rsidR="00B0307E" w:rsidRDefault="00B0307E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FC27685" w14:textId="77777777" w:rsidR="00B0307E" w:rsidRDefault="00B0307E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F5E13DC" w14:textId="77777777" w:rsidR="00B0307E" w:rsidRDefault="00B0307E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63DCA9B" w14:textId="77777777" w:rsidR="00B0307E" w:rsidRDefault="00B0307E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8B5108E" w14:textId="77777777" w:rsidR="00B0307E" w:rsidRDefault="00B0307E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5273088" w14:textId="77777777" w:rsidR="00B0307E" w:rsidRDefault="00B0307E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5241C51" w14:textId="77777777" w:rsidR="00B0307E" w:rsidRDefault="00B0307E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C690246" w14:textId="77777777" w:rsidR="00B0307E" w:rsidRDefault="00B0307E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29A00C9" w14:textId="755F19AD" w:rsidR="00B0307E" w:rsidRDefault="00B0307E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  <w:sectPr w:rsidR="00B0307E" w:rsidSect="00B0307E">
          <w:type w:val="continuous"/>
          <w:pgSz w:w="11906" w:h="16838"/>
          <w:pgMar w:top="1134" w:right="851" w:bottom="1134" w:left="1134" w:header="709" w:footer="709" w:gutter="0"/>
          <w:cols w:num="2" w:space="1" w:equalWidth="0">
            <w:col w:w="5954" w:space="1"/>
            <w:col w:w="3966"/>
          </w:cols>
          <w:docGrid w:linePitch="360"/>
        </w:sectPr>
      </w:pPr>
    </w:p>
    <w:p w14:paraId="7DFCB3DB" w14:textId="4595E5B4" w:rsidR="00496BE6" w:rsidRPr="00C11458" w:rsidRDefault="00496BE6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F4DBD79" w14:textId="439C25A3" w:rsidR="00DE120C" w:rsidRDefault="00DE120C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85CB402" w14:textId="777289BD" w:rsidR="00B0307E" w:rsidRDefault="00B0307E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01B0FC6" w14:textId="2938D900" w:rsidR="00B0307E" w:rsidRDefault="00B0307E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4E9A614" w14:textId="1294FD4C" w:rsidR="00B0307E" w:rsidRDefault="00B0307E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8C610A4" w14:textId="61796115" w:rsidR="00B0307E" w:rsidRDefault="00B0307E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88E4610" w14:textId="552288B6" w:rsidR="00B0307E" w:rsidRDefault="00B0307E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8E39119" w14:textId="3D4243E6" w:rsidR="00B0307E" w:rsidRDefault="00B0307E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233A3E6" w14:textId="02238420" w:rsidR="00B0307E" w:rsidRDefault="00B0307E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79083BD" w14:textId="6E1AA168" w:rsidR="00B0307E" w:rsidRDefault="00B0307E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EAF0905" w14:textId="6BF9D091" w:rsidR="00B0307E" w:rsidRDefault="00B0307E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9C33D04" w14:textId="77777777" w:rsidR="00B0307E" w:rsidRPr="00C11458" w:rsidRDefault="00B0307E" w:rsidP="00DE120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CE20B89" w14:textId="77777777" w:rsidR="00B0307E" w:rsidRDefault="00B0307E" w:rsidP="00496BE6">
      <w:pPr>
        <w:pStyle w:val="ListParagraph"/>
        <w:ind w:left="709"/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B0307E" w:rsidSect="008C1332">
          <w:type w:val="continuous"/>
          <w:pgSz w:w="11906" w:h="16838"/>
          <w:pgMar w:top="1134" w:right="851" w:bottom="1134" w:left="1134" w:header="709" w:footer="709" w:gutter="0"/>
          <w:cols w:space="1"/>
          <w:docGrid w:linePitch="360"/>
        </w:sectPr>
      </w:pPr>
    </w:p>
    <w:p w14:paraId="66D56E73" w14:textId="37575844" w:rsidR="00496BE6" w:rsidRPr="00496BE6" w:rsidRDefault="00496BE6" w:rsidP="00496BE6">
      <w:pPr>
        <w:pStyle w:val="ListParagraph"/>
        <w:ind w:left="709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i/>
          <w:iCs/>
          <w:sz w:val="24"/>
          <w:szCs w:val="24"/>
          <w:lang w:val="uk-UA"/>
        </w:rPr>
        <w:lastRenderedPageBreak/>
        <w:t xml:space="preserve">крок </w:t>
      </w: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6</w:t>
      </w:r>
    </w:p>
    <w:p w14:paraId="24FB2BC3" w14:textId="77777777" w:rsidR="00496BE6" w:rsidRPr="00234EEF" w:rsidRDefault="00496BE6" w:rsidP="00496BE6">
      <w:pPr>
        <w:pStyle w:val="ListParagraph"/>
        <w:ind w:left="709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14:paraId="52CAA697" w14:textId="77777777" w:rsidR="00496BE6" w:rsidRPr="00234EEF" w:rsidRDefault="00496BE6" w:rsidP="00496BE6">
      <w:pPr>
        <w:pStyle w:val="ListParagraph"/>
        <w:ind w:right="-427"/>
        <w:rPr>
          <w:rFonts w:ascii="Times New Roman" w:hAnsi="Times New Roman" w:cs="Times New Roman"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:= 5</w:t>
      </w:r>
    </w:p>
    <w:p w14:paraId="4365C506" w14:textId="77777777" w:rsidR="00496BE6" w:rsidRPr="00234EEF" w:rsidRDefault="00496BE6" w:rsidP="00496BE6">
      <w:pPr>
        <w:pStyle w:val="ListParagraph"/>
        <w:ind w:right="-427"/>
        <w:rPr>
          <w:rFonts w:ascii="Times New Roman" w:hAnsi="Times New Roman" w:cs="Times New Roman"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:= 7</w:t>
      </w:r>
    </w:p>
    <w:p w14:paraId="32444CAD" w14:textId="77777777" w:rsidR="00496BE6" w:rsidRPr="00DE120C" w:rsidRDefault="00496BE6" w:rsidP="00496BE6">
      <w:pPr>
        <w:pStyle w:val="ListParagraph"/>
        <w:ind w:right="-427"/>
        <w:rPr>
          <w:rFonts w:ascii="Times New Roman" w:hAnsi="Times New Roman" w:cs="Times New Roman"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  RANGE := 100</w:t>
      </w:r>
    </w:p>
    <w:p w14:paraId="013E45FE" w14:textId="77777777" w:rsidR="00496BE6" w:rsidRDefault="00496BE6" w:rsidP="00496BE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повторити</w:t>
      </w:r>
    </w:p>
    <w:p w14:paraId="4D0FDD24" w14:textId="77777777" w:rsidR="00496BE6" w:rsidRPr="00DE120C" w:rsidRDefault="00496BE6" w:rsidP="00496BE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для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від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0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до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14:paraId="74A38CF0" w14:textId="77777777" w:rsidR="00496BE6" w:rsidRPr="005F6CB3" w:rsidRDefault="00496BE6" w:rsidP="00496BE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повторити</w:t>
      </w:r>
    </w:p>
    <w:p w14:paraId="4162B6D8" w14:textId="77777777" w:rsidR="00496BE6" w:rsidRPr="00DE120C" w:rsidRDefault="00496BE6" w:rsidP="00496B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6CB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</w:t>
      </w:r>
      <w:r w:rsidRPr="005F6C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5F6C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від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0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до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6E262353" w14:textId="77777777" w:rsidR="00B0307E" w:rsidRDefault="00496BE6" w:rsidP="00496BE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E120C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DE120C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spellStart"/>
      <w:r w:rsidRPr="00DE120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E120C">
        <w:rPr>
          <w:rFonts w:ascii="Times New Roman" w:hAnsi="Times New Roman" w:cs="Times New Roman"/>
          <w:sz w:val="24"/>
          <w:szCs w:val="24"/>
          <w:lang w:val="en-US"/>
        </w:rPr>
        <w:t xml:space="preserve">][j] = rand() / RAND_MAX * 2 * </w:t>
      </w:r>
    </w:p>
    <w:p w14:paraId="030D466D" w14:textId="77D6E973" w:rsidR="00496BE6" w:rsidRPr="00425EA1" w:rsidRDefault="00B0307E" w:rsidP="00496BE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="00496BE6" w:rsidRPr="00DE120C">
        <w:rPr>
          <w:rFonts w:ascii="Times New Roman" w:hAnsi="Times New Roman" w:cs="Times New Roman"/>
          <w:sz w:val="24"/>
          <w:szCs w:val="24"/>
          <w:lang w:val="en-US"/>
        </w:rPr>
        <w:t>RANGE</w:t>
      </w:r>
      <w:r w:rsidR="00496BE6" w:rsidRPr="00425EA1">
        <w:rPr>
          <w:rFonts w:ascii="Times New Roman" w:hAnsi="Times New Roman" w:cs="Times New Roman"/>
          <w:sz w:val="24"/>
          <w:szCs w:val="24"/>
        </w:rPr>
        <w:t xml:space="preserve"> - </w:t>
      </w:r>
      <w:r w:rsidR="00496BE6" w:rsidRPr="00DE120C">
        <w:rPr>
          <w:rFonts w:ascii="Times New Roman" w:hAnsi="Times New Roman" w:cs="Times New Roman"/>
          <w:sz w:val="24"/>
          <w:szCs w:val="24"/>
          <w:lang w:val="en-US"/>
        </w:rPr>
        <w:t>RANGE</w:t>
      </w:r>
    </w:p>
    <w:p w14:paraId="2F5381CA" w14:textId="77777777" w:rsidR="00496BE6" w:rsidRPr="005F6CB3" w:rsidRDefault="00496BE6" w:rsidP="00496BE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425EA1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все повторити</w:t>
      </w:r>
    </w:p>
    <w:p w14:paraId="31A6F316" w14:textId="77777777" w:rsidR="00496BE6" w:rsidRDefault="00496BE6" w:rsidP="00496BE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C11458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все повторити</w:t>
      </w:r>
    </w:p>
    <w:p w14:paraId="6CC84F28" w14:textId="77777777" w:rsidR="00496BE6" w:rsidRPr="00DE120C" w:rsidRDefault="00496BE6" w:rsidP="00496B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E120C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displayArray</w:t>
      </w:r>
      <w:proofErr w:type="spellEnd"/>
      <w:r w:rsidRPr="00DE120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E120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E120C">
        <w:rPr>
          <w:rFonts w:ascii="Times New Roman" w:hAnsi="Times New Roman" w:cs="Times New Roman"/>
          <w:sz w:val="24"/>
          <w:szCs w:val="24"/>
        </w:rPr>
        <w:t>][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E120C">
        <w:rPr>
          <w:rFonts w:ascii="Times New Roman" w:hAnsi="Times New Roman" w:cs="Times New Roman"/>
          <w:sz w:val="24"/>
          <w:szCs w:val="24"/>
        </w:rPr>
        <w:t>])</w:t>
      </w:r>
    </w:p>
    <w:p w14:paraId="5B91AC43" w14:textId="77777777" w:rsidR="00496BE6" w:rsidRDefault="00496BE6" w:rsidP="00496BE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повторити</w:t>
      </w:r>
    </w:p>
    <w:p w14:paraId="7E8A748E" w14:textId="77777777" w:rsidR="00496BE6" w:rsidRPr="00496BE6" w:rsidRDefault="00496BE6" w:rsidP="00496BE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для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від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0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до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20A67335" w14:textId="77777777" w:rsidR="00496BE6" w:rsidRPr="00496BE6" w:rsidRDefault="00496BE6" w:rsidP="00496B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6BE6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96BE6">
        <w:rPr>
          <w:rFonts w:ascii="Times New Roman" w:hAnsi="Times New Roman" w:cs="Times New Roman"/>
          <w:sz w:val="24"/>
          <w:szCs w:val="24"/>
        </w:rPr>
        <w:t xml:space="preserve"> := 0</w:t>
      </w:r>
    </w:p>
    <w:p w14:paraId="2C9E8967" w14:textId="77777777" w:rsidR="00496BE6" w:rsidRPr="005F6CB3" w:rsidRDefault="00496BE6" w:rsidP="00496BE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повторити</w:t>
      </w:r>
    </w:p>
    <w:p w14:paraId="590A0364" w14:textId="77777777" w:rsidR="00496BE6" w:rsidRPr="00DE120C" w:rsidRDefault="00496BE6" w:rsidP="00496B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6CB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</w:t>
      </w:r>
      <w:r w:rsidRPr="005F6C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для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5F6C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від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0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до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14:paraId="7030FE66" w14:textId="77777777" w:rsidR="00496BE6" w:rsidRDefault="00496BE6" w:rsidP="00496BE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E120C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якщо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96BE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][j] &gt; 0</w:t>
      </w:r>
    </w:p>
    <w:p w14:paraId="229C7E8D" w14:textId="77777777" w:rsidR="00496BE6" w:rsidRDefault="00496BE6" w:rsidP="00496BE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то </w:t>
      </w:r>
    </w:p>
    <w:p w14:paraId="68AFA57C" w14:textId="77777777" w:rsidR="00496BE6" w:rsidRDefault="00496BE6" w:rsidP="00496BE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96BE6">
        <w:rPr>
          <w:rFonts w:ascii="Times New Roman" w:hAnsi="Times New Roman" w:cs="Times New Roman"/>
          <w:sz w:val="24"/>
          <w:szCs w:val="24"/>
          <w:lang w:val="en-US"/>
        </w:rPr>
        <w:t xml:space="preserve"> :=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96BE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][j]</w:t>
      </w:r>
    </w:p>
    <w:p w14:paraId="356C8414" w14:textId="77777777" w:rsidR="00496BE6" w:rsidRPr="00496BE6" w:rsidRDefault="00496BE6" w:rsidP="00496BE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xInd</w:t>
      </w:r>
      <w:proofErr w:type="spellEnd"/>
      <w:r w:rsidRPr="00496BE6">
        <w:rPr>
          <w:rFonts w:ascii="Times New Roman" w:hAnsi="Times New Roman" w:cs="Times New Roman"/>
          <w:sz w:val="24"/>
          <w:szCs w:val="24"/>
        </w:rPr>
        <w:t xml:space="preserve"> :=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1F13BAAD" w14:textId="77777777" w:rsidR="00496BE6" w:rsidRPr="00DE120C" w:rsidRDefault="00496BE6" w:rsidP="00496BE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496BE6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все якщо</w:t>
      </w:r>
    </w:p>
    <w:p w14:paraId="52ED364B" w14:textId="77777777" w:rsidR="00496BE6" w:rsidRDefault="00496BE6" w:rsidP="00496BE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E120C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все повторити</w:t>
      </w:r>
    </w:p>
    <w:p w14:paraId="7148C4F8" w14:textId="77777777" w:rsidR="00496BE6" w:rsidRPr="00496BE6" w:rsidRDefault="00496BE6" w:rsidP="00496BE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якщо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96BE6">
        <w:rPr>
          <w:rFonts w:ascii="Times New Roman" w:hAnsi="Times New Roman" w:cs="Times New Roman"/>
          <w:sz w:val="24"/>
          <w:szCs w:val="24"/>
        </w:rPr>
        <w:t xml:space="preserve"> != 0 </w:t>
      </w:r>
    </w:p>
    <w:p w14:paraId="0FB94340" w14:textId="77777777" w:rsidR="00496BE6" w:rsidRDefault="00496BE6" w:rsidP="00496BE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496BE6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то </w:t>
      </w:r>
    </w:p>
    <w:p w14:paraId="5155AA1E" w14:textId="77777777" w:rsidR="00496BE6" w:rsidRPr="00496BE6" w:rsidRDefault="00496BE6" w:rsidP="00496BE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     вивід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496B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xInd</w:t>
      </w:r>
      <w:proofErr w:type="spellEnd"/>
      <w:r w:rsidRPr="00496BE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14:paraId="5E6C1FC2" w14:textId="77777777" w:rsidR="00496BE6" w:rsidRDefault="00496BE6" w:rsidP="00496BE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96BE6"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 w:rsidRPr="00496BE6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spellStart"/>
      <w:r w:rsidRPr="00496BE6">
        <w:rPr>
          <w:rFonts w:ascii="Times New Roman" w:hAnsi="Times New Roman" w:cs="Times New Roman"/>
          <w:sz w:val="24"/>
          <w:szCs w:val="24"/>
          <w:lang w:val="en-US"/>
        </w:rPr>
        <w:t>xInd</w:t>
      </w:r>
      <w:proofErr w:type="spellEnd"/>
      <w:r w:rsidRPr="00496BE6">
        <w:rPr>
          <w:rFonts w:ascii="Times New Roman" w:hAnsi="Times New Roman" w:cs="Times New Roman"/>
          <w:sz w:val="24"/>
          <w:szCs w:val="24"/>
          <w:lang w:val="en-US"/>
        </w:rPr>
        <w:t xml:space="preserve">][j] = A[m </w:t>
      </w:r>
      <w:r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496BE6">
        <w:rPr>
          <w:rFonts w:ascii="Times New Roman" w:hAnsi="Times New Roman" w:cs="Times New Roman"/>
          <w:sz w:val="24"/>
          <w:szCs w:val="24"/>
          <w:lang w:val="en-US"/>
        </w:rPr>
        <w:t xml:space="preserve"> 2][j]</w:t>
      </w:r>
    </w:p>
    <w:p w14:paraId="750B2DAA" w14:textId="77777777" w:rsidR="00496BE6" w:rsidRPr="00496BE6" w:rsidRDefault="00496BE6" w:rsidP="00496BE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 w:rsidRPr="00496BE6">
        <w:rPr>
          <w:rFonts w:ascii="Times New Roman" w:hAnsi="Times New Roman" w:cs="Times New Roman"/>
          <w:sz w:val="24"/>
          <w:szCs w:val="24"/>
          <w:lang w:val="en-US"/>
        </w:rPr>
        <w:t xml:space="preserve">A[m </w:t>
      </w:r>
      <w:r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496BE6">
        <w:rPr>
          <w:rFonts w:ascii="Times New Roman" w:hAnsi="Times New Roman" w:cs="Times New Roman"/>
          <w:sz w:val="24"/>
          <w:szCs w:val="24"/>
          <w:lang w:val="en-US"/>
        </w:rPr>
        <w:t xml:space="preserve"> 2][j] = x</w:t>
      </w:r>
    </w:p>
    <w:p w14:paraId="48E3CAF1" w14:textId="77777777" w:rsidR="00496BE6" w:rsidRDefault="00496BE6" w:rsidP="00496BE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496BE6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  інакше</w:t>
      </w:r>
    </w:p>
    <w:p w14:paraId="65ED66E0" w14:textId="3A41AB1B" w:rsidR="00496BE6" w:rsidRPr="00496BE6" w:rsidRDefault="00496BE6" w:rsidP="00496BE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     вивід </w:t>
      </w:r>
      <w:r w:rsidRPr="00496BE6"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No positive numbers”</w:t>
      </w:r>
      <w:r w:rsidR="00B84F0C">
        <w:rPr>
          <w:rFonts w:ascii="Times New Roman" w:hAnsi="Times New Roman" w:cs="Times New Roman"/>
          <w:sz w:val="24"/>
          <w:szCs w:val="24"/>
          <w:lang w:val="en-US"/>
        </w:rPr>
        <w:t>, j</w:t>
      </w:r>
    </w:p>
    <w:p w14:paraId="5F908BB8" w14:textId="77777777" w:rsidR="00496BE6" w:rsidRPr="00496BE6" w:rsidRDefault="00496BE6" w:rsidP="00496BE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496BE6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все якщо</w:t>
      </w:r>
    </w:p>
    <w:p w14:paraId="474D04B5" w14:textId="77777777" w:rsidR="00496BE6" w:rsidRDefault="00496BE6" w:rsidP="00496BE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C11458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все повторити</w:t>
      </w:r>
    </w:p>
    <w:p w14:paraId="70BA7F0C" w14:textId="05C88635" w:rsidR="00496BE6" w:rsidRPr="00425EA1" w:rsidRDefault="00496BE6" w:rsidP="00496BE6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 w:rsidRPr="00234EEF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displayArray</w:t>
      </w:r>
      <w:proofErr w:type="spellEnd"/>
      <w:r w:rsidRPr="00425EA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25EA1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425EA1">
        <w:rPr>
          <w:rFonts w:ascii="Times New Roman" w:hAnsi="Times New Roman" w:cs="Times New Roman"/>
          <w:sz w:val="24"/>
          <w:szCs w:val="24"/>
        </w:rPr>
        <w:t>][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25EA1">
        <w:rPr>
          <w:rFonts w:ascii="Times New Roman" w:hAnsi="Times New Roman" w:cs="Times New Roman"/>
          <w:sz w:val="24"/>
          <w:szCs w:val="24"/>
        </w:rPr>
        <w:t>])</w:t>
      </w:r>
    </w:p>
    <w:p w14:paraId="3DA8F3C2" w14:textId="0208A37D" w:rsidR="00496BE6" w:rsidRDefault="00496BE6" w:rsidP="00496BE6">
      <w:pPr>
        <w:pStyle w:val="ListParagraph"/>
        <w:ind w:left="709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34EEF">
        <w:rPr>
          <w:rFonts w:ascii="Times New Roman" w:hAnsi="Times New Roman" w:cs="Times New Roman"/>
          <w:b/>
          <w:bCs/>
          <w:sz w:val="24"/>
          <w:szCs w:val="24"/>
          <w:lang w:val="uk-UA"/>
        </w:rPr>
        <w:t>кінець</w:t>
      </w:r>
    </w:p>
    <w:p w14:paraId="2074AE81" w14:textId="77777777" w:rsidR="00B0307E" w:rsidRPr="00DE120C" w:rsidRDefault="00B0307E" w:rsidP="00496BE6">
      <w:pPr>
        <w:pStyle w:val="ListParagraph"/>
        <w:ind w:left="709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2B4FB10" w14:textId="77777777" w:rsidR="00B0307E" w:rsidRPr="00425EA1" w:rsidRDefault="00B0307E" w:rsidP="00496BE6">
      <w:pPr>
        <w:spacing w:after="0"/>
        <w:ind w:left="12"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159C31D2" w14:textId="7EA2B2DE" w:rsidR="00496BE6" w:rsidRPr="005F6CB3" w:rsidRDefault="00496BE6" w:rsidP="00496BE6">
      <w:pPr>
        <w:spacing w:after="0"/>
        <w:ind w:left="12" w:firstLine="708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proofErr w:type="spellStart"/>
      <w:r w:rsidRPr="0063596D">
        <w:rPr>
          <w:rFonts w:ascii="Times New Roman" w:hAnsi="Times New Roman" w:cs="Times New Roman"/>
          <w:b/>
          <w:bCs/>
          <w:sz w:val="24"/>
          <w:szCs w:val="24"/>
          <w:lang w:val="en-US"/>
        </w:rPr>
        <w:t>displayArray</w:t>
      </w:r>
      <w:proofErr w:type="spellEnd"/>
      <w:r w:rsidRPr="005F6CB3">
        <w:rPr>
          <w:rFonts w:ascii="Times New Roman" w:hAnsi="Times New Roman" w:cs="Times New Roman"/>
          <w:b/>
          <w:bCs/>
          <w:sz w:val="24"/>
          <w:szCs w:val="24"/>
          <w:lang w:val="uk-UA"/>
        </w:rPr>
        <w:t>(</w:t>
      </w:r>
      <w:proofErr w:type="spellStart"/>
      <w:r w:rsidRPr="0063596D">
        <w:rPr>
          <w:rFonts w:ascii="Times New Roman" w:hAnsi="Times New Roman" w:cs="Times New Roman"/>
          <w:b/>
          <w:bCs/>
          <w:sz w:val="24"/>
          <w:szCs w:val="24"/>
          <w:lang w:val="en-US"/>
        </w:rPr>
        <w:t>arr</w:t>
      </w:r>
      <w:proofErr w:type="spellEnd"/>
      <w:r w:rsidRPr="00DE120C">
        <w:rPr>
          <w:rFonts w:ascii="Times New Roman" w:hAnsi="Times New Roman" w:cs="Times New Roman"/>
          <w:b/>
          <w:bCs/>
          <w:sz w:val="24"/>
          <w:szCs w:val="24"/>
          <w:lang w:val="uk-UA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Pr="00DE120C">
        <w:rPr>
          <w:rFonts w:ascii="Times New Roman" w:hAnsi="Times New Roman" w:cs="Times New Roman"/>
          <w:b/>
          <w:bCs/>
          <w:sz w:val="24"/>
          <w:szCs w:val="24"/>
          <w:lang w:val="uk-UA"/>
        </w:rPr>
        <w:t>][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DE120C">
        <w:rPr>
          <w:rFonts w:ascii="Times New Roman" w:hAnsi="Times New Roman" w:cs="Times New Roman"/>
          <w:b/>
          <w:bCs/>
          <w:sz w:val="24"/>
          <w:szCs w:val="24"/>
          <w:lang w:val="uk-UA"/>
        </w:rPr>
        <w:t>]</w:t>
      </w:r>
      <w:r w:rsidRPr="005F6CB3">
        <w:rPr>
          <w:rFonts w:ascii="Times New Roman" w:hAnsi="Times New Roman" w:cs="Times New Roman"/>
          <w:b/>
          <w:bCs/>
          <w:sz w:val="24"/>
          <w:szCs w:val="24"/>
          <w:lang w:val="uk-UA"/>
        </w:rPr>
        <w:t>)</w:t>
      </w:r>
    </w:p>
    <w:p w14:paraId="242FFEB0" w14:textId="77777777" w:rsidR="00496BE6" w:rsidRDefault="00496BE6" w:rsidP="00496BE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5F6CB3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повторити</w:t>
      </w:r>
    </w:p>
    <w:p w14:paraId="604A5EA8" w14:textId="77777777" w:rsidR="00496BE6" w:rsidRPr="00DE120C" w:rsidRDefault="00496BE6" w:rsidP="00496BE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для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від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0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до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14:paraId="201E4021" w14:textId="77777777" w:rsidR="00496BE6" w:rsidRPr="005F6CB3" w:rsidRDefault="00496BE6" w:rsidP="00496BE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повторити</w:t>
      </w:r>
    </w:p>
    <w:p w14:paraId="438EF772" w14:textId="77777777" w:rsidR="00496BE6" w:rsidRPr="005F6CB3" w:rsidRDefault="00496BE6" w:rsidP="00496B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6CB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</w:t>
      </w:r>
      <w:r w:rsidRPr="005F6C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5F6C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від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0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до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5EB7B8DD" w14:textId="77777777" w:rsidR="00496BE6" w:rsidRPr="00DE120C" w:rsidRDefault="00496BE6" w:rsidP="00496BE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     вивід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C11458">
        <w:rPr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1458">
        <w:rPr>
          <w:rFonts w:ascii="Times New Roman" w:hAnsi="Times New Roman" w:cs="Times New Roman"/>
          <w:sz w:val="24"/>
          <w:szCs w:val="24"/>
          <w:lang w:val="uk-UA"/>
        </w:rPr>
        <w:t>]</w:t>
      </w:r>
      <w:r w:rsidRPr="005F6CB3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DE120C">
        <w:rPr>
          <w:rFonts w:ascii="Times New Roman" w:hAnsi="Times New Roman" w:cs="Times New Roman"/>
          <w:sz w:val="24"/>
          <w:szCs w:val="24"/>
        </w:rPr>
        <w:t>]</w:t>
      </w:r>
    </w:p>
    <w:p w14:paraId="493BD811" w14:textId="77777777" w:rsidR="00496BE6" w:rsidRPr="005F6CB3" w:rsidRDefault="00496BE6" w:rsidP="00496BE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E120C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все повторити</w:t>
      </w:r>
    </w:p>
    <w:p w14:paraId="17DCDF97" w14:textId="77777777" w:rsidR="00496BE6" w:rsidRDefault="00496BE6" w:rsidP="00496BE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C11458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все повторити</w:t>
      </w:r>
    </w:p>
    <w:p w14:paraId="0F7A6E6A" w14:textId="77777777" w:rsidR="00496BE6" w:rsidRPr="00C11458" w:rsidRDefault="00496BE6" w:rsidP="00496BE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кінець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displayArray</w:t>
      </w:r>
      <w:proofErr w:type="spellEnd"/>
    </w:p>
    <w:p w14:paraId="0B2D6973" w14:textId="77777777" w:rsidR="00B0307E" w:rsidRDefault="00B0307E" w:rsidP="008C1332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09130502" w14:textId="77777777" w:rsidR="00B0307E" w:rsidRDefault="00B0307E" w:rsidP="008C1332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40BB7D17" w14:textId="77777777" w:rsidR="00B0307E" w:rsidRDefault="00B0307E" w:rsidP="008C1332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5DF9A2FF" w14:textId="77777777" w:rsidR="00B0307E" w:rsidRDefault="00B0307E" w:rsidP="008C1332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07803B26" w14:textId="77777777" w:rsidR="00B0307E" w:rsidRDefault="00B0307E" w:rsidP="008C1332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3E4CB37C" w14:textId="77777777" w:rsidR="00B0307E" w:rsidRDefault="00B0307E" w:rsidP="008C1332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391F0230" w14:textId="77777777" w:rsidR="00B0307E" w:rsidRDefault="00B0307E" w:rsidP="008C1332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2472A1E2" w14:textId="77777777" w:rsidR="00B0307E" w:rsidRDefault="00B0307E" w:rsidP="008C1332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46D7E2BE" w14:textId="77777777" w:rsidR="00B0307E" w:rsidRDefault="00B0307E" w:rsidP="008C1332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3A04F3FA" w14:textId="77777777" w:rsidR="00B0307E" w:rsidRDefault="00B0307E" w:rsidP="008C1332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74919758" w14:textId="77777777" w:rsidR="00B0307E" w:rsidRDefault="00B0307E" w:rsidP="008C1332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7EA49537" w14:textId="77777777" w:rsidR="00B0307E" w:rsidRDefault="00B0307E" w:rsidP="008C1332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35EE77C0" w14:textId="77777777" w:rsidR="00B0307E" w:rsidRDefault="00B0307E" w:rsidP="008C1332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538E6013" w14:textId="77777777" w:rsidR="00B0307E" w:rsidRDefault="00B0307E" w:rsidP="008C1332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1B31BD5D" w14:textId="77777777" w:rsidR="00B0307E" w:rsidRDefault="00B0307E" w:rsidP="008C1332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7E9D8BB9" w14:textId="77777777" w:rsidR="00B0307E" w:rsidRDefault="00B0307E" w:rsidP="008C1332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716FD42B" w14:textId="77777777" w:rsidR="00B0307E" w:rsidRDefault="00B0307E" w:rsidP="008C1332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1FD57717" w14:textId="77777777" w:rsidR="00B0307E" w:rsidRDefault="00B0307E" w:rsidP="008C1332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3B2501B1" w14:textId="77777777" w:rsidR="00B0307E" w:rsidRDefault="00B0307E" w:rsidP="008C1332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4F9654D4" w14:textId="77777777" w:rsidR="00B0307E" w:rsidRDefault="00B0307E" w:rsidP="008C1332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41BFFC41" w14:textId="77777777" w:rsidR="00B0307E" w:rsidRDefault="00B0307E" w:rsidP="008C1332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2B32E596" w14:textId="77777777" w:rsidR="00B0307E" w:rsidRDefault="00B0307E" w:rsidP="008C1332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09FB92C4" w14:textId="77777777" w:rsidR="00B0307E" w:rsidRDefault="00B0307E" w:rsidP="008C1332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3A732DF7" w14:textId="77777777" w:rsidR="00B0307E" w:rsidRDefault="00B0307E" w:rsidP="008C1332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629E51BE" w14:textId="77777777" w:rsidR="00B0307E" w:rsidRDefault="00B0307E" w:rsidP="008C1332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5F5C9A92" w14:textId="77777777" w:rsidR="00B0307E" w:rsidRDefault="00B0307E" w:rsidP="008C1332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3CDFCDE4" w14:textId="6EB2E087" w:rsidR="00B0307E" w:rsidRDefault="00B0307E" w:rsidP="008C1332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B0307E" w:rsidSect="00B0307E">
          <w:type w:val="continuous"/>
          <w:pgSz w:w="11906" w:h="16838"/>
          <w:pgMar w:top="1134" w:right="851" w:bottom="1134" w:left="1134" w:header="709" w:footer="709" w:gutter="0"/>
          <w:cols w:num="2" w:space="1" w:equalWidth="0">
            <w:col w:w="5954" w:space="1"/>
            <w:col w:w="3966"/>
          </w:cols>
          <w:docGrid w:linePitch="360"/>
        </w:sectPr>
      </w:pPr>
    </w:p>
    <w:p w14:paraId="7B34AE96" w14:textId="76E150A5" w:rsidR="007A08AD" w:rsidRDefault="007A08AD" w:rsidP="008C1332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610A1F70" w14:textId="1F0DAF90" w:rsidR="000A5527" w:rsidRDefault="000A5527" w:rsidP="000A5527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6B14E307" w14:textId="1B567AD5" w:rsidR="005F6CB3" w:rsidRDefault="005F6CB3" w:rsidP="000A5527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5FB2F772" w14:textId="6FCBC7D9" w:rsidR="005F6CB3" w:rsidRDefault="005F6CB3" w:rsidP="000A5527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77BEBE33" w14:textId="6B9399CB" w:rsidR="005F6CB3" w:rsidRDefault="005F6CB3" w:rsidP="000A5527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187FF6E9" w14:textId="00300D5C" w:rsidR="005F6CB3" w:rsidRDefault="005F6CB3" w:rsidP="000A5527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4E7D2530" w14:textId="32088712" w:rsidR="005F6CB3" w:rsidRDefault="005F6CB3" w:rsidP="000A5527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0C327D3B" w14:textId="07FB030C" w:rsidR="005F6CB3" w:rsidRDefault="005F6CB3" w:rsidP="000A5527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6BA998EB" w14:textId="170241C1" w:rsidR="005F6CB3" w:rsidRDefault="005F6CB3" w:rsidP="00225966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CA14ECC" w14:textId="77777777" w:rsidR="00225966" w:rsidRPr="00225966" w:rsidRDefault="00225966" w:rsidP="00225966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3DDB340" w14:textId="4B99E364" w:rsidR="00FA6746" w:rsidRDefault="00FA6746" w:rsidP="00FA6746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 w:rsidRPr="00FA6746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lastRenderedPageBreak/>
        <w:t>Блок-схема</w:t>
      </w:r>
    </w:p>
    <w:p w14:paraId="5D78D308" w14:textId="77777777" w:rsidR="000A5527" w:rsidRDefault="000A5527" w:rsidP="00FA6746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2855A03B" w14:textId="544E5DFF" w:rsidR="00225966" w:rsidRDefault="00225966" w:rsidP="00FA6746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225966" w:rsidSect="008C1332">
          <w:type w:val="continuous"/>
          <w:pgSz w:w="11906" w:h="16838"/>
          <w:pgMar w:top="1134" w:right="851" w:bottom="1134" w:left="1134" w:header="709" w:footer="709" w:gutter="0"/>
          <w:cols w:space="1"/>
          <w:docGrid w:linePitch="360"/>
        </w:sectPr>
      </w:pPr>
    </w:p>
    <w:p w14:paraId="69B53FC1" w14:textId="0E0722F7" w:rsidR="00FA6746" w:rsidRDefault="00FA6746" w:rsidP="00FA6746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1</w:t>
      </w:r>
    </w:p>
    <w:p w14:paraId="42D50764" w14:textId="3FBE6979" w:rsidR="00225966" w:rsidRDefault="00225966" w:rsidP="00FA6746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i/>
          <w:iCs/>
          <w:noProof/>
          <w:lang w:val="uk-UA"/>
        </w:rPr>
        <w:drawing>
          <wp:inline distT="0" distB="0" distL="0" distR="0" wp14:anchorId="67435884" wp14:editId="5417350B">
            <wp:extent cx="4642444" cy="3459480"/>
            <wp:effectExtent l="0" t="0" r="635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144" cy="347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5D834" w14:textId="77777777" w:rsidR="00225966" w:rsidRDefault="00225966" w:rsidP="00FA6746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7F8CB6D1" w14:textId="5C0EE7D2" w:rsidR="00225966" w:rsidRPr="00225966" w:rsidRDefault="00225966" w:rsidP="00225966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2</w:t>
      </w:r>
    </w:p>
    <w:p w14:paraId="17AB9062" w14:textId="43DBCCBA" w:rsidR="00225966" w:rsidRDefault="00225966" w:rsidP="00FA6746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i/>
          <w:iCs/>
          <w:noProof/>
          <w:lang w:val="en-US"/>
        </w:rPr>
        <w:drawing>
          <wp:inline distT="0" distB="0" distL="0" distR="0" wp14:anchorId="09BD9255" wp14:editId="560B1F9A">
            <wp:extent cx="4718808" cy="457200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167" cy="4586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7CD32" w14:textId="77777777" w:rsidR="00B84F0C" w:rsidRDefault="00B84F0C" w:rsidP="00FA6746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0856887F" w14:textId="4B53CACC" w:rsidR="00225966" w:rsidRDefault="00225966" w:rsidP="00FA6746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lastRenderedPageBreak/>
        <w:t>Крок 3</w:t>
      </w:r>
    </w:p>
    <w:p w14:paraId="12629059" w14:textId="7DA66877" w:rsidR="00225966" w:rsidRDefault="00225966" w:rsidP="00FA6746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i/>
          <w:iCs/>
          <w:noProof/>
          <w:lang w:val="uk-UA"/>
        </w:rPr>
        <w:drawing>
          <wp:inline distT="0" distB="0" distL="0" distR="0" wp14:anchorId="4CCE3038" wp14:editId="622AEB79">
            <wp:extent cx="4815840" cy="6580772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780" cy="662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2A885" w14:textId="77BDBC05" w:rsidR="00225966" w:rsidRDefault="00225966" w:rsidP="00FA6746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44E30E91" w14:textId="55B2A92A" w:rsidR="00225966" w:rsidRDefault="00225966" w:rsidP="00FA6746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42109DF4" w14:textId="1288707C" w:rsidR="00225966" w:rsidRDefault="00225966" w:rsidP="00FA6746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17500C88" w14:textId="74FD7BD2" w:rsidR="00225966" w:rsidRDefault="00225966" w:rsidP="00FA6746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3B840CE4" w14:textId="53EF6C5B" w:rsidR="00225966" w:rsidRDefault="00225966" w:rsidP="00FA6746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231CBD9F" w14:textId="20A33915" w:rsidR="00225966" w:rsidRDefault="00225966" w:rsidP="00FA6746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30D19693" w14:textId="23987B04" w:rsidR="00225966" w:rsidRDefault="00225966" w:rsidP="00FA6746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2BB41E2C" w14:textId="37F65008" w:rsidR="00B84F0C" w:rsidRDefault="00B84F0C" w:rsidP="00FA6746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7F6918C5" w14:textId="77777777" w:rsidR="00B84F0C" w:rsidRDefault="00B84F0C" w:rsidP="00FA6746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1A80CCB8" w14:textId="5A3A8130" w:rsidR="00225966" w:rsidRDefault="00225966" w:rsidP="00FA6746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117B002F" w14:textId="36C2B436" w:rsidR="00225966" w:rsidRDefault="00225966" w:rsidP="00FA6746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66884ABD" w14:textId="15A82DAC" w:rsidR="00225966" w:rsidRDefault="00225966" w:rsidP="00FA6746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6FECE05F" w14:textId="6D6881E3" w:rsidR="00225966" w:rsidRDefault="00225966" w:rsidP="00FA6746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5D4BD886" w14:textId="044DFA3D" w:rsidR="00225966" w:rsidRDefault="00225966" w:rsidP="00FA6746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lastRenderedPageBreak/>
        <w:t>Крок 4</w:t>
      </w:r>
    </w:p>
    <w:p w14:paraId="4FC700BB" w14:textId="0F85D121" w:rsidR="00B84F0C" w:rsidRPr="00B84F0C" w:rsidRDefault="00B84F0C" w:rsidP="00B84F0C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i/>
          <w:iCs/>
          <w:noProof/>
          <w:lang w:val="uk-UA"/>
        </w:rPr>
        <w:drawing>
          <wp:inline distT="0" distB="0" distL="0" distR="0" wp14:anchorId="484323A6" wp14:editId="1FFF65AE">
            <wp:extent cx="4366260" cy="90570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312" cy="910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57116" w14:textId="21662B61" w:rsidR="00B84F0C" w:rsidRDefault="00B84F0C" w:rsidP="00FA6746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lastRenderedPageBreak/>
        <w:t>Крок 5</w:t>
      </w:r>
    </w:p>
    <w:p w14:paraId="4F503E92" w14:textId="41CCA54C" w:rsidR="00B84F0C" w:rsidRPr="00B84F0C" w:rsidRDefault="00B84F0C" w:rsidP="00B84F0C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i/>
          <w:iCs/>
          <w:noProof/>
          <w:lang w:val="en-US"/>
        </w:rPr>
        <w:drawing>
          <wp:inline distT="0" distB="0" distL="0" distR="0" wp14:anchorId="26CA48AD" wp14:editId="52CF4181">
            <wp:extent cx="4152900" cy="897741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872" cy="8996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C65EB" w14:textId="0EF0DA44" w:rsidR="00B84F0C" w:rsidRDefault="00B84F0C" w:rsidP="00FA6746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lastRenderedPageBreak/>
        <w:t>Крок 6</w:t>
      </w:r>
    </w:p>
    <w:p w14:paraId="48F2126F" w14:textId="5781E0AB" w:rsidR="00B84F0C" w:rsidRPr="00B84F0C" w:rsidRDefault="00B84F0C" w:rsidP="00FA6746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i/>
          <w:iCs/>
          <w:noProof/>
          <w:lang w:val="uk-UA"/>
        </w:rPr>
        <w:drawing>
          <wp:inline distT="0" distB="0" distL="0" distR="0" wp14:anchorId="16DAA577" wp14:editId="137E08E5">
            <wp:extent cx="3893820" cy="8417353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987" cy="845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B51E1" w14:textId="77777777" w:rsidR="00225966" w:rsidRPr="00225966" w:rsidRDefault="00225966" w:rsidP="00FA6746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5E1AC46A" w14:textId="77777777" w:rsidR="00FA6746" w:rsidRDefault="00FA6746" w:rsidP="00456D01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77659094" w14:textId="56D2552F" w:rsidR="00225966" w:rsidRDefault="00225966" w:rsidP="00456D01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225966" w:rsidSect="00225966">
          <w:type w:val="continuous"/>
          <w:pgSz w:w="11906" w:h="16838"/>
          <w:pgMar w:top="1134" w:right="851" w:bottom="1134" w:left="1134" w:header="709" w:footer="709" w:gutter="0"/>
          <w:cols w:space="1"/>
          <w:docGrid w:linePitch="360"/>
        </w:sectPr>
      </w:pPr>
    </w:p>
    <w:p w14:paraId="4AD124BA" w14:textId="1B6FE63E" w:rsidR="00283043" w:rsidRPr="00A64F97" w:rsidRDefault="00283043" w:rsidP="00283043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283043" w:rsidRPr="00A64F97" w:rsidSect="001C2E75">
          <w:type w:val="continuous"/>
          <w:pgSz w:w="11906" w:h="16838"/>
          <w:pgMar w:top="1134" w:right="851" w:bottom="1134" w:left="1134" w:header="709" w:footer="709" w:gutter="0"/>
          <w:cols w:space="0"/>
          <w:docGrid w:linePitch="360"/>
        </w:sectPr>
      </w:pPr>
    </w:p>
    <w:p w14:paraId="41A670E5" w14:textId="213FE2F9" w:rsidR="008054F4" w:rsidRDefault="008054F4" w:rsidP="00F51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Складання програми</w:t>
      </w:r>
    </w:p>
    <w:p w14:paraId="547ABEB9" w14:textId="746E2C4D" w:rsidR="00F51DD2" w:rsidRDefault="0047265C" w:rsidP="00F51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Тестування програми</w:t>
      </w:r>
    </w:p>
    <w:p w14:paraId="1AFE5B52" w14:textId="372732F3" w:rsidR="0047265C" w:rsidRPr="00283043" w:rsidRDefault="00283043" w:rsidP="0047265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Результат не залежить від вхідних даних, достатньо відеокопії результату</w:t>
      </w:r>
    </w:p>
    <w:p w14:paraId="345446BF" w14:textId="28365FF5" w:rsidR="00F51DD2" w:rsidRPr="00283043" w:rsidRDefault="00B84F0C" w:rsidP="00F51DD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CA26F7" wp14:editId="1845C918">
            <wp:extent cx="5610225" cy="4191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EA1">
        <w:rPr>
          <w:noProof/>
        </w:rPr>
        <w:drawing>
          <wp:inline distT="0" distB="0" distL="0" distR="0" wp14:anchorId="490BF5F2" wp14:editId="2626632D">
            <wp:extent cx="5654040" cy="4017823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0626" cy="40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06A6" w14:textId="0DA936B1" w:rsidR="0047265C" w:rsidRDefault="0047265C" w:rsidP="00F51D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160296" w14:textId="349D125B" w:rsidR="008054F4" w:rsidRPr="00425EA1" w:rsidRDefault="008054F4" w:rsidP="00B84F0C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Програма</w:t>
      </w:r>
      <w:r w:rsidR="00F51DD2">
        <w:rPr>
          <w:rFonts w:ascii="Times New Roman" w:hAnsi="Times New Roman" w:cs="Times New Roman"/>
          <w:sz w:val="24"/>
          <w:szCs w:val="24"/>
          <w:lang w:val="uk-UA"/>
        </w:rPr>
        <w:t xml:space="preserve"> відповідає поставленій задачі</w:t>
      </w:r>
      <w:r w:rsidR="00F51DD2">
        <w:rPr>
          <w:rFonts w:ascii="Times New Roman" w:hAnsi="Times New Roman" w:cs="Times New Roman"/>
          <w:sz w:val="24"/>
          <w:szCs w:val="24"/>
        </w:rPr>
        <w:t>, помилок не виявлено.</w:t>
      </w:r>
    </w:p>
    <w:p w14:paraId="42551DD6" w14:textId="3EE6688F" w:rsidR="008054F4" w:rsidRDefault="00F51DD2" w:rsidP="008054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010DB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Висновки</w:t>
      </w:r>
    </w:p>
    <w:p w14:paraId="168C9531" w14:textId="42F05911" w:rsidR="000320BB" w:rsidRPr="000320BB" w:rsidRDefault="002C7F6E" w:rsidP="002C7F6E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Під час виконання даної лабораторної роботи було розроблено й випробувано алгоритм обходу матриці за стовпцями, пошуку за стовпцями і обміну елементів матриці, </w:t>
      </w:r>
      <w:r w:rsidRPr="002C7F6E"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>дослід</w:t>
      </w:r>
      <w:r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>жено</w:t>
      </w:r>
      <w:r w:rsidRPr="002C7F6E"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 xml:space="preserve"> алгоритми обходу масивів, набут</w:t>
      </w:r>
      <w:r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>о</w:t>
      </w:r>
      <w:r w:rsidRPr="002C7F6E"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 xml:space="preserve"> практичних</w:t>
      </w:r>
      <w:r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 xml:space="preserve"> </w:t>
      </w:r>
      <w:r w:rsidRPr="002C7F6E"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>навичок використання цих алгоритмів під час складання програмних</w:t>
      </w:r>
      <w:r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 xml:space="preserve"> </w:t>
      </w:r>
      <w:r w:rsidRPr="002C7F6E"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>специфікацій.</w:t>
      </w:r>
    </w:p>
    <w:p w14:paraId="3DB482A5" w14:textId="77777777" w:rsidR="00F51DD2" w:rsidRPr="00EB39FE" w:rsidRDefault="00F51DD2" w:rsidP="00F51DD2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C71606E" w14:textId="77777777" w:rsidR="00913EC1" w:rsidRPr="00F51DD2" w:rsidRDefault="00913EC1">
      <w:pPr>
        <w:rPr>
          <w:lang w:val="uk-UA"/>
        </w:rPr>
      </w:pPr>
    </w:p>
    <w:sectPr w:rsidR="00913EC1" w:rsidRPr="00F51DD2" w:rsidSect="00AE1823">
      <w:type w:val="continuous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70BA8"/>
    <w:multiLevelType w:val="hybridMultilevel"/>
    <w:tmpl w:val="B150B83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D2"/>
    <w:rsid w:val="00031C60"/>
    <w:rsid w:val="000320BB"/>
    <w:rsid w:val="000453A6"/>
    <w:rsid w:val="00052351"/>
    <w:rsid w:val="00073B1A"/>
    <w:rsid w:val="000A5527"/>
    <w:rsid w:val="000B0C4C"/>
    <w:rsid w:val="001036F1"/>
    <w:rsid w:val="00131671"/>
    <w:rsid w:val="001C2E75"/>
    <w:rsid w:val="001C7189"/>
    <w:rsid w:val="001D1942"/>
    <w:rsid w:val="001D4E8F"/>
    <w:rsid w:val="00224FCB"/>
    <w:rsid w:val="00225966"/>
    <w:rsid w:val="00227393"/>
    <w:rsid w:val="00234EEF"/>
    <w:rsid w:val="00237596"/>
    <w:rsid w:val="00245538"/>
    <w:rsid w:val="0026325D"/>
    <w:rsid w:val="00267BE0"/>
    <w:rsid w:val="00283043"/>
    <w:rsid w:val="002B27A9"/>
    <w:rsid w:val="002C7F6E"/>
    <w:rsid w:val="002D3C82"/>
    <w:rsid w:val="00357DF3"/>
    <w:rsid w:val="00374D00"/>
    <w:rsid w:val="003A3475"/>
    <w:rsid w:val="00425EA1"/>
    <w:rsid w:val="004336F5"/>
    <w:rsid w:val="00441700"/>
    <w:rsid w:val="0044353F"/>
    <w:rsid w:val="00456D01"/>
    <w:rsid w:val="0047265C"/>
    <w:rsid w:val="00495A94"/>
    <w:rsid w:val="00496BE6"/>
    <w:rsid w:val="004C0AAF"/>
    <w:rsid w:val="004E6910"/>
    <w:rsid w:val="0052284C"/>
    <w:rsid w:val="00547A67"/>
    <w:rsid w:val="00557E7A"/>
    <w:rsid w:val="005D1852"/>
    <w:rsid w:val="005F6CB3"/>
    <w:rsid w:val="006219AC"/>
    <w:rsid w:val="0063596D"/>
    <w:rsid w:val="006524C3"/>
    <w:rsid w:val="006A4E16"/>
    <w:rsid w:val="006A7773"/>
    <w:rsid w:val="006D056C"/>
    <w:rsid w:val="00715878"/>
    <w:rsid w:val="007376B5"/>
    <w:rsid w:val="007A08AD"/>
    <w:rsid w:val="007B4137"/>
    <w:rsid w:val="007F5408"/>
    <w:rsid w:val="008054F4"/>
    <w:rsid w:val="0081517A"/>
    <w:rsid w:val="008443E4"/>
    <w:rsid w:val="008C1332"/>
    <w:rsid w:val="008E6C5C"/>
    <w:rsid w:val="008F7CA1"/>
    <w:rsid w:val="00913EC1"/>
    <w:rsid w:val="0093570A"/>
    <w:rsid w:val="00986543"/>
    <w:rsid w:val="009A0739"/>
    <w:rsid w:val="009F1776"/>
    <w:rsid w:val="00A64F97"/>
    <w:rsid w:val="00A80D02"/>
    <w:rsid w:val="00AA7627"/>
    <w:rsid w:val="00AE1823"/>
    <w:rsid w:val="00AE2D1E"/>
    <w:rsid w:val="00B0307E"/>
    <w:rsid w:val="00B05D27"/>
    <w:rsid w:val="00B133DC"/>
    <w:rsid w:val="00B424D1"/>
    <w:rsid w:val="00B84F0C"/>
    <w:rsid w:val="00BC3D4E"/>
    <w:rsid w:val="00BF3BA2"/>
    <w:rsid w:val="00C11458"/>
    <w:rsid w:val="00C3393B"/>
    <w:rsid w:val="00C5083F"/>
    <w:rsid w:val="00CD362F"/>
    <w:rsid w:val="00D5056A"/>
    <w:rsid w:val="00DD12C4"/>
    <w:rsid w:val="00DE120C"/>
    <w:rsid w:val="00DE6A08"/>
    <w:rsid w:val="00E250E1"/>
    <w:rsid w:val="00E45449"/>
    <w:rsid w:val="00E97F82"/>
    <w:rsid w:val="00EA3076"/>
    <w:rsid w:val="00EC7725"/>
    <w:rsid w:val="00ED5620"/>
    <w:rsid w:val="00F05663"/>
    <w:rsid w:val="00F05E57"/>
    <w:rsid w:val="00F40913"/>
    <w:rsid w:val="00F51DD2"/>
    <w:rsid w:val="00F53A89"/>
    <w:rsid w:val="00F9627C"/>
    <w:rsid w:val="00FA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F996E"/>
  <w15:chartTrackingRefBased/>
  <w15:docId w15:val="{F4409F9B-05D2-4A7E-83A1-14460522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DD2"/>
    <w:pPr>
      <w:ind w:left="720"/>
      <w:contextualSpacing/>
    </w:pPr>
  </w:style>
  <w:style w:type="table" w:styleId="TableGrid">
    <w:name w:val="Table Grid"/>
    <w:basedOn w:val="TableNormal"/>
    <w:uiPriority w:val="39"/>
    <w:rsid w:val="00F51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219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9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9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9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9A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7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0581B-2D4A-4DAF-BF38-2FEF51908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14</Pages>
  <Words>1234</Words>
  <Characters>7036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2021-10-09T09:28:00Z</dcterms:created>
  <dcterms:modified xsi:type="dcterms:W3CDTF">2021-12-19T12:19:00Z</dcterms:modified>
</cp:coreProperties>
</file>