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FD01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E1AE980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197CC10C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206B26A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5F76A2B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0CF68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</w:t>
      </w:r>
    </w:p>
    <w:p w14:paraId="6D11B62D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6BDAE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79440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6F4580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Звіт</w:t>
      </w:r>
    </w:p>
    <w:p w14:paraId="7FCA08B4" w14:textId="682D9653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C6D6F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04BCCCFE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5A10D974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53732549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A3BD0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«Дослідження алгоритмів розгалуження»</w:t>
      </w:r>
    </w:p>
    <w:p w14:paraId="1D854952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Варіант 31</w:t>
      </w:r>
    </w:p>
    <w:p w14:paraId="1D5A8F74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E259D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5D506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A0A9D" w14:textId="77777777" w:rsidR="008C6D6F" w:rsidRPr="008C6D6F" w:rsidRDefault="008C6D6F" w:rsidP="008C6D6F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Виконав студент   ІП-12 Титаренко Данило Олегович</w:t>
      </w:r>
    </w:p>
    <w:p w14:paraId="5AB61528" w14:textId="77777777" w:rsidR="008C6D6F" w:rsidRPr="008C6D6F" w:rsidRDefault="008C6D6F" w:rsidP="008C6D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67D92" w14:textId="77777777" w:rsidR="008C6D6F" w:rsidRPr="008C6D6F" w:rsidRDefault="008C6D6F" w:rsidP="008C6D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1BFBF2" w14:textId="77777777" w:rsidR="008C6D6F" w:rsidRPr="008C6D6F" w:rsidRDefault="008C6D6F" w:rsidP="008C6D6F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Перевірив ____________________________________</w:t>
      </w:r>
    </w:p>
    <w:p w14:paraId="3F9D2557" w14:textId="77777777" w:rsidR="008C6D6F" w:rsidRPr="008C6D6F" w:rsidRDefault="008C6D6F" w:rsidP="008C6D6F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0AAE5DD0" w14:textId="77777777" w:rsidR="008C6D6F" w:rsidRDefault="008C6D6F" w:rsidP="008C6D6F"/>
    <w:p w14:paraId="5E51BAEB" w14:textId="77777777" w:rsidR="008C6D6F" w:rsidRDefault="008C6D6F" w:rsidP="008C6D6F"/>
    <w:p w14:paraId="007CB8B8" w14:textId="77777777" w:rsidR="008C6D6F" w:rsidRDefault="008C6D6F" w:rsidP="008C6D6F"/>
    <w:p w14:paraId="4BC71B2C" w14:textId="694D8E39" w:rsid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Київ 2021</w:t>
      </w:r>
    </w:p>
    <w:p w14:paraId="5F5601D0" w14:textId="019071FE" w:rsidR="008C6D6F" w:rsidRDefault="008C6D6F" w:rsidP="008C6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04F40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3</w:t>
      </w:r>
    </w:p>
    <w:p w14:paraId="2D627D46" w14:textId="6253F070" w:rsidR="008C6D6F" w:rsidRDefault="008C6D6F" w:rsidP="008C6D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</w:rPr>
        <w:t xml:space="preserve"> Дослідження ітераційних циклічних алгоритмів</w:t>
      </w:r>
    </w:p>
    <w:p w14:paraId="493BF511" w14:textId="77777777" w:rsidR="008C6D6F" w:rsidRPr="008C6D6F" w:rsidRDefault="008C6D6F" w:rsidP="008C6D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1C031" w14:textId="3BF1D40B" w:rsidR="008C6D6F" w:rsidRPr="008C6D6F" w:rsidRDefault="008C6D6F" w:rsidP="008C6D6F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8C6D6F">
        <w:rPr>
          <w:rFonts w:ascii="Times New Roman" w:hAnsi="Times New Roman" w:cs="Times New Roman"/>
          <w:sz w:val="28"/>
          <w:szCs w:val="28"/>
        </w:rPr>
        <w:t xml:space="preserve"> – 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1904BD7B" w14:textId="1C357B19" w:rsidR="00E638F9" w:rsidRDefault="00E638F9" w:rsidP="008C6D6F">
      <w:pPr>
        <w:jc w:val="both"/>
      </w:pPr>
    </w:p>
    <w:p w14:paraId="4AC03377" w14:textId="4A833DB6" w:rsidR="008C6D6F" w:rsidRDefault="008C6D6F" w:rsidP="008C6D6F">
      <w:pPr>
        <w:jc w:val="both"/>
      </w:pPr>
    </w:p>
    <w:p w14:paraId="27E35505" w14:textId="175A7534" w:rsidR="008C6D6F" w:rsidRDefault="008C6D6F" w:rsidP="008C6D6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31</w:t>
      </w:r>
    </w:p>
    <w:p w14:paraId="2F0C4737" w14:textId="5F9376B4" w:rsidR="008C6D6F" w:rsidRDefault="008C6D6F" w:rsidP="008C6D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точністю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C6D6F">
        <w:rPr>
          <w:rFonts w:ascii="Times New Roman" w:hAnsi="Times New Roman" w:cs="Times New Roman"/>
          <w:sz w:val="28"/>
          <w:szCs w:val="28"/>
        </w:rPr>
        <w:t>=</w:t>
      </w:r>
      <w:r w:rsidR="00C83F7A" w:rsidRPr="00C83F7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83F7A" w:rsidRPr="00C83F7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обчислити значення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8C6D6F">
        <w:rPr>
          <w:rFonts w:ascii="Times New Roman" w:hAnsi="Times New Roman" w:cs="Times New Roman"/>
          <w:sz w:val="28"/>
          <w:szCs w:val="28"/>
        </w:rPr>
        <w:t>((1+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6D6F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6D6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 формулою </w:t>
      </w:r>
    </w:p>
    <w:p w14:paraId="4899E05C" w14:textId="4B9651CA" w:rsidR="008C6D6F" w:rsidRDefault="008C6D6F" w:rsidP="008C6D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S=1-(</w:t>
      </w:r>
      <w:r w:rsidR="0015274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/3)-(x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/4)+…+(-1)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n+1</w:t>
      </w:r>
      <w:r>
        <w:rPr>
          <w:rFonts w:ascii="Times New Roman" w:hAnsi="Times New Roman" w:cs="Times New Roman"/>
          <w:sz w:val="28"/>
          <w:szCs w:val="28"/>
          <w:lang w:val="en-US"/>
        </w:rPr>
        <w:t>*(x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>/n)+…</w:t>
      </w:r>
    </w:p>
    <w:p w14:paraId="60CC92AA" w14:textId="23236D42" w:rsidR="00152744" w:rsidRDefault="00152744" w:rsidP="008C6D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C1BBA" w14:textId="77777777" w:rsidR="00152744" w:rsidRDefault="00152744" w:rsidP="00152744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Розв’язок </w:t>
      </w:r>
    </w:p>
    <w:p w14:paraId="21234D3A" w14:textId="04454B52" w:rsidR="00152744" w:rsidRDefault="00152744" w:rsidP="001527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D6A65" w14:textId="2F1AE7D7" w:rsidR="00152744" w:rsidRDefault="00152744" w:rsidP="00152744">
      <w:pPr>
        <w:pStyle w:val="Default"/>
        <w:numPr>
          <w:ilvl w:val="0"/>
          <w:numId w:val="3"/>
        </w:numPr>
        <w:jc w:val="both"/>
        <w:rPr>
          <w:sz w:val="32"/>
          <w:szCs w:val="32"/>
        </w:rPr>
      </w:pPr>
      <w:r w:rsidRPr="00152744">
        <w:rPr>
          <w:b/>
          <w:bCs/>
          <w:sz w:val="32"/>
          <w:szCs w:val="32"/>
        </w:rPr>
        <w:t>Постановка задачі.</w:t>
      </w:r>
      <w:r w:rsidRPr="00152744">
        <w:rPr>
          <w:sz w:val="32"/>
          <w:szCs w:val="32"/>
        </w:rPr>
        <w:t xml:space="preserve"> </w:t>
      </w:r>
    </w:p>
    <w:p w14:paraId="363CED10" w14:textId="77777777" w:rsidR="00152744" w:rsidRPr="00152744" w:rsidRDefault="00152744" w:rsidP="00152744">
      <w:pPr>
        <w:pStyle w:val="Default"/>
        <w:ind w:left="360"/>
        <w:jc w:val="both"/>
        <w:rPr>
          <w:sz w:val="28"/>
          <w:szCs w:val="28"/>
        </w:rPr>
      </w:pPr>
    </w:p>
    <w:p w14:paraId="3F431D54" w14:textId="44075717" w:rsidR="008C6D6F" w:rsidRDefault="00152744" w:rsidP="008C6D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значення даної функції за допомогою ітераційного циклу, в якому на кожному кроці будемо обраховувати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274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го члена. Якщо точність буде менша за дану то цикл закінчується. Результатом розв’язку буде дійсне число із заданою точністю.</w:t>
      </w:r>
    </w:p>
    <w:p w14:paraId="68A4F2CE" w14:textId="1B03C6CB" w:rsidR="00152744" w:rsidRDefault="00152744" w:rsidP="008C6D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F5F02" w14:textId="77777777" w:rsidR="00152744" w:rsidRDefault="00152744" w:rsidP="00152744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F92E8D">
        <w:rPr>
          <w:b/>
          <w:bCs/>
          <w:sz w:val="32"/>
          <w:szCs w:val="32"/>
        </w:rPr>
        <w:t>Математична модель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Складемо таблицю імен змінних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843"/>
        <w:gridCol w:w="2262"/>
      </w:tblGrid>
      <w:tr w:rsidR="00152744" w14:paraId="4A51E095" w14:textId="77777777" w:rsidTr="004B0FDA">
        <w:tc>
          <w:tcPr>
            <w:tcW w:w="3397" w:type="dxa"/>
            <w:shd w:val="clear" w:color="auto" w:fill="E7E6E6" w:themeFill="background2"/>
          </w:tcPr>
          <w:p w14:paraId="0FC3D132" w14:textId="3434D460" w:rsidR="00152744" w:rsidRPr="00152744" w:rsidRDefault="00152744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2744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843" w:type="dxa"/>
            <w:shd w:val="clear" w:color="auto" w:fill="E7E6E6" w:themeFill="background2"/>
          </w:tcPr>
          <w:p w14:paraId="663D28E7" w14:textId="36C2C783" w:rsidR="00152744" w:rsidRDefault="00152744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53571988" w14:textId="2D1CB5B7" w:rsidR="00152744" w:rsidRDefault="00152744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262" w:type="dxa"/>
            <w:shd w:val="clear" w:color="auto" w:fill="E7E6E6" w:themeFill="background2"/>
          </w:tcPr>
          <w:p w14:paraId="4F7B5AA9" w14:textId="26E8D1A1" w:rsidR="00152744" w:rsidRDefault="00152744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152744" w14:paraId="591063DE" w14:textId="77777777" w:rsidTr="004B0FDA">
        <w:tc>
          <w:tcPr>
            <w:tcW w:w="3397" w:type="dxa"/>
          </w:tcPr>
          <w:p w14:paraId="42219024" w14:textId="63BBCCBC" w:rsidR="00152744" w:rsidRPr="00152744" w:rsidRDefault="00152744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Значення аргументу функції</w:t>
            </w:r>
          </w:p>
        </w:tc>
        <w:tc>
          <w:tcPr>
            <w:tcW w:w="1843" w:type="dxa"/>
          </w:tcPr>
          <w:p w14:paraId="1CA39105" w14:textId="0DEBED26" w:rsidR="00152744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843" w:type="dxa"/>
          </w:tcPr>
          <w:p w14:paraId="49FF1B6C" w14:textId="2CAF63CF" w:rsidR="00152744" w:rsidRPr="00FF1CAE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62" w:type="dxa"/>
          </w:tcPr>
          <w:p w14:paraId="5ACBD753" w14:textId="41C85457" w:rsidR="00152744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52744" w14:paraId="405A108F" w14:textId="77777777" w:rsidTr="004B0FDA">
        <w:tc>
          <w:tcPr>
            <w:tcW w:w="3397" w:type="dxa"/>
          </w:tcPr>
          <w:p w14:paraId="64D417E2" w14:textId="1DE9549E" w:rsidR="00152744" w:rsidRPr="004B0FDA" w:rsidRDefault="00CF5ED6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з</w:t>
            </w:r>
            <w:r w:rsidR="004B0FDA">
              <w:rPr>
                <w:rFonts w:ascii="Times New Roman" w:hAnsi="Times New Roman" w:cs="Times New Roman"/>
                <w:sz w:val="28"/>
                <w:szCs w:val="28"/>
              </w:rPr>
              <w:t>начення функції</w:t>
            </w:r>
          </w:p>
        </w:tc>
        <w:tc>
          <w:tcPr>
            <w:tcW w:w="1843" w:type="dxa"/>
          </w:tcPr>
          <w:p w14:paraId="37A529F2" w14:textId="7D17782E" w:rsidR="00152744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843" w:type="dxa"/>
          </w:tcPr>
          <w:p w14:paraId="5646F185" w14:textId="5F94B6DE" w:rsidR="00152744" w:rsidRPr="00FF1CAE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262" w:type="dxa"/>
          </w:tcPr>
          <w:p w14:paraId="7AAC5587" w14:textId="09184BC8" w:rsidR="00152744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52744" w14:paraId="37AB512A" w14:textId="77777777" w:rsidTr="004B0FDA">
        <w:tc>
          <w:tcPr>
            <w:tcW w:w="3397" w:type="dxa"/>
          </w:tcPr>
          <w:p w14:paraId="5A3A02CF" w14:textId="713AE3E3" w:rsidR="00152744" w:rsidRDefault="004B0FD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</w:p>
        </w:tc>
        <w:tc>
          <w:tcPr>
            <w:tcW w:w="1843" w:type="dxa"/>
          </w:tcPr>
          <w:p w14:paraId="7E8A9643" w14:textId="10339863" w:rsidR="00152744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25B38B17" w14:textId="6738451A" w:rsidR="00152744" w:rsidRPr="00FF1CAE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262" w:type="dxa"/>
          </w:tcPr>
          <w:p w14:paraId="73EBC9D8" w14:textId="205B9C4C" w:rsidR="00152744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152744" w14:paraId="1F66F9C2" w14:textId="77777777" w:rsidTr="004B0FDA">
        <w:tc>
          <w:tcPr>
            <w:tcW w:w="3397" w:type="dxa"/>
          </w:tcPr>
          <w:p w14:paraId="73E21DE4" w14:textId="001E2BA5" w:rsidR="00152744" w:rsidRDefault="00CF5ED6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B0FDA">
              <w:rPr>
                <w:rFonts w:ascii="Times New Roman" w:hAnsi="Times New Roman" w:cs="Times New Roman"/>
                <w:sz w:val="28"/>
                <w:szCs w:val="28"/>
              </w:rPr>
              <w:t>ередостанн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 значення функції</w:t>
            </w:r>
          </w:p>
        </w:tc>
        <w:tc>
          <w:tcPr>
            <w:tcW w:w="1843" w:type="dxa"/>
          </w:tcPr>
          <w:p w14:paraId="44A19682" w14:textId="0A863B0A" w:rsidR="00152744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843" w:type="dxa"/>
          </w:tcPr>
          <w:p w14:paraId="0617DB9C" w14:textId="0188E573" w:rsidR="00152744" w:rsidRPr="00FF1CAE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262" w:type="dxa"/>
          </w:tcPr>
          <w:p w14:paraId="5C50B61A" w14:textId="17392BA0" w:rsidR="00152744" w:rsidRDefault="00FF1CA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BC1AC9" w14:paraId="338F43AC" w14:textId="77777777" w:rsidTr="004B0FDA">
        <w:tc>
          <w:tcPr>
            <w:tcW w:w="3397" w:type="dxa"/>
          </w:tcPr>
          <w:p w14:paraId="4A3447FC" w14:textId="62215618" w:rsidR="00BC1AC9" w:rsidRDefault="00BC1AC9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Точність</w:t>
            </w:r>
          </w:p>
        </w:tc>
        <w:tc>
          <w:tcPr>
            <w:tcW w:w="1843" w:type="dxa"/>
          </w:tcPr>
          <w:p w14:paraId="52BA7C64" w14:textId="2A10F513" w:rsidR="00BC1AC9" w:rsidRDefault="00BC1AC9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843" w:type="dxa"/>
          </w:tcPr>
          <w:p w14:paraId="5742ED1B" w14:textId="6796B5D6" w:rsidR="00BC1AC9" w:rsidRPr="00BC1AC9" w:rsidRDefault="00BC1AC9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262" w:type="dxa"/>
          </w:tcPr>
          <w:p w14:paraId="3D8F0A69" w14:textId="24A62FD5" w:rsidR="00BC1AC9" w:rsidRDefault="00BC1AC9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</w:tbl>
    <w:p w14:paraId="196378EB" w14:textId="77777777" w:rsidR="00FF1CAE" w:rsidRDefault="00FF1CAE" w:rsidP="00FF1CAE">
      <w:pPr>
        <w:pStyle w:val="Default"/>
        <w:jc w:val="both"/>
        <w:rPr>
          <w:sz w:val="28"/>
          <w:szCs w:val="28"/>
        </w:rPr>
      </w:pPr>
    </w:p>
    <w:p w14:paraId="7155E421" w14:textId="02029844" w:rsidR="00FF1CAE" w:rsidRDefault="00FF1CAE" w:rsidP="00FF1CAE">
      <w:pPr>
        <w:pStyle w:val="Default"/>
        <w:jc w:val="both"/>
        <w:rPr>
          <w:sz w:val="28"/>
          <w:szCs w:val="28"/>
        </w:rPr>
      </w:pPr>
      <w:r w:rsidRPr="00347088">
        <w:rPr>
          <w:sz w:val="28"/>
          <w:szCs w:val="28"/>
        </w:rPr>
        <w:t>Таким чином, математичне формулювання завдання зводиться д</w:t>
      </w:r>
      <w:r>
        <w:rPr>
          <w:sz w:val="28"/>
          <w:szCs w:val="28"/>
        </w:rPr>
        <w:t>о</w:t>
      </w:r>
    </w:p>
    <w:p w14:paraId="38982552" w14:textId="3213217E" w:rsidR="00FF1CAE" w:rsidRDefault="00FF1CAE" w:rsidP="00FF1CAE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Ініціалізаці</w:t>
      </w:r>
      <w:r w:rsidR="00F0194B">
        <w:rPr>
          <w:sz w:val="28"/>
          <w:szCs w:val="28"/>
        </w:rPr>
        <w:t>я</w:t>
      </w:r>
      <w:r>
        <w:rPr>
          <w:sz w:val="28"/>
          <w:szCs w:val="28"/>
        </w:rPr>
        <w:t xml:space="preserve"> змінн</w:t>
      </w:r>
      <w:r w:rsidR="00F0194B">
        <w:rPr>
          <w:sz w:val="28"/>
          <w:szCs w:val="28"/>
        </w:rPr>
        <w:t xml:space="preserve">ої </w:t>
      </w:r>
      <w:r w:rsidR="00F0194B">
        <w:rPr>
          <w:sz w:val="28"/>
          <w:szCs w:val="28"/>
          <w:lang w:val="en-US"/>
        </w:rPr>
        <w:t>S</w:t>
      </w:r>
    </w:p>
    <w:p w14:paraId="398A5F52" w14:textId="65FB17C0" w:rsidR="00F0194B" w:rsidRDefault="00F0194B" w:rsidP="00F0194B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Ініціалізація змінної </w:t>
      </w:r>
      <w:r>
        <w:rPr>
          <w:sz w:val="28"/>
          <w:szCs w:val="28"/>
          <w:lang w:val="en-US"/>
        </w:rPr>
        <w:t>n</w:t>
      </w:r>
    </w:p>
    <w:p w14:paraId="55A41F03" w14:textId="1093F011" w:rsidR="00F0194B" w:rsidRDefault="00F0194B" w:rsidP="00FF1CAE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Обчислення значення функції за формулою </w:t>
      </w:r>
    </w:p>
    <w:p w14:paraId="014135BF" w14:textId="69C97DEC" w:rsidR="00F0194B" w:rsidRPr="00255632" w:rsidRDefault="00F0194B" w:rsidP="00F0194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194B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255632">
        <w:rPr>
          <w:rFonts w:ascii="Times New Roman" w:hAnsi="Times New Roman" w:cs="Times New Roman"/>
          <w:sz w:val="28"/>
          <w:szCs w:val="28"/>
        </w:rPr>
        <w:t>=1-(</w:t>
      </w:r>
      <w:r w:rsidRPr="00F019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56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5563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255632">
        <w:rPr>
          <w:rFonts w:ascii="Times New Roman" w:hAnsi="Times New Roman" w:cs="Times New Roman"/>
          <w:sz w:val="28"/>
          <w:szCs w:val="28"/>
        </w:rPr>
        <w:t>2)+(</w:t>
      </w:r>
      <w:proofErr w:type="gramEnd"/>
      <w:r w:rsidRPr="00F019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56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55632">
        <w:rPr>
          <w:rFonts w:ascii="Times New Roman" w:hAnsi="Times New Roman" w:cs="Times New Roman"/>
          <w:sz w:val="28"/>
          <w:szCs w:val="28"/>
        </w:rPr>
        <w:t>/3)-(</w:t>
      </w:r>
      <w:r w:rsidRPr="00F019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563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55632">
        <w:rPr>
          <w:rFonts w:ascii="Times New Roman" w:hAnsi="Times New Roman" w:cs="Times New Roman"/>
          <w:sz w:val="28"/>
          <w:szCs w:val="28"/>
        </w:rPr>
        <w:t>/4)+…+(-1)</w:t>
      </w:r>
      <w:r w:rsidRPr="00F019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5563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255632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F019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19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255632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55632">
        <w:rPr>
          <w:rFonts w:ascii="Times New Roman" w:hAnsi="Times New Roman" w:cs="Times New Roman"/>
          <w:sz w:val="28"/>
          <w:szCs w:val="28"/>
        </w:rPr>
        <w:t>/</w:t>
      </w:r>
      <w:r w:rsidRPr="00F019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5632">
        <w:rPr>
          <w:rFonts w:ascii="Times New Roman" w:hAnsi="Times New Roman" w:cs="Times New Roman"/>
          <w:sz w:val="28"/>
          <w:szCs w:val="28"/>
        </w:rPr>
        <w:t>)+…</w:t>
      </w:r>
      <w:r w:rsidR="00BC1AC9" w:rsidRPr="00255632">
        <w:rPr>
          <w:rFonts w:ascii="Times New Roman" w:hAnsi="Times New Roman" w:cs="Times New Roman"/>
          <w:sz w:val="28"/>
          <w:szCs w:val="28"/>
        </w:rPr>
        <w:t xml:space="preserve"> з точністю </w:t>
      </w:r>
      <w:r w:rsidR="00BC1A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C1AC9" w:rsidRPr="008C6D6F">
        <w:rPr>
          <w:rFonts w:ascii="Times New Roman" w:hAnsi="Times New Roman" w:cs="Times New Roman"/>
          <w:sz w:val="28"/>
          <w:szCs w:val="28"/>
        </w:rPr>
        <w:t>=</w:t>
      </w:r>
      <w:r w:rsidR="00BC1AC9" w:rsidRPr="00255632">
        <w:rPr>
          <w:rFonts w:ascii="Times New Roman" w:hAnsi="Times New Roman" w:cs="Times New Roman"/>
          <w:sz w:val="28"/>
          <w:szCs w:val="28"/>
        </w:rPr>
        <w:t>10</w:t>
      </w:r>
      <w:r w:rsidR="00BC1AC9" w:rsidRPr="00255632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255632" w:rsidRPr="00255632">
        <w:rPr>
          <w:rFonts w:ascii="Times New Roman" w:hAnsi="Times New Roman" w:cs="Times New Roman"/>
          <w:sz w:val="28"/>
          <w:szCs w:val="28"/>
        </w:rPr>
        <w:t xml:space="preserve"> </w:t>
      </w:r>
      <w:r w:rsidR="00255632">
        <w:rPr>
          <w:rFonts w:ascii="Times New Roman" w:hAnsi="Times New Roman" w:cs="Times New Roman"/>
          <w:sz w:val="28"/>
          <w:szCs w:val="28"/>
        </w:rPr>
        <w:t>враховуючи ОДЗ буду використовувати альтернативну форму вибору</w:t>
      </w:r>
    </w:p>
    <w:p w14:paraId="5A891B40" w14:textId="00F723F8" w:rsidR="00E50582" w:rsidRPr="00BC1AC9" w:rsidRDefault="00E50582" w:rsidP="00E50582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Для визначення результату буду використовувати ітераційний цикл з </w:t>
      </w:r>
      <w:proofErr w:type="spellStart"/>
      <w:r>
        <w:rPr>
          <w:sz w:val="28"/>
          <w:szCs w:val="28"/>
        </w:rPr>
        <w:t>постумовою</w:t>
      </w:r>
      <w:proofErr w:type="spellEnd"/>
      <w:r>
        <w:rPr>
          <w:sz w:val="28"/>
          <w:szCs w:val="28"/>
        </w:rPr>
        <w:t>.</w:t>
      </w:r>
      <w:r w:rsidR="00BC1AC9" w:rsidRPr="00BC1AC9">
        <w:rPr>
          <w:sz w:val="28"/>
          <w:szCs w:val="28"/>
          <w:lang w:val="ru-RU"/>
        </w:rPr>
        <w:t xml:space="preserve"> </w:t>
      </w:r>
      <w:r w:rsidR="00BC1AC9">
        <w:rPr>
          <w:sz w:val="28"/>
          <w:szCs w:val="28"/>
        </w:rPr>
        <w:t xml:space="preserve">Для визначення модуля числа буду використовувати функцію </w:t>
      </w:r>
      <w:r w:rsidR="00BC1AC9">
        <w:rPr>
          <w:sz w:val="28"/>
          <w:szCs w:val="28"/>
          <w:lang w:val="en-US"/>
        </w:rPr>
        <w:t>abs</w:t>
      </w:r>
      <w:r w:rsidR="00BC1AC9" w:rsidRPr="00BC1AC9">
        <w:rPr>
          <w:sz w:val="28"/>
          <w:szCs w:val="28"/>
          <w:lang w:val="ru-RU"/>
        </w:rPr>
        <w:t>,</w:t>
      </w:r>
      <w:r w:rsidR="00BC1AC9">
        <w:rPr>
          <w:sz w:val="28"/>
          <w:szCs w:val="28"/>
        </w:rPr>
        <w:t xml:space="preserve"> а для визначення </w:t>
      </w:r>
      <w:proofErr w:type="spellStart"/>
      <w:r w:rsidR="00BC1AC9">
        <w:rPr>
          <w:sz w:val="28"/>
          <w:szCs w:val="28"/>
        </w:rPr>
        <w:t>степеня</w:t>
      </w:r>
      <w:proofErr w:type="spellEnd"/>
      <w:r w:rsidR="00BC1AC9">
        <w:rPr>
          <w:sz w:val="28"/>
          <w:szCs w:val="28"/>
        </w:rPr>
        <w:t xml:space="preserve"> числа – функцію </w:t>
      </w:r>
      <w:r w:rsidR="00BC1AC9">
        <w:rPr>
          <w:sz w:val="28"/>
          <w:szCs w:val="28"/>
          <w:lang w:val="en-US"/>
        </w:rPr>
        <w:t>pow</w:t>
      </w:r>
    </w:p>
    <w:p w14:paraId="233E4D8E" w14:textId="77777777" w:rsidR="00BC1AC9" w:rsidRPr="00BC1AC9" w:rsidRDefault="00BC1AC9" w:rsidP="00E50582">
      <w:pPr>
        <w:pStyle w:val="Default"/>
        <w:jc w:val="both"/>
        <w:rPr>
          <w:sz w:val="28"/>
          <w:szCs w:val="28"/>
          <w:lang w:val="ru-RU"/>
        </w:rPr>
      </w:pPr>
    </w:p>
    <w:p w14:paraId="10443D28" w14:textId="24EAD251" w:rsidR="00E275DF" w:rsidRDefault="00E275DF" w:rsidP="00E50582">
      <w:pPr>
        <w:pStyle w:val="Default"/>
        <w:jc w:val="both"/>
        <w:rPr>
          <w:sz w:val="28"/>
          <w:szCs w:val="28"/>
        </w:rPr>
      </w:pPr>
    </w:p>
    <w:p w14:paraId="33295E75" w14:textId="77777777" w:rsidR="00E50582" w:rsidRPr="00F30DB3" w:rsidRDefault="00E50582" w:rsidP="00E50582">
      <w:pPr>
        <w:pStyle w:val="Default"/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t>3</w:t>
      </w:r>
      <w:r w:rsidRPr="00F92E8D">
        <w:rPr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Розв’язок</w:t>
      </w:r>
    </w:p>
    <w:p w14:paraId="4F820A49" w14:textId="77777777" w:rsidR="00E50582" w:rsidRDefault="00E50582" w:rsidP="00E50582">
      <w:pPr>
        <w:pStyle w:val="Default"/>
        <w:spacing w:after="160"/>
        <w:jc w:val="both"/>
        <w:rPr>
          <w:sz w:val="28"/>
          <w:szCs w:val="28"/>
        </w:rPr>
      </w:pPr>
      <w:r w:rsidRPr="00F92E8D">
        <w:rPr>
          <w:sz w:val="28"/>
          <w:szCs w:val="28"/>
        </w:rPr>
        <w:t xml:space="preserve">Програмні специфікації </w:t>
      </w:r>
      <w:proofErr w:type="spellStart"/>
      <w:r w:rsidRPr="00F92E8D">
        <w:rPr>
          <w:sz w:val="28"/>
          <w:szCs w:val="28"/>
        </w:rPr>
        <w:t>запишемо</w:t>
      </w:r>
      <w:proofErr w:type="spellEnd"/>
      <w:r w:rsidRPr="00F92E8D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12EB46C8" w14:textId="77777777" w:rsidR="00E50582" w:rsidRDefault="00E50582" w:rsidP="00E50582">
      <w:pPr>
        <w:pStyle w:val="Default"/>
        <w:spacing w:after="160"/>
        <w:jc w:val="both"/>
        <w:rPr>
          <w:sz w:val="28"/>
          <w:szCs w:val="28"/>
        </w:rPr>
      </w:pPr>
      <w:r w:rsidRPr="00F30DB3">
        <w:rPr>
          <w:i/>
          <w:sz w:val="28"/>
          <w:szCs w:val="28"/>
        </w:rPr>
        <w:t>Крок 1.</w:t>
      </w:r>
      <w:r w:rsidRPr="00347088">
        <w:rPr>
          <w:sz w:val="28"/>
          <w:szCs w:val="28"/>
        </w:rPr>
        <w:t xml:space="preserve"> Визначимо основні дії</w:t>
      </w:r>
    </w:p>
    <w:p w14:paraId="67072945" w14:textId="5CF12B30" w:rsidR="00E50582" w:rsidRPr="00F0194B" w:rsidRDefault="00E50582" w:rsidP="00E5058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>Крок 2.</w:t>
      </w:r>
      <w:r>
        <w:rPr>
          <w:rFonts w:ascii="Times New Roman" w:hAnsi="Times New Roman" w:cs="Times New Roman"/>
          <w:sz w:val="28"/>
          <w:szCs w:val="28"/>
        </w:rPr>
        <w:t xml:space="preserve"> Деталізуємо дію ініціалізації змінн</w:t>
      </w:r>
      <w:r w:rsidR="00F0194B">
        <w:rPr>
          <w:rFonts w:ascii="Times New Roman" w:hAnsi="Times New Roman" w:cs="Times New Roman"/>
          <w:sz w:val="28"/>
          <w:szCs w:val="28"/>
        </w:rPr>
        <w:t xml:space="preserve">ої </w:t>
      </w:r>
      <w:r w:rsidR="00F0194B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8C718E8" w14:textId="12CB620B" w:rsidR="00E50582" w:rsidRDefault="00E50582" w:rsidP="00E50582">
      <w:pPr>
        <w:jc w:val="both"/>
        <w:rPr>
          <w:rFonts w:ascii="Times New Roman" w:hAnsi="Times New Roman" w:cs="Times New Roman"/>
          <w:sz w:val="28"/>
          <w:szCs w:val="28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>Крок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194B">
        <w:rPr>
          <w:rFonts w:ascii="Times New Roman" w:hAnsi="Times New Roman" w:cs="Times New Roman"/>
          <w:sz w:val="28"/>
          <w:szCs w:val="28"/>
        </w:rPr>
        <w:t xml:space="preserve">Деталізуємо дію ініціалізації змінної </w:t>
      </w:r>
      <w:r w:rsidR="00F0194B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02A011D" w14:textId="30EE4281" w:rsidR="00F0194B" w:rsidRDefault="00F0194B" w:rsidP="00F0194B">
      <w:pPr>
        <w:jc w:val="both"/>
        <w:rPr>
          <w:rFonts w:ascii="Times New Roman" w:hAnsi="Times New Roman" w:cs="Times New Roman"/>
          <w:sz w:val="28"/>
          <w:szCs w:val="28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F30DB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Деталізуємо дію обчислення значення функції</w:t>
      </w:r>
    </w:p>
    <w:p w14:paraId="2B85E2AB" w14:textId="4A5593A9" w:rsidR="00E50582" w:rsidRDefault="00E50582" w:rsidP="00E505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2AF75" w14:textId="77777777" w:rsidR="00E50582" w:rsidRDefault="00E50582" w:rsidP="00E50582">
      <w:pPr>
        <w:pStyle w:val="Default"/>
        <w:jc w:val="both"/>
        <w:rPr>
          <w:b/>
          <w:bCs/>
          <w:sz w:val="28"/>
          <w:szCs w:val="28"/>
        </w:rPr>
      </w:pPr>
      <w:r w:rsidRPr="00F65F54">
        <w:rPr>
          <w:b/>
          <w:bCs/>
          <w:sz w:val="32"/>
          <w:szCs w:val="32"/>
        </w:rPr>
        <w:t>4</w:t>
      </w:r>
      <w:r>
        <w:rPr>
          <w:b/>
          <w:bCs/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Псевдокод</w:t>
      </w:r>
    </w:p>
    <w:p w14:paraId="500E968E" w14:textId="5FA6A20F" w:rsidR="00E50582" w:rsidRDefault="00E50582" w:rsidP="00E505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3083E" w14:textId="77777777" w:rsidR="00E50582" w:rsidRDefault="00E50582" w:rsidP="00E5058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10FFF2BD" w14:textId="77777777" w:rsidR="00E50582" w:rsidRDefault="00E50582" w:rsidP="00E50582">
      <w:pPr>
        <w:pStyle w:val="Default"/>
        <w:jc w:val="both"/>
        <w:rPr>
          <w:sz w:val="28"/>
          <w:szCs w:val="28"/>
        </w:rPr>
      </w:pPr>
    </w:p>
    <w:p w14:paraId="461009B0" w14:textId="77777777" w:rsidR="00E50582" w:rsidRDefault="00E50582" w:rsidP="00E50582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70507449" w14:textId="5A930D59" w:rsidR="00E50582" w:rsidRPr="00D32C3A" w:rsidRDefault="00E50582" w:rsidP="00E50582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x</w:t>
      </w:r>
    </w:p>
    <w:p w14:paraId="5673FCCD" w14:textId="7BE2CA71" w:rsidR="00E275DF" w:rsidRPr="00D32C3A" w:rsidRDefault="00E275DF" w:rsidP="00E50582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E275DF">
        <w:rPr>
          <w:sz w:val="28"/>
          <w:szCs w:val="28"/>
          <w:u w:val="single"/>
        </w:rPr>
        <w:t xml:space="preserve">Деталізуємо дію ініціалізації змінної </w:t>
      </w:r>
      <w:r w:rsidRPr="00E275DF">
        <w:rPr>
          <w:sz w:val="28"/>
          <w:szCs w:val="28"/>
          <w:u w:val="single"/>
          <w:lang w:val="en-US"/>
        </w:rPr>
        <w:t>S</w:t>
      </w:r>
    </w:p>
    <w:p w14:paraId="467D5BF8" w14:textId="523E09F1" w:rsidR="00E275DF" w:rsidRPr="00D32C3A" w:rsidRDefault="00E275DF" w:rsidP="00E50582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Деталізуємо дію ініціалізації змінної </w:t>
      </w:r>
      <w:r>
        <w:rPr>
          <w:sz w:val="28"/>
          <w:szCs w:val="28"/>
          <w:lang w:val="en-US"/>
        </w:rPr>
        <w:t>n</w:t>
      </w:r>
    </w:p>
    <w:p w14:paraId="0F76613F" w14:textId="4B7D68B4" w:rsidR="00E50582" w:rsidRPr="00D32C3A" w:rsidRDefault="00E50582" w:rsidP="00E50582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Деталізуємо дію обчислення значення функції</w:t>
      </w:r>
    </w:p>
    <w:p w14:paraId="15E980D1" w14:textId="66319119" w:rsidR="00E50582" w:rsidRPr="00D32C3A" w:rsidRDefault="00E50582" w:rsidP="00E5058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39FF92AA" w14:textId="77777777" w:rsidR="00E50582" w:rsidRDefault="00E50582" w:rsidP="00E505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16A40A12" w14:textId="225B9396" w:rsidR="00E50582" w:rsidRDefault="00E50582" w:rsidP="00E505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6AD05F" w14:textId="2AF76275" w:rsidR="00E50582" w:rsidRPr="00D32C3A" w:rsidRDefault="00E50582" w:rsidP="00E50582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</w:t>
      </w:r>
      <w:r w:rsidR="00F0194B" w:rsidRPr="00D32C3A">
        <w:rPr>
          <w:sz w:val="28"/>
          <w:szCs w:val="28"/>
          <w:lang w:val="ru-RU"/>
        </w:rPr>
        <w:t>2</w:t>
      </w:r>
    </w:p>
    <w:p w14:paraId="63C8D494" w14:textId="77777777" w:rsidR="00E50582" w:rsidRDefault="00E50582" w:rsidP="00E50582">
      <w:pPr>
        <w:pStyle w:val="Default"/>
        <w:jc w:val="both"/>
        <w:rPr>
          <w:sz w:val="28"/>
          <w:szCs w:val="28"/>
        </w:rPr>
      </w:pPr>
    </w:p>
    <w:p w14:paraId="2A902C93" w14:textId="77777777" w:rsidR="00E50582" w:rsidRDefault="00E50582" w:rsidP="00E50582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780AD213" w14:textId="77CFAE8C" w:rsidR="00E50582" w:rsidRPr="00D32C3A" w:rsidRDefault="00E50582" w:rsidP="00E50582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x</w:t>
      </w:r>
    </w:p>
    <w:p w14:paraId="75681AA8" w14:textId="609AF88A" w:rsidR="00E50582" w:rsidRPr="00D32C3A" w:rsidRDefault="00F0194B" w:rsidP="00E50582">
      <w:pPr>
        <w:pStyle w:val="Default"/>
        <w:spacing w:after="1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S</w:t>
      </w:r>
      <w:r w:rsidRPr="00D32C3A">
        <w:rPr>
          <w:sz w:val="28"/>
          <w:szCs w:val="28"/>
          <w:lang w:val="ru-RU"/>
        </w:rPr>
        <w:t>=0</w:t>
      </w:r>
    </w:p>
    <w:p w14:paraId="3BB5FF0D" w14:textId="77777777" w:rsidR="00E275DF" w:rsidRPr="00D32C3A" w:rsidRDefault="00E275DF" w:rsidP="00E275DF">
      <w:pPr>
        <w:pStyle w:val="Default"/>
        <w:spacing w:after="160"/>
        <w:jc w:val="both"/>
        <w:rPr>
          <w:b/>
          <w:bCs/>
          <w:sz w:val="28"/>
          <w:szCs w:val="28"/>
          <w:u w:val="single"/>
          <w:lang w:val="ru-RU"/>
        </w:rPr>
      </w:pPr>
      <w:r w:rsidRPr="00E275DF">
        <w:rPr>
          <w:sz w:val="28"/>
          <w:szCs w:val="28"/>
          <w:u w:val="single"/>
        </w:rPr>
        <w:t xml:space="preserve">Деталізуємо дію ініціалізації змінної </w:t>
      </w:r>
      <w:r w:rsidRPr="00E275DF">
        <w:rPr>
          <w:sz w:val="28"/>
          <w:szCs w:val="28"/>
          <w:u w:val="single"/>
          <w:lang w:val="en-US"/>
        </w:rPr>
        <w:t>n</w:t>
      </w:r>
    </w:p>
    <w:p w14:paraId="33F966EC" w14:textId="77777777" w:rsidR="00E50582" w:rsidRPr="00D32C3A" w:rsidRDefault="00E50582" w:rsidP="00E50582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 w:rsidRPr="00E275DF">
        <w:rPr>
          <w:sz w:val="28"/>
          <w:szCs w:val="28"/>
        </w:rPr>
        <w:t>Деталізуємо дію обчислення значення функції</w:t>
      </w:r>
    </w:p>
    <w:p w14:paraId="01EE2F79" w14:textId="77777777" w:rsidR="00E50582" w:rsidRPr="00E50582" w:rsidRDefault="00E50582" w:rsidP="00E5058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528D5287" w14:textId="32A872DC" w:rsidR="00E275DF" w:rsidRDefault="00E50582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34B2D3B" w14:textId="77777777" w:rsidR="00985A7A" w:rsidRDefault="00985A7A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0C97A" w14:textId="25EEBB1F" w:rsidR="00F0194B" w:rsidRPr="00E275DF" w:rsidRDefault="00F0194B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5DF">
        <w:rPr>
          <w:rFonts w:ascii="Times New Roman" w:hAnsi="Times New Roman" w:cs="Times New Roman"/>
          <w:sz w:val="28"/>
          <w:szCs w:val="28"/>
        </w:rPr>
        <w:t xml:space="preserve">Крок </w:t>
      </w:r>
      <w:r w:rsidRPr="00D32C3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A575F96" w14:textId="77777777" w:rsidR="00F0194B" w:rsidRDefault="00F0194B" w:rsidP="00F0194B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34FADA8E" w14:textId="77777777" w:rsidR="00F0194B" w:rsidRPr="00F0194B" w:rsidRDefault="00F0194B" w:rsidP="00F0194B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x</w:t>
      </w:r>
    </w:p>
    <w:p w14:paraId="2628C947" w14:textId="4015CD14" w:rsidR="00F0194B" w:rsidRPr="00D32C3A" w:rsidRDefault="00E275DF" w:rsidP="00F019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C3A">
        <w:rPr>
          <w:rFonts w:ascii="Times New Roman" w:hAnsi="Times New Roman" w:cs="Times New Roman"/>
          <w:sz w:val="28"/>
          <w:szCs w:val="28"/>
          <w:lang w:val="ru-RU"/>
        </w:rPr>
        <w:t>=0</w:t>
      </w:r>
    </w:p>
    <w:p w14:paraId="1F694D3D" w14:textId="260D36BD" w:rsidR="00E275DF" w:rsidRPr="00D32C3A" w:rsidRDefault="00E275DF" w:rsidP="00F019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2C3A">
        <w:rPr>
          <w:rFonts w:ascii="Times New Roman" w:hAnsi="Times New Roman" w:cs="Times New Roman"/>
          <w:sz w:val="28"/>
          <w:szCs w:val="28"/>
          <w:lang w:val="ru-RU"/>
        </w:rPr>
        <w:t>=1</w:t>
      </w:r>
    </w:p>
    <w:p w14:paraId="63F9B9DD" w14:textId="33E537A6" w:rsidR="00E275DF" w:rsidRPr="00D32C3A" w:rsidRDefault="00E275DF" w:rsidP="00E275DF">
      <w:pPr>
        <w:pStyle w:val="Default"/>
        <w:spacing w:after="160"/>
        <w:jc w:val="both"/>
        <w:rPr>
          <w:b/>
          <w:bCs/>
          <w:sz w:val="28"/>
          <w:szCs w:val="28"/>
          <w:u w:val="single"/>
          <w:lang w:val="ru-RU"/>
        </w:rPr>
      </w:pPr>
      <w:r w:rsidRPr="00E275DF">
        <w:rPr>
          <w:sz w:val="28"/>
          <w:szCs w:val="28"/>
          <w:u w:val="single"/>
        </w:rPr>
        <w:t>Деталізуємо дію обчислення значення функції</w:t>
      </w:r>
    </w:p>
    <w:p w14:paraId="5C2E50FA" w14:textId="6D59B95B" w:rsidR="00F0194B" w:rsidRPr="00E50582" w:rsidRDefault="00F0194B" w:rsidP="00F01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77E57B08" w14:textId="00F74F5F" w:rsidR="00F0194B" w:rsidRDefault="00F0194B" w:rsidP="00F019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2AAC98B9" w14:textId="77777777" w:rsidR="00E275DF" w:rsidRDefault="00E275DF" w:rsidP="00F019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8AB10" w14:textId="5D6B29B1" w:rsidR="00E275DF" w:rsidRPr="00E275DF" w:rsidRDefault="00E275DF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5DF">
        <w:rPr>
          <w:rFonts w:ascii="Times New Roman" w:hAnsi="Times New Roman" w:cs="Times New Roman"/>
          <w:sz w:val="28"/>
          <w:szCs w:val="28"/>
        </w:rPr>
        <w:t xml:space="preserve">Крок </w:t>
      </w:r>
      <w:r w:rsidRPr="00D32C3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3C82F3E" w14:textId="77777777" w:rsidR="00E275DF" w:rsidRDefault="00E275DF" w:rsidP="00E275DF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01C9265C" w14:textId="77777777" w:rsidR="00E275DF" w:rsidRPr="00F0194B" w:rsidRDefault="00E275DF" w:rsidP="00E275DF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x</w:t>
      </w:r>
    </w:p>
    <w:p w14:paraId="1CD150D2" w14:textId="77777777" w:rsidR="00E275DF" w:rsidRPr="00D32C3A" w:rsidRDefault="00E275DF" w:rsidP="00E275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C3A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14:paraId="25164104" w14:textId="71F0C5E3" w:rsidR="00E275DF" w:rsidRDefault="00E275DF" w:rsidP="00E275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2C3A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3CE478AC" w14:textId="159F3022" w:rsidR="00255632" w:rsidRDefault="00255632" w:rsidP="00E275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5632">
        <w:rPr>
          <w:rFonts w:ascii="Times New Roman" w:hAnsi="Times New Roman" w:cs="Times New Roman"/>
          <w:sz w:val="28"/>
          <w:szCs w:val="28"/>
          <w:lang w:val="ru-RU"/>
        </w:rPr>
        <w:t>&lt;-</w:t>
      </w:r>
      <w:proofErr w:type="gramStart"/>
      <w:r w:rsidRPr="00255632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бо(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5632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1706589A" w14:textId="2F7DF71F" w:rsidR="00255632" w:rsidRPr="00255632" w:rsidRDefault="00255632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6177E02D" w14:textId="0118C936" w:rsidR="00E275DF" w:rsidRDefault="00255632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75DF" w:rsidRPr="00E275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75DF" w:rsidRPr="00E275DF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CE50F01" w14:textId="2EEBD530" w:rsidR="00CF5ED6" w:rsidRPr="00CF5ED6" w:rsidRDefault="00CF5ED6" w:rsidP="00E275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25563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7E8881C6" w14:textId="285E7199" w:rsidR="00CF5ED6" w:rsidRDefault="00E275DF" w:rsidP="00CF5ED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83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563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275DF">
        <w:rPr>
          <w:rFonts w:ascii="Times New Roman" w:hAnsi="Times New Roman" w:cs="Times New Roman"/>
          <w:color w:val="000000"/>
          <w:sz w:val="28"/>
          <w:szCs w:val="28"/>
        </w:rPr>
        <w:t xml:space="preserve">s = s + </w:t>
      </w:r>
      <w:proofErr w:type="spellStart"/>
      <w:r w:rsidRPr="00E275DF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E275DF">
        <w:rPr>
          <w:rFonts w:ascii="Times New Roman" w:hAnsi="Times New Roman" w:cs="Times New Roman"/>
          <w:color w:val="000000"/>
          <w:sz w:val="28"/>
          <w:szCs w:val="28"/>
        </w:rPr>
        <w:t xml:space="preserve">(-1., (n </w:t>
      </w:r>
      <w:r w:rsidR="000D064E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E275DF">
        <w:rPr>
          <w:rFonts w:ascii="Times New Roman" w:hAnsi="Times New Roman" w:cs="Times New Roman"/>
          <w:color w:val="000000"/>
          <w:sz w:val="28"/>
          <w:szCs w:val="28"/>
        </w:rPr>
        <w:t xml:space="preserve"> 1)) * </w:t>
      </w:r>
      <w:proofErr w:type="spellStart"/>
      <w:r w:rsidRPr="00E275DF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E275DF">
        <w:rPr>
          <w:rFonts w:ascii="Times New Roman" w:hAnsi="Times New Roman" w:cs="Times New Roman"/>
          <w:color w:val="000000"/>
          <w:sz w:val="28"/>
          <w:szCs w:val="28"/>
        </w:rPr>
        <w:t>(x, (n - 1)) / n</w:t>
      </w:r>
    </w:p>
    <w:p w14:paraId="1C1EC9F0" w14:textId="4A38D3C9" w:rsidR="00C83F7A" w:rsidRPr="00CF5ED6" w:rsidRDefault="00C83F7A" w:rsidP="00CF5ED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2556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56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255632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</w:t>
      </w:r>
      <w:r w:rsidRPr="00255632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CF5ED6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55632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55632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435A59A2" w14:textId="22ADD032" w:rsidR="00C83F7A" w:rsidRDefault="00C83F7A" w:rsidP="00C83F7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563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</w:t>
      </w:r>
      <w:r w:rsidR="002556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C83F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поки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83F7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255632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&gt;=</w:t>
      </w:r>
      <w:r w:rsidRPr="00255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5563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-6</w:t>
      </w:r>
      <w:r w:rsidRPr="00C83F7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83F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01AABCD" w14:textId="01DDFB64" w:rsidR="00C83F7A" w:rsidRDefault="00C83F7A" w:rsidP="00C83F7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3F7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2556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C83F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все повторити</w:t>
      </w:r>
    </w:p>
    <w:p w14:paraId="2BEBDEF8" w14:textId="77777777" w:rsidR="00255632" w:rsidRDefault="00255632" w:rsidP="002556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</w:t>
      </w:r>
      <w:r w:rsidRPr="00F92E8D"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 w:rsidRPr="00F92E8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43D6EED3" w14:textId="0A08E3A0" w:rsidR="00255632" w:rsidRDefault="00255632" w:rsidP="0025563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інакше</w:t>
      </w:r>
    </w:p>
    <w:p w14:paraId="235249F6" w14:textId="77777777" w:rsidR="00255632" w:rsidRDefault="00255632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F92E8D">
        <w:rPr>
          <w:rFonts w:ascii="Times New Roman" w:hAnsi="Times New Roman" w:cs="Times New Roman"/>
          <w:b/>
          <w:bCs/>
          <w:sz w:val="28"/>
          <w:szCs w:val="28"/>
        </w:rPr>
        <w:t>Виведення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5632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Число не належить ОДЗ</w:t>
      </w:r>
      <w:r w:rsidRPr="00255632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4E01B614" w14:textId="77777777" w:rsidR="00602589" w:rsidRDefault="00E275DF" w:rsidP="006025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AC499F2" w14:textId="7522AADC" w:rsidR="00C83F7A" w:rsidRPr="00602589" w:rsidRDefault="00C83F7A" w:rsidP="006025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5F54">
        <w:rPr>
          <w:b/>
          <w:bCs/>
          <w:sz w:val="32"/>
          <w:szCs w:val="32"/>
        </w:rPr>
        <w:lastRenderedPageBreak/>
        <w:t>5</w:t>
      </w:r>
      <w:r w:rsidRPr="002E4BE8">
        <w:rPr>
          <w:b/>
          <w:bCs/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Блок-схема</w:t>
      </w:r>
    </w:p>
    <w:p w14:paraId="031CB045" w14:textId="77777777" w:rsidR="00C83F7A" w:rsidRDefault="00C83F7A" w:rsidP="00C83F7A">
      <w:pPr>
        <w:pStyle w:val="Default"/>
        <w:jc w:val="both"/>
        <w:rPr>
          <w:b/>
          <w:bCs/>
          <w:sz w:val="32"/>
          <w:szCs w:val="32"/>
        </w:rPr>
      </w:pPr>
    </w:p>
    <w:p w14:paraId="04C2F226" w14:textId="45D03E0C" w:rsidR="00C83F7A" w:rsidRDefault="00C83F7A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92C92" w14:textId="0FA21C0D" w:rsidR="00C83F7A" w:rsidRPr="00BC1AC9" w:rsidRDefault="00BC1AC9" w:rsidP="00E275DF">
      <w:pPr>
        <w:jc w:val="both"/>
        <w:rPr>
          <w:rFonts w:ascii="Times New Roman" w:hAnsi="Times New Roman" w:cs="Times New Roman"/>
          <w:sz w:val="28"/>
          <w:szCs w:val="28"/>
        </w:rPr>
      </w:pPr>
      <w:r w:rsidRPr="00D32C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Крок 1                               Крок 2                                Крок 3</w:t>
      </w:r>
    </w:p>
    <w:p w14:paraId="32F6F95F" w14:textId="4B0D6750" w:rsidR="00C83F7A" w:rsidRDefault="00BC1AC9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413829" wp14:editId="78351F29">
            <wp:extent cx="4953000" cy="672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63" cy="6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DDEC" w14:textId="15E57689" w:rsidR="00C83F7A" w:rsidRDefault="00C83F7A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12A68" w14:textId="77777777" w:rsidR="00C83F7A" w:rsidRDefault="00C83F7A" w:rsidP="00E275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4986D" w14:textId="77777777" w:rsidR="00E275DF" w:rsidRDefault="00E275DF" w:rsidP="00F019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993A8" w14:textId="2B37DF53" w:rsidR="00E50582" w:rsidRDefault="00E50582" w:rsidP="00E505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2713E" w14:textId="49AE1A03" w:rsidR="00E50582" w:rsidRDefault="00BC1AC9" w:rsidP="00E505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5028A" w:rsidRPr="004F364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FE3C7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E5028A" w:rsidRPr="004F3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Крок 4</w:t>
      </w:r>
    </w:p>
    <w:p w14:paraId="2175D646" w14:textId="77777777" w:rsidR="004F3640" w:rsidRDefault="004F3640" w:rsidP="00E505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F6D90" w14:textId="5970EE3C" w:rsidR="00E5028A" w:rsidRDefault="00FE3C73" w:rsidP="00E505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7051C1" wp14:editId="44BB6CED">
            <wp:extent cx="4883150" cy="7689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5" cy="769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ED62" w14:textId="77777777" w:rsidR="00CF5ED6" w:rsidRDefault="00CF5ED6" w:rsidP="000D064E">
      <w:pPr>
        <w:pStyle w:val="Default"/>
        <w:spacing w:after="160"/>
        <w:jc w:val="both"/>
        <w:rPr>
          <w:b/>
          <w:bCs/>
          <w:sz w:val="32"/>
          <w:szCs w:val="32"/>
        </w:rPr>
      </w:pPr>
    </w:p>
    <w:p w14:paraId="23C31792" w14:textId="201098D8" w:rsidR="000D064E" w:rsidRDefault="000D064E" w:rsidP="000D064E">
      <w:pPr>
        <w:pStyle w:val="Default"/>
        <w:spacing w:after="160"/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lastRenderedPageBreak/>
        <w:t>6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32"/>
          <w:szCs w:val="32"/>
        </w:rPr>
        <w:t>Випробовування алгоритму</w:t>
      </w:r>
    </w:p>
    <w:p w14:paraId="0E6C058C" w14:textId="58A9C8B4" w:rsidR="000D064E" w:rsidRDefault="000D064E" w:rsidP="000D064E">
      <w:pPr>
        <w:pStyle w:val="Default"/>
        <w:jc w:val="both"/>
      </w:pPr>
      <w:r w:rsidRPr="007C4A6D">
        <w:rPr>
          <w:sz w:val="28"/>
          <w:szCs w:val="28"/>
        </w:rPr>
        <w:t>Перевіримо правильність алгоритму на довільних конкретних значеннях початкових даних</w:t>
      </w:r>
      <w:r>
        <w:t>.</w:t>
      </w:r>
    </w:p>
    <w:p w14:paraId="04857A7C" w14:textId="0FB89967" w:rsidR="000D064E" w:rsidRDefault="000D064E" w:rsidP="000D064E">
      <w:pPr>
        <w:pStyle w:val="Default"/>
        <w:jc w:val="both"/>
      </w:pPr>
    </w:p>
    <w:p w14:paraId="69B499B9" w14:textId="0BCDBD18" w:rsidR="000D064E" w:rsidRPr="000D064E" w:rsidRDefault="000D064E" w:rsidP="000D06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2D48">
        <w:rPr>
          <w:rFonts w:ascii="Times New Roman" w:hAnsi="Times New Roman" w:cs="Times New Roman"/>
          <w:sz w:val="28"/>
          <w:szCs w:val="28"/>
        </w:rPr>
        <w:t xml:space="preserve">Розглянемо результат алгоритму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064E">
        <w:rPr>
          <w:rFonts w:ascii="Times New Roman" w:hAnsi="Times New Roman" w:cs="Times New Roman"/>
          <w:sz w:val="28"/>
          <w:szCs w:val="28"/>
          <w:lang w:val="ru-RU"/>
        </w:rPr>
        <w:t>=1</w:t>
      </w:r>
    </w:p>
    <w:p w14:paraId="37E1BA4B" w14:textId="77777777" w:rsidR="000D064E" w:rsidRPr="000D064E" w:rsidRDefault="000D064E" w:rsidP="000D064E">
      <w:pPr>
        <w:pStyle w:val="Default"/>
        <w:jc w:val="both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0D064E" w14:paraId="5EEC9985" w14:textId="77777777" w:rsidTr="000D064E">
        <w:tc>
          <w:tcPr>
            <w:tcW w:w="1413" w:type="dxa"/>
            <w:shd w:val="clear" w:color="auto" w:fill="E7E6E6" w:themeFill="background2"/>
          </w:tcPr>
          <w:p w14:paraId="668086BA" w14:textId="14EF974C" w:rsidR="000D064E" w:rsidRDefault="000D064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932" w:type="dxa"/>
            <w:shd w:val="clear" w:color="auto" w:fill="E7E6E6" w:themeFill="background2"/>
          </w:tcPr>
          <w:p w14:paraId="6BBD798A" w14:textId="52DA69C6" w:rsidR="000D064E" w:rsidRDefault="000D064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0D064E" w14:paraId="083C91B9" w14:textId="77777777" w:rsidTr="000D064E">
        <w:tc>
          <w:tcPr>
            <w:tcW w:w="1413" w:type="dxa"/>
          </w:tcPr>
          <w:p w14:paraId="35CA5CDB" w14:textId="77777777" w:rsidR="000D064E" w:rsidRDefault="000D064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2" w:type="dxa"/>
          </w:tcPr>
          <w:p w14:paraId="2F5919B9" w14:textId="5A6DA6E4" w:rsidR="000D064E" w:rsidRDefault="000D064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0D064E" w14:paraId="1DB4876A" w14:textId="77777777" w:rsidTr="000D064E">
        <w:tc>
          <w:tcPr>
            <w:tcW w:w="1413" w:type="dxa"/>
          </w:tcPr>
          <w:p w14:paraId="16AF0C93" w14:textId="2018AE25" w:rsidR="000D064E" w:rsidRDefault="000D064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2" w:type="dxa"/>
          </w:tcPr>
          <w:p w14:paraId="548216E1" w14:textId="740E8628" w:rsidR="000D064E" w:rsidRPr="000D064E" w:rsidRDefault="000D064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1</w:t>
            </w:r>
          </w:p>
        </w:tc>
      </w:tr>
      <w:tr w:rsidR="000D064E" w14:paraId="5A5D8363" w14:textId="77777777" w:rsidTr="000D064E">
        <w:tc>
          <w:tcPr>
            <w:tcW w:w="1413" w:type="dxa"/>
          </w:tcPr>
          <w:p w14:paraId="31BBA089" w14:textId="6C3DA1CB" w:rsidR="000D064E" w:rsidRDefault="000D064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32" w:type="dxa"/>
          </w:tcPr>
          <w:p w14:paraId="060A7600" w14:textId="788A478B" w:rsidR="00FE3C73" w:rsidRPr="000D064E" w:rsidRDefault="000D064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</w:t>
            </w:r>
          </w:p>
        </w:tc>
      </w:tr>
      <w:tr w:rsidR="00FE3C73" w14:paraId="55498A49" w14:textId="77777777" w:rsidTr="000D064E">
        <w:tc>
          <w:tcPr>
            <w:tcW w:w="1413" w:type="dxa"/>
          </w:tcPr>
          <w:p w14:paraId="0DCAC5C8" w14:textId="715158AE" w:rsidR="00FE3C73" w:rsidRPr="00FE3C73" w:rsidRDefault="00FE3C73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32" w:type="dxa"/>
          </w:tcPr>
          <w:p w14:paraId="371254BC" w14:textId="45FC0B7B" w:rsidR="00FE3C73" w:rsidRPr="00FE3C73" w:rsidRDefault="00FE3C73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</w:t>
            </w:r>
          </w:p>
        </w:tc>
      </w:tr>
      <w:tr w:rsidR="00FE3C73" w14:paraId="60017D94" w14:textId="77777777" w:rsidTr="000D064E">
        <w:tc>
          <w:tcPr>
            <w:tcW w:w="1413" w:type="dxa"/>
          </w:tcPr>
          <w:p w14:paraId="3B5CEF86" w14:textId="343B7301" w:rsidR="00FE3C73" w:rsidRDefault="00FE3C73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32" w:type="dxa"/>
          </w:tcPr>
          <w:p w14:paraId="775DAEA2" w14:textId="031D7705" w:rsidR="00FE3C73" w:rsidRDefault="00FE3C73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1&gt;0; true</w:t>
            </w:r>
          </w:p>
        </w:tc>
      </w:tr>
      <w:tr w:rsidR="000D064E" w14:paraId="672B7CDC" w14:textId="77777777" w:rsidTr="000D064E">
        <w:tc>
          <w:tcPr>
            <w:tcW w:w="1413" w:type="dxa"/>
          </w:tcPr>
          <w:p w14:paraId="50865F4E" w14:textId="0E14A214" w:rsidR="000D064E" w:rsidRPr="00FE3C73" w:rsidRDefault="00FE3C73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32" w:type="dxa"/>
          </w:tcPr>
          <w:p w14:paraId="4A0C2517" w14:textId="6E312717" w:rsidR="000D064E" w:rsidRDefault="000D064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41AA97" w14:textId="243C178A" w:rsidR="00CF5ED6" w:rsidRDefault="00CF5ED6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c=0</w:t>
            </w:r>
          </w:p>
          <w:p w14:paraId="5851C120" w14:textId="77777777" w:rsidR="00D32C3A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S=0+(-1)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/1=1</w:t>
            </w:r>
          </w:p>
          <w:p w14:paraId="4E031438" w14:textId="23F9E291" w:rsidR="00D32C3A" w:rsidRPr="00CF5ED6" w:rsidRDefault="00CF5ED6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D32C3A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="00D32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</w:t>
            </w:r>
            <w:proofErr w:type="gramEnd"/>
            <w:r w:rsidR="00D32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1-0)=1</w:t>
            </w:r>
          </w:p>
        </w:tc>
      </w:tr>
      <w:tr w:rsidR="000D064E" w14:paraId="6E4E401F" w14:textId="77777777" w:rsidTr="000D064E">
        <w:tc>
          <w:tcPr>
            <w:tcW w:w="1413" w:type="dxa"/>
          </w:tcPr>
          <w:p w14:paraId="0A61FFEF" w14:textId="6C24860C" w:rsidR="000D064E" w:rsidRPr="00FE3C73" w:rsidRDefault="00FE3C73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932" w:type="dxa"/>
          </w:tcPr>
          <w:p w14:paraId="6CA41889" w14:textId="15946746" w:rsidR="000D064E" w:rsidRPr="00D32C3A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1&gt;=</w:t>
            </w:r>
            <w:r w:rsidRPr="00D32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D32C3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true</w:t>
            </w:r>
          </w:p>
        </w:tc>
      </w:tr>
      <w:tr w:rsidR="000D064E" w14:paraId="7ACBEDA1" w14:textId="77777777" w:rsidTr="000D064E">
        <w:tc>
          <w:tcPr>
            <w:tcW w:w="1413" w:type="dxa"/>
          </w:tcPr>
          <w:p w14:paraId="4AFEC4F2" w14:textId="487DE50C" w:rsidR="000D064E" w:rsidRPr="000D064E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932" w:type="dxa"/>
          </w:tcPr>
          <w:p w14:paraId="2AD6501B" w14:textId="6C516869" w:rsidR="000D064E" w:rsidRPr="000D064E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0D064E" w14:paraId="73021217" w14:textId="77777777" w:rsidTr="000D064E">
        <w:tc>
          <w:tcPr>
            <w:tcW w:w="1413" w:type="dxa"/>
          </w:tcPr>
          <w:p w14:paraId="7C6820D0" w14:textId="783DFC79" w:rsidR="000D064E" w:rsidRPr="00FE3C73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FE3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32" w:type="dxa"/>
          </w:tcPr>
          <w:p w14:paraId="02AAAD83" w14:textId="172F3E62" w:rsidR="00D32C3A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n=25</w:t>
            </w:r>
          </w:p>
          <w:p w14:paraId="0A78FBF6" w14:textId="35ACD88E" w:rsidR="00CF5ED6" w:rsidRDefault="00CF5ED6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c=-</w:t>
            </w:r>
            <w:r w:rsidRPr="00CF5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0.69314</w:t>
            </w:r>
            <w:r w:rsidR="00585B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1B2C6F3E" w14:textId="6BE506D1" w:rsidR="000D064E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</w:t>
            </w:r>
            <w:r w:rsidR="00CF5ED6">
              <w:t xml:space="preserve"> </w:t>
            </w:r>
            <w:r w:rsidR="00CF5ED6" w:rsidRPr="00CF5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0.69314</w:t>
            </w:r>
            <w:r w:rsidR="00585B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CF5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1BFB7FC" w14:textId="262D796B" w:rsidR="00D32C3A" w:rsidRPr="00E5028A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</w:t>
            </w:r>
            <w:proofErr w:type="gramEnd"/>
            <w:r w:rsidR="00CF5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F5ED6" w:rsidRPr="00CF5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0.693148</w:t>
            </w:r>
            <w:r w:rsidR="00CF5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CF5ED6" w:rsidRPr="00CF5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0.693148</w:t>
            </w:r>
            <w:r w:rsidR="00CF5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)=</w:t>
            </w:r>
            <w:r w:rsidRPr="00D32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D32C3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0D064E" w14:paraId="2DE2985A" w14:textId="77777777" w:rsidTr="000D064E">
        <w:tc>
          <w:tcPr>
            <w:tcW w:w="1413" w:type="dxa"/>
          </w:tcPr>
          <w:p w14:paraId="5A1C2240" w14:textId="417BEB5E" w:rsidR="000D064E" w:rsidRPr="00FE3C73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FE3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32" w:type="dxa"/>
          </w:tcPr>
          <w:p w14:paraId="045AE3D2" w14:textId="01CFF6FC" w:rsidR="000D064E" w:rsidRPr="00D32C3A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 w:rsidRPr="00D32C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D32C3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proofErr w:type="gramStart"/>
            <w:r w:rsidRPr="00D32C3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false</w:t>
            </w:r>
          </w:p>
        </w:tc>
      </w:tr>
      <w:tr w:rsidR="000D064E" w14:paraId="5D664076" w14:textId="77777777" w:rsidTr="000D064E">
        <w:tc>
          <w:tcPr>
            <w:tcW w:w="1413" w:type="dxa"/>
          </w:tcPr>
          <w:p w14:paraId="57DFFD3E" w14:textId="2E2C1E00" w:rsidR="000D064E" w:rsidRPr="00FE3C73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E3C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32" w:type="dxa"/>
          </w:tcPr>
          <w:p w14:paraId="47031C6C" w14:textId="6DD815F1" w:rsidR="000D064E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</w:t>
            </w:r>
            <w:r w:rsidR="00CF5ED6" w:rsidRPr="00CF5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0.69314</w:t>
            </w:r>
            <w:r w:rsidR="00585B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CF5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D064E" w14:paraId="4696C560" w14:textId="77777777" w:rsidTr="000D064E">
        <w:tc>
          <w:tcPr>
            <w:tcW w:w="1413" w:type="dxa"/>
          </w:tcPr>
          <w:p w14:paraId="1A9BBBCB" w14:textId="77777777" w:rsidR="000D064E" w:rsidRDefault="000D064E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2" w:type="dxa"/>
          </w:tcPr>
          <w:p w14:paraId="6380284C" w14:textId="4337A93F" w:rsidR="000D064E" w:rsidRDefault="00D32C3A" w:rsidP="008C6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7AEE1A2E" w14:textId="61C9A3ED" w:rsidR="00152744" w:rsidRDefault="00152744" w:rsidP="008C6D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34803" w14:textId="366680F4" w:rsidR="00FE3C73" w:rsidRDefault="00FE3C73" w:rsidP="00FE3C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2D48">
        <w:rPr>
          <w:rFonts w:ascii="Times New Roman" w:hAnsi="Times New Roman" w:cs="Times New Roman"/>
          <w:sz w:val="28"/>
          <w:szCs w:val="28"/>
        </w:rPr>
        <w:t xml:space="preserve">Розглянемо результат алгоритму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064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-0.5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FE3C73" w14:paraId="27E3E801" w14:textId="77777777" w:rsidTr="0057340B">
        <w:tc>
          <w:tcPr>
            <w:tcW w:w="1413" w:type="dxa"/>
            <w:shd w:val="clear" w:color="auto" w:fill="E7E6E6" w:themeFill="background2"/>
          </w:tcPr>
          <w:p w14:paraId="34C9425B" w14:textId="77777777" w:rsid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932" w:type="dxa"/>
            <w:shd w:val="clear" w:color="auto" w:fill="E7E6E6" w:themeFill="background2"/>
          </w:tcPr>
          <w:p w14:paraId="28037673" w14:textId="77777777" w:rsid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FE3C73" w14:paraId="67F9DE68" w14:textId="77777777" w:rsidTr="0057340B">
        <w:tc>
          <w:tcPr>
            <w:tcW w:w="1413" w:type="dxa"/>
          </w:tcPr>
          <w:p w14:paraId="6D483A1D" w14:textId="77777777" w:rsid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2" w:type="dxa"/>
          </w:tcPr>
          <w:p w14:paraId="06EA5CE1" w14:textId="77777777" w:rsid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FE3C73" w14:paraId="41247B37" w14:textId="77777777" w:rsidTr="0057340B">
        <w:tc>
          <w:tcPr>
            <w:tcW w:w="1413" w:type="dxa"/>
          </w:tcPr>
          <w:p w14:paraId="77D61E3C" w14:textId="77777777" w:rsid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2" w:type="dxa"/>
          </w:tcPr>
          <w:p w14:paraId="6C52D78F" w14:textId="77777777" w:rsidR="00FE3C73" w:rsidRPr="000D064E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1</w:t>
            </w:r>
          </w:p>
        </w:tc>
      </w:tr>
      <w:tr w:rsidR="00FE3C73" w14:paraId="0F03858B" w14:textId="77777777" w:rsidTr="0057340B">
        <w:tc>
          <w:tcPr>
            <w:tcW w:w="1413" w:type="dxa"/>
          </w:tcPr>
          <w:p w14:paraId="2F97C6F8" w14:textId="77777777" w:rsid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32" w:type="dxa"/>
          </w:tcPr>
          <w:p w14:paraId="6CB8F7B3" w14:textId="77777777" w:rsidR="00FE3C73" w:rsidRPr="000D064E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</w:t>
            </w:r>
          </w:p>
        </w:tc>
      </w:tr>
      <w:tr w:rsidR="00FE3C73" w14:paraId="56B02D1F" w14:textId="77777777" w:rsidTr="0057340B">
        <w:tc>
          <w:tcPr>
            <w:tcW w:w="1413" w:type="dxa"/>
          </w:tcPr>
          <w:p w14:paraId="1526CE2F" w14:textId="77777777" w:rsidR="00FE3C73" w:rsidRP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32" w:type="dxa"/>
          </w:tcPr>
          <w:p w14:paraId="0CC0ACC1" w14:textId="77777777" w:rsidR="00FE3C73" w:rsidRP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</w:t>
            </w:r>
          </w:p>
        </w:tc>
      </w:tr>
      <w:tr w:rsidR="00FE3C73" w14:paraId="72620CFE" w14:textId="77777777" w:rsidTr="0057340B">
        <w:tc>
          <w:tcPr>
            <w:tcW w:w="1413" w:type="dxa"/>
          </w:tcPr>
          <w:p w14:paraId="3FBFE344" w14:textId="77777777" w:rsid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32" w:type="dxa"/>
          </w:tcPr>
          <w:p w14:paraId="3F7E7BD9" w14:textId="05E384E3" w:rsid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-1&lt;-0.5&lt;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FE3C73" w14:paraId="6A53AE06" w14:textId="77777777" w:rsidTr="0057340B">
        <w:tc>
          <w:tcPr>
            <w:tcW w:w="1413" w:type="dxa"/>
          </w:tcPr>
          <w:p w14:paraId="2758140B" w14:textId="1588519D" w:rsid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32" w:type="dxa"/>
          </w:tcPr>
          <w:p w14:paraId="7905B091" w14:textId="49F77C4F" w:rsidR="00FE3C73" w:rsidRP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</w:t>
            </w:r>
            <w:r w:rsidRPr="002556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 не належить ОДЗ</w:t>
            </w:r>
            <w:r w:rsidRPr="002556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”</w:t>
            </w:r>
          </w:p>
        </w:tc>
      </w:tr>
      <w:tr w:rsidR="00FE3C73" w14:paraId="6BA434BE" w14:textId="77777777" w:rsidTr="0057340B">
        <w:tc>
          <w:tcPr>
            <w:tcW w:w="1413" w:type="dxa"/>
          </w:tcPr>
          <w:p w14:paraId="238DEC67" w14:textId="77777777" w:rsidR="00FE3C73" w:rsidRPr="00FE3C73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932" w:type="dxa"/>
          </w:tcPr>
          <w:p w14:paraId="16B2FD18" w14:textId="54A7F354" w:rsidR="00FE3C73" w:rsidRPr="00585B22" w:rsidRDefault="00FE3C73" w:rsidP="0057340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Кінець</w:t>
            </w:r>
            <w:proofErr w:type="spellEnd"/>
          </w:p>
        </w:tc>
      </w:tr>
    </w:tbl>
    <w:p w14:paraId="156DEA7C" w14:textId="77777777" w:rsidR="00FE3C73" w:rsidRPr="000D064E" w:rsidRDefault="00FE3C73" w:rsidP="00F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A2964A" w14:textId="77777777" w:rsidR="00FE3C73" w:rsidRPr="00FE3C73" w:rsidRDefault="00FE3C73" w:rsidP="008C6D6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DBCE68" w14:textId="77777777" w:rsidR="00D32C3A" w:rsidRDefault="00D32C3A" w:rsidP="00D32C3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7.Висновок</w:t>
      </w:r>
    </w:p>
    <w:p w14:paraId="381AB435" w14:textId="1337DDAB" w:rsidR="00D32C3A" w:rsidRPr="00152744" w:rsidRDefault="00D32C3A" w:rsidP="00D32C3A">
      <w:pPr>
        <w:rPr>
          <w:rFonts w:ascii="Times New Roman" w:hAnsi="Times New Roman" w:cs="Times New Roman"/>
          <w:sz w:val="28"/>
          <w:szCs w:val="28"/>
        </w:rPr>
      </w:pPr>
      <w:r w:rsidRPr="00D32C3A">
        <w:rPr>
          <w:rFonts w:ascii="Times New Roman" w:hAnsi="Times New Roman" w:cs="Times New Roman"/>
          <w:sz w:val="28"/>
          <w:szCs w:val="28"/>
        </w:rPr>
        <w:t xml:space="preserve">Ми дослідили подання операторів повторення дій та набули практичних навичок їх використання під час складання циклічних програмних </w:t>
      </w:r>
      <w:r w:rsidRPr="00D32C3A">
        <w:rPr>
          <w:rFonts w:ascii="Times New Roman" w:hAnsi="Times New Roman" w:cs="Times New Roman"/>
          <w:sz w:val="28"/>
          <w:szCs w:val="28"/>
        </w:rPr>
        <w:lastRenderedPageBreak/>
        <w:t xml:space="preserve">специфікацій. В результаті виконання лабораторної роботи ми отримали алгоритм для знаходження </w:t>
      </w:r>
      <w:r>
        <w:rPr>
          <w:rFonts w:ascii="Times New Roman" w:hAnsi="Times New Roman" w:cs="Times New Roman"/>
          <w:sz w:val="28"/>
          <w:szCs w:val="28"/>
        </w:rPr>
        <w:t xml:space="preserve">значення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8C6D6F">
        <w:rPr>
          <w:rFonts w:ascii="Times New Roman" w:hAnsi="Times New Roman" w:cs="Times New Roman"/>
          <w:sz w:val="28"/>
          <w:szCs w:val="28"/>
        </w:rPr>
        <w:t>((1+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6D6F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6D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C3A">
        <w:rPr>
          <w:rFonts w:ascii="Times New Roman" w:hAnsi="Times New Roman" w:cs="Times New Roman"/>
          <w:sz w:val="28"/>
          <w:szCs w:val="28"/>
        </w:rPr>
        <w:t>при задан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Pr="00D32C3A">
        <w:rPr>
          <w:rFonts w:ascii="Times New Roman" w:hAnsi="Times New Roman" w:cs="Times New Roman"/>
          <w:sz w:val="28"/>
          <w:szCs w:val="28"/>
        </w:rPr>
        <w:t xml:space="preserve"> x за допомогою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C3A">
        <w:rPr>
          <w:rFonts w:ascii="Times New Roman" w:hAnsi="Times New Roman" w:cs="Times New Roman"/>
          <w:sz w:val="28"/>
          <w:szCs w:val="28"/>
        </w:rPr>
        <w:t xml:space="preserve">ітераційного циклу та з врахуванням умови, </w:t>
      </w:r>
      <w:proofErr w:type="spellStart"/>
      <w:r w:rsidRPr="00D32C3A">
        <w:rPr>
          <w:rFonts w:ascii="Times New Roman" w:hAnsi="Times New Roman" w:cs="Times New Roman"/>
          <w:sz w:val="28"/>
          <w:szCs w:val="28"/>
        </w:rPr>
        <w:t>декомпозували</w:t>
      </w:r>
      <w:proofErr w:type="spellEnd"/>
      <w:r w:rsidRPr="00D32C3A">
        <w:rPr>
          <w:rFonts w:ascii="Times New Roman" w:hAnsi="Times New Roman" w:cs="Times New Roman"/>
          <w:sz w:val="28"/>
          <w:szCs w:val="28"/>
        </w:rPr>
        <w:t xml:space="preserve"> задачу на 4 кроки: визначили основні дії, ввели змінні 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2C3A">
        <w:rPr>
          <w:rFonts w:ascii="Times New Roman" w:hAnsi="Times New Roman" w:cs="Times New Roman"/>
          <w:sz w:val="28"/>
          <w:szCs w:val="28"/>
        </w:rPr>
        <w:t xml:space="preserve"> n, а потім знайшли суму ряду S за допомогою ітераційного циклу.</w:t>
      </w:r>
    </w:p>
    <w:sectPr w:rsidR="00D32C3A" w:rsidRPr="00152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E57"/>
    <w:multiLevelType w:val="hybridMultilevel"/>
    <w:tmpl w:val="6C660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379FA"/>
    <w:multiLevelType w:val="hybridMultilevel"/>
    <w:tmpl w:val="A74CA546"/>
    <w:lvl w:ilvl="0" w:tplc="0BD0A2D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8B2B5A"/>
    <w:multiLevelType w:val="hybridMultilevel"/>
    <w:tmpl w:val="BD5E76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53DB0"/>
    <w:multiLevelType w:val="hybridMultilevel"/>
    <w:tmpl w:val="B86231A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DC0BF1"/>
    <w:multiLevelType w:val="hybridMultilevel"/>
    <w:tmpl w:val="7DC6B7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6F"/>
    <w:rsid w:val="000D064E"/>
    <w:rsid w:val="00152744"/>
    <w:rsid w:val="00255632"/>
    <w:rsid w:val="004078AC"/>
    <w:rsid w:val="004B0FDA"/>
    <w:rsid w:val="004F3640"/>
    <w:rsid w:val="00585B22"/>
    <w:rsid w:val="00602589"/>
    <w:rsid w:val="008C6D6F"/>
    <w:rsid w:val="00985A7A"/>
    <w:rsid w:val="00B34B8B"/>
    <w:rsid w:val="00BC1AC9"/>
    <w:rsid w:val="00C83F7A"/>
    <w:rsid w:val="00CF5ED6"/>
    <w:rsid w:val="00D32C3A"/>
    <w:rsid w:val="00E275DF"/>
    <w:rsid w:val="00E5028A"/>
    <w:rsid w:val="00E50582"/>
    <w:rsid w:val="00E638F9"/>
    <w:rsid w:val="00EA4DBA"/>
    <w:rsid w:val="00F0194B"/>
    <w:rsid w:val="00FE3C73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1A26"/>
  <w15:chartTrackingRefBased/>
  <w15:docId w15:val="{95AC4CE7-3863-426B-AC8A-A35BAAA5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27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52744"/>
    <w:pPr>
      <w:ind w:left="720"/>
      <w:contextualSpacing/>
    </w:pPr>
  </w:style>
  <w:style w:type="table" w:styleId="a4">
    <w:name w:val="Table Grid"/>
    <w:basedOn w:val="a1"/>
    <w:uiPriority w:val="39"/>
    <w:rsid w:val="0015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2587</Words>
  <Characters>1475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9</cp:revision>
  <dcterms:created xsi:type="dcterms:W3CDTF">2021-10-09T12:09:00Z</dcterms:created>
  <dcterms:modified xsi:type="dcterms:W3CDTF">2021-10-11T16:21:00Z</dcterms:modified>
</cp:coreProperties>
</file>