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38835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5C8D174B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14:paraId="2BC38160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14:paraId="0647044A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6D7C3823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828BD4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</w:t>
      </w:r>
    </w:p>
    <w:p w14:paraId="183B1A43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B3271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7AD212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D9DF25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Звіт</w:t>
      </w:r>
    </w:p>
    <w:p w14:paraId="245269C8" w14:textId="7C9C3B8C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 xml:space="preserve">з лабораторної роботи №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C6D6F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14:paraId="08B0E13F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«Алгоритми та структури даних-1.</w:t>
      </w:r>
    </w:p>
    <w:p w14:paraId="04BDDB39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Основи алгоритмізації»</w:t>
      </w:r>
    </w:p>
    <w:p w14:paraId="028FC911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71A4B" w14:textId="77777777" w:rsidR="00AA4937" w:rsidRPr="00AA4937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AA4937">
        <w:rPr>
          <w:rFonts w:ascii="Times New Roman" w:hAnsi="Times New Roman" w:cs="Times New Roman"/>
          <w:sz w:val="28"/>
          <w:szCs w:val="28"/>
        </w:rPr>
        <w:t>Дослідження алгоритмів обходу масивів</w:t>
      </w:r>
    </w:p>
    <w:p w14:paraId="532899CB" w14:textId="08FFCFE4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Варіант 31</w:t>
      </w:r>
    </w:p>
    <w:p w14:paraId="57A0D15E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8CEE12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960A18" w14:textId="77777777" w:rsidR="00AA4937" w:rsidRPr="008C6D6F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0E2797" w14:textId="77777777" w:rsidR="00AA4937" w:rsidRPr="008C6D6F" w:rsidRDefault="00AA4937" w:rsidP="00AA4937">
      <w:pPr>
        <w:jc w:val="both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Виконав студент   ІП-12 Титаренко Данило Олегович</w:t>
      </w:r>
    </w:p>
    <w:p w14:paraId="6111A2D8" w14:textId="77777777" w:rsidR="00AA4937" w:rsidRPr="008C6D6F" w:rsidRDefault="00AA4937" w:rsidP="00AA49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A1343F" w14:textId="77777777" w:rsidR="00AA4937" w:rsidRPr="008C6D6F" w:rsidRDefault="00AA4937" w:rsidP="00AA49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5E57C9" w14:textId="77777777" w:rsidR="00AA4937" w:rsidRPr="008C6D6F" w:rsidRDefault="00AA4937" w:rsidP="00AA4937">
      <w:pPr>
        <w:jc w:val="both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Перевірив ____________________________________</w:t>
      </w:r>
    </w:p>
    <w:p w14:paraId="715AA072" w14:textId="77777777" w:rsidR="00AA4937" w:rsidRPr="008C6D6F" w:rsidRDefault="00AA4937" w:rsidP="00AA4937">
      <w:pPr>
        <w:jc w:val="both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( прізвище, ім'я, по батькові)</w:t>
      </w:r>
    </w:p>
    <w:p w14:paraId="3CCA1ADE" w14:textId="77777777" w:rsidR="00AA4937" w:rsidRDefault="00AA4937" w:rsidP="00AA4937"/>
    <w:p w14:paraId="30758E64" w14:textId="77777777" w:rsidR="00AA4937" w:rsidRDefault="00AA4937" w:rsidP="00AA4937"/>
    <w:p w14:paraId="28E460B4" w14:textId="77777777" w:rsidR="00AA4937" w:rsidRDefault="00AA4937" w:rsidP="00AA4937"/>
    <w:p w14:paraId="5C5EB314" w14:textId="77777777" w:rsidR="00AA4937" w:rsidRDefault="00AA4937" w:rsidP="00AA4937">
      <w:pPr>
        <w:jc w:val="center"/>
        <w:rPr>
          <w:rFonts w:ascii="Times New Roman" w:hAnsi="Times New Roman" w:cs="Times New Roman"/>
          <w:sz w:val="28"/>
          <w:szCs w:val="28"/>
        </w:rPr>
      </w:pPr>
      <w:r w:rsidRPr="008C6D6F">
        <w:rPr>
          <w:rFonts w:ascii="Times New Roman" w:hAnsi="Times New Roman" w:cs="Times New Roman"/>
          <w:sz w:val="28"/>
          <w:szCs w:val="28"/>
        </w:rPr>
        <w:t>Київ 2021</w:t>
      </w:r>
    </w:p>
    <w:p w14:paraId="3808F05D" w14:textId="77777777" w:rsidR="00AA4937" w:rsidRDefault="00AA4937" w:rsidP="00AA4937"/>
    <w:p w14:paraId="564A7951" w14:textId="2DE850F6" w:rsidR="00AA4937" w:rsidRPr="009D0F20" w:rsidRDefault="00AA4937" w:rsidP="00AA49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0F2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 робота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4A9446BD" w14:textId="77777777" w:rsidR="00AA4937" w:rsidRPr="00AA4937" w:rsidRDefault="00AA4937" w:rsidP="00AA49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4937">
        <w:rPr>
          <w:rFonts w:ascii="Times New Roman" w:hAnsi="Times New Roman" w:cs="Times New Roman"/>
          <w:b/>
          <w:bCs/>
          <w:sz w:val="28"/>
          <w:szCs w:val="28"/>
        </w:rPr>
        <w:t>Дослідження алгоритмів обходу масивів</w:t>
      </w:r>
    </w:p>
    <w:p w14:paraId="7007EC7D" w14:textId="6E4E58DE" w:rsidR="00C50CF1" w:rsidRDefault="00AA4937">
      <w:pPr>
        <w:rPr>
          <w:rFonts w:ascii="Times New Roman" w:hAnsi="Times New Roman" w:cs="Times New Roman"/>
          <w:sz w:val="28"/>
          <w:szCs w:val="28"/>
        </w:rPr>
      </w:pPr>
      <w:r w:rsidRPr="00AA4937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Pr="00AA4937">
        <w:rPr>
          <w:rFonts w:ascii="Times New Roman" w:hAnsi="Times New Roman" w:cs="Times New Roman"/>
          <w:sz w:val="28"/>
          <w:szCs w:val="28"/>
        </w:rPr>
        <w:t xml:space="preserve"> – дослідити алгоритми обходу масивів, набути практичних навичок використання цих алгоритмів під час складання програмних специфікацій.</w:t>
      </w:r>
    </w:p>
    <w:p w14:paraId="4EB42579" w14:textId="700E714A" w:rsidR="00AA4937" w:rsidRDefault="00AA4937">
      <w:pPr>
        <w:rPr>
          <w:rFonts w:ascii="Times New Roman" w:hAnsi="Times New Roman" w:cs="Times New Roman"/>
          <w:sz w:val="28"/>
          <w:szCs w:val="28"/>
        </w:rPr>
      </w:pPr>
    </w:p>
    <w:p w14:paraId="73A3631C" w14:textId="77777777" w:rsidR="00AA4937" w:rsidRDefault="00AA4937" w:rsidP="00AA493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C6D6F"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Задача 31</w:t>
      </w:r>
    </w:p>
    <w:p w14:paraId="751D1805" w14:textId="7858E81A" w:rsidR="00AA4937" w:rsidRDefault="00AA4937">
      <w:pPr>
        <w:rPr>
          <w:rFonts w:ascii="Times New Roman" w:hAnsi="Times New Roman" w:cs="Times New Roman"/>
          <w:sz w:val="28"/>
          <w:szCs w:val="28"/>
        </w:rPr>
      </w:pPr>
      <w:r w:rsidRPr="00AA4937">
        <w:rPr>
          <w:rFonts w:ascii="Times New Roman" w:hAnsi="Times New Roman" w:cs="Times New Roman"/>
          <w:sz w:val="28"/>
          <w:szCs w:val="28"/>
        </w:rPr>
        <w:t>Задано матрицю дійсних чисел A[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A4937">
        <w:rPr>
          <w:rFonts w:ascii="Times New Roman" w:hAnsi="Times New Roman" w:cs="Times New Roman"/>
          <w:sz w:val="28"/>
          <w:szCs w:val="28"/>
        </w:rPr>
        <w:t>,n]. При обході матриці по стовпчиках знайти в ній перший мінімальний елемент Х і його місцезнаходження. Обміняти знайдене значення Х з елементом над головною діагоналлю, більших за середньоарифметичне значення.</w:t>
      </w:r>
    </w:p>
    <w:p w14:paraId="05CD14A0" w14:textId="279CF640" w:rsidR="00AA4937" w:rsidRDefault="00AA4937">
      <w:pPr>
        <w:rPr>
          <w:rFonts w:ascii="Times New Roman" w:hAnsi="Times New Roman" w:cs="Times New Roman"/>
          <w:sz w:val="28"/>
          <w:szCs w:val="28"/>
        </w:rPr>
      </w:pPr>
    </w:p>
    <w:p w14:paraId="1A7C49DD" w14:textId="77777777" w:rsidR="00AA4937" w:rsidRDefault="00AA4937" w:rsidP="00AA4937">
      <w:pPr>
        <w:pStyle w:val="Default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Розв’язок </w:t>
      </w:r>
    </w:p>
    <w:p w14:paraId="2D2A6646" w14:textId="77777777" w:rsidR="00AA4937" w:rsidRDefault="00AA4937" w:rsidP="00AA49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A24DBE" w14:textId="77777777" w:rsidR="00AA4937" w:rsidRPr="009D0613" w:rsidRDefault="00AA4937" w:rsidP="00AA493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0613">
        <w:rPr>
          <w:b/>
          <w:bCs/>
          <w:sz w:val="32"/>
          <w:szCs w:val="32"/>
        </w:rPr>
        <w:t>Постановка задачі.</w:t>
      </w:r>
    </w:p>
    <w:p w14:paraId="0C719B84" w14:textId="094BEA9D" w:rsidR="003148EC" w:rsidRDefault="00314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допомогою вкладених ітераційних циклів робимо алгоритм обходу матриці по стовпчиках, а також знаходимо мінімальний елемент та  його місцезнаходження. Потім знаходимо середнє арифметичне елементів над головною діагоналлю і в кінці обмінюємо мінімальний елемент з елементом над головною діагоналлю, який більший за середнє арифметичне. Результатом розв’язку буде масив дійсних чисел.</w:t>
      </w:r>
    </w:p>
    <w:p w14:paraId="5F9E7378" w14:textId="77777777" w:rsidR="003148EC" w:rsidRDefault="003148EC" w:rsidP="003148EC">
      <w:pPr>
        <w:pStyle w:val="Default"/>
        <w:numPr>
          <w:ilvl w:val="0"/>
          <w:numId w:val="1"/>
        </w:numPr>
        <w:jc w:val="both"/>
        <w:rPr>
          <w:sz w:val="28"/>
          <w:szCs w:val="28"/>
        </w:rPr>
      </w:pPr>
      <w:r w:rsidRPr="003E5A26">
        <w:rPr>
          <w:b/>
          <w:bCs/>
          <w:sz w:val="32"/>
          <w:szCs w:val="32"/>
        </w:rPr>
        <w:t>Математична модель</w:t>
      </w:r>
      <w:r w:rsidRPr="003E5A26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Складемо таблицю імен змінних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179"/>
        <w:gridCol w:w="1418"/>
        <w:gridCol w:w="1701"/>
        <w:gridCol w:w="2687"/>
      </w:tblGrid>
      <w:tr w:rsidR="003148EC" w14:paraId="3AEB6946" w14:textId="77777777" w:rsidTr="00A02264">
        <w:tc>
          <w:tcPr>
            <w:tcW w:w="3179" w:type="dxa"/>
            <w:shd w:val="clear" w:color="auto" w:fill="E7E6E6" w:themeFill="background2"/>
          </w:tcPr>
          <w:p w14:paraId="5CC09D08" w14:textId="77777777" w:rsidR="003148EC" w:rsidRDefault="003148EC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Змінна</w:t>
            </w:r>
          </w:p>
        </w:tc>
        <w:tc>
          <w:tcPr>
            <w:tcW w:w="1418" w:type="dxa"/>
            <w:shd w:val="clear" w:color="auto" w:fill="E7E6E6" w:themeFill="background2"/>
          </w:tcPr>
          <w:p w14:paraId="64551EF6" w14:textId="77777777" w:rsidR="003148EC" w:rsidRDefault="003148EC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701" w:type="dxa"/>
            <w:shd w:val="clear" w:color="auto" w:fill="E7E6E6" w:themeFill="background2"/>
          </w:tcPr>
          <w:p w14:paraId="3091A227" w14:textId="77777777" w:rsidR="003148EC" w:rsidRDefault="003148EC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Ім’я</w:t>
            </w:r>
          </w:p>
        </w:tc>
        <w:tc>
          <w:tcPr>
            <w:tcW w:w="2687" w:type="dxa"/>
            <w:shd w:val="clear" w:color="auto" w:fill="E7E6E6" w:themeFill="background2"/>
          </w:tcPr>
          <w:p w14:paraId="5E068364" w14:textId="77777777" w:rsidR="003148EC" w:rsidRDefault="003148EC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Призначення</w:t>
            </w:r>
          </w:p>
        </w:tc>
      </w:tr>
      <w:tr w:rsidR="003148EC" w14:paraId="25366C92" w14:textId="77777777" w:rsidTr="00A02264">
        <w:tc>
          <w:tcPr>
            <w:tcW w:w="3179" w:type="dxa"/>
          </w:tcPr>
          <w:p w14:paraId="74326304" w14:textId="77777777" w:rsidR="003148EC" w:rsidRPr="0021520B" w:rsidRDefault="003148EC" w:rsidP="00A02264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Двовимірний масив</w:t>
            </w:r>
          </w:p>
        </w:tc>
        <w:tc>
          <w:tcPr>
            <w:tcW w:w="1418" w:type="dxa"/>
          </w:tcPr>
          <w:p w14:paraId="4C0D8052" w14:textId="77777777" w:rsidR="003148EC" w:rsidRDefault="003148EC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Дійсний</w:t>
            </w:r>
          </w:p>
        </w:tc>
        <w:tc>
          <w:tcPr>
            <w:tcW w:w="1701" w:type="dxa"/>
          </w:tcPr>
          <w:p w14:paraId="3D00AAF9" w14:textId="3F3124FA" w:rsidR="003148EC" w:rsidRPr="0021520B" w:rsidRDefault="00A5403E" w:rsidP="00A02264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2687" w:type="dxa"/>
          </w:tcPr>
          <w:p w14:paraId="5DABDC7C" w14:textId="77777777" w:rsidR="003148EC" w:rsidRDefault="003148EC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Початкове дане</w:t>
            </w:r>
          </w:p>
        </w:tc>
      </w:tr>
      <w:tr w:rsidR="003148EC" w14:paraId="62FC7B13" w14:textId="77777777" w:rsidTr="00A02264">
        <w:tc>
          <w:tcPr>
            <w:tcW w:w="3179" w:type="dxa"/>
          </w:tcPr>
          <w:p w14:paraId="33EFE99E" w14:textId="3C35740E" w:rsidR="003148EC" w:rsidRPr="00A5403E" w:rsidRDefault="00A5403E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К-ть рядків та стовпчиків</w:t>
            </w:r>
          </w:p>
        </w:tc>
        <w:tc>
          <w:tcPr>
            <w:tcW w:w="1418" w:type="dxa"/>
          </w:tcPr>
          <w:p w14:paraId="15E21E4E" w14:textId="604145F4" w:rsidR="003148EC" w:rsidRDefault="00A5403E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Цілий</w:t>
            </w:r>
          </w:p>
        </w:tc>
        <w:tc>
          <w:tcPr>
            <w:tcW w:w="1701" w:type="dxa"/>
          </w:tcPr>
          <w:p w14:paraId="1EB149E4" w14:textId="36FA879C" w:rsidR="003148EC" w:rsidRPr="00A5403E" w:rsidRDefault="00A5403E" w:rsidP="00A02264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687" w:type="dxa"/>
          </w:tcPr>
          <w:p w14:paraId="126C621C" w14:textId="3BD90204" w:rsidR="003148EC" w:rsidRDefault="00DA45D3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Початкове дане</w:t>
            </w:r>
          </w:p>
        </w:tc>
      </w:tr>
      <w:tr w:rsidR="003148EC" w14:paraId="17521865" w14:textId="77777777" w:rsidTr="00A02264">
        <w:tc>
          <w:tcPr>
            <w:tcW w:w="3179" w:type="dxa"/>
          </w:tcPr>
          <w:p w14:paraId="0B0A7CDE" w14:textId="708CB06B" w:rsidR="003148EC" w:rsidRDefault="00A5403E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Мінімальний елемент</w:t>
            </w:r>
          </w:p>
        </w:tc>
        <w:tc>
          <w:tcPr>
            <w:tcW w:w="1418" w:type="dxa"/>
          </w:tcPr>
          <w:p w14:paraId="2C6518E1" w14:textId="02242E2F" w:rsidR="003148EC" w:rsidRDefault="00A5403E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Дійсний</w:t>
            </w:r>
          </w:p>
        </w:tc>
        <w:tc>
          <w:tcPr>
            <w:tcW w:w="1701" w:type="dxa"/>
          </w:tcPr>
          <w:p w14:paraId="3D784D79" w14:textId="350489D5" w:rsidR="003148EC" w:rsidRPr="0021520B" w:rsidRDefault="00A5403E" w:rsidP="00A02264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min</w:t>
            </w:r>
          </w:p>
        </w:tc>
        <w:tc>
          <w:tcPr>
            <w:tcW w:w="2687" w:type="dxa"/>
          </w:tcPr>
          <w:p w14:paraId="4B40FDB6" w14:textId="5CD7FA72" w:rsidR="003148EC" w:rsidRDefault="00DA45D3" w:rsidP="00A02264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DA45D3" w14:paraId="40B2028C" w14:textId="77777777" w:rsidTr="00A02264">
        <w:tc>
          <w:tcPr>
            <w:tcW w:w="3179" w:type="dxa"/>
          </w:tcPr>
          <w:p w14:paraId="437E9609" w14:textId="29131670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Рядок мінімального елемента</w:t>
            </w:r>
          </w:p>
        </w:tc>
        <w:tc>
          <w:tcPr>
            <w:tcW w:w="1418" w:type="dxa"/>
          </w:tcPr>
          <w:p w14:paraId="6A4EABB6" w14:textId="7495CD68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Цілий</w:t>
            </w:r>
          </w:p>
        </w:tc>
        <w:tc>
          <w:tcPr>
            <w:tcW w:w="1701" w:type="dxa"/>
          </w:tcPr>
          <w:p w14:paraId="671E5A27" w14:textId="1EB65258" w:rsidR="00DA45D3" w:rsidRPr="008C09EE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687" w:type="dxa"/>
          </w:tcPr>
          <w:p w14:paraId="12757FBC" w14:textId="1FAE1C91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DA45D3" w14:paraId="4B932597" w14:textId="77777777" w:rsidTr="00A02264">
        <w:tc>
          <w:tcPr>
            <w:tcW w:w="3179" w:type="dxa"/>
          </w:tcPr>
          <w:p w14:paraId="081897FE" w14:textId="2210DEB4" w:rsidR="00DA45D3" w:rsidRPr="0021520B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Стовпчик Мінімального елемента</w:t>
            </w:r>
          </w:p>
        </w:tc>
        <w:tc>
          <w:tcPr>
            <w:tcW w:w="1418" w:type="dxa"/>
          </w:tcPr>
          <w:p w14:paraId="328BAAAA" w14:textId="1DCE31FA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Цілий</w:t>
            </w:r>
          </w:p>
        </w:tc>
        <w:tc>
          <w:tcPr>
            <w:tcW w:w="1701" w:type="dxa"/>
          </w:tcPr>
          <w:p w14:paraId="331F08DC" w14:textId="7A28D7DA" w:rsidR="00DA45D3" w:rsidRPr="0021520B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687" w:type="dxa"/>
          </w:tcPr>
          <w:p w14:paraId="48A3B63D" w14:textId="6E115456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DA45D3" w14:paraId="183E551B" w14:textId="77777777" w:rsidTr="00A02264">
        <w:tc>
          <w:tcPr>
            <w:tcW w:w="3179" w:type="dxa"/>
          </w:tcPr>
          <w:p w14:paraId="6715ED1E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Лічильник 1</w:t>
            </w:r>
          </w:p>
        </w:tc>
        <w:tc>
          <w:tcPr>
            <w:tcW w:w="1418" w:type="dxa"/>
          </w:tcPr>
          <w:p w14:paraId="4F367AE1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Цілий</w:t>
            </w:r>
          </w:p>
        </w:tc>
        <w:tc>
          <w:tcPr>
            <w:tcW w:w="1701" w:type="dxa"/>
          </w:tcPr>
          <w:p w14:paraId="7814E18D" w14:textId="455AEF55" w:rsidR="00DA45D3" w:rsidRPr="008C09EE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2687" w:type="dxa"/>
          </w:tcPr>
          <w:p w14:paraId="541DD9EE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Проміжне дане</w:t>
            </w:r>
          </w:p>
        </w:tc>
      </w:tr>
      <w:tr w:rsidR="00DA45D3" w14:paraId="01A08A89" w14:textId="77777777" w:rsidTr="00A02264">
        <w:tc>
          <w:tcPr>
            <w:tcW w:w="3179" w:type="dxa"/>
          </w:tcPr>
          <w:p w14:paraId="2A53B7E3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Лічильник 2</w:t>
            </w:r>
          </w:p>
        </w:tc>
        <w:tc>
          <w:tcPr>
            <w:tcW w:w="1418" w:type="dxa"/>
          </w:tcPr>
          <w:p w14:paraId="68C25974" w14:textId="77777777" w:rsidR="00DA45D3" w:rsidRPr="008C09EE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Цілий</w:t>
            </w:r>
          </w:p>
        </w:tc>
        <w:tc>
          <w:tcPr>
            <w:tcW w:w="1701" w:type="dxa"/>
          </w:tcPr>
          <w:p w14:paraId="02EE96C1" w14:textId="276238A6" w:rsidR="00DA45D3" w:rsidRPr="008C09EE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2687" w:type="dxa"/>
          </w:tcPr>
          <w:p w14:paraId="161A14E6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Проміжне дане</w:t>
            </w:r>
          </w:p>
        </w:tc>
      </w:tr>
      <w:tr w:rsidR="00DA45D3" w14:paraId="0C914E94" w14:textId="77777777" w:rsidTr="00A02264">
        <w:tc>
          <w:tcPr>
            <w:tcW w:w="3179" w:type="dxa"/>
          </w:tcPr>
          <w:p w14:paraId="06EF5F1F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Лічильник 3</w:t>
            </w:r>
          </w:p>
        </w:tc>
        <w:tc>
          <w:tcPr>
            <w:tcW w:w="1418" w:type="dxa"/>
          </w:tcPr>
          <w:p w14:paraId="2820E854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Цілий</w:t>
            </w:r>
          </w:p>
        </w:tc>
        <w:tc>
          <w:tcPr>
            <w:tcW w:w="1701" w:type="dxa"/>
          </w:tcPr>
          <w:p w14:paraId="117DA91C" w14:textId="25C28489" w:rsidR="00DA45D3" w:rsidRPr="008C09EE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2687" w:type="dxa"/>
          </w:tcPr>
          <w:p w14:paraId="1CCD570D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Проміжне дане</w:t>
            </w:r>
          </w:p>
        </w:tc>
      </w:tr>
      <w:tr w:rsidR="00DA45D3" w14:paraId="338B3713" w14:textId="77777777" w:rsidTr="00A02264">
        <w:tc>
          <w:tcPr>
            <w:tcW w:w="3179" w:type="dxa"/>
          </w:tcPr>
          <w:p w14:paraId="3D802C1D" w14:textId="6FB1E0D7" w:rsidR="00DA45D3" w:rsidRPr="0021520B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Середнє арифметичне</w:t>
            </w:r>
          </w:p>
        </w:tc>
        <w:tc>
          <w:tcPr>
            <w:tcW w:w="1418" w:type="dxa"/>
          </w:tcPr>
          <w:p w14:paraId="79293A66" w14:textId="004A0CFF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Дійсний</w:t>
            </w:r>
          </w:p>
        </w:tc>
        <w:tc>
          <w:tcPr>
            <w:tcW w:w="1701" w:type="dxa"/>
          </w:tcPr>
          <w:p w14:paraId="3DB245C1" w14:textId="1C524411" w:rsidR="00DA45D3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2687" w:type="dxa"/>
          </w:tcPr>
          <w:p w14:paraId="7B2AC9C3" w14:textId="77777777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Проміжне дане</w:t>
            </w:r>
          </w:p>
        </w:tc>
      </w:tr>
      <w:tr w:rsidR="00DA45D3" w14:paraId="49424AC8" w14:textId="77777777" w:rsidTr="00A02264">
        <w:tc>
          <w:tcPr>
            <w:tcW w:w="3179" w:type="dxa"/>
          </w:tcPr>
          <w:p w14:paraId="703E0D1A" w14:textId="3945ED5B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Прапорець 1</w:t>
            </w:r>
          </w:p>
        </w:tc>
        <w:tc>
          <w:tcPr>
            <w:tcW w:w="1418" w:type="dxa"/>
          </w:tcPr>
          <w:p w14:paraId="178987CC" w14:textId="541BE1E2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Логічний</w:t>
            </w:r>
          </w:p>
        </w:tc>
        <w:tc>
          <w:tcPr>
            <w:tcW w:w="1701" w:type="dxa"/>
          </w:tcPr>
          <w:p w14:paraId="122B5F93" w14:textId="26615DF2" w:rsidR="00DA45D3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2687" w:type="dxa"/>
          </w:tcPr>
          <w:p w14:paraId="24FE424D" w14:textId="3D67C5F1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Проміжне дане</w:t>
            </w:r>
          </w:p>
        </w:tc>
      </w:tr>
      <w:tr w:rsidR="00DA45D3" w14:paraId="44ECC65F" w14:textId="77777777" w:rsidTr="00A02264">
        <w:tc>
          <w:tcPr>
            <w:tcW w:w="3179" w:type="dxa"/>
          </w:tcPr>
          <w:p w14:paraId="3271925E" w14:textId="3BDD1F0B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Прапорець 2</w:t>
            </w:r>
          </w:p>
        </w:tc>
        <w:tc>
          <w:tcPr>
            <w:tcW w:w="1418" w:type="dxa"/>
          </w:tcPr>
          <w:p w14:paraId="4A090035" w14:textId="67934C4A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Цілий</w:t>
            </w:r>
          </w:p>
        </w:tc>
        <w:tc>
          <w:tcPr>
            <w:tcW w:w="1701" w:type="dxa"/>
          </w:tcPr>
          <w:p w14:paraId="5659C5D9" w14:textId="0A1E3FD7" w:rsidR="00DA45D3" w:rsidRPr="00A5403E" w:rsidRDefault="00DA45D3" w:rsidP="00DA45D3">
            <w:pPr>
              <w:pStyle w:val="Default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Dir</w:t>
            </w:r>
          </w:p>
        </w:tc>
        <w:tc>
          <w:tcPr>
            <w:tcW w:w="2687" w:type="dxa"/>
          </w:tcPr>
          <w:p w14:paraId="4D07F271" w14:textId="51217D26" w:rsidR="00DA45D3" w:rsidRDefault="00DA45D3" w:rsidP="00DA45D3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Проміжне дане</w:t>
            </w:r>
          </w:p>
        </w:tc>
      </w:tr>
    </w:tbl>
    <w:p w14:paraId="10AE3C92" w14:textId="0B1A4527" w:rsidR="003148EC" w:rsidRDefault="00DA45D3">
      <w:pPr>
        <w:rPr>
          <w:rFonts w:ascii="Times New Roman" w:hAnsi="Times New Roman" w:cs="Times New Roman"/>
          <w:sz w:val="28"/>
          <w:szCs w:val="28"/>
        </w:rPr>
      </w:pPr>
      <w:r w:rsidRPr="00607E8B">
        <w:rPr>
          <w:rFonts w:ascii="Times New Roman" w:hAnsi="Times New Roman" w:cs="Times New Roman"/>
          <w:sz w:val="28"/>
          <w:szCs w:val="28"/>
        </w:rPr>
        <w:lastRenderedPageBreak/>
        <w:t>Таким чином математичне формулювання задачі зводиться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двовимірного масиву за допомогою вкладених ітераційних циклів</w:t>
      </w:r>
      <w:r>
        <w:rPr>
          <w:rFonts w:ascii="Times New Roman" w:hAnsi="Times New Roman" w:cs="Times New Roman"/>
          <w:sz w:val="28"/>
          <w:szCs w:val="28"/>
        </w:rPr>
        <w:t xml:space="preserve"> та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0154E1">
        <w:rPr>
          <w:rFonts w:ascii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</w:rPr>
        <w:t>.  Застосування алгоритму для обходу матриці по стовпчиках, а також виведення двовимірного масиву, мінімального елементу та його місцезнаходження.</w:t>
      </w:r>
    </w:p>
    <w:p w14:paraId="09DBA5F0" w14:textId="4A79A794" w:rsidR="00DA45D3" w:rsidRDefault="00DA45D3">
      <w:pPr>
        <w:rPr>
          <w:rFonts w:ascii="Times New Roman" w:hAnsi="Times New Roman" w:cs="Times New Roman"/>
          <w:sz w:val="28"/>
          <w:szCs w:val="28"/>
        </w:rPr>
      </w:pPr>
    </w:p>
    <w:p w14:paraId="0D517784" w14:textId="77777777" w:rsidR="00DA45D3" w:rsidRPr="00DA4ED2" w:rsidRDefault="00DA45D3" w:rsidP="00DA45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A4ED2">
        <w:rPr>
          <w:b/>
          <w:bCs/>
          <w:sz w:val="32"/>
          <w:szCs w:val="32"/>
        </w:rPr>
        <w:t>Розв’язок</w:t>
      </w:r>
    </w:p>
    <w:p w14:paraId="0962B469" w14:textId="77777777" w:rsidR="00DA45D3" w:rsidRDefault="00DA45D3" w:rsidP="00DA45D3">
      <w:pPr>
        <w:pStyle w:val="Default"/>
        <w:spacing w:after="160"/>
        <w:jc w:val="both"/>
        <w:rPr>
          <w:sz w:val="28"/>
          <w:szCs w:val="28"/>
        </w:rPr>
      </w:pPr>
      <w:r w:rsidRPr="00F92E8D">
        <w:rPr>
          <w:sz w:val="28"/>
          <w:szCs w:val="28"/>
        </w:rPr>
        <w:t xml:space="preserve">Програмні специфікації </w:t>
      </w:r>
      <w:proofErr w:type="spellStart"/>
      <w:r w:rsidRPr="00F92E8D">
        <w:rPr>
          <w:sz w:val="28"/>
          <w:szCs w:val="28"/>
        </w:rPr>
        <w:t>запиш</w:t>
      </w:r>
      <w:r>
        <w:rPr>
          <w:sz w:val="28"/>
          <w:szCs w:val="28"/>
        </w:rPr>
        <w:t>е</w:t>
      </w:r>
      <w:r w:rsidRPr="00F92E8D">
        <w:rPr>
          <w:sz w:val="28"/>
          <w:szCs w:val="28"/>
        </w:rPr>
        <w:t>мо</w:t>
      </w:r>
      <w:proofErr w:type="spellEnd"/>
      <w:r w:rsidRPr="00F92E8D">
        <w:rPr>
          <w:sz w:val="28"/>
          <w:szCs w:val="28"/>
        </w:rPr>
        <w:t xml:space="preserve"> у псевдокоді та графічній формі у вигляді блок-схеми.</w:t>
      </w:r>
    </w:p>
    <w:p w14:paraId="7DF92676" w14:textId="77777777" w:rsidR="00DA45D3" w:rsidRDefault="00DA45D3" w:rsidP="00DA45D3">
      <w:pPr>
        <w:pStyle w:val="Default"/>
        <w:spacing w:after="160"/>
        <w:jc w:val="both"/>
        <w:rPr>
          <w:sz w:val="28"/>
          <w:szCs w:val="28"/>
        </w:rPr>
      </w:pPr>
      <w:r w:rsidRPr="00F30DB3">
        <w:rPr>
          <w:i/>
          <w:sz w:val="28"/>
          <w:szCs w:val="28"/>
        </w:rPr>
        <w:t>Крок 1.</w:t>
      </w:r>
      <w:r w:rsidRPr="00347088">
        <w:rPr>
          <w:sz w:val="28"/>
          <w:szCs w:val="28"/>
        </w:rPr>
        <w:t xml:space="preserve"> Визначимо основні дії</w:t>
      </w:r>
    </w:p>
    <w:p w14:paraId="5A458490" w14:textId="77777777" w:rsidR="00DA45D3" w:rsidRDefault="00DA45D3" w:rsidP="00DA45D3">
      <w:pPr>
        <w:jc w:val="both"/>
        <w:rPr>
          <w:rFonts w:ascii="Times New Roman" w:hAnsi="Times New Roman" w:cs="Times New Roman"/>
          <w:sz w:val="28"/>
          <w:szCs w:val="28"/>
        </w:rPr>
      </w:pPr>
      <w:r w:rsidRPr="00E830E8">
        <w:rPr>
          <w:rFonts w:ascii="Times New Roman" w:hAnsi="Times New Roman" w:cs="Times New Roman"/>
          <w:i/>
          <w:iCs/>
          <w:sz w:val="28"/>
          <w:szCs w:val="28"/>
        </w:rPr>
        <w:t>Крок 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елементи двовимірного масиву</w:t>
      </w:r>
    </w:p>
    <w:p w14:paraId="381EA5DE" w14:textId="06ACE951" w:rsidR="00DA45D3" w:rsidRDefault="00DA45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Крок 3. </w:t>
      </w:r>
      <w:r w:rsidRPr="000154E1">
        <w:rPr>
          <w:rFonts w:ascii="Times New Roman" w:hAnsi="Times New Roman" w:cs="Times New Roman"/>
          <w:sz w:val="28"/>
          <w:szCs w:val="28"/>
        </w:rPr>
        <w:t xml:space="preserve">Деталізуємо дію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обходу </w:t>
      </w:r>
      <w:r w:rsidRPr="000154E1">
        <w:rPr>
          <w:rFonts w:ascii="Times New Roman" w:hAnsi="Times New Roman" w:cs="Times New Roman"/>
          <w:sz w:val="28"/>
          <w:szCs w:val="28"/>
        </w:rPr>
        <w:t>матриці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Pr="000154E1">
        <w:rPr>
          <w:rFonts w:ascii="Times New Roman" w:hAnsi="Times New Roman" w:cs="Times New Roman"/>
          <w:sz w:val="28"/>
          <w:szCs w:val="28"/>
        </w:rPr>
        <w:t xml:space="preserve"> стовпчиках</w:t>
      </w:r>
    </w:p>
    <w:p w14:paraId="327F765C" w14:textId="35E7A8C2" w:rsidR="00DA45D3" w:rsidRDefault="00DA45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Крок 4. </w:t>
      </w:r>
      <w:r w:rsidR="000154E1" w:rsidRPr="000154E1">
        <w:rPr>
          <w:rFonts w:ascii="Times New Roman" w:hAnsi="Times New Roman" w:cs="Times New Roman"/>
          <w:sz w:val="28"/>
          <w:szCs w:val="28"/>
        </w:rPr>
        <w:t>Деталізуємо</w:t>
      </w:r>
      <w:r w:rsidR="000154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54E1">
        <w:rPr>
          <w:rFonts w:ascii="Times New Roman" w:hAnsi="Times New Roman" w:cs="Times New Roman"/>
          <w:noProof/>
          <w:sz w:val="28"/>
          <w:szCs w:val="28"/>
          <w:lang w:val="ru-RU"/>
        </w:rPr>
        <w:t>дію</w:t>
      </w:r>
      <w:r w:rsidR="000154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54E1" w:rsidRPr="000154E1">
        <w:rPr>
          <w:rFonts w:ascii="Times New Roman" w:hAnsi="Times New Roman" w:cs="Times New Roman"/>
          <w:sz w:val="28"/>
          <w:szCs w:val="28"/>
        </w:rPr>
        <w:t xml:space="preserve">знаходження мінімального елементу </w:t>
      </w:r>
      <w:r w:rsidR="000154E1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0154E1" w:rsidRPr="000154E1">
        <w:rPr>
          <w:rFonts w:ascii="Times New Roman" w:hAnsi="Times New Roman" w:cs="Times New Roman"/>
          <w:sz w:val="28"/>
          <w:szCs w:val="28"/>
        </w:rPr>
        <w:t>його місцезнаходження</w:t>
      </w:r>
      <w:r w:rsidR="000154E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97606B" w14:textId="1FA63FDC" w:rsidR="000154E1" w:rsidRDefault="00015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Крок 5. Деталізуємо дію знаходження середнього арифметичного над головною діагоналлю</w:t>
      </w:r>
    </w:p>
    <w:p w14:paraId="304720F1" w14:textId="0F5FDBAB" w:rsidR="000154E1" w:rsidRDefault="00015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Крок 6. Деталізуємо дію обміну елементів та вивід масиву</w:t>
      </w:r>
    </w:p>
    <w:p w14:paraId="6B7ADEFF" w14:textId="21CA2083" w:rsidR="000154E1" w:rsidRDefault="000154E1">
      <w:pPr>
        <w:rPr>
          <w:rFonts w:ascii="Times New Roman" w:hAnsi="Times New Roman" w:cs="Times New Roman"/>
          <w:sz w:val="28"/>
          <w:szCs w:val="28"/>
        </w:rPr>
      </w:pPr>
    </w:p>
    <w:p w14:paraId="6876A887" w14:textId="77777777" w:rsidR="000154E1" w:rsidRDefault="000154E1" w:rsidP="000154E1">
      <w:pPr>
        <w:pStyle w:val="Default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F92E8D">
        <w:rPr>
          <w:b/>
          <w:bCs/>
          <w:sz w:val="32"/>
          <w:szCs w:val="32"/>
        </w:rPr>
        <w:t>Псевдокод</w:t>
      </w:r>
    </w:p>
    <w:p w14:paraId="2B2C3E4D" w14:textId="77777777" w:rsidR="000154E1" w:rsidRDefault="000154E1" w:rsidP="000154E1">
      <w:pPr>
        <w:pStyle w:val="Default"/>
        <w:spacing w:after="160"/>
        <w:jc w:val="both"/>
        <w:rPr>
          <w:sz w:val="28"/>
          <w:szCs w:val="28"/>
        </w:rPr>
      </w:pPr>
    </w:p>
    <w:p w14:paraId="5B5EE218" w14:textId="77777777" w:rsidR="000154E1" w:rsidRDefault="000154E1" w:rsidP="000154E1">
      <w:pPr>
        <w:pStyle w:val="Default"/>
        <w:spacing w:after="160"/>
        <w:jc w:val="both"/>
        <w:rPr>
          <w:sz w:val="28"/>
          <w:szCs w:val="28"/>
        </w:rPr>
      </w:pPr>
      <w:r>
        <w:rPr>
          <w:sz w:val="28"/>
          <w:szCs w:val="28"/>
        </w:rPr>
        <w:t>Крок 1</w:t>
      </w:r>
    </w:p>
    <w:p w14:paraId="62148F8E" w14:textId="77777777" w:rsidR="000154E1" w:rsidRDefault="000154E1" w:rsidP="000154E1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Початок</w:t>
      </w:r>
    </w:p>
    <w:p w14:paraId="49D41673" w14:textId="77777777" w:rsidR="000154E1" w:rsidRPr="00E830E8" w:rsidRDefault="000154E1" w:rsidP="000154E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E830E8">
        <w:rPr>
          <w:rFonts w:ascii="Times New Roman" w:hAnsi="Times New Roman" w:cs="Times New Roman"/>
          <w:sz w:val="28"/>
          <w:szCs w:val="28"/>
          <w:u w:val="single"/>
        </w:rPr>
        <w:t>Ініціалізуємо</w:t>
      </w:r>
      <w:proofErr w:type="spellEnd"/>
      <w:r w:rsidRPr="00E830E8">
        <w:rPr>
          <w:rFonts w:ascii="Times New Roman" w:hAnsi="Times New Roman" w:cs="Times New Roman"/>
          <w:sz w:val="28"/>
          <w:szCs w:val="28"/>
          <w:u w:val="single"/>
        </w:rPr>
        <w:t xml:space="preserve"> елементи двовимірного масиву</w:t>
      </w:r>
    </w:p>
    <w:p w14:paraId="624E1489" w14:textId="2F816B48" w:rsidR="000154E1" w:rsidRDefault="000154E1">
      <w:pPr>
        <w:rPr>
          <w:rFonts w:ascii="Times New Roman" w:hAnsi="Times New Roman" w:cs="Times New Roman"/>
          <w:sz w:val="28"/>
          <w:szCs w:val="28"/>
        </w:rPr>
      </w:pPr>
      <w:r w:rsidRPr="000154E1">
        <w:rPr>
          <w:rFonts w:ascii="Times New Roman" w:hAnsi="Times New Roman" w:cs="Times New Roman"/>
          <w:sz w:val="28"/>
          <w:szCs w:val="28"/>
        </w:rPr>
        <w:t xml:space="preserve">Деталізуємо дію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обходу </w:t>
      </w:r>
      <w:r w:rsidRPr="000154E1">
        <w:rPr>
          <w:rFonts w:ascii="Times New Roman" w:hAnsi="Times New Roman" w:cs="Times New Roman"/>
          <w:sz w:val="28"/>
          <w:szCs w:val="28"/>
        </w:rPr>
        <w:t>матриці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Pr="000154E1">
        <w:rPr>
          <w:rFonts w:ascii="Times New Roman" w:hAnsi="Times New Roman" w:cs="Times New Roman"/>
          <w:sz w:val="28"/>
          <w:szCs w:val="28"/>
        </w:rPr>
        <w:t xml:space="preserve"> стовпчиках</w:t>
      </w:r>
    </w:p>
    <w:p w14:paraId="279DBD56" w14:textId="5661763E" w:rsidR="0013652C" w:rsidRP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  <w:r w:rsidRPr="000154E1">
        <w:rPr>
          <w:rFonts w:ascii="Times New Roman" w:hAnsi="Times New Roman" w:cs="Times New Roman"/>
          <w:sz w:val="28"/>
          <w:szCs w:val="28"/>
        </w:rPr>
        <w:t>Деталізуємо</w:t>
      </w:r>
      <w:r w:rsidRPr="0013652C">
        <w:rPr>
          <w:rFonts w:ascii="Times New Roman" w:hAnsi="Times New Roman" w:cs="Times New Roman"/>
          <w:sz w:val="28"/>
          <w:szCs w:val="28"/>
        </w:rPr>
        <w:t xml:space="preserve"> </w:t>
      </w:r>
      <w:r w:rsidRPr="0013652C">
        <w:rPr>
          <w:rFonts w:ascii="Times New Roman" w:hAnsi="Times New Roman" w:cs="Times New Roman"/>
          <w:noProof/>
          <w:sz w:val="28"/>
          <w:szCs w:val="28"/>
        </w:rPr>
        <w:t>дію</w:t>
      </w:r>
      <w:r w:rsidRPr="0013652C">
        <w:rPr>
          <w:rFonts w:ascii="Times New Roman" w:hAnsi="Times New Roman" w:cs="Times New Roman"/>
          <w:sz w:val="28"/>
          <w:szCs w:val="28"/>
        </w:rPr>
        <w:t xml:space="preserve"> </w:t>
      </w:r>
      <w:r w:rsidRPr="000154E1">
        <w:rPr>
          <w:rFonts w:ascii="Times New Roman" w:hAnsi="Times New Roman" w:cs="Times New Roman"/>
          <w:sz w:val="28"/>
          <w:szCs w:val="28"/>
        </w:rPr>
        <w:t xml:space="preserve">знаходження мінімального елементу </w:t>
      </w:r>
      <w:r w:rsidRPr="0013652C">
        <w:rPr>
          <w:rFonts w:ascii="Times New Roman" w:hAnsi="Times New Roman" w:cs="Times New Roman"/>
          <w:sz w:val="28"/>
          <w:szCs w:val="28"/>
        </w:rPr>
        <w:t xml:space="preserve">та </w:t>
      </w:r>
      <w:r w:rsidRPr="000154E1">
        <w:rPr>
          <w:rFonts w:ascii="Times New Roman" w:hAnsi="Times New Roman" w:cs="Times New Roman"/>
          <w:sz w:val="28"/>
          <w:szCs w:val="28"/>
        </w:rPr>
        <w:t>його місцезнаходження</w:t>
      </w:r>
      <w:r w:rsidRPr="0013652C">
        <w:rPr>
          <w:rFonts w:ascii="Times New Roman" w:hAnsi="Times New Roman" w:cs="Times New Roman"/>
          <w:sz w:val="28"/>
          <w:szCs w:val="28"/>
        </w:rPr>
        <w:t>.</w:t>
      </w:r>
    </w:p>
    <w:p w14:paraId="0C7A9774" w14:textId="77777777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Деталізуємо дію знаходження середнього арифметичного над головною діагоналлю</w:t>
      </w:r>
    </w:p>
    <w:p w14:paraId="12CC25F5" w14:textId="77777777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Деталізуємо дію обміну елементів та вивід масиву</w:t>
      </w:r>
    </w:p>
    <w:p w14:paraId="6FA1458E" w14:textId="77777777" w:rsid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Кінець</w:t>
      </w:r>
    </w:p>
    <w:p w14:paraId="3CD8DB68" w14:textId="4F6382A0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</w:p>
    <w:p w14:paraId="3797093F" w14:textId="384A768D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</w:p>
    <w:p w14:paraId="35D6BCA7" w14:textId="2B5F6E5F" w:rsidR="0013652C" w:rsidRDefault="0013652C" w:rsidP="0013652C">
      <w:pPr>
        <w:pStyle w:val="Default"/>
        <w:spacing w:after="1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Крок </w:t>
      </w:r>
      <w:r>
        <w:rPr>
          <w:sz w:val="28"/>
          <w:szCs w:val="28"/>
        </w:rPr>
        <w:t>2</w:t>
      </w:r>
    </w:p>
    <w:p w14:paraId="0A10161B" w14:textId="77777777" w:rsidR="0013652C" w:rsidRDefault="0013652C" w:rsidP="0013652C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Початок</w:t>
      </w:r>
    </w:p>
    <w:p w14:paraId="3CEFA1FF" w14:textId="77777777" w:rsidR="0013652C" w:rsidRPr="00A40E9F" w:rsidRDefault="0013652C" w:rsidP="0013652C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5026975E" w14:textId="77777777" w:rsidR="0013652C" w:rsidRPr="00A47D08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7389C1EB" w14:textId="77777777" w:rsid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06E14D3C" w14:textId="6FF48955" w:rsidR="0013652C" w:rsidRPr="00941266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 w:rsid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0C5CA9D4" w14:textId="77777777" w:rsidR="0013652C" w:rsidRPr="00941266" w:rsidRDefault="0013652C" w:rsidP="001365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266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A40E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4126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A40E9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41266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Start"/>
      <w:r w:rsidRPr="00A40E9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41266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gramEnd"/>
      <w:r w:rsidRPr="00A40E9F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941266">
        <w:rPr>
          <w:rFonts w:ascii="Times New Roman" w:hAnsi="Times New Roman" w:cs="Times New Roman"/>
          <w:sz w:val="28"/>
          <w:szCs w:val="28"/>
          <w:lang w:val="en-US"/>
        </w:rPr>
        <w:t>()%20+1;</w:t>
      </w:r>
    </w:p>
    <w:p w14:paraId="59EBD1E0" w14:textId="77777777" w:rsid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2A760CA2" w14:textId="04EB5DC1" w:rsidR="0013652C" w:rsidRP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2023CBA3" w14:textId="12B0FA11" w:rsidR="0013652C" w:rsidRPr="0013652C" w:rsidRDefault="0013652C" w:rsidP="0013652C">
      <w:pPr>
        <w:rPr>
          <w:rFonts w:ascii="Times New Roman" w:hAnsi="Times New Roman" w:cs="Times New Roman"/>
          <w:sz w:val="28"/>
          <w:szCs w:val="28"/>
          <w:u w:val="single"/>
        </w:rPr>
      </w:pPr>
      <w:r w:rsidRPr="0013652C">
        <w:rPr>
          <w:rFonts w:ascii="Times New Roman" w:hAnsi="Times New Roman" w:cs="Times New Roman"/>
          <w:sz w:val="28"/>
          <w:szCs w:val="28"/>
          <w:u w:val="single"/>
        </w:rPr>
        <w:t xml:space="preserve">Деталізуємо дію </w:t>
      </w:r>
      <w:r w:rsidRPr="0013652C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обходу </w:t>
      </w:r>
      <w:r w:rsidRPr="0013652C">
        <w:rPr>
          <w:rFonts w:ascii="Times New Roman" w:hAnsi="Times New Roman" w:cs="Times New Roman"/>
          <w:sz w:val="28"/>
          <w:szCs w:val="28"/>
          <w:u w:val="single"/>
        </w:rPr>
        <w:t>матриці</w:t>
      </w:r>
      <w:r w:rsidRPr="0013652C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по</w:t>
      </w:r>
      <w:r w:rsidRPr="0013652C">
        <w:rPr>
          <w:rFonts w:ascii="Times New Roman" w:hAnsi="Times New Roman" w:cs="Times New Roman"/>
          <w:sz w:val="28"/>
          <w:szCs w:val="28"/>
          <w:u w:val="single"/>
        </w:rPr>
        <w:t xml:space="preserve"> стовпчиках</w:t>
      </w:r>
    </w:p>
    <w:p w14:paraId="1847FD84" w14:textId="77777777" w:rsidR="0013652C" w:rsidRP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  <w:r w:rsidRPr="000154E1">
        <w:rPr>
          <w:rFonts w:ascii="Times New Roman" w:hAnsi="Times New Roman" w:cs="Times New Roman"/>
          <w:sz w:val="28"/>
          <w:szCs w:val="28"/>
        </w:rPr>
        <w:t>Деталізуємо</w:t>
      </w:r>
      <w:r w:rsidRPr="0013652C">
        <w:rPr>
          <w:rFonts w:ascii="Times New Roman" w:hAnsi="Times New Roman" w:cs="Times New Roman"/>
          <w:sz w:val="28"/>
          <w:szCs w:val="28"/>
        </w:rPr>
        <w:t xml:space="preserve"> </w:t>
      </w:r>
      <w:r w:rsidRPr="0013652C">
        <w:rPr>
          <w:rFonts w:ascii="Times New Roman" w:hAnsi="Times New Roman" w:cs="Times New Roman"/>
          <w:noProof/>
          <w:sz w:val="28"/>
          <w:szCs w:val="28"/>
        </w:rPr>
        <w:t>дію</w:t>
      </w:r>
      <w:r w:rsidRPr="0013652C">
        <w:rPr>
          <w:rFonts w:ascii="Times New Roman" w:hAnsi="Times New Roman" w:cs="Times New Roman"/>
          <w:sz w:val="28"/>
          <w:szCs w:val="28"/>
        </w:rPr>
        <w:t xml:space="preserve"> </w:t>
      </w:r>
      <w:r w:rsidRPr="000154E1">
        <w:rPr>
          <w:rFonts w:ascii="Times New Roman" w:hAnsi="Times New Roman" w:cs="Times New Roman"/>
          <w:sz w:val="28"/>
          <w:szCs w:val="28"/>
        </w:rPr>
        <w:t xml:space="preserve">знаходження мінімального елементу </w:t>
      </w:r>
      <w:r w:rsidRPr="0013652C">
        <w:rPr>
          <w:rFonts w:ascii="Times New Roman" w:hAnsi="Times New Roman" w:cs="Times New Roman"/>
          <w:sz w:val="28"/>
          <w:szCs w:val="28"/>
        </w:rPr>
        <w:t xml:space="preserve">та </w:t>
      </w:r>
      <w:r w:rsidRPr="000154E1">
        <w:rPr>
          <w:rFonts w:ascii="Times New Roman" w:hAnsi="Times New Roman" w:cs="Times New Roman"/>
          <w:sz w:val="28"/>
          <w:szCs w:val="28"/>
        </w:rPr>
        <w:t>його місцезнаходження</w:t>
      </w:r>
      <w:r w:rsidRPr="0013652C">
        <w:rPr>
          <w:rFonts w:ascii="Times New Roman" w:hAnsi="Times New Roman" w:cs="Times New Roman"/>
          <w:sz w:val="28"/>
          <w:szCs w:val="28"/>
        </w:rPr>
        <w:t>.</w:t>
      </w:r>
    </w:p>
    <w:p w14:paraId="1CD56781" w14:textId="77777777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Деталізуємо дію знаходження середнього арифметичного над головною діагоналлю</w:t>
      </w:r>
    </w:p>
    <w:p w14:paraId="41F07C55" w14:textId="77777777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Деталізуємо дію обміну елементів та вивід масиву</w:t>
      </w:r>
    </w:p>
    <w:p w14:paraId="41DE92C2" w14:textId="77777777" w:rsid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Кінець</w:t>
      </w:r>
    </w:p>
    <w:p w14:paraId="1BB2CFB3" w14:textId="6D401E79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</w:p>
    <w:p w14:paraId="0F48B422" w14:textId="321E3C69" w:rsidR="0013652C" w:rsidRDefault="0013652C" w:rsidP="0013652C">
      <w:pPr>
        <w:pStyle w:val="Default"/>
        <w:spacing w:after="1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Крок </w:t>
      </w:r>
      <w:r>
        <w:rPr>
          <w:sz w:val="28"/>
          <w:szCs w:val="28"/>
        </w:rPr>
        <w:t>3</w:t>
      </w:r>
    </w:p>
    <w:p w14:paraId="733324F6" w14:textId="77777777" w:rsidR="0013652C" w:rsidRDefault="0013652C" w:rsidP="0013652C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Початок</w:t>
      </w:r>
    </w:p>
    <w:p w14:paraId="0C1DDC71" w14:textId="77777777" w:rsidR="0013652C" w:rsidRPr="00A40E9F" w:rsidRDefault="0013652C" w:rsidP="0013652C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709EA441" w14:textId="77777777" w:rsidR="0013652C" w:rsidRPr="00A47D08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11103D37" w14:textId="77777777" w:rsid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3709142A" w14:textId="3865E82C" w:rsidR="0013652C" w:rsidRPr="00A47D08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 w:rsid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72575709" w14:textId="77777777" w:rsidR="0013652C" w:rsidRPr="00A47D08" w:rsidRDefault="0013652C" w:rsidP="0013652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A40E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A40E9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7D08">
        <w:rPr>
          <w:rFonts w:ascii="Times New Roman" w:hAnsi="Times New Roman" w:cs="Times New Roman"/>
          <w:sz w:val="28"/>
          <w:szCs w:val="28"/>
          <w:lang w:val="ru-RU"/>
        </w:rPr>
        <w:t>][</w:t>
      </w:r>
      <w:proofErr w:type="gramStart"/>
      <w:r w:rsidRPr="00A40E9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]=</w:t>
      </w:r>
      <w:proofErr w:type="gramEnd"/>
      <w:r w:rsidRPr="00A40E9F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()%20+1;</w:t>
      </w:r>
    </w:p>
    <w:p w14:paraId="1BB2F4ED" w14:textId="77777777" w:rsid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3B6AD6EE" w14:textId="77777777" w:rsidR="0013652C" w:rsidRP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1FBC54C0" w14:textId="28CB231F" w:rsidR="0013652C" w:rsidRDefault="00CF014B" w:rsidP="001365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min=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0][0]</w:t>
      </w:r>
    </w:p>
    <w:p w14:paraId="140F222C" w14:textId="57E13FC1" w:rsidR="00CF014B" w:rsidRDefault="00CF014B" w:rsidP="0013652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=1</w:t>
      </w:r>
    </w:p>
    <w:p w14:paraId="099EE45F" w14:textId="77777777" w:rsidR="00CF014B" w:rsidRDefault="00CF014B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повторити </w:t>
      </w:r>
    </w:p>
    <w:p w14:paraId="37008EB0" w14:textId="40CEBC31" w:rsidR="00CF014B" w:rsidRPr="00941266" w:rsidRDefault="00CF014B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 w:rsid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1BEE8759" w14:textId="15BC5688" w:rsidR="00CF014B" w:rsidRPr="00941266" w:rsidRDefault="00CF014B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якщо(</w:t>
      </w:r>
      <w:proofErr w:type="spellStart"/>
      <w:r w:rsidRPr="00CF014B">
        <w:rPr>
          <w:rFonts w:ascii="Times New Roman" w:hAnsi="Times New Roman" w:cs="Times New Roman"/>
          <w:b/>
          <w:bCs/>
          <w:sz w:val="28"/>
          <w:szCs w:val="28"/>
          <w:lang w:val="en-US"/>
        </w:rPr>
        <w:t>dir</w:t>
      </w:r>
      <w:proofErr w:type="spellEnd"/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&lt;0)</w:t>
      </w:r>
    </w:p>
    <w:p w14:paraId="755054D4" w14:textId="129D8E38" w:rsidR="00CF014B" w:rsidRDefault="00CF014B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то</w:t>
      </w:r>
    </w:p>
    <w:p w14:paraId="0FAE1EE7" w14:textId="09CAA349" w:rsidR="00CF014B" w:rsidRPr="00A40E9F" w:rsidRDefault="00CF014B" w:rsidP="00CF014B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>
        <w:rPr>
          <w:b/>
          <w:bCs/>
          <w:sz w:val="28"/>
          <w:szCs w:val="28"/>
        </w:rPr>
        <w:t>повторити</w:t>
      </w:r>
    </w:p>
    <w:p w14:paraId="25E44E8C" w14:textId="118CD04F" w:rsidR="00CF014B" w:rsidRDefault="00CF014B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CF01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</w:rPr>
        <w:t>до 0</w:t>
      </w:r>
    </w:p>
    <w:p w14:paraId="2DE74DA3" w14:textId="00EC0056" w:rsidR="00CF014B" w:rsidRPr="00B35327" w:rsidRDefault="00CF014B" w:rsidP="00CF014B">
      <w:pPr>
        <w:rPr>
          <w:rFonts w:ascii="Times New Roman" w:hAnsi="Times New Roman" w:cs="Times New Roman"/>
          <w:sz w:val="28"/>
          <w:szCs w:val="28"/>
          <w:u w:val="single"/>
        </w:rPr>
      </w:pPr>
      <w:r w:rsidRPr="00B3532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          </w:t>
      </w:r>
      <w:r w:rsidRPr="00B35327">
        <w:rPr>
          <w:rFonts w:ascii="Times New Roman" w:hAnsi="Times New Roman" w:cs="Times New Roman"/>
          <w:sz w:val="28"/>
          <w:szCs w:val="28"/>
          <w:u w:val="single"/>
        </w:rPr>
        <w:t xml:space="preserve">Деталізуємо </w:t>
      </w:r>
      <w:r w:rsidRPr="00B35327">
        <w:rPr>
          <w:rFonts w:ascii="Times New Roman" w:hAnsi="Times New Roman" w:cs="Times New Roman"/>
          <w:noProof/>
          <w:sz w:val="28"/>
          <w:szCs w:val="28"/>
          <w:u w:val="single"/>
        </w:rPr>
        <w:t>дію</w:t>
      </w:r>
      <w:r w:rsidRPr="00B35327">
        <w:rPr>
          <w:rFonts w:ascii="Times New Roman" w:hAnsi="Times New Roman" w:cs="Times New Roman"/>
          <w:sz w:val="28"/>
          <w:szCs w:val="28"/>
          <w:u w:val="single"/>
        </w:rPr>
        <w:t xml:space="preserve"> знаходження мінімального елементу та його</w:t>
      </w:r>
      <w:r w:rsidRPr="00B35327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</w:t>
      </w:r>
      <w:proofErr w:type="spellStart"/>
      <w:r w:rsidRPr="00B35327">
        <w:rPr>
          <w:rFonts w:ascii="Times New Roman" w:hAnsi="Times New Roman" w:cs="Times New Roman"/>
          <w:sz w:val="28"/>
          <w:szCs w:val="28"/>
          <w:u w:val="single"/>
        </w:rPr>
        <w:t>місцехнаходження</w:t>
      </w:r>
      <w:proofErr w:type="spellEnd"/>
      <w:r w:rsidRPr="00B3532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35327">
        <w:rPr>
          <w:rFonts w:ascii="Times New Roman" w:hAnsi="Times New Roman" w:cs="Times New Roman"/>
          <w:sz w:val="28"/>
          <w:szCs w:val="28"/>
          <w:u w:val="single"/>
        </w:rPr>
        <w:t xml:space="preserve">              </w:t>
      </w:r>
    </w:p>
    <w:p w14:paraId="62201920" w14:textId="3A92FD9B" w:rsidR="00CF014B" w:rsidRDefault="00CF014B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все повторити</w:t>
      </w:r>
    </w:p>
    <w:p w14:paraId="3417F5BB" w14:textId="714CAB3D" w:rsidR="00B35327" w:rsidRDefault="00B35327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інакше</w:t>
      </w:r>
    </w:p>
    <w:p w14:paraId="5F28C187" w14:textId="77777777" w:rsidR="00B35327" w:rsidRPr="00A40E9F" w:rsidRDefault="00B35327" w:rsidP="00B35327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повторити</w:t>
      </w:r>
    </w:p>
    <w:p w14:paraId="39954F2E" w14:textId="4F7403FE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для і від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0 до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300B6A35" w14:textId="77777777" w:rsidR="00B35327" w:rsidRPr="00B35327" w:rsidRDefault="00B35327" w:rsidP="00B3532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Pr="00B35327">
        <w:rPr>
          <w:rFonts w:ascii="Times New Roman" w:hAnsi="Times New Roman" w:cs="Times New Roman"/>
          <w:sz w:val="28"/>
          <w:szCs w:val="28"/>
          <w:u w:val="single"/>
        </w:rPr>
        <w:t xml:space="preserve">Деталізуємо </w:t>
      </w:r>
      <w:r w:rsidRPr="00B35327">
        <w:rPr>
          <w:rFonts w:ascii="Times New Roman" w:hAnsi="Times New Roman" w:cs="Times New Roman"/>
          <w:noProof/>
          <w:sz w:val="28"/>
          <w:szCs w:val="28"/>
          <w:u w:val="single"/>
        </w:rPr>
        <w:t>дію</w:t>
      </w:r>
      <w:r w:rsidRPr="00B35327">
        <w:rPr>
          <w:rFonts w:ascii="Times New Roman" w:hAnsi="Times New Roman" w:cs="Times New Roman"/>
          <w:sz w:val="28"/>
          <w:szCs w:val="28"/>
          <w:u w:val="single"/>
        </w:rPr>
        <w:t xml:space="preserve"> знаходження мінімального елементу та його                                </w:t>
      </w:r>
      <w:proofErr w:type="spellStart"/>
      <w:r w:rsidRPr="00B35327">
        <w:rPr>
          <w:rFonts w:ascii="Times New Roman" w:hAnsi="Times New Roman" w:cs="Times New Roman"/>
          <w:sz w:val="28"/>
          <w:szCs w:val="28"/>
          <w:u w:val="single"/>
        </w:rPr>
        <w:t>місцехнаходження</w:t>
      </w:r>
      <w:proofErr w:type="spellEnd"/>
      <w:r w:rsidRPr="00B35327">
        <w:rPr>
          <w:rFonts w:ascii="Times New Roman" w:hAnsi="Times New Roman" w:cs="Times New Roman"/>
          <w:sz w:val="28"/>
          <w:szCs w:val="28"/>
          <w:u w:val="single"/>
        </w:rPr>
        <w:t xml:space="preserve">               </w:t>
      </w:r>
    </w:p>
    <w:p w14:paraId="40F64C92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все повторити</w:t>
      </w:r>
    </w:p>
    <w:p w14:paraId="1C9295F6" w14:textId="5E43010A" w:rsidR="00CF014B" w:rsidRDefault="00B35327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CF014B">
        <w:rPr>
          <w:rFonts w:ascii="Times New Roman" w:hAnsi="Times New Roman" w:cs="Times New Roman"/>
          <w:b/>
          <w:bCs/>
          <w:sz w:val="28"/>
          <w:szCs w:val="28"/>
        </w:rPr>
        <w:t xml:space="preserve"> все якщо</w:t>
      </w:r>
    </w:p>
    <w:p w14:paraId="4B8BCAC7" w14:textId="219B0ACD" w:rsidR="00B35327" w:rsidRPr="00B35327" w:rsidRDefault="00B35327" w:rsidP="00CF014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5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32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sz w:val="28"/>
          <w:szCs w:val="28"/>
          <w:lang w:val="en-US"/>
        </w:rPr>
        <w:t>=-</w:t>
      </w:r>
      <w:proofErr w:type="spellStart"/>
      <w:r w:rsidRPr="00B3532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</w:p>
    <w:p w14:paraId="43EB3486" w14:textId="77777777" w:rsidR="00CF014B" w:rsidRPr="0013652C" w:rsidRDefault="00CF014B" w:rsidP="00CF014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0C7BF0E7" w14:textId="77777777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Деталізуємо дію знаходження середнього арифметичного над головною діагоналлю</w:t>
      </w:r>
    </w:p>
    <w:p w14:paraId="09D58DD6" w14:textId="77777777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Деталізуємо дію обміну елементів та вивід масиву</w:t>
      </w:r>
    </w:p>
    <w:p w14:paraId="60AEFBE5" w14:textId="77777777" w:rsidR="0013652C" w:rsidRDefault="0013652C" w:rsidP="001365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Кінець</w:t>
      </w:r>
    </w:p>
    <w:p w14:paraId="34026007" w14:textId="62EE77A6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</w:p>
    <w:p w14:paraId="1AEE5F43" w14:textId="7C45A9FD" w:rsidR="00B35327" w:rsidRPr="00B35327" w:rsidRDefault="00B35327" w:rsidP="00B35327">
      <w:pPr>
        <w:pStyle w:val="Default"/>
        <w:spacing w:after="1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Крок </w:t>
      </w:r>
      <w:r>
        <w:rPr>
          <w:sz w:val="28"/>
          <w:szCs w:val="28"/>
          <w:lang w:val="en-US"/>
        </w:rPr>
        <w:t>4</w:t>
      </w:r>
    </w:p>
    <w:p w14:paraId="45C95EC9" w14:textId="77777777" w:rsidR="00B35327" w:rsidRDefault="00B35327" w:rsidP="00B35327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Початок</w:t>
      </w:r>
    </w:p>
    <w:p w14:paraId="59462FDE" w14:textId="77777777" w:rsidR="00B35327" w:rsidRPr="00A40E9F" w:rsidRDefault="00B35327" w:rsidP="00B35327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74A7323C" w14:textId="77777777" w:rsidR="00B35327" w:rsidRPr="00A47D08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4D3F18CA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08A6D3EE" w14:textId="7152C6B6" w:rsidR="00B35327" w:rsidRPr="00A47D08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 w:rsid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031CFD13" w14:textId="77777777" w:rsidR="00B35327" w:rsidRPr="00A47D08" w:rsidRDefault="00B35327" w:rsidP="00B3532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A40E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A40E9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7D08">
        <w:rPr>
          <w:rFonts w:ascii="Times New Roman" w:hAnsi="Times New Roman" w:cs="Times New Roman"/>
          <w:sz w:val="28"/>
          <w:szCs w:val="28"/>
          <w:lang w:val="ru-RU"/>
        </w:rPr>
        <w:t>][</w:t>
      </w:r>
      <w:proofErr w:type="gramStart"/>
      <w:r w:rsidRPr="00A40E9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]=</w:t>
      </w:r>
      <w:proofErr w:type="gramEnd"/>
      <w:r w:rsidRPr="00A40E9F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()%20+1;</w:t>
      </w:r>
    </w:p>
    <w:p w14:paraId="0A256A71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58712ECB" w14:textId="77777777" w:rsidR="00B35327" w:rsidRPr="0013652C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091D05FF" w14:textId="77777777" w:rsidR="00B35327" w:rsidRPr="00B35327" w:rsidRDefault="00B35327" w:rsidP="00B353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min</w:t>
      </w:r>
      <w:r w:rsidRPr="00B35327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5327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B35327">
        <w:rPr>
          <w:rFonts w:ascii="Times New Roman" w:hAnsi="Times New Roman" w:cs="Times New Roman"/>
          <w:sz w:val="28"/>
          <w:szCs w:val="28"/>
          <w:lang w:val="ru-RU"/>
        </w:rPr>
        <w:t>0][0]</w:t>
      </w:r>
    </w:p>
    <w:p w14:paraId="397BAD2D" w14:textId="77777777" w:rsidR="00B35327" w:rsidRPr="00B35327" w:rsidRDefault="00B35327" w:rsidP="00B3532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sz w:val="28"/>
          <w:szCs w:val="28"/>
          <w:lang w:val="ru-RU"/>
        </w:rPr>
        <w:t>=1</w:t>
      </w:r>
    </w:p>
    <w:p w14:paraId="58AF7143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повторити </w:t>
      </w:r>
    </w:p>
    <w:p w14:paraId="5D98EFFB" w14:textId="6FFD2134" w:rsidR="00B35327" w:rsidRP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 w:rsid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4F3B4574" w14:textId="77777777" w:rsidR="00B35327" w:rsidRP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якщо(</w:t>
      </w:r>
      <w:proofErr w:type="spellStart"/>
      <w:r w:rsidRPr="00CF014B">
        <w:rPr>
          <w:rFonts w:ascii="Times New Roman" w:hAnsi="Times New Roman" w:cs="Times New Roman"/>
          <w:b/>
          <w:bCs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&lt;0)</w:t>
      </w:r>
    </w:p>
    <w:p w14:paraId="2FE441BE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то</w:t>
      </w:r>
    </w:p>
    <w:p w14:paraId="62BADE41" w14:textId="77777777" w:rsidR="00B35327" w:rsidRPr="00A40E9F" w:rsidRDefault="00B35327" w:rsidP="00B35327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повторити</w:t>
      </w:r>
    </w:p>
    <w:p w14:paraId="35ED4159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для і від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CF01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</w:rPr>
        <w:t>до 0</w:t>
      </w:r>
    </w:p>
    <w:p w14:paraId="1CEBC985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</w:t>
      </w:r>
      <w:r w:rsidRPr="00B353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(a[i][j] &lt; </w:t>
      </w:r>
      <w:proofErr w:type="spellStart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1C9EC285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то</w:t>
      </w:r>
    </w:p>
    <w:p w14:paraId="11991B92" w14:textId="77777777" w:rsidR="00B35327" w:rsidRPr="00B35327" w:rsidRDefault="00B35327" w:rsidP="00B3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</w:t>
      </w:r>
      <w:proofErr w:type="spellStart"/>
      <w:r w:rsidRPr="00B35327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= a[i][j];</w:t>
      </w:r>
    </w:p>
    <w:p w14:paraId="39C36CCE" w14:textId="77777777" w:rsidR="00B35327" w:rsidRPr="00B35327" w:rsidRDefault="00B35327" w:rsidP="00B3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b = i;</w:t>
      </w:r>
    </w:p>
    <w:p w14:paraId="19320097" w14:textId="77777777" w:rsidR="00B35327" w:rsidRDefault="00B35327" w:rsidP="00B3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c = j;</w:t>
      </w:r>
    </w:p>
    <w:p w14:paraId="2E4D6DF5" w14:textId="77777777" w:rsidR="00B35327" w:rsidRPr="00B35327" w:rsidRDefault="00B35327" w:rsidP="00B3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все якщо</w:t>
      </w:r>
    </w:p>
    <w:p w14:paraId="5751F344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все повторити</w:t>
      </w:r>
    </w:p>
    <w:p w14:paraId="7DEE5968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інакше</w:t>
      </w:r>
    </w:p>
    <w:p w14:paraId="3BE8E597" w14:textId="77777777" w:rsidR="00B35327" w:rsidRPr="00A40E9F" w:rsidRDefault="00B35327" w:rsidP="00B35327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повторити</w:t>
      </w:r>
    </w:p>
    <w:p w14:paraId="70BCA09A" w14:textId="17975BC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24A8A75A" w14:textId="16962347" w:rsidR="00B35327" w:rsidRDefault="00B35327" w:rsidP="00B35327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</w:t>
      </w:r>
      <w:r w:rsidRPr="00B353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(a[i][j] &lt; </w:t>
      </w:r>
      <w:proofErr w:type="spellStart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18D407FA" w14:textId="707ED980" w:rsidR="00B35327" w:rsidRDefault="00B35327" w:rsidP="00B35327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то</w:t>
      </w:r>
    </w:p>
    <w:p w14:paraId="0BEA5359" w14:textId="77777777" w:rsidR="00B35327" w:rsidRPr="00B35327" w:rsidRDefault="00B35327" w:rsidP="00B3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</w:t>
      </w:r>
      <w:proofErr w:type="spellStart"/>
      <w:r w:rsidRPr="00B35327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= a[i][j];</w:t>
      </w:r>
    </w:p>
    <w:p w14:paraId="0BBD9443" w14:textId="6A590845" w:rsidR="00B35327" w:rsidRPr="00B35327" w:rsidRDefault="00B35327" w:rsidP="00B3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b = i;</w:t>
      </w:r>
    </w:p>
    <w:p w14:paraId="4D6B04C0" w14:textId="749F3E11" w:rsidR="00B35327" w:rsidRDefault="00B35327" w:rsidP="00B3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c = j;</w:t>
      </w:r>
    </w:p>
    <w:p w14:paraId="1C1D0DCF" w14:textId="412AAC51" w:rsidR="00B35327" w:rsidRPr="00B35327" w:rsidRDefault="00B35327" w:rsidP="00B3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все якщо</w:t>
      </w:r>
    </w:p>
    <w:p w14:paraId="77D28DF6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все повторити</w:t>
      </w:r>
    </w:p>
    <w:p w14:paraId="639D07CF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все якщо</w:t>
      </w:r>
    </w:p>
    <w:p w14:paraId="1A416A57" w14:textId="77777777" w:rsidR="00B35327" w:rsidRPr="00B35327" w:rsidRDefault="00B35327" w:rsidP="00B3532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5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32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sz w:val="28"/>
          <w:szCs w:val="28"/>
          <w:lang w:val="ru-RU"/>
        </w:rPr>
        <w:t>=-</w:t>
      </w:r>
      <w:proofErr w:type="spellStart"/>
      <w:r w:rsidRPr="00B3532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</w:p>
    <w:p w14:paraId="5A9952C9" w14:textId="77777777" w:rsidR="00B35327" w:rsidRPr="0013652C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5FBB5E9B" w14:textId="77777777" w:rsidR="00B35327" w:rsidRPr="00941266" w:rsidRDefault="00B35327" w:rsidP="00B35327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266">
        <w:rPr>
          <w:rFonts w:ascii="Times New Roman" w:hAnsi="Times New Roman" w:cs="Times New Roman"/>
          <w:sz w:val="28"/>
          <w:szCs w:val="28"/>
          <w:u w:val="single"/>
        </w:rPr>
        <w:t>Деталізуємо дію знаходження середнього арифметичного над головною діагоналлю</w:t>
      </w:r>
    </w:p>
    <w:p w14:paraId="32294457" w14:textId="77777777" w:rsidR="00B35327" w:rsidRDefault="00B35327" w:rsidP="00B353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Деталізуємо дію обміну елементів та вивід масиву</w:t>
      </w:r>
    </w:p>
    <w:p w14:paraId="742F83E3" w14:textId="77777777" w:rsidR="00B35327" w:rsidRDefault="00B35327" w:rsidP="00B353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Кінець</w:t>
      </w:r>
    </w:p>
    <w:p w14:paraId="2FC6A24A" w14:textId="68B0FE95" w:rsidR="00941266" w:rsidRPr="00941266" w:rsidRDefault="00941266" w:rsidP="00941266">
      <w:pPr>
        <w:pStyle w:val="Default"/>
        <w:spacing w:after="1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Крок </w:t>
      </w:r>
      <w:r>
        <w:rPr>
          <w:sz w:val="28"/>
          <w:szCs w:val="28"/>
          <w:lang w:val="en-US"/>
        </w:rPr>
        <w:t>5</w:t>
      </w:r>
    </w:p>
    <w:p w14:paraId="724CC0E7" w14:textId="77777777" w:rsidR="00941266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Початок</w:t>
      </w:r>
    </w:p>
    <w:p w14:paraId="05915DD3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34C91D87" w14:textId="77777777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227E8E86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6C2E7348" w14:textId="30B9E02C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4D0991BC" w14:textId="77777777" w:rsidR="00941266" w:rsidRPr="00A47D08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A40E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A40E9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7D08">
        <w:rPr>
          <w:rFonts w:ascii="Times New Roman" w:hAnsi="Times New Roman" w:cs="Times New Roman"/>
          <w:sz w:val="28"/>
          <w:szCs w:val="28"/>
          <w:lang w:val="ru-RU"/>
        </w:rPr>
        <w:t>][</w:t>
      </w:r>
      <w:proofErr w:type="gramStart"/>
      <w:r w:rsidRPr="00A40E9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]=</w:t>
      </w:r>
      <w:proofErr w:type="gramEnd"/>
      <w:r w:rsidRPr="00A40E9F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()%20+1;</w:t>
      </w:r>
    </w:p>
    <w:p w14:paraId="0328A773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49ACAB90" w14:textId="77777777" w:rsidR="00941266" w:rsidRPr="0013652C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003E836B" w14:textId="77777777" w:rsidR="00941266" w:rsidRPr="00B35327" w:rsidRDefault="00941266" w:rsidP="0094126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B35327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5327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B35327">
        <w:rPr>
          <w:rFonts w:ascii="Times New Roman" w:hAnsi="Times New Roman" w:cs="Times New Roman"/>
          <w:sz w:val="28"/>
          <w:szCs w:val="28"/>
          <w:lang w:val="ru-RU"/>
        </w:rPr>
        <w:t>0][0]</w:t>
      </w:r>
    </w:p>
    <w:p w14:paraId="79444AA7" w14:textId="77777777" w:rsidR="00941266" w:rsidRPr="00B35327" w:rsidRDefault="00941266" w:rsidP="0094126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sz w:val="28"/>
          <w:szCs w:val="28"/>
          <w:lang w:val="ru-RU"/>
        </w:rPr>
        <w:t>=1</w:t>
      </w:r>
    </w:p>
    <w:p w14:paraId="4BF0DE02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повторити </w:t>
      </w:r>
    </w:p>
    <w:p w14:paraId="7281C5D2" w14:textId="518281A7" w:rsidR="00941266" w:rsidRPr="00B35327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778EF3FC" w14:textId="77777777" w:rsidR="00941266" w:rsidRPr="00B35327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якщо(</w:t>
      </w:r>
      <w:proofErr w:type="spellStart"/>
      <w:r w:rsidRPr="00CF014B">
        <w:rPr>
          <w:rFonts w:ascii="Times New Roman" w:hAnsi="Times New Roman" w:cs="Times New Roman"/>
          <w:b/>
          <w:bCs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&lt;0)</w:t>
      </w:r>
    </w:p>
    <w:p w14:paraId="4232FD90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то</w:t>
      </w:r>
    </w:p>
    <w:p w14:paraId="39365042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повторити</w:t>
      </w:r>
    </w:p>
    <w:p w14:paraId="73B1D0BC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для і від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CF01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</w:rPr>
        <w:t>до 0</w:t>
      </w:r>
    </w:p>
    <w:p w14:paraId="07A1B78F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</w:t>
      </w:r>
      <w:r w:rsidRPr="00B353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(a[i][j] &lt; </w:t>
      </w:r>
      <w:proofErr w:type="spellStart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620B94C8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то</w:t>
      </w:r>
    </w:p>
    <w:p w14:paraId="7157A075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</w:t>
      </w:r>
      <w:proofErr w:type="spellStart"/>
      <w:r w:rsidRPr="00B35327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= a[i][j];</w:t>
      </w:r>
    </w:p>
    <w:p w14:paraId="49B3A69C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b = i;</w:t>
      </w:r>
    </w:p>
    <w:p w14:paraId="0C0B7D20" w14:textId="77777777" w:rsidR="00941266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c = j;</w:t>
      </w:r>
    </w:p>
    <w:p w14:paraId="2FCBEEEC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все якщо</w:t>
      </w:r>
    </w:p>
    <w:p w14:paraId="3D999359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все повторити</w:t>
      </w:r>
    </w:p>
    <w:p w14:paraId="47B69F57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інакше</w:t>
      </w:r>
    </w:p>
    <w:p w14:paraId="440B968F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повторити</w:t>
      </w:r>
    </w:p>
    <w:p w14:paraId="0B9BD082" w14:textId="77777777" w:rsidR="00941266" w:rsidRP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739AB58F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</w:t>
      </w:r>
      <w:r w:rsidRPr="00B353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(a[i][j] &lt; </w:t>
      </w:r>
      <w:proofErr w:type="spellStart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113420D8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то</w:t>
      </w:r>
    </w:p>
    <w:p w14:paraId="17DCB58B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</w:t>
      </w:r>
      <w:proofErr w:type="spellStart"/>
      <w:r w:rsidRPr="00B35327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= a[i][j];</w:t>
      </w:r>
    </w:p>
    <w:p w14:paraId="092D5C62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b = i;</w:t>
      </w:r>
    </w:p>
    <w:p w14:paraId="2C3DC8A3" w14:textId="77777777" w:rsidR="00941266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c = j;</w:t>
      </w:r>
    </w:p>
    <w:p w14:paraId="5946CF0F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все якщо</w:t>
      </w:r>
    </w:p>
    <w:p w14:paraId="0C8254FC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все повторити</w:t>
      </w:r>
    </w:p>
    <w:p w14:paraId="7F02F58D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все якщо</w:t>
      </w:r>
    </w:p>
    <w:p w14:paraId="2F93104B" w14:textId="77777777" w:rsidR="00941266" w:rsidRPr="00B35327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5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32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sz w:val="28"/>
          <w:szCs w:val="28"/>
          <w:lang w:val="ru-RU"/>
        </w:rPr>
        <w:t>=-</w:t>
      </w:r>
      <w:proofErr w:type="spellStart"/>
      <w:r w:rsidRPr="00B3532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</w:p>
    <w:p w14:paraId="37E4E0A4" w14:textId="1EE677EE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0A93A96D" w14:textId="6D95CFD0" w:rsid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s=0</w:t>
      </w:r>
    </w:p>
    <w:p w14:paraId="27524AB0" w14:textId="0C1F6207" w:rsid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k=0</w:t>
      </w:r>
    </w:p>
    <w:p w14:paraId="2766CEA0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2E1188EC" w14:textId="77777777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71BE936F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372AF107" w14:textId="25B1A23E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>+1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4A1EBA13" w14:textId="77777777" w:rsidR="00941266" w:rsidRPr="00941266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47D08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941266">
        <w:rPr>
          <w:rFonts w:ascii="Times New Roman" w:hAnsi="Times New Roman" w:cs="Times New Roman"/>
          <w:color w:val="000000"/>
          <w:sz w:val="28"/>
          <w:szCs w:val="28"/>
        </w:rPr>
        <w:t>s = s + a[i][j];</w:t>
      </w:r>
    </w:p>
    <w:p w14:paraId="056D5C02" w14:textId="73244C14" w:rsidR="00941266" w:rsidRP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126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941266">
        <w:rPr>
          <w:rFonts w:ascii="Times New Roman" w:hAnsi="Times New Roman" w:cs="Times New Roman"/>
          <w:color w:val="000000"/>
          <w:sz w:val="28"/>
          <w:szCs w:val="28"/>
        </w:rPr>
        <w:t>k = k + 1;</w:t>
      </w:r>
    </w:p>
    <w:p w14:paraId="4F6F709F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2B006CE7" w14:textId="52879F10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37EE1622" w14:textId="2B050149" w:rsidR="00941266" w:rsidRP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266">
        <w:rPr>
          <w:rFonts w:ascii="Times New Roman" w:hAnsi="Times New Roman" w:cs="Times New Roman"/>
          <w:sz w:val="28"/>
          <w:szCs w:val="28"/>
          <w:lang w:val="en-US"/>
        </w:rPr>
        <w:t>s=s/k</w:t>
      </w:r>
    </w:p>
    <w:p w14:paraId="02EBA88E" w14:textId="77777777" w:rsidR="00941266" w:rsidRPr="00941266" w:rsidRDefault="00941266" w:rsidP="00941266">
      <w:pPr>
        <w:rPr>
          <w:rFonts w:ascii="Times New Roman" w:hAnsi="Times New Roman" w:cs="Times New Roman"/>
          <w:sz w:val="28"/>
          <w:szCs w:val="28"/>
          <w:u w:val="single"/>
        </w:rPr>
      </w:pPr>
      <w:r w:rsidRPr="00941266">
        <w:rPr>
          <w:rFonts w:ascii="Times New Roman" w:hAnsi="Times New Roman" w:cs="Times New Roman"/>
          <w:sz w:val="28"/>
          <w:szCs w:val="28"/>
          <w:u w:val="single"/>
        </w:rPr>
        <w:t>Деталізуємо дію обміну елементів та вивід масиву</w:t>
      </w:r>
    </w:p>
    <w:p w14:paraId="25ADFD98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Кінець</w:t>
      </w:r>
    </w:p>
    <w:p w14:paraId="7171198E" w14:textId="77777777" w:rsidR="00B35327" w:rsidRDefault="00B35327" w:rsidP="0013652C">
      <w:pPr>
        <w:rPr>
          <w:rFonts w:ascii="Times New Roman" w:hAnsi="Times New Roman" w:cs="Times New Roman"/>
          <w:sz w:val="28"/>
          <w:szCs w:val="28"/>
        </w:rPr>
      </w:pPr>
    </w:p>
    <w:p w14:paraId="6723DED7" w14:textId="00182025" w:rsidR="00941266" w:rsidRPr="00941266" w:rsidRDefault="00941266" w:rsidP="00941266">
      <w:pPr>
        <w:pStyle w:val="Default"/>
        <w:spacing w:after="1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Крок </w:t>
      </w:r>
      <w:r>
        <w:rPr>
          <w:sz w:val="28"/>
          <w:szCs w:val="28"/>
          <w:lang w:val="en-US"/>
        </w:rPr>
        <w:t>6</w:t>
      </w:r>
    </w:p>
    <w:p w14:paraId="6628DE9B" w14:textId="77777777" w:rsidR="00941266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Початок</w:t>
      </w:r>
    </w:p>
    <w:p w14:paraId="48F0CDDB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59161376" w14:textId="77777777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3EF58BF4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6D06F3AB" w14:textId="77777777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3EBED3C4" w14:textId="77777777" w:rsidR="00941266" w:rsidRPr="00A47D08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A40E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A40E9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7D08">
        <w:rPr>
          <w:rFonts w:ascii="Times New Roman" w:hAnsi="Times New Roman" w:cs="Times New Roman"/>
          <w:sz w:val="28"/>
          <w:szCs w:val="28"/>
          <w:lang w:val="ru-RU"/>
        </w:rPr>
        <w:t>][</w:t>
      </w:r>
      <w:proofErr w:type="gramStart"/>
      <w:r w:rsidRPr="00A40E9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]=</w:t>
      </w:r>
      <w:proofErr w:type="gramEnd"/>
      <w:r w:rsidRPr="00A40E9F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A47D08">
        <w:rPr>
          <w:rFonts w:ascii="Times New Roman" w:hAnsi="Times New Roman" w:cs="Times New Roman"/>
          <w:sz w:val="28"/>
          <w:szCs w:val="28"/>
          <w:lang w:val="ru-RU"/>
        </w:rPr>
        <w:t>()%20+1;</w:t>
      </w:r>
    </w:p>
    <w:p w14:paraId="39CEEEBB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52A93E52" w14:textId="77777777" w:rsidR="00941266" w:rsidRPr="0013652C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41C8A715" w14:textId="77777777" w:rsidR="00941266" w:rsidRPr="00B35327" w:rsidRDefault="00941266" w:rsidP="0094126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B35327">
        <w:rPr>
          <w:rFonts w:ascii="Times New Roman" w:hAnsi="Times New Roman" w:cs="Times New Roman"/>
          <w:sz w:val="28"/>
          <w:szCs w:val="28"/>
          <w:lang w:val="ru-RU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5327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B35327">
        <w:rPr>
          <w:rFonts w:ascii="Times New Roman" w:hAnsi="Times New Roman" w:cs="Times New Roman"/>
          <w:sz w:val="28"/>
          <w:szCs w:val="28"/>
          <w:lang w:val="ru-RU"/>
        </w:rPr>
        <w:t>0][0]</w:t>
      </w:r>
    </w:p>
    <w:p w14:paraId="49BE9B8F" w14:textId="77777777" w:rsidR="00941266" w:rsidRPr="00B35327" w:rsidRDefault="00941266" w:rsidP="0094126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dir</w:t>
      </w:r>
      <w:proofErr w:type="spellEnd"/>
      <w:r w:rsidRPr="00B35327">
        <w:rPr>
          <w:rFonts w:ascii="Times New Roman" w:hAnsi="Times New Roman" w:cs="Times New Roman"/>
          <w:sz w:val="28"/>
          <w:szCs w:val="28"/>
          <w:lang w:val="ru-RU"/>
        </w:rPr>
        <w:t>=1</w:t>
      </w:r>
    </w:p>
    <w:p w14:paraId="30628901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повторити </w:t>
      </w:r>
    </w:p>
    <w:p w14:paraId="4F2EACDA" w14:textId="77777777" w:rsidR="00941266" w:rsidRPr="00B35327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4CA9F798" w14:textId="77777777" w:rsidR="00941266" w:rsidRPr="00B35327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якщо(</w:t>
      </w:r>
      <w:proofErr w:type="spellStart"/>
      <w:r w:rsidRPr="00CF014B">
        <w:rPr>
          <w:rFonts w:ascii="Times New Roman" w:hAnsi="Times New Roman" w:cs="Times New Roman"/>
          <w:b/>
          <w:bCs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&lt;0)</w:t>
      </w:r>
    </w:p>
    <w:p w14:paraId="2F8C583D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то</w:t>
      </w:r>
    </w:p>
    <w:p w14:paraId="3621E3B8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повторити</w:t>
      </w:r>
    </w:p>
    <w:p w14:paraId="4D29CF3A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для і від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CF014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</w:rPr>
        <w:t>до 0</w:t>
      </w:r>
    </w:p>
    <w:p w14:paraId="57FFC58D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</w:t>
      </w:r>
      <w:r w:rsidRPr="00B353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(a[i][j] &lt; </w:t>
      </w:r>
      <w:proofErr w:type="spellStart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0A4A9821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то</w:t>
      </w:r>
    </w:p>
    <w:p w14:paraId="6ABADEA9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</w:t>
      </w:r>
      <w:proofErr w:type="spellStart"/>
      <w:r w:rsidRPr="00B35327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= a[i][j];</w:t>
      </w:r>
    </w:p>
    <w:p w14:paraId="1DFCEDD6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b = i;</w:t>
      </w:r>
    </w:p>
    <w:p w14:paraId="0B3CE890" w14:textId="77777777" w:rsidR="00941266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c = j;</w:t>
      </w:r>
    </w:p>
    <w:p w14:paraId="3AB28A2B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все якщо</w:t>
      </w:r>
    </w:p>
    <w:p w14:paraId="6E6B73C0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все повторити</w:t>
      </w:r>
    </w:p>
    <w:p w14:paraId="2B448EAD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інакше</w:t>
      </w:r>
    </w:p>
    <w:p w14:paraId="00225B7E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повторити</w:t>
      </w:r>
    </w:p>
    <w:p w14:paraId="411C9FAE" w14:textId="77777777" w:rsidR="00941266" w:rsidRP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0226A4D1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якщо</w:t>
      </w:r>
      <w:r w:rsidRPr="00B3532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(a[i][j] &lt; </w:t>
      </w:r>
      <w:proofErr w:type="spellStart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1F8D962F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то</w:t>
      </w:r>
    </w:p>
    <w:p w14:paraId="15C73BA8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</w:t>
      </w:r>
      <w:proofErr w:type="spellStart"/>
      <w:r w:rsidRPr="00B35327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= a[i][j];</w:t>
      </w:r>
    </w:p>
    <w:p w14:paraId="17485774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b = i;</w:t>
      </w:r>
    </w:p>
    <w:p w14:paraId="4D4FB230" w14:textId="77777777" w:rsidR="00941266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35327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35327">
        <w:rPr>
          <w:rFonts w:ascii="Times New Roman" w:hAnsi="Times New Roman" w:cs="Times New Roman"/>
          <w:color w:val="000000"/>
          <w:sz w:val="28"/>
          <w:szCs w:val="28"/>
        </w:rPr>
        <w:t>c = j;</w:t>
      </w:r>
    </w:p>
    <w:p w14:paraId="0573CC5C" w14:textId="77777777" w:rsidR="00941266" w:rsidRPr="00B35327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все якщо</w:t>
      </w:r>
    </w:p>
    <w:p w14:paraId="46738EA2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все повторити</w:t>
      </w:r>
    </w:p>
    <w:p w14:paraId="5A33B2F1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все якщо</w:t>
      </w:r>
    </w:p>
    <w:p w14:paraId="0C64BC71" w14:textId="77777777" w:rsidR="00941266" w:rsidRPr="00B35327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53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32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B35327">
        <w:rPr>
          <w:rFonts w:ascii="Times New Roman" w:hAnsi="Times New Roman" w:cs="Times New Roman"/>
          <w:sz w:val="28"/>
          <w:szCs w:val="28"/>
          <w:lang w:val="ru-RU"/>
        </w:rPr>
        <w:t>=-</w:t>
      </w:r>
      <w:proofErr w:type="spellStart"/>
      <w:r w:rsidRPr="00B35327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</w:p>
    <w:p w14:paraId="0F9DFC51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3AE56AEB" w14:textId="77777777" w:rsidR="00941266" w:rsidRP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1266">
        <w:rPr>
          <w:rFonts w:ascii="Times New Roman" w:hAnsi="Times New Roman" w:cs="Times New Roman"/>
          <w:sz w:val="28"/>
          <w:szCs w:val="28"/>
          <w:lang w:val="ru-RU"/>
        </w:rPr>
        <w:t>=0</w:t>
      </w:r>
    </w:p>
    <w:p w14:paraId="0E439BC1" w14:textId="77777777" w:rsidR="00941266" w:rsidRP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41266">
        <w:rPr>
          <w:rFonts w:ascii="Times New Roman" w:hAnsi="Times New Roman" w:cs="Times New Roman"/>
          <w:sz w:val="28"/>
          <w:szCs w:val="28"/>
          <w:lang w:val="ru-RU"/>
        </w:rPr>
        <w:t>=0</w:t>
      </w:r>
    </w:p>
    <w:p w14:paraId="52BB018C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6B3727CE" w14:textId="77777777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3DFF02C5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7B1A1FFF" w14:textId="77777777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>+1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344A7113" w14:textId="77777777" w:rsidR="00941266" w:rsidRPr="00941266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47D08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941266">
        <w:rPr>
          <w:rFonts w:ascii="Times New Roman" w:hAnsi="Times New Roman" w:cs="Times New Roman"/>
          <w:color w:val="000000"/>
          <w:sz w:val="28"/>
          <w:szCs w:val="28"/>
        </w:rPr>
        <w:t>s = s + a[i][j];</w:t>
      </w:r>
    </w:p>
    <w:p w14:paraId="26E0AE0F" w14:textId="77777777" w:rsidR="00941266" w:rsidRP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2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941266">
        <w:rPr>
          <w:rFonts w:ascii="Times New Roman" w:hAnsi="Times New Roman" w:cs="Times New Roman"/>
          <w:color w:val="000000"/>
          <w:sz w:val="28"/>
          <w:szCs w:val="28"/>
        </w:rPr>
        <w:t>k = k + 1;</w:t>
      </w:r>
    </w:p>
    <w:p w14:paraId="14824C38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26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65B2C0DB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159D7A76" w14:textId="5255835B" w:rsid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126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1266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94126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126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941266"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14:paraId="359D115A" w14:textId="09E1D1E4" w:rsidR="00941266" w:rsidRDefault="00941266" w:rsidP="009412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f=true</w:t>
      </w:r>
    </w:p>
    <w:p w14:paraId="59D273D1" w14:textId="77777777" w:rsidR="00941266" w:rsidRPr="00A40E9F" w:rsidRDefault="00941266" w:rsidP="00941266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79B1F3F6" w14:textId="77777777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3AE918CE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1B697B2B" w14:textId="77777777" w:rsidR="00941266" w:rsidRPr="00A47D08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941266">
        <w:rPr>
          <w:rFonts w:ascii="Times New Roman" w:hAnsi="Times New Roman" w:cs="Times New Roman"/>
          <w:b/>
          <w:bCs/>
          <w:sz w:val="28"/>
          <w:szCs w:val="28"/>
          <w:lang w:val="ru-RU"/>
        </w:rPr>
        <w:t>+1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7462A665" w14:textId="5D75A6E9" w:rsidR="00941266" w:rsidRDefault="00941266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47D08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="00A76B67">
        <w:rPr>
          <w:rFonts w:ascii="Times New Roman" w:hAnsi="Times New Roman" w:cs="Times New Roman"/>
          <w:b/>
          <w:bCs/>
          <w:color w:val="000000"/>
          <w:sz w:val="28"/>
          <w:szCs w:val="28"/>
        </w:rPr>
        <w:t>якщо</w:t>
      </w:r>
      <w:r w:rsidR="00A76B67" w:rsidRPr="00A76B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76B67" w:rsidRPr="00A76B67">
        <w:rPr>
          <w:rFonts w:ascii="Times New Roman" w:hAnsi="Times New Roman" w:cs="Times New Roman"/>
          <w:color w:val="000000"/>
          <w:sz w:val="28"/>
          <w:szCs w:val="28"/>
        </w:rPr>
        <w:t>(a[i][j] &gt; s)</w:t>
      </w:r>
    </w:p>
    <w:p w14:paraId="05913388" w14:textId="08096135" w:rsidR="00A76B67" w:rsidRDefault="00A76B67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то</w:t>
      </w:r>
    </w:p>
    <w:p w14:paraId="6AE2E613" w14:textId="605A7FAF" w:rsidR="00A76B67" w:rsidRDefault="00A76B67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якщо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0AE14DF2" w14:textId="305586A8" w:rsidR="00A76B67" w:rsidRDefault="00A76B67" w:rsidP="009412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A76B67">
        <w:rPr>
          <w:rFonts w:ascii="Times New Roman" w:hAnsi="Times New Roman" w:cs="Times New Roman"/>
          <w:b/>
          <w:bCs/>
          <w:sz w:val="28"/>
          <w:szCs w:val="28"/>
        </w:rPr>
        <w:t xml:space="preserve"> то</w:t>
      </w:r>
    </w:p>
    <w:p w14:paraId="047D8EDC" w14:textId="77777777" w:rsidR="00A76B67" w:rsidRPr="00A76B67" w:rsidRDefault="00A76B67" w:rsidP="00A76B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Pr="00A76B67">
        <w:rPr>
          <w:rFonts w:ascii="Times New Roman" w:hAnsi="Times New Roman" w:cs="Times New Roman"/>
          <w:color w:val="000000"/>
          <w:sz w:val="28"/>
          <w:szCs w:val="28"/>
        </w:rPr>
        <w:t>a[b][c] = a[i][j];</w:t>
      </w:r>
    </w:p>
    <w:p w14:paraId="5FDE424C" w14:textId="2EE0D0D8" w:rsidR="00A76B67" w:rsidRPr="00A76B67" w:rsidRDefault="00A76B67" w:rsidP="00A76B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76B67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76B67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A76B67">
        <w:rPr>
          <w:rFonts w:ascii="Times New Roman" w:hAnsi="Times New Roman" w:cs="Times New Roman"/>
          <w:color w:val="000000"/>
          <w:sz w:val="28"/>
          <w:szCs w:val="28"/>
        </w:rPr>
        <w:t xml:space="preserve">a[i][j] = </w:t>
      </w:r>
      <w:proofErr w:type="spellStart"/>
      <w:r w:rsidRPr="00A76B67">
        <w:rPr>
          <w:rFonts w:ascii="Times New Roman" w:hAnsi="Times New Roman" w:cs="Times New Roman"/>
          <w:color w:val="000000"/>
          <w:sz w:val="28"/>
          <w:szCs w:val="28"/>
        </w:rPr>
        <w:t>min</w:t>
      </w:r>
      <w:proofErr w:type="spellEnd"/>
      <w:r w:rsidRPr="00A76B6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C1BA176" w14:textId="0CC7D634" w:rsidR="00A76B67" w:rsidRDefault="00A76B67" w:rsidP="00A76B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76B67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A76B6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A76B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76B67">
        <w:rPr>
          <w:rFonts w:ascii="Times New Roman" w:hAnsi="Times New Roman" w:cs="Times New Roman"/>
          <w:color w:val="000000"/>
          <w:sz w:val="28"/>
          <w:szCs w:val="28"/>
        </w:rPr>
        <w:t xml:space="preserve">f = </w:t>
      </w:r>
      <w:proofErr w:type="spellStart"/>
      <w:r w:rsidRPr="00A76B67">
        <w:rPr>
          <w:rFonts w:ascii="Times New Roman" w:hAnsi="Times New Roman" w:cs="Times New Roman"/>
          <w:color w:val="0000FF"/>
          <w:sz w:val="28"/>
          <w:szCs w:val="28"/>
        </w:rPr>
        <w:t>false</w:t>
      </w:r>
      <w:proofErr w:type="spellEnd"/>
      <w:r w:rsidRPr="00A76B6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9713313" w14:textId="1B7075CA" w:rsidR="00A76B67" w:rsidRDefault="00A76B67" w:rsidP="00A76B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все якщо</w:t>
      </w:r>
    </w:p>
    <w:p w14:paraId="44638ADE" w14:textId="2C083ED2" w:rsidR="00A76B67" w:rsidRPr="00A76B67" w:rsidRDefault="00A76B67" w:rsidP="00A76B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все якщо</w:t>
      </w:r>
    </w:p>
    <w:p w14:paraId="0796735F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6B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31D4AE99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111701A2" w14:textId="77777777" w:rsidR="00A76B67" w:rsidRPr="00A40E9F" w:rsidRDefault="00A76B67" w:rsidP="00A76B67">
      <w:pPr>
        <w:pStyle w:val="Default"/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повторити</w:t>
      </w:r>
    </w:p>
    <w:p w14:paraId="3AA67167" w14:textId="77777777" w:rsidR="00A76B67" w:rsidRPr="00A47D08" w:rsidRDefault="00A76B67" w:rsidP="00A76B6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і 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1E59562F" w14:textId="77777777" w:rsidR="00A76B67" w:rsidRDefault="00A76B67" w:rsidP="00A76B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повторити </w:t>
      </w:r>
    </w:p>
    <w:p w14:paraId="644C13C7" w14:textId="77777777" w:rsidR="00A76B67" w:rsidRPr="00A47D08" w:rsidRDefault="00A76B67" w:rsidP="00A76B6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від 0 до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559F96CD" w14:textId="3BD9FA1E" w:rsidR="00A76B67" w:rsidRPr="00A76B67" w:rsidRDefault="00A76B67" w:rsidP="00A76B6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7D08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A76B67">
        <w:rPr>
          <w:rFonts w:ascii="Times New Roman" w:hAnsi="Times New Roman" w:cs="Times New Roman"/>
          <w:b/>
          <w:bCs/>
          <w:sz w:val="28"/>
          <w:szCs w:val="28"/>
        </w:rPr>
        <w:t xml:space="preserve">Вивід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A76B67">
        <w:rPr>
          <w:rFonts w:ascii="Times New Roman" w:hAnsi="Times New Roman" w:cs="Times New Roman"/>
          <w:b/>
          <w:bCs/>
          <w:sz w:val="28"/>
          <w:szCs w:val="28"/>
          <w:lang w:val="ru-RU"/>
        </w:rPr>
        <w:t>[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][j]</w:t>
      </w:r>
    </w:p>
    <w:p w14:paraId="66692AAF" w14:textId="77777777" w:rsidR="00A76B67" w:rsidRDefault="00A76B67" w:rsidP="00A76B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7D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6B977136" w14:textId="77777777" w:rsidR="00A76B67" w:rsidRPr="0013652C" w:rsidRDefault="00A76B67" w:rsidP="00A76B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повторити</w:t>
      </w:r>
    </w:p>
    <w:p w14:paraId="373DD2F3" w14:textId="30EC84DE" w:rsidR="00941266" w:rsidRPr="00A76B67" w:rsidRDefault="00A76B67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Вивід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min</w:t>
      </w:r>
      <w:r w:rsidRPr="00A76B6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A76B67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</w:p>
    <w:p w14:paraId="3B1B51FC" w14:textId="77777777" w:rsidR="00941266" w:rsidRDefault="00941266" w:rsidP="0094126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Кінець</w:t>
      </w:r>
    </w:p>
    <w:p w14:paraId="4FDDE937" w14:textId="77777777" w:rsidR="0013652C" w:rsidRDefault="0013652C" w:rsidP="0013652C">
      <w:pPr>
        <w:rPr>
          <w:rFonts w:ascii="Times New Roman" w:hAnsi="Times New Roman" w:cs="Times New Roman"/>
          <w:sz w:val="28"/>
          <w:szCs w:val="28"/>
        </w:rPr>
      </w:pPr>
    </w:p>
    <w:p w14:paraId="07D066FA" w14:textId="77777777" w:rsidR="00A76B67" w:rsidRDefault="00A76B67" w:rsidP="00A76B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B2F3A" w14:textId="4589EF01" w:rsidR="00A76B67" w:rsidRDefault="00A76B67" w:rsidP="00A76B6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112D"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</w:p>
    <w:p w14:paraId="57A2D6B9" w14:textId="1A888229" w:rsidR="001834B4" w:rsidRPr="001834B4" w:rsidRDefault="001834B4" w:rsidP="001834B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Крок 1                                           Крок 2</w:t>
      </w:r>
    </w:p>
    <w:p w14:paraId="12FD74D6" w14:textId="29625373" w:rsidR="000154E1" w:rsidRDefault="001834B4">
      <w:pPr>
        <w:rPr>
          <w:noProof/>
        </w:rPr>
      </w:pPr>
      <w:r>
        <w:rPr>
          <w:noProof/>
        </w:rPr>
        <w:drawing>
          <wp:inline distT="0" distB="0" distL="0" distR="0" wp14:anchorId="3C282756" wp14:editId="4A7354D3">
            <wp:extent cx="4283075" cy="7498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8802" cy="75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478C" w14:textId="4B48286C" w:rsidR="001834B4" w:rsidRDefault="001834B4">
      <w:pPr>
        <w:rPr>
          <w:noProof/>
        </w:rPr>
      </w:pPr>
    </w:p>
    <w:p w14:paraId="2A438CCE" w14:textId="2308EDDF" w:rsidR="001834B4" w:rsidRDefault="001834B4">
      <w:pPr>
        <w:rPr>
          <w:noProof/>
        </w:rPr>
      </w:pPr>
    </w:p>
    <w:p w14:paraId="289A3FCE" w14:textId="77777777" w:rsidR="001834B4" w:rsidRDefault="001834B4">
      <w:pPr>
        <w:rPr>
          <w:noProof/>
        </w:rPr>
      </w:pPr>
    </w:p>
    <w:p w14:paraId="757BE805" w14:textId="601BF254" w:rsidR="001834B4" w:rsidRPr="001834B4" w:rsidRDefault="001834B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834B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                                 Крок 3</w:t>
      </w:r>
    </w:p>
    <w:p w14:paraId="4AEC7040" w14:textId="08CE38E2" w:rsidR="001834B4" w:rsidRDefault="001834B4">
      <w:pPr>
        <w:rPr>
          <w:noProof/>
        </w:rPr>
      </w:pPr>
      <w:r>
        <w:rPr>
          <w:noProof/>
        </w:rPr>
        <w:drawing>
          <wp:inline distT="0" distB="0" distL="0" distR="0" wp14:anchorId="6A68FCE8" wp14:editId="58BB4312">
            <wp:extent cx="5021580" cy="856019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000" cy="85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4430" w14:textId="0C8EC0A1" w:rsidR="001834B4" w:rsidRDefault="001834B4">
      <w:pPr>
        <w:rPr>
          <w:noProof/>
        </w:rPr>
      </w:pPr>
    </w:p>
    <w:p w14:paraId="5B809623" w14:textId="6F0C98A6" w:rsidR="001834B4" w:rsidRDefault="001834B4">
      <w:pPr>
        <w:rPr>
          <w:noProof/>
        </w:rPr>
      </w:pPr>
    </w:p>
    <w:p w14:paraId="514913A3" w14:textId="13B0D110" w:rsidR="001834B4" w:rsidRPr="00B5135E" w:rsidRDefault="00B5135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:lang w:val="en-US"/>
        </w:rPr>
        <w:t xml:space="preserve">                                         </w:t>
      </w:r>
      <w:r w:rsidRPr="00B5135E">
        <w:rPr>
          <w:rFonts w:ascii="Times New Roman" w:hAnsi="Times New Roman" w:cs="Times New Roman"/>
          <w:b/>
          <w:bCs/>
          <w:noProof/>
          <w:sz w:val="28"/>
          <w:szCs w:val="28"/>
        </w:rPr>
        <w:t>Крок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4</w:t>
      </w:r>
    </w:p>
    <w:p w14:paraId="3A57B9EA" w14:textId="14A3D347" w:rsidR="00B5135E" w:rsidRPr="004E2693" w:rsidRDefault="00AF698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BECFE91" wp14:editId="7DEEEE38">
            <wp:extent cx="5721644" cy="71377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71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A1CA" w14:textId="5912BCE4" w:rsidR="001834B4" w:rsidRDefault="001834B4">
      <w:pPr>
        <w:rPr>
          <w:noProof/>
        </w:rPr>
      </w:pPr>
    </w:p>
    <w:p w14:paraId="3EE55011" w14:textId="7E3D82D3" w:rsidR="001834B4" w:rsidRDefault="001834B4">
      <w:pPr>
        <w:rPr>
          <w:noProof/>
        </w:rPr>
      </w:pPr>
    </w:p>
    <w:p w14:paraId="18D0D303" w14:textId="1E3BE565" w:rsidR="001834B4" w:rsidRDefault="001834B4">
      <w:pPr>
        <w:rPr>
          <w:noProof/>
        </w:rPr>
      </w:pPr>
    </w:p>
    <w:p w14:paraId="7ADC1C38" w14:textId="693389F3" w:rsidR="001834B4" w:rsidRDefault="001834B4">
      <w:pPr>
        <w:rPr>
          <w:noProof/>
        </w:rPr>
      </w:pPr>
    </w:p>
    <w:p w14:paraId="794027FC" w14:textId="2D4AE04A" w:rsidR="001834B4" w:rsidRDefault="001834B4">
      <w:pPr>
        <w:rPr>
          <w:noProof/>
        </w:rPr>
      </w:pPr>
    </w:p>
    <w:p w14:paraId="2C8B4688" w14:textId="6E835BD6" w:rsidR="001834B4" w:rsidRPr="004E2693" w:rsidRDefault="004E269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:lang w:val="en-US"/>
        </w:rPr>
        <w:lastRenderedPageBreak/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Крок 5</w:t>
      </w:r>
    </w:p>
    <w:p w14:paraId="15C801C2" w14:textId="255350D2" w:rsidR="004E2693" w:rsidRDefault="004E2693">
      <w:pPr>
        <w:rPr>
          <w:noProof/>
        </w:rPr>
      </w:pPr>
      <w:r>
        <w:rPr>
          <w:noProof/>
        </w:rPr>
        <w:drawing>
          <wp:inline distT="0" distB="0" distL="0" distR="0" wp14:anchorId="085048A8" wp14:editId="16DEAA31">
            <wp:extent cx="6330315" cy="813112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329" cy="814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D75B" w14:textId="4E2A8416" w:rsidR="004E2693" w:rsidRDefault="004E2693">
      <w:pPr>
        <w:rPr>
          <w:noProof/>
        </w:rPr>
      </w:pPr>
    </w:p>
    <w:p w14:paraId="6B6E41FF" w14:textId="7FE6BBB5" w:rsidR="001834B4" w:rsidRDefault="001834B4">
      <w:pPr>
        <w:rPr>
          <w:noProof/>
        </w:rPr>
      </w:pPr>
    </w:p>
    <w:p w14:paraId="31AE3A9F" w14:textId="77777777" w:rsidR="004E2693" w:rsidRDefault="004E2693" w:rsidP="004E2693">
      <w:pPr>
        <w:pStyle w:val="Default"/>
        <w:numPr>
          <w:ilvl w:val="0"/>
          <w:numId w:val="1"/>
        </w:numPr>
        <w:spacing w:after="160"/>
        <w:jc w:val="both"/>
        <w:rPr>
          <w:b/>
          <w:bCs/>
          <w:sz w:val="32"/>
          <w:szCs w:val="32"/>
        </w:rPr>
      </w:pPr>
      <w:r w:rsidRPr="0005762C">
        <w:rPr>
          <w:b/>
          <w:bCs/>
          <w:sz w:val="32"/>
          <w:szCs w:val="32"/>
        </w:rPr>
        <w:lastRenderedPageBreak/>
        <w:t>Код програми</w:t>
      </w:r>
    </w:p>
    <w:p w14:paraId="51BC1A7F" w14:textId="38514AD6" w:rsidR="001834B4" w:rsidRDefault="001834B4">
      <w:pPr>
        <w:rPr>
          <w:noProof/>
        </w:rPr>
      </w:pPr>
    </w:p>
    <w:p w14:paraId="21B0BF46" w14:textId="20C13B47" w:rsidR="001834B4" w:rsidRDefault="00347125">
      <w:pPr>
        <w:rPr>
          <w:noProof/>
        </w:rPr>
      </w:pPr>
      <w:r w:rsidRPr="00347125">
        <w:rPr>
          <w:noProof/>
        </w:rPr>
        <w:drawing>
          <wp:inline distT="0" distB="0" distL="0" distR="0" wp14:anchorId="300BCEE3" wp14:editId="7417AF7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F6BF" w14:textId="171CD0C9" w:rsidR="001834B4" w:rsidRDefault="001834B4">
      <w:pPr>
        <w:rPr>
          <w:noProof/>
        </w:rPr>
      </w:pPr>
    </w:p>
    <w:p w14:paraId="478268DD" w14:textId="72E4F015" w:rsidR="001834B4" w:rsidRDefault="00347125">
      <w:pPr>
        <w:rPr>
          <w:noProof/>
        </w:rPr>
      </w:pPr>
      <w:r w:rsidRPr="00347125">
        <w:rPr>
          <w:noProof/>
        </w:rPr>
        <w:drawing>
          <wp:inline distT="0" distB="0" distL="0" distR="0" wp14:anchorId="53DB55D5" wp14:editId="765A64C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CE4B" w14:textId="53B00177" w:rsidR="001834B4" w:rsidRDefault="001834B4">
      <w:pPr>
        <w:rPr>
          <w:noProof/>
        </w:rPr>
      </w:pPr>
    </w:p>
    <w:p w14:paraId="2235137D" w14:textId="1AECC772" w:rsidR="001834B4" w:rsidRDefault="00347125">
      <w:pPr>
        <w:rPr>
          <w:noProof/>
        </w:rPr>
      </w:pPr>
      <w:r w:rsidRPr="00347125">
        <w:rPr>
          <w:noProof/>
        </w:rPr>
        <w:lastRenderedPageBreak/>
        <w:drawing>
          <wp:inline distT="0" distB="0" distL="0" distR="0" wp14:anchorId="08AC30BE" wp14:editId="37352CE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442E" w14:textId="03FD8C08" w:rsidR="001834B4" w:rsidRDefault="001834B4">
      <w:pPr>
        <w:rPr>
          <w:noProof/>
        </w:rPr>
      </w:pPr>
    </w:p>
    <w:p w14:paraId="30F1B0ED" w14:textId="20D259D3" w:rsidR="001834B4" w:rsidRDefault="00347125">
      <w:pPr>
        <w:rPr>
          <w:noProof/>
        </w:rPr>
      </w:pPr>
      <w:r w:rsidRPr="00347125">
        <w:rPr>
          <w:noProof/>
        </w:rPr>
        <w:drawing>
          <wp:inline distT="0" distB="0" distL="0" distR="0" wp14:anchorId="40CCC699" wp14:editId="4B285E9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54B" w14:textId="51F56B2E" w:rsidR="001834B4" w:rsidRDefault="001834B4">
      <w:pPr>
        <w:rPr>
          <w:noProof/>
        </w:rPr>
      </w:pPr>
    </w:p>
    <w:p w14:paraId="4F1DAE2F" w14:textId="40B01F2F" w:rsidR="00347125" w:rsidRDefault="00347125">
      <w:pPr>
        <w:rPr>
          <w:noProof/>
        </w:rPr>
      </w:pPr>
    </w:p>
    <w:p w14:paraId="3FA92D4F" w14:textId="583C045E" w:rsidR="00347125" w:rsidRDefault="00347125">
      <w:pPr>
        <w:rPr>
          <w:noProof/>
        </w:rPr>
      </w:pPr>
    </w:p>
    <w:p w14:paraId="11806DBB" w14:textId="06FE61C6" w:rsidR="00347125" w:rsidRDefault="00347125">
      <w:pPr>
        <w:rPr>
          <w:noProof/>
        </w:rPr>
      </w:pPr>
    </w:p>
    <w:p w14:paraId="67F99D4D" w14:textId="6E1491E6" w:rsidR="00347125" w:rsidRDefault="00347125">
      <w:pPr>
        <w:rPr>
          <w:noProof/>
        </w:rPr>
      </w:pPr>
    </w:p>
    <w:p w14:paraId="262E1938" w14:textId="518A4C24" w:rsidR="00347125" w:rsidRDefault="00347125">
      <w:pPr>
        <w:rPr>
          <w:noProof/>
        </w:rPr>
      </w:pPr>
    </w:p>
    <w:p w14:paraId="4197CFE7" w14:textId="77777777" w:rsidR="00347125" w:rsidRDefault="00347125">
      <w:pPr>
        <w:rPr>
          <w:noProof/>
        </w:rPr>
      </w:pPr>
    </w:p>
    <w:p w14:paraId="5184C5D1" w14:textId="3BBCB841" w:rsidR="00347125" w:rsidRDefault="00347125" w:rsidP="00347125">
      <w:pPr>
        <w:jc w:val="both"/>
        <w:rPr>
          <w:rFonts w:ascii="Times New Roman" w:hAnsi="Times New Roman" w:cs="Times New Roman"/>
          <w:sz w:val="28"/>
          <w:szCs w:val="28"/>
        </w:rPr>
      </w:pPr>
      <w:r w:rsidRPr="00A47D08">
        <w:rPr>
          <w:b/>
          <w:bCs/>
          <w:sz w:val="32"/>
          <w:szCs w:val="32"/>
        </w:rPr>
        <w:lastRenderedPageBreak/>
        <w:t>7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32"/>
          <w:szCs w:val="32"/>
        </w:rPr>
        <w:t>Тестування програми</w:t>
      </w:r>
    </w:p>
    <w:p w14:paraId="7FC569BA" w14:textId="73694BBF" w:rsidR="001834B4" w:rsidRDefault="00347125">
      <w:pPr>
        <w:rPr>
          <w:noProof/>
        </w:rPr>
      </w:pPr>
      <w:r w:rsidRPr="00347125">
        <w:rPr>
          <w:noProof/>
        </w:rPr>
        <w:drawing>
          <wp:inline distT="0" distB="0" distL="0" distR="0" wp14:anchorId="298BD7D9" wp14:editId="4734620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4E13" w14:textId="77777777" w:rsidR="00347125" w:rsidRDefault="00347125" w:rsidP="0034712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77F4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48B72008" w14:textId="51162F54" w:rsidR="00347125" w:rsidRDefault="00347125" w:rsidP="003471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Було досліджено</w:t>
      </w:r>
      <w:r w:rsidRPr="00347125">
        <w:rPr>
          <w:rFonts w:ascii="Times New Roman" w:hAnsi="Times New Roman" w:cs="Times New Roman"/>
          <w:sz w:val="28"/>
          <w:szCs w:val="28"/>
        </w:rPr>
        <w:t xml:space="preserve"> алгоритми обходу масивів, набути практичних навичок використання цих алгоритмів під час складання програмних специфікацій.</w:t>
      </w:r>
    </w:p>
    <w:p w14:paraId="5B229C87" w14:textId="52EFDC2D" w:rsidR="00347125" w:rsidRPr="00F55FE0" w:rsidRDefault="00347125" w:rsidP="003471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Особливістю моєї роботи було знаходження середнього арифметичного чисел які знаходяться над головною діагоналлю матриці</w:t>
      </w:r>
      <w:r w:rsidR="00F55FE0">
        <w:rPr>
          <w:rFonts w:ascii="Times New Roman" w:hAnsi="Times New Roman" w:cs="Times New Roman"/>
          <w:sz w:val="28"/>
          <w:szCs w:val="28"/>
        </w:rPr>
        <w:t>. Ще однією особливістю було знаходження першого мінімального елементу</w:t>
      </w:r>
      <w:r>
        <w:rPr>
          <w:rFonts w:ascii="Times New Roman" w:hAnsi="Times New Roman" w:cs="Times New Roman"/>
          <w:sz w:val="28"/>
          <w:szCs w:val="28"/>
        </w:rPr>
        <w:t xml:space="preserve">. Також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декомпозував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задачу на 6 кроків: визначив основні дії,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</w:t>
      </w:r>
      <w:r w:rsidR="00F55FE0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двовимірний масив за допомогою функц</w:t>
      </w:r>
      <w:r w:rsidR="00F55FE0">
        <w:rPr>
          <w:rFonts w:ascii="Times New Roman" w:hAnsi="Times New Roman" w:cs="Times New Roman"/>
          <w:sz w:val="28"/>
          <w:szCs w:val="28"/>
        </w:rPr>
        <w:t xml:space="preserve">ії </w:t>
      </w:r>
      <w:r w:rsidR="00F55FE0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="00F55FE0" w:rsidRPr="00F55FE0">
        <w:rPr>
          <w:rFonts w:ascii="Times New Roman" w:hAnsi="Times New Roman" w:cs="Times New Roman"/>
          <w:sz w:val="28"/>
          <w:szCs w:val="28"/>
        </w:rPr>
        <w:t>(), організував обхі</w:t>
      </w:r>
      <w:r w:rsidR="00F55FE0">
        <w:rPr>
          <w:rFonts w:ascii="Times New Roman" w:hAnsi="Times New Roman" w:cs="Times New Roman"/>
          <w:sz w:val="28"/>
          <w:szCs w:val="28"/>
        </w:rPr>
        <w:t>д матриці по стовпчиках, знайшов перший мінімальний елемент та його місцезнаходження, потім знайшов середнє арифметичне</w:t>
      </w:r>
      <w:r w:rsidR="00F55FE0" w:rsidRPr="00F55FE0">
        <w:rPr>
          <w:rFonts w:ascii="Times New Roman" w:hAnsi="Times New Roman" w:cs="Times New Roman"/>
          <w:sz w:val="28"/>
          <w:szCs w:val="28"/>
        </w:rPr>
        <w:t xml:space="preserve"> </w:t>
      </w:r>
      <w:r w:rsidR="00F55FE0">
        <w:rPr>
          <w:rFonts w:ascii="Times New Roman" w:hAnsi="Times New Roman" w:cs="Times New Roman"/>
          <w:sz w:val="28"/>
          <w:szCs w:val="28"/>
        </w:rPr>
        <w:t>чисел</w:t>
      </w:r>
      <w:r w:rsidR="00F55FE0">
        <w:rPr>
          <w:rFonts w:ascii="Times New Roman" w:hAnsi="Times New Roman" w:cs="Times New Roman"/>
          <w:sz w:val="28"/>
          <w:szCs w:val="28"/>
        </w:rPr>
        <w:t xml:space="preserve">, </w:t>
      </w:r>
      <w:r w:rsidR="00F55FE0">
        <w:rPr>
          <w:rFonts w:ascii="Times New Roman" w:hAnsi="Times New Roman" w:cs="Times New Roman"/>
          <w:sz w:val="28"/>
          <w:szCs w:val="28"/>
        </w:rPr>
        <w:t>які знаходяться над головною діагоналлю</w:t>
      </w:r>
      <w:r w:rsidR="00F55FE0">
        <w:rPr>
          <w:rFonts w:ascii="Times New Roman" w:hAnsi="Times New Roman" w:cs="Times New Roman"/>
          <w:sz w:val="28"/>
          <w:szCs w:val="28"/>
        </w:rPr>
        <w:t xml:space="preserve"> і обміняв елемент над головною діагоналлю, який більше за середнє арифметичне з мінімальним та вивів двовимірний масив</w:t>
      </w:r>
    </w:p>
    <w:p w14:paraId="706B7FA4" w14:textId="670CAE03" w:rsidR="001834B4" w:rsidRDefault="001834B4">
      <w:pPr>
        <w:rPr>
          <w:noProof/>
        </w:rPr>
      </w:pPr>
    </w:p>
    <w:p w14:paraId="6C7C979B" w14:textId="02D11271" w:rsidR="001834B4" w:rsidRDefault="001834B4">
      <w:pPr>
        <w:rPr>
          <w:noProof/>
        </w:rPr>
      </w:pPr>
    </w:p>
    <w:p w14:paraId="29BD39B7" w14:textId="5B5BF1F4" w:rsidR="001834B4" w:rsidRDefault="001834B4">
      <w:pPr>
        <w:rPr>
          <w:noProof/>
        </w:rPr>
      </w:pPr>
    </w:p>
    <w:p w14:paraId="715E11A0" w14:textId="40D72E39" w:rsidR="001834B4" w:rsidRDefault="001834B4">
      <w:pPr>
        <w:rPr>
          <w:noProof/>
        </w:rPr>
      </w:pPr>
    </w:p>
    <w:p w14:paraId="1A15075E" w14:textId="7741E997" w:rsidR="001834B4" w:rsidRDefault="001834B4">
      <w:pPr>
        <w:rPr>
          <w:noProof/>
        </w:rPr>
      </w:pPr>
    </w:p>
    <w:p w14:paraId="36AB484E" w14:textId="77777777" w:rsidR="001834B4" w:rsidRDefault="001834B4">
      <w:pPr>
        <w:rPr>
          <w:noProof/>
        </w:rPr>
      </w:pPr>
    </w:p>
    <w:p w14:paraId="2909DCCA" w14:textId="7A67EC6C" w:rsidR="001834B4" w:rsidRDefault="001834B4">
      <w:pPr>
        <w:rPr>
          <w:noProof/>
        </w:rPr>
      </w:pPr>
    </w:p>
    <w:p w14:paraId="7FE5F087" w14:textId="2B2C5C14" w:rsidR="001834B4" w:rsidRPr="00F55FE0" w:rsidRDefault="001834B4">
      <w:pPr>
        <w:rPr>
          <w:rFonts w:ascii="Times New Roman" w:hAnsi="Times New Roman" w:cs="Times New Roman"/>
          <w:sz w:val="28"/>
          <w:szCs w:val="28"/>
        </w:rPr>
      </w:pPr>
    </w:p>
    <w:sectPr w:rsidR="001834B4" w:rsidRPr="00F55F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2438C"/>
    <w:multiLevelType w:val="hybridMultilevel"/>
    <w:tmpl w:val="5A829B56"/>
    <w:lvl w:ilvl="0" w:tplc="B41C034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4103AF"/>
    <w:multiLevelType w:val="hybridMultilevel"/>
    <w:tmpl w:val="49DCE8AE"/>
    <w:lvl w:ilvl="0" w:tplc="0422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CF0"/>
    <w:rsid w:val="000154E1"/>
    <w:rsid w:val="00070CF0"/>
    <w:rsid w:val="0013652C"/>
    <w:rsid w:val="001834B4"/>
    <w:rsid w:val="003148EC"/>
    <w:rsid w:val="00347125"/>
    <w:rsid w:val="004E2693"/>
    <w:rsid w:val="00941266"/>
    <w:rsid w:val="009F5798"/>
    <w:rsid w:val="00A5403E"/>
    <w:rsid w:val="00A76B67"/>
    <w:rsid w:val="00AA4937"/>
    <w:rsid w:val="00AF6988"/>
    <w:rsid w:val="00B35327"/>
    <w:rsid w:val="00B5135E"/>
    <w:rsid w:val="00C50CF1"/>
    <w:rsid w:val="00CF014B"/>
    <w:rsid w:val="00DA45D3"/>
    <w:rsid w:val="00F55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C960B"/>
  <w15:chartTrackingRefBased/>
  <w15:docId w15:val="{254674EB-6C2D-4955-913E-F0A4E809A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9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A49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A4937"/>
    <w:pPr>
      <w:ind w:left="720"/>
      <w:contextualSpacing/>
    </w:pPr>
  </w:style>
  <w:style w:type="table" w:styleId="a4">
    <w:name w:val="Table Grid"/>
    <w:basedOn w:val="a1"/>
    <w:uiPriority w:val="39"/>
    <w:rsid w:val="003148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5173</Words>
  <Characters>2949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Danylo</dc:creator>
  <cp:keywords/>
  <dc:description/>
  <cp:lastModifiedBy>Danylo</cp:lastModifiedBy>
  <cp:revision>2</cp:revision>
  <dcterms:created xsi:type="dcterms:W3CDTF">2021-12-21T23:13:00Z</dcterms:created>
  <dcterms:modified xsi:type="dcterms:W3CDTF">2021-12-21T23:13:00Z</dcterms:modified>
</cp:coreProperties>
</file>