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5C9F3" w14:textId="77777777" w:rsidR="00B53E64" w:rsidRPr="007C4DB1" w:rsidRDefault="00B53E64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C4DB1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5A3148E4" w14:textId="77777777" w:rsidR="00B53E64" w:rsidRPr="007C4DB1" w:rsidRDefault="00B53E64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C4DB1">
        <w:rPr>
          <w:rFonts w:ascii="Times New Roman" w:hAnsi="Times New Roman" w:cs="Times New Roman"/>
          <w:sz w:val="28"/>
          <w:szCs w:val="28"/>
        </w:rPr>
        <w:t>Національний технічний університет України «Київський політехнічний</w:t>
      </w:r>
    </w:p>
    <w:p w14:paraId="2FC635F6" w14:textId="77777777" w:rsidR="00B53E64" w:rsidRPr="007C4DB1" w:rsidRDefault="00B53E64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C4DB1">
        <w:rPr>
          <w:rFonts w:ascii="Times New Roman" w:hAnsi="Times New Roman" w:cs="Times New Roman"/>
          <w:sz w:val="28"/>
          <w:szCs w:val="28"/>
        </w:rPr>
        <w:t>інститут імені Ігоря Сікорського"</w:t>
      </w:r>
    </w:p>
    <w:p w14:paraId="6210DDC1" w14:textId="69BACC71" w:rsidR="00B53E64" w:rsidRPr="007C4DB1" w:rsidRDefault="00B53E64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C4DB1">
        <w:rPr>
          <w:rFonts w:ascii="Times New Roman" w:hAnsi="Times New Roman" w:cs="Times New Roman"/>
          <w:sz w:val="28"/>
          <w:szCs w:val="28"/>
        </w:rPr>
        <w:t>Факультет інформатики та обчислювальної техніки</w:t>
      </w:r>
    </w:p>
    <w:p w14:paraId="3E41EDBB" w14:textId="77777777" w:rsidR="00D11191" w:rsidRPr="007C4DB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182894" w14:textId="024A013E" w:rsidR="00B53E64" w:rsidRPr="007C4DB1" w:rsidRDefault="00B53E64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C4DB1">
        <w:rPr>
          <w:rFonts w:ascii="Times New Roman" w:hAnsi="Times New Roman" w:cs="Times New Roman"/>
          <w:sz w:val="28"/>
          <w:szCs w:val="28"/>
        </w:rPr>
        <w:t>Кафедра інформатики та програмної інженерії</w:t>
      </w:r>
    </w:p>
    <w:p w14:paraId="6C1E66FC" w14:textId="6561CBFB" w:rsidR="00D11191" w:rsidRPr="007C4DB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DB4574" w14:textId="3E047B36" w:rsidR="00D11191" w:rsidRPr="007C4DB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F79B10" w14:textId="5204837D" w:rsidR="00D11191" w:rsidRPr="007C4DB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35219D" w14:textId="1B57374A" w:rsidR="00D11191" w:rsidRPr="007C4DB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F0CEA5" w14:textId="77777777" w:rsidR="00D11191" w:rsidRPr="007C4DB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D98C16" w14:textId="764CD794" w:rsidR="00B53E64" w:rsidRPr="007C4DB1" w:rsidRDefault="00B53E64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4DB1">
        <w:rPr>
          <w:rFonts w:ascii="Times New Roman" w:hAnsi="Times New Roman" w:cs="Times New Roman"/>
          <w:sz w:val="24"/>
          <w:szCs w:val="24"/>
        </w:rPr>
        <w:t>Звіт</w:t>
      </w:r>
    </w:p>
    <w:p w14:paraId="47F5F09F" w14:textId="77777777" w:rsidR="00D11191" w:rsidRPr="007C4DB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5DFE510" w14:textId="77777777" w:rsidR="00B53E64" w:rsidRPr="007C4DB1" w:rsidRDefault="00B53E64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4DB1">
        <w:rPr>
          <w:rFonts w:ascii="Times New Roman" w:hAnsi="Times New Roman" w:cs="Times New Roman"/>
          <w:sz w:val="24"/>
          <w:szCs w:val="24"/>
        </w:rPr>
        <w:t>з лабораторної роботи № 1 з дисципліни</w:t>
      </w:r>
    </w:p>
    <w:p w14:paraId="79634BB5" w14:textId="77777777" w:rsidR="00B53E64" w:rsidRPr="007C4DB1" w:rsidRDefault="00B53E64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4DB1">
        <w:rPr>
          <w:rFonts w:ascii="Times New Roman" w:hAnsi="Times New Roman" w:cs="Times New Roman"/>
          <w:sz w:val="24"/>
          <w:szCs w:val="24"/>
        </w:rPr>
        <w:t>«Алгоритми та структури даних-1.</w:t>
      </w:r>
    </w:p>
    <w:p w14:paraId="715C6818" w14:textId="60349C0E" w:rsidR="00B53E64" w:rsidRPr="007C4DB1" w:rsidRDefault="00B53E64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4DB1">
        <w:rPr>
          <w:rFonts w:ascii="Times New Roman" w:hAnsi="Times New Roman" w:cs="Times New Roman"/>
          <w:sz w:val="24"/>
          <w:szCs w:val="24"/>
        </w:rPr>
        <w:t>Основи алгоритмізації»</w:t>
      </w:r>
    </w:p>
    <w:p w14:paraId="5D53B8B3" w14:textId="77777777" w:rsidR="00D11191" w:rsidRPr="007C4DB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1125EFA" w14:textId="6FE18F47" w:rsidR="00B53E64" w:rsidRPr="007C4DB1" w:rsidRDefault="00B53E64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4DB1">
        <w:rPr>
          <w:rFonts w:ascii="Times New Roman" w:hAnsi="Times New Roman" w:cs="Times New Roman"/>
          <w:sz w:val="24"/>
          <w:szCs w:val="24"/>
        </w:rPr>
        <w:t>«Дослідження лінійних алгоритмів»</w:t>
      </w:r>
    </w:p>
    <w:p w14:paraId="3B429858" w14:textId="77777777" w:rsidR="00D11191" w:rsidRPr="007C4DB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8D252D8" w14:textId="36616CF7" w:rsidR="00B53E64" w:rsidRPr="007C4DB1" w:rsidRDefault="00B53E64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7C4DB1">
        <w:rPr>
          <w:rFonts w:ascii="Times New Roman" w:hAnsi="Times New Roman" w:cs="Times New Roman"/>
          <w:sz w:val="24"/>
          <w:szCs w:val="24"/>
        </w:rPr>
        <w:t>Варіант</w:t>
      </w:r>
      <w:r w:rsidR="00D11191" w:rsidRPr="007C4DB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2344E" w:rsidRPr="007C4DB1">
        <w:rPr>
          <w:rFonts w:ascii="Times New Roman" w:hAnsi="Times New Roman" w:cs="Times New Roman"/>
          <w:sz w:val="24"/>
          <w:szCs w:val="24"/>
          <w:lang w:val="uk-UA"/>
        </w:rPr>
        <w:t>22</w:t>
      </w:r>
    </w:p>
    <w:p w14:paraId="3DF27E06" w14:textId="1AD9826D" w:rsidR="00D11191" w:rsidRPr="007C4DB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56D45B3" w14:textId="6C179D0C" w:rsidR="00D11191" w:rsidRPr="007C4DB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0F0B7F7" w14:textId="0DCE5A12" w:rsidR="00D11191" w:rsidRPr="007C4DB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0622820" w14:textId="411CECF6" w:rsidR="00D11191" w:rsidRPr="007C4DB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DBB741C" w14:textId="6B62085F" w:rsidR="00D11191" w:rsidRPr="007C4DB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AE8192D" w14:textId="77777777" w:rsidR="00D11191" w:rsidRPr="007C4DB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AB34A81" w14:textId="7B3E2F45" w:rsidR="00D11191" w:rsidRPr="007C4DB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200DDE2" w14:textId="77777777" w:rsidR="00D11191" w:rsidRPr="007C4DB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9817019" w14:textId="32C335CD" w:rsidR="009B68C7" w:rsidRPr="007C4DB1" w:rsidRDefault="009B68C7" w:rsidP="009B68C7">
      <w:pPr>
        <w:pStyle w:val="a5"/>
        <w:ind w:left="720"/>
      </w:pPr>
      <w:r w:rsidRPr="007C4DB1">
        <w:rPr>
          <w:lang w:val="uk-UA"/>
        </w:rPr>
        <w:t xml:space="preserve">    </w:t>
      </w:r>
      <w:r w:rsidRPr="007C4DB1">
        <w:t xml:space="preserve">Виконав студент </w:t>
      </w:r>
      <w:r w:rsidRPr="007C4DB1">
        <w:rPr>
          <w:lang w:val="uk-UA"/>
        </w:rPr>
        <w:t xml:space="preserve">      </w:t>
      </w:r>
      <w:r w:rsidRPr="007C4DB1">
        <w:t>________</w:t>
      </w:r>
      <w:r w:rsidRPr="007C4DB1">
        <w:rPr>
          <w:lang w:val="uk-UA"/>
        </w:rPr>
        <w:t>Мєшков</w:t>
      </w:r>
      <w:r w:rsidRPr="007C4DB1">
        <w:t>_</w:t>
      </w:r>
      <w:r w:rsidRPr="007C4DB1">
        <w:rPr>
          <w:lang w:val="uk-UA"/>
        </w:rPr>
        <w:t>Андрій</w:t>
      </w:r>
      <w:r w:rsidRPr="007C4DB1">
        <w:t>_</w:t>
      </w:r>
      <w:r w:rsidRPr="007C4DB1">
        <w:rPr>
          <w:lang w:val="uk-UA"/>
        </w:rPr>
        <w:t>Ігорович</w:t>
      </w:r>
      <w:r w:rsidRPr="007C4DB1">
        <w:t>______</w:t>
      </w:r>
    </w:p>
    <w:p w14:paraId="486CA4C3" w14:textId="17DFB38C" w:rsidR="009B68C7" w:rsidRPr="007C4DB1" w:rsidRDefault="009B68C7" w:rsidP="009B68C7">
      <w:pPr>
        <w:pStyle w:val="a5"/>
        <w:jc w:val="center"/>
      </w:pPr>
      <w:r w:rsidRPr="007C4DB1">
        <w:rPr>
          <w:sz w:val="16"/>
          <w:szCs w:val="16"/>
        </w:rPr>
        <w:t>(шифр, прізвище, ім'я, по батькові)</w:t>
      </w:r>
    </w:p>
    <w:p w14:paraId="5482673E" w14:textId="29BF9B81" w:rsidR="00D11191" w:rsidRPr="007C4DB1" w:rsidRDefault="00D11191" w:rsidP="00D11191">
      <w:pPr>
        <w:autoSpaceDE w:val="0"/>
        <w:autoSpaceDN w:val="0"/>
        <w:adjustRightInd w:val="0"/>
        <w:spacing w:after="0" w:line="240" w:lineRule="auto"/>
        <w:ind w:left="426" w:firstLine="567"/>
        <w:rPr>
          <w:rFonts w:ascii="Times New Roman" w:hAnsi="Times New Roman" w:cs="Times New Roman"/>
          <w:sz w:val="16"/>
          <w:szCs w:val="16"/>
        </w:rPr>
      </w:pPr>
    </w:p>
    <w:p w14:paraId="6ADD7143" w14:textId="77777777" w:rsidR="00D11191" w:rsidRPr="007C4DB1" w:rsidRDefault="00D11191" w:rsidP="00D11191">
      <w:pPr>
        <w:autoSpaceDE w:val="0"/>
        <w:autoSpaceDN w:val="0"/>
        <w:adjustRightInd w:val="0"/>
        <w:spacing w:after="0" w:line="240" w:lineRule="auto"/>
        <w:ind w:left="426" w:firstLine="567"/>
        <w:rPr>
          <w:rFonts w:ascii="Times New Roman" w:hAnsi="Times New Roman" w:cs="Times New Roman"/>
          <w:sz w:val="16"/>
          <w:szCs w:val="16"/>
        </w:rPr>
      </w:pPr>
    </w:p>
    <w:p w14:paraId="7182A030" w14:textId="714CF9FA" w:rsidR="00B53E64" w:rsidRPr="007C4DB1" w:rsidRDefault="00B53E64" w:rsidP="00D11191">
      <w:pPr>
        <w:autoSpaceDE w:val="0"/>
        <w:autoSpaceDN w:val="0"/>
        <w:adjustRightInd w:val="0"/>
        <w:spacing w:after="0" w:line="240" w:lineRule="auto"/>
        <w:ind w:left="426" w:firstLine="567"/>
        <w:rPr>
          <w:rFonts w:ascii="Times New Roman" w:hAnsi="Times New Roman" w:cs="Times New Roman"/>
          <w:sz w:val="24"/>
          <w:szCs w:val="24"/>
        </w:rPr>
      </w:pPr>
      <w:r w:rsidRPr="007C4DB1">
        <w:rPr>
          <w:rFonts w:ascii="Times New Roman" w:hAnsi="Times New Roman" w:cs="Times New Roman"/>
          <w:sz w:val="24"/>
          <w:szCs w:val="24"/>
        </w:rPr>
        <w:t>Перевірив</w:t>
      </w:r>
      <w:r w:rsidR="00D11191" w:rsidRPr="007C4DB1">
        <w:rPr>
          <w:rFonts w:ascii="Times New Roman" w:hAnsi="Times New Roman" w:cs="Times New Roman"/>
          <w:sz w:val="24"/>
          <w:szCs w:val="24"/>
          <w:lang w:val="uk-UA"/>
        </w:rPr>
        <w:t xml:space="preserve">                </w:t>
      </w:r>
      <w:r w:rsidRPr="007C4DB1">
        <w:rPr>
          <w:rFonts w:ascii="Times New Roman" w:hAnsi="Times New Roman" w:cs="Times New Roman"/>
          <w:sz w:val="24"/>
          <w:szCs w:val="24"/>
        </w:rPr>
        <w:t xml:space="preserve"> _________</w:t>
      </w:r>
      <w:proofErr w:type="spellStart"/>
      <w:r w:rsidR="00E4245D">
        <w:rPr>
          <w:rFonts w:ascii="Times New Roman" w:hAnsi="Times New Roman" w:cs="Times New Roman"/>
          <w:sz w:val="24"/>
          <w:szCs w:val="24"/>
          <w:lang w:val="uk-UA"/>
        </w:rPr>
        <w:t>Вєчерковська</w:t>
      </w:r>
      <w:proofErr w:type="spellEnd"/>
      <w:r w:rsidR="00E4245D">
        <w:rPr>
          <w:rFonts w:ascii="Times New Roman" w:hAnsi="Times New Roman" w:cs="Times New Roman"/>
          <w:sz w:val="24"/>
          <w:szCs w:val="24"/>
          <w:lang w:val="uk-UA"/>
        </w:rPr>
        <w:t xml:space="preserve"> Анастасія Сергіївна</w:t>
      </w:r>
      <w:r w:rsidRPr="007C4DB1">
        <w:rPr>
          <w:rFonts w:ascii="Times New Roman" w:hAnsi="Times New Roman" w:cs="Times New Roman"/>
          <w:sz w:val="24"/>
          <w:szCs w:val="24"/>
        </w:rPr>
        <w:t>_____</w:t>
      </w:r>
    </w:p>
    <w:p w14:paraId="3B485490" w14:textId="2AC9B6DE" w:rsidR="00B53E64" w:rsidRPr="007C4DB1" w:rsidRDefault="00B53E64" w:rsidP="009B68C7">
      <w:pPr>
        <w:autoSpaceDE w:val="0"/>
        <w:autoSpaceDN w:val="0"/>
        <w:adjustRightInd w:val="0"/>
        <w:spacing w:after="0" w:line="240" w:lineRule="auto"/>
        <w:ind w:left="426" w:firstLine="567"/>
        <w:jc w:val="center"/>
        <w:rPr>
          <w:rFonts w:ascii="Times New Roman" w:hAnsi="Times New Roman" w:cs="Times New Roman"/>
          <w:sz w:val="16"/>
          <w:szCs w:val="16"/>
        </w:rPr>
      </w:pPr>
      <w:r w:rsidRPr="007C4DB1">
        <w:rPr>
          <w:rFonts w:ascii="Times New Roman" w:hAnsi="Times New Roman" w:cs="Times New Roman"/>
          <w:sz w:val="16"/>
          <w:szCs w:val="16"/>
        </w:rPr>
        <w:t>( прізвище, ім'я, по батькові)</w:t>
      </w:r>
    </w:p>
    <w:p w14:paraId="6ACEAFFD" w14:textId="16427420" w:rsidR="00D11191" w:rsidRPr="007C4DB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14:paraId="0E6DA2CE" w14:textId="1F0B6EA3" w:rsidR="00D11191" w:rsidRPr="007C4DB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14:paraId="14A026BA" w14:textId="5EFA7A4C" w:rsidR="00D11191" w:rsidRPr="007C4DB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14:paraId="4A328F73" w14:textId="10B60074" w:rsidR="00D11191" w:rsidRPr="007C4DB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14:paraId="313C152B" w14:textId="6904E0D8" w:rsidR="00D11191" w:rsidRPr="007C4DB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14:paraId="7B32B095" w14:textId="62AD3678" w:rsidR="00D11191" w:rsidRPr="007C4DB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14:paraId="2A0F7AA1" w14:textId="2EE02E95" w:rsidR="00D11191" w:rsidRPr="007C4DB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14:paraId="6967D787" w14:textId="4FC4483C" w:rsidR="00D11191" w:rsidRPr="007C4DB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14:paraId="3813F8BE" w14:textId="713A6DC8" w:rsidR="00D11191" w:rsidRPr="007C4DB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14:paraId="69928CE9" w14:textId="3634BF34" w:rsidR="00D11191" w:rsidRPr="007C4DB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14:paraId="209811B3" w14:textId="04EBB169" w:rsidR="00D11191" w:rsidRPr="007C4DB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14:paraId="6101B128" w14:textId="18F62539" w:rsidR="00D11191" w:rsidRPr="007C4DB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14:paraId="35FEBF71" w14:textId="090333B0" w:rsidR="00D11191" w:rsidRPr="007C4DB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14:paraId="5AE28E0C" w14:textId="40705B85" w:rsidR="00D11191" w:rsidRPr="007C4DB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14:paraId="3173CC24" w14:textId="426B5E37" w:rsidR="00D11191" w:rsidRPr="007C4DB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14:paraId="2C0A355B" w14:textId="1EADA194" w:rsidR="00D11191" w:rsidRPr="007C4DB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14:paraId="2CADFE3A" w14:textId="251AA625" w:rsidR="00D11191" w:rsidRPr="007C4DB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14:paraId="0A64A845" w14:textId="529815D7" w:rsidR="00D11191" w:rsidRPr="007C4DB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14:paraId="2F8AAA7B" w14:textId="75BAEE32" w:rsidR="00D11191" w:rsidRPr="007C4DB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14:paraId="1F50F93D" w14:textId="0076636B" w:rsidR="00D11191" w:rsidRPr="007C4DB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14:paraId="58D0B392" w14:textId="5985CE9E" w:rsidR="00D11191" w:rsidRPr="007C4DB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14:paraId="067758BE" w14:textId="77777777" w:rsidR="00D11191" w:rsidRPr="007C4DB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14:paraId="0175F19B" w14:textId="2449C3FD" w:rsidR="009D412C" w:rsidRDefault="00B53E64" w:rsidP="00D11191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7C4DB1">
        <w:rPr>
          <w:rFonts w:ascii="Times New Roman" w:hAnsi="Times New Roman" w:cs="Times New Roman"/>
          <w:sz w:val="24"/>
          <w:szCs w:val="24"/>
        </w:rPr>
        <w:t>Київ 202</w:t>
      </w:r>
      <w:r w:rsidR="00D11191" w:rsidRPr="007C4DB1">
        <w:rPr>
          <w:rFonts w:ascii="Times New Roman" w:hAnsi="Times New Roman" w:cs="Times New Roman"/>
          <w:sz w:val="24"/>
          <w:szCs w:val="24"/>
          <w:lang w:val="uk-UA"/>
        </w:rPr>
        <w:t>1</w:t>
      </w:r>
    </w:p>
    <w:p w14:paraId="3CF07EF4" w14:textId="71431966" w:rsidR="007C4DB1" w:rsidRDefault="007C4DB1" w:rsidP="00D11191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36325830" w14:textId="77777777" w:rsidR="007C4DB1" w:rsidRPr="007C4DB1" w:rsidRDefault="007C4DB1" w:rsidP="00D11191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3CF48C53" w14:textId="77777777" w:rsidR="00D11191" w:rsidRPr="007C4DB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4DB1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 робота 1</w:t>
      </w:r>
    </w:p>
    <w:p w14:paraId="0CB82B04" w14:textId="2C27F4FE" w:rsidR="00D11191" w:rsidRPr="007C4DB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4DB1">
        <w:rPr>
          <w:rFonts w:ascii="Times New Roman" w:hAnsi="Times New Roman" w:cs="Times New Roman"/>
          <w:b/>
          <w:bCs/>
          <w:sz w:val="28"/>
          <w:szCs w:val="28"/>
        </w:rPr>
        <w:t>Дослідження лінійних алгоритмів</w:t>
      </w:r>
    </w:p>
    <w:p w14:paraId="13EE7876" w14:textId="77777777" w:rsidR="00D11191" w:rsidRPr="007C4DB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397A84" w14:textId="5813FC52" w:rsidR="00D11191" w:rsidRPr="007C4DB1" w:rsidRDefault="00D11191" w:rsidP="00D1119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DB1">
        <w:rPr>
          <w:rFonts w:ascii="Times New Roman" w:hAnsi="Times New Roman" w:cs="Times New Roman"/>
          <w:b/>
          <w:bCs/>
          <w:sz w:val="28"/>
          <w:szCs w:val="28"/>
        </w:rPr>
        <w:t xml:space="preserve">Мета </w:t>
      </w:r>
      <w:r w:rsidRPr="007C4DB1">
        <w:rPr>
          <w:rFonts w:ascii="Times New Roman" w:hAnsi="Times New Roman" w:cs="Times New Roman"/>
          <w:sz w:val="28"/>
          <w:szCs w:val="28"/>
        </w:rPr>
        <w:t>– дослідити лінійні програмні специфікації для подання перетворювальних</w:t>
      </w:r>
      <w:r w:rsidRPr="007C4DB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C4DB1">
        <w:rPr>
          <w:rFonts w:ascii="Times New Roman" w:hAnsi="Times New Roman" w:cs="Times New Roman"/>
          <w:sz w:val="28"/>
          <w:szCs w:val="28"/>
        </w:rPr>
        <w:t>операторів та операторів суперпозиції, набути практичних навичок їх використання під</w:t>
      </w:r>
      <w:r w:rsidRPr="007C4DB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C4DB1">
        <w:rPr>
          <w:rFonts w:ascii="Times New Roman" w:hAnsi="Times New Roman" w:cs="Times New Roman"/>
          <w:sz w:val="28"/>
          <w:szCs w:val="28"/>
        </w:rPr>
        <w:t>час складання лінійних програмних специфікацій.</w:t>
      </w:r>
    </w:p>
    <w:p w14:paraId="11C3C2F6" w14:textId="1E1B23CC" w:rsidR="00D11191" w:rsidRPr="007C4DB1" w:rsidRDefault="00D11191" w:rsidP="00D1119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E6CCDD" w14:textId="201F45EE" w:rsidR="00F002DE" w:rsidRPr="007C4DB1" w:rsidRDefault="00D11191" w:rsidP="00F002D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C4DB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Варіант </w:t>
      </w:r>
      <w:r w:rsidR="0082344E" w:rsidRPr="007C4DB1">
        <w:rPr>
          <w:rFonts w:ascii="Times New Roman" w:hAnsi="Times New Roman" w:cs="Times New Roman"/>
          <w:b/>
          <w:bCs/>
          <w:sz w:val="28"/>
          <w:szCs w:val="28"/>
          <w:lang w:val="uk-UA"/>
        </w:rPr>
        <w:t>22</w:t>
      </w:r>
    </w:p>
    <w:p w14:paraId="105A5F07" w14:textId="77777777" w:rsidR="00F002DE" w:rsidRPr="007C4DB1" w:rsidRDefault="00F002DE" w:rsidP="00F002D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10C896CD" w14:textId="5306E38C" w:rsidR="00D11191" w:rsidRPr="007C4DB1" w:rsidRDefault="00D11191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C4DB1">
        <w:rPr>
          <w:rFonts w:ascii="Times New Roman" w:hAnsi="Times New Roman" w:cs="Times New Roman"/>
          <w:i/>
          <w:iCs/>
          <w:sz w:val="28"/>
          <w:szCs w:val="28"/>
          <w:lang w:val="uk-UA"/>
        </w:rPr>
        <w:t>Задача</w:t>
      </w:r>
      <w:r w:rsidRPr="007C4DB1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="009B68C7" w:rsidRPr="007C4DB1">
        <w:rPr>
          <w:rFonts w:ascii="Times New Roman" w:hAnsi="Times New Roman" w:cs="Times New Roman"/>
          <w:sz w:val="28"/>
          <w:szCs w:val="28"/>
        </w:rPr>
        <w:t>Задано тризначне число. Знайти число одиниць, десятків в ньому та добуток його цифр.</w:t>
      </w:r>
    </w:p>
    <w:p w14:paraId="4A544182" w14:textId="1D61F54A" w:rsidR="009B68C7" w:rsidRPr="007C4DB1" w:rsidRDefault="009B68C7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20BE249" w14:textId="6D843D20" w:rsidR="009B68C7" w:rsidRPr="00606B52" w:rsidRDefault="009B68C7" w:rsidP="009B68C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C4DB1">
        <w:rPr>
          <w:rFonts w:ascii="Times New Roman" w:hAnsi="Times New Roman" w:cs="Times New Roman"/>
          <w:b/>
          <w:bCs/>
          <w:sz w:val="28"/>
          <w:szCs w:val="28"/>
          <w:lang w:val="uk-UA"/>
        </w:rPr>
        <w:t>Постанова задачі.</w:t>
      </w:r>
      <w:r w:rsidR="00CC3CEF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CC3CEF">
        <w:rPr>
          <w:rFonts w:ascii="Times New Roman" w:hAnsi="Times New Roman" w:cs="Times New Roman"/>
          <w:sz w:val="28"/>
          <w:szCs w:val="28"/>
          <w:lang w:val="uk-UA"/>
        </w:rPr>
        <w:t xml:space="preserve">Значення одиниць та десятків тризначного числа потрібно знайти за допомогою ділення з остачею, використовуючи оператори </w:t>
      </w:r>
      <w:r w:rsidR="00CC3CEF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="00CC3CEF" w:rsidRPr="00CC3C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C3CEF">
        <w:rPr>
          <w:rFonts w:ascii="Times New Roman" w:hAnsi="Times New Roman" w:cs="Times New Roman"/>
          <w:sz w:val="28"/>
          <w:szCs w:val="28"/>
          <w:lang w:val="uk-UA"/>
        </w:rPr>
        <w:t xml:space="preserve">та </w:t>
      </w:r>
      <w:r w:rsidR="00CC3CEF"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="00606B52">
        <w:rPr>
          <w:rFonts w:ascii="Times New Roman" w:hAnsi="Times New Roman" w:cs="Times New Roman"/>
          <w:sz w:val="28"/>
          <w:szCs w:val="28"/>
          <w:lang w:val="uk-UA"/>
        </w:rPr>
        <w:t>. Кінцевим результатом буде множення знайдених чисел</w:t>
      </w:r>
      <w:r w:rsidR="00F24C83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318303E" w14:textId="77777777" w:rsidR="000277B7" w:rsidRDefault="000277B7" w:rsidP="009B68C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EDEA9D2" w14:textId="4BA5C608" w:rsidR="000277B7" w:rsidRDefault="000277B7" w:rsidP="009B68C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277B7">
        <w:rPr>
          <w:rFonts w:ascii="Times New Roman" w:hAnsi="Times New Roman" w:cs="Times New Roman"/>
          <w:b/>
          <w:bCs/>
          <w:sz w:val="28"/>
          <w:szCs w:val="28"/>
          <w:lang w:val="uk-UA"/>
        </w:rPr>
        <w:t>Побудова математичної моделі</w:t>
      </w:r>
      <w:r w:rsidRPr="000277B7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складемо таблицю імен змінних.</w:t>
      </w:r>
    </w:p>
    <w:p w14:paraId="31042893" w14:textId="77777777" w:rsidR="00CC3CEF" w:rsidRDefault="00CC3CEF" w:rsidP="009B68C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-4"/>
        <w:tblW w:w="0" w:type="auto"/>
        <w:tblLook w:val="04A0" w:firstRow="1" w:lastRow="0" w:firstColumn="1" w:lastColumn="0" w:noHBand="0" w:noVBand="1"/>
      </w:tblPr>
      <w:tblGrid>
        <w:gridCol w:w="2584"/>
        <w:gridCol w:w="2584"/>
        <w:gridCol w:w="2585"/>
        <w:gridCol w:w="2585"/>
      </w:tblGrid>
      <w:tr w:rsidR="000277B7" w14:paraId="63E41F1C" w14:textId="77777777" w:rsidTr="000277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4" w:type="dxa"/>
          </w:tcPr>
          <w:p w14:paraId="6E6F37EC" w14:textId="4A988106" w:rsidR="000277B7" w:rsidRDefault="000277B7" w:rsidP="000277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Змінна</w:t>
            </w:r>
          </w:p>
        </w:tc>
        <w:tc>
          <w:tcPr>
            <w:tcW w:w="2584" w:type="dxa"/>
          </w:tcPr>
          <w:p w14:paraId="3BC13905" w14:textId="2998EE68" w:rsidR="000277B7" w:rsidRDefault="000277B7" w:rsidP="000277B7">
            <w:pPr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Тип</w:t>
            </w:r>
          </w:p>
        </w:tc>
        <w:tc>
          <w:tcPr>
            <w:tcW w:w="2585" w:type="dxa"/>
          </w:tcPr>
          <w:p w14:paraId="7EB54390" w14:textId="60B29744" w:rsidR="000277B7" w:rsidRDefault="000277B7" w:rsidP="000277B7">
            <w:pPr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Ім’я</w:t>
            </w:r>
          </w:p>
        </w:tc>
        <w:tc>
          <w:tcPr>
            <w:tcW w:w="2585" w:type="dxa"/>
          </w:tcPr>
          <w:p w14:paraId="0AEDE7D9" w14:textId="69AB9581" w:rsidR="000277B7" w:rsidRDefault="000277B7" w:rsidP="000277B7">
            <w:pPr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Призначення</w:t>
            </w:r>
          </w:p>
        </w:tc>
      </w:tr>
      <w:tr w:rsidR="00606B52" w14:paraId="2BD737B9" w14:textId="77777777" w:rsidTr="00F24C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4" w:type="dxa"/>
            <w:shd w:val="clear" w:color="auto" w:fill="FFE599" w:themeFill="accent4" w:themeFillTint="66"/>
            <w:vAlign w:val="center"/>
          </w:tcPr>
          <w:p w14:paraId="57DD6329" w14:textId="084B8C0A" w:rsidR="00606B52" w:rsidRDefault="00606B52" w:rsidP="00F24C8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uk-UA"/>
              </w:rPr>
              <w:t>Тризначне число</w:t>
            </w:r>
          </w:p>
        </w:tc>
        <w:tc>
          <w:tcPr>
            <w:tcW w:w="2584" w:type="dxa"/>
            <w:shd w:val="clear" w:color="auto" w:fill="B4C6E7" w:themeFill="accent1" w:themeFillTint="66"/>
            <w:vAlign w:val="center"/>
          </w:tcPr>
          <w:p w14:paraId="63320744" w14:textId="3577D116" w:rsidR="00606B52" w:rsidRDefault="00606B52" w:rsidP="00F24C83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Цілий</w:t>
            </w:r>
          </w:p>
        </w:tc>
        <w:tc>
          <w:tcPr>
            <w:tcW w:w="2585" w:type="dxa"/>
            <w:shd w:val="clear" w:color="auto" w:fill="EBE000"/>
            <w:vAlign w:val="center"/>
          </w:tcPr>
          <w:p w14:paraId="114DA0B6" w14:textId="2ACCDB3E" w:rsidR="00606B52" w:rsidRPr="00606B52" w:rsidRDefault="00606B52" w:rsidP="00F24C83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</w:t>
            </w:r>
          </w:p>
        </w:tc>
        <w:tc>
          <w:tcPr>
            <w:tcW w:w="2585" w:type="dxa"/>
            <w:shd w:val="clear" w:color="auto" w:fill="A8D08D" w:themeFill="accent6" w:themeFillTint="99"/>
            <w:vAlign w:val="center"/>
          </w:tcPr>
          <w:p w14:paraId="6A1B13E5" w14:textId="71C223CC" w:rsidR="00606B52" w:rsidRDefault="00606B52" w:rsidP="00F24C83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Початкові дані</w:t>
            </w:r>
          </w:p>
        </w:tc>
      </w:tr>
      <w:tr w:rsidR="00F24C83" w14:paraId="19D20662" w14:textId="77777777" w:rsidTr="00F24C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4" w:type="dxa"/>
            <w:shd w:val="clear" w:color="auto" w:fill="FFE599" w:themeFill="accent4" w:themeFillTint="66"/>
            <w:vAlign w:val="center"/>
          </w:tcPr>
          <w:p w14:paraId="418A669D" w14:textId="4F452AE6" w:rsidR="00F24C83" w:rsidRPr="00CC3CEF" w:rsidRDefault="00F24C83" w:rsidP="00F24C8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uk-UA"/>
              </w:rPr>
              <w:t>Перша цифра числа</w:t>
            </w:r>
          </w:p>
        </w:tc>
        <w:tc>
          <w:tcPr>
            <w:tcW w:w="2584" w:type="dxa"/>
            <w:shd w:val="clear" w:color="auto" w:fill="B4C6E7" w:themeFill="accent1" w:themeFillTint="66"/>
            <w:vAlign w:val="center"/>
          </w:tcPr>
          <w:p w14:paraId="758F6F05" w14:textId="2B8BA54E" w:rsidR="00F24C83" w:rsidRPr="00CC3CEF" w:rsidRDefault="00F24C83" w:rsidP="00F24C83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Цілий</w:t>
            </w:r>
          </w:p>
        </w:tc>
        <w:tc>
          <w:tcPr>
            <w:tcW w:w="2585" w:type="dxa"/>
            <w:shd w:val="clear" w:color="auto" w:fill="EBE000"/>
            <w:vAlign w:val="center"/>
          </w:tcPr>
          <w:p w14:paraId="1AA318CA" w14:textId="27516A18" w:rsidR="00F24C83" w:rsidRPr="00CC3CEF" w:rsidRDefault="00F24C83" w:rsidP="00F24C83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n1</w:t>
            </w:r>
          </w:p>
        </w:tc>
        <w:tc>
          <w:tcPr>
            <w:tcW w:w="2585" w:type="dxa"/>
            <w:shd w:val="clear" w:color="auto" w:fill="A8D08D" w:themeFill="accent6" w:themeFillTint="99"/>
            <w:vAlign w:val="center"/>
          </w:tcPr>
          <w:p w14:paraId="7DFACE87" w14:textId="795FDC81" w:rsidR="00F24C83" w:rsidRPr="00CC3CEF" w:rsidRDefault="00F24C83" w:rsidP="00F24C83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Проміжні дані</w:t>
            </w:r>
          </w:p>
        </w:tc>
      </w:tr>
      <w:tr w:rsidR="00F24C83" w14:paraId="343559BD" w14:textId="77777777" w:rsidTr="00F24C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4" w:type="dxa"/>
            <w:shd w:val="clear" w:color="auto" w:fill="FFE599" w:themeFill="accent4" w:themeFillTint="66"/>
            <w:vAlign w:val="center"/>
          </w:tcPr>
          <w:p w14:paraId="632096D0" w14:textId="6D9B2D22" w:rsidR="00F24C83" w:rsidRPr="00CC3CEF" w:rsidRDefault="00F24C83" w:rsidP="00F24C8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uk-UA"/>
              </w:rPr>
              <w:t>Друге цифра числа</w:t>
            </w:r>
          </w:p>
        </w:tc>
        <w:tc>
          <w:tcPr>
            <w:tcW w:w="2584" w:type="dxa"/>
            <w:shd w:val="clear" w:color="auto" w:fill="B4C6E7" w:themeFill="accent1" w:themeFillTint="66"/>
            <w:vAlign w:val="center"/>
          </w:tcPr>
          <w:p w14:paraId="74469708" w14:textId="751F5D52" w:rsidR="00F24C83" w:rsidRPr="00CC3CEF" w:rsidRDefault="00F24C83" w:rsidP="00F24C83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Цілий</w:t>
            </w:r>
          </w:p>
        </w:tc>
        <w:tc>
          <w:tcPr>
            <w:tcW w:w="2585" w:type="dxa"/>
            <w:shd w:val="clear" w:color="auto" w:fill="EBE000"/>
            <w:vAlign w:val="center"/>
          </w:tcPr>
          <w:p w14:paraId="531CF635" w14:textId="4F4C0940" w:rsidR="00F24C83" w:rsidRPr="00F24C83" w:rsidRDefault="00F24C83" w:rsidP="00F24C83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n2</w:t>
            </w:r>
          </w:p>
        </w:tc>
        <w:tc>
          <w:tcPr>
            <w:tcW w:w="2585" w:type="dxa"/>
            <w:shd w:val="clear" w:color="auto" w:fill="A8D08D" w:themeFill="accent6" w:themeFillTint="99"/>
            <w:vAlign w:val="center"/>
          </w:tcPr>
          <w:p w14:paraId="191E231A" w14:textId="330BBCD5" w:rsidR="00F24C83" w:rsidRPr="00CC3CEF" w:rsidRDefault="00F24C83" w:rsidP="00F24C83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Проміжні дані</w:t>
            </w:r>
          </w:p>
        </w:tc>
      </w:tr>
      <w:tr w:rsidR="00F24C83" w14:paraId="1ABF6172" w14:textId="77777777" w:rsidTr="00F24C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4" w:type="dxa"/>
            <w:shd w:val="clear" w:color="auto" w:fill="FFE599" w:themeFill="accent4" w:themeFillTint="66"/>
            <w:vAlign w:val="center"/>
          </w:tcPr>
          <w:p w14:paraId="21AFF5D8" w14:textId="0299B85D" w:rsidR="00F24C83" w:rsidRDefault="00F24C83" w:rsidP="00F24C8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uk-UA"/>
              </w:rPr>
              <w:t>Число десятків в числі</w:t>
            </w:r>
          </w:p>
        </w:tc>
        <w:tc>
          <w:tcPr>
            <w:tcW w:w="2584" w:type="dxa"/>
            <w:shd w:val="clear" w:color="auto" w:fill="B4C6E7" w:themeFill="accent1" w:themeFillTint="66"/>
            <w:vAlign w:val="center"/>
          </w:tcPr>
          <w:p w14:paraId="76771B7C" w14:textId="5E428A78" w:rsidR="00F24C83" w:rsidRDefault="00F24C83" w:rsidP="00F24C83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Цілий</w:t>
            </w:r>
          </w:p>
        </w:tc>
        <w:tc>
          <w:tcPr>
            <w:tcW w:w="2585" w:type="dxa"/>
            <w:shd w:val="clear" w:color="auto" w:fill="EBE000"/>
            <w:vAlign w:val="center"/>
          </w:tcPr>
          <w:p w14:paraId="526650D8" w14:textId="39C710C3" w:rsidR="00F24C83" w:rsidRPr="00E808FD" w:rsidRDefault="00F24C83" w:rsidP="00F24C83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2585" w:type="dxa"/>
            <w:shd w:val="clear" w:color="auto" w:fill="A8D08D" w:themeFill="accent6" w:themeFillTint="99"/>
            <w:vAlign w:val="center"/>
          </w:tcPr>
          <w:p w14:paraId="3A383E6B" w14:textId="7BC7E0B2" w:rsidR="00F24C83" w:rsidRPr="00F24C83" w:rsidRDefault="00A30D3C" w:rsidP="00F24C83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Проміжні дані, р</w:t>
            </w:r>
            <w:r w:rsidR="00F24C8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езультат</w:t>
            </w:r>
          </w:p>
        </w:tc>
      </w:tr>
      <w:tr w:rsidR="00F24C83" w14:paraId="6C580A5E" w14:textId="77777777" w:rsidTr="00F24C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4" w:type="dxa"/>
            <w:shd w:val="clear" w:color="auto" w:fill="FFE599" w:themeFill="accent4" w:themeFillTint="66"/>
            <w:vAlign w:val="center"/>
          </w:tcPr>
          <w:p w14:paraId="246A33B9" w14:textId="7AF50D5D" w:rsidR="00F24C83" w:rsidRDefault="00F24C83" w:rsidP="00F24C8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uk-UA"/>
              </w:rPr>
              <w:t>Число одиниць в числі</w:t>
            </w:r>
          </w:p>
        </w:tc>
        <w:tc>
          <w:tcPr>
            <w:tcW w:w="2584" w:type="dxa"/>
            <w:shd w:val="clear" w:color="auto" w:fill="B4C6E7" w:themeFill="accent1" w:themeFillTint="66"/>
            <w:vAlign w:val="center"/>
          </w:tcPr>
          <w:p w14:paraId="194F12DB" w14:textId="260EA9BD" w:rsidR="00F24C83" w:rsidRDefault="00F24C83" w:rsidP="00F24C83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Цілий</w:t>
            </w:r>
          </w:p>
        </w:tc>
        <w:tc>
          <w:tcPr>
            <w:tcW w:w="2585" w:type="dxa"/>
            <w:shd w:val="clear" w:color="auto" w:fill="EBE000"/>
            <w:vAlign w:val="center"/>
          </w:tcPr>
          <w:p w14:paraId="09931C73" w14:textId="1B92825E" w:rsidR="00F24C83" w:rsidRDefault="00F24C83" w:rsidP="00F24C83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</w:p>
        </w:tc>
        <w:tc>
          <w:tcPr>
            <w:tcW w:w="2585" w:type="dxa"/>
            <w:shd w:val="clear" w:color="auto" w:fill="A8D08D" w:themeFill="accent6" w:themeFillTint="99"/>
            <w:vAlign w:val="center"/>
          </w:tcPr>
          <w:p w14:paraId="6BB726CA" w14:textId="6AB2935D" w:rsidR="00F24C83" w:rsidRPr="004B6A22" w:rsidRDefault="00A30D3C" w:rsidP="00F24C83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Проміжні дані, р</w:t>
            </w:r>
            <w:r w:rsidR="00F24C83" w:rsidRPr="004B6A2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езультат</w:t>
            </w:r>
          </w:p>
        </w:tc>
      </w:tr>
      <w:tr w:rsidR="00F24C83" w14:paraId="24247F3C" w14:textId="77777777" w:rsidTr="00F24C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4" w:type="dxa"/>
            <w:shd w:val="clear" w:color="auto" w:fill="FFE599" w:themeFill="accent4" w:themeFillTint="66"/>
            <w:vAlign w:val="center"/>
          </w:tcPr>
          <w:p w14:paraId="7DC07176" w14:textId="38C28642" w:rsidR="00F24C83" w:rsidRPr="00CC3CEF" w:rsidRDefault="00F24C83" w:rsidP="00F24C8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uk-UA"/>
              </w:rPr>
              <w:t>Добуток цифр числа</w:t>
            </w:r>
          </w:p>
        </w:tc>
        <w:tc>
          <w:tcPr>
            <w:tcW w:w="2584" w:type="dxa"/>
            <w:shd w:val="clear" w:color="auto" w:fill="B4C6E7" w:themeFill="accent1" w:themeFillTint="66"/>
            <w:vAlign w:val="center"/>
          </w:tcPr>
          <w:p w14:paraId="5ACDB8D9" w14:textId="08FA34AE" w:rsidR="00F24C83" w:rsidRPr="00606B52" w:rsidRDefault="00F24C83" w:rsidP="00F24C83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585" w:type="dxa"/>
            <w:shd w:val="clear" w:color="auto" w:fill="EBE000"/>
            <w:vAlign w:val="center"/>
          </w:tcPr>
          <w:p w14:paraId="213935C6" w14:textId="0AED05B8" w:rsidR="00F24C83" w:rsidRPr="00CC3CEF" w:rsidRDefault="00F24C83" w:rsidP="00F24C83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mult</w:t>
            </w:r>
            <w:proofErr w:type="spellEnd"/>
          </w:p>
        </w:tc>
        <w:tc>
          <w:tcPr>
            <w:tcW w:w="2585" w:type="dxa"/>
            <w:shd w:val="clear" w:color="auto" w:fill="A8D08D" w:themeFill="accent6" w:themeFillTint="99"/>
            <w:vAlign w:val="center"/>
          </w:tcPr>
          <w:p w14:paraId="2AD0B7B6" w14:textId="146F30FB" w:rsidR="00F24C83" w:rsidRPr="00CC3CEF" w:rsidRDefault="00F24C83" w:rsidP="00F24C83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Результат</w:t>
            </w:r>
          </w:p>
        </w:tc>
      </w:tr>
    </w:tbl>
    <w:p w14:paraId="72C69744" w14:textId="77777777" w:rsidR="000277B7" w:rsidRPr="000277B7" w:rsidRDefault="000277B7" w:rsidP="000277B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D3B0302" w14:textId="41F1CE2E" w:rsidR="003A7938" w:rsidRDefault="00D11191" w:rsidP="00F24C83">
      <w:pPr>
        <w:spacing w:after="0" w:line="240" w:lineRule="auto"/>
        <w:ind w:left="142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C4DB1">
        <w:rPr>
          <w:rFonts w:ascii="Times New Roman" w:hAnsi="Times New Roman" w:cs="Times New Roman"/>
          <w:i/>
          <w:iCs/>
          <w:sz w:val="28"/>
          <w:szCs w:val="28"/>
          <w:lang w:val="uk-UA"/>
        </w:rPr>
        <w:t>Розв’язання</w:t>
      </w:r>
      <w:r w:rsidRPr="007C4DB1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606B5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A7938" w:rsidRPr="003A7938">
        <w:rPr>
          <w:rFonts w:ascii="Times New Roman" w:hAnsi="Times New Roman" w:cs="Times New Roman"/>
          <w:sz w:val="28"/>
          <w:szCs w:val="28"/>
          <w:lang w:val="uk-UA"/>
        </w:rPr>
        <w:t xml:space="preserve">Програмні специфікації </w:t>
      </w:r>
      <w:proofErr w:type="spellStart"/>
      <w:r w:rsidR="003A7938" w:rsidRPr="003A7938">
        <w:rPr>
          <w:rFonts w:ascii="Times New Roman" w:hAnsi="Times New Roman" w:cs="Times New Roman"/>
          <w:sz w:val="28"/>
          <w:szCs w:val="28"/>
          <w:lang w:val="uk-UA"/>
        </w:rPr>
        <w:t>запишемо</w:t>
      </w:r>
      <w:proofErr w:type="spellEnd"/>
      <w:r w:rsidR="003A7938" w:rsidRPr="003A7938">
        <w:rPr>
          <w:rFonts w:ascii="Times New Roman" w:hAnsi="Times New Roman" w:cs="Times New Roman"/>
          <w:sz w:val="28"/>
          <w:szCs w:val="28"/>
          <w:lang w:val="uk-UA"/>
        </w:rPr>
        <w:t xml:space="preserve"> у псевдокоді та у графічній формі у вигляді блок-схеми.</w:t>
      </w:r>
    </w:p>
    <w:p w14:paraId="7754A7EA" w14:textId="05BABBEA" w:rsidR="003A7938" w:rsidRPr="003A7938" w:rsidRDefault="003A7938" w:rsidP="00F24C83">
      <w:pPr>
        <w:spacing w:after="0" w:line="240" w:lineRule="auto"/>
        <w:ind w:left="142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A7938">
        <w:rPr>
          <w:rFonts w:ascii="Times New Roman" w:hAnsi="Times New Roman" w:cs="Times New Roman"/>
          <w:i/>
          <w:iCs/>
          <w:sz w:val="28"/>
          <w:szCs w:val="28"/>
          <w:u w:val="single"/>
          <w:lang w:val="uk-UA"/>
        </w:rPr>
        <w:t>Крок 1</w:t>
      </w:r>
      <w:r>
        <w:rPr>
          <w:rFonts w:ascii="Times New Roman" w:hAnsi="Times New Roman" w:cs="Times New Roman"/>
          <w:i/>
          <w:iCs/>
          <w:sz w:val="28"/>
          <w:szCs w:val="28"/>
          <w:u w:val="single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Визначимо основні дії.</w:t>
      </w:r>
    </w:p>
    <w:p w14:paraId="1432031F" w14:textId="7889AEBA" w:rsidR="003A7938" w:rsidRPr="003A7938" w:rsidRDefault="003A7938" w:rsidP="00F24C83">
      <w:pPr>
        <w:spacing w:after="0" w:line="240" w:lineRule="auto"/>
        <w:ind w:left="142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A7938">
        <w:rPr>
          <w:rFonts w:ascii="Times New Roman" w:hAnsi="Times New Roman" w:cs="Times New Roman"/>
          <w:i/>
          <w:iCs/>
          <w:sz w:val="28"/>
          <w:szCs w:val="28"/>
          <w:u w:val="single"/>
          <w:lang w:val="uk-UA"/>
        </w:rPr>
        <w:t xml:space="preserve">Крок </w:t>
      </w:r>
      <w:r>
        <w:rPr>
          <w:rFonts w:ascii="Times New Roman" w:hAnsi="Times New Roman" w:cs="Times New Roman"/>
          <w:i/>
          <w:iCs/>
          <w:sz w:val="28"/>
          <w:szCs w:val="28"/>
          <w:u w:val="single"/>
          <w:lang w:val="uk-UA"/>
        </w:rPr>
        <w:t>2.</w:t>
      </w:r>
      <w:r w:rsidRPr="003A79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Деталізуємо </w:t>
      </w:r>
      <w:r w:rsidR="00F24C83">
        <w:rPr>
          <w:rFonts w:ascii="Times New Roman" w:hAnsi="Times New Roman" w:cs="Times New Roman"/>
          <w:sz w:val="28"/>
          <w:szCs w:val="28"/>
          <w:lang w:val="uk-UA"/>
        </w:rPr>
        <w:t>ввід числа.</w:t>
      </w:r>
    </w:p>
    <w:p w14:paraId="615075B2" w14:textId="48B05BFF" w:rsidR="00F24C83" w:rsidRDefault="003A7938" w:rsidP="00F24C83">
      <w:pPr>
        <w:spacing w:after="0" w:line="240" w:lineRule="auto"/>
        <w:ind w:left="142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A7938">
        <w:rPr>
          <w:rFonts w:ascii="Times New Roman" w:hAnsi="Times New Roman" w:cs="Times New Roman"/>
          <w:i/>
          <w:iCs/>
          <w:sz w:val="28"/>
          <w:szCs w:val="28"/>
          <w:u w:val="single"/>
          <w:lang w:val="uk-UA"/>
        </w:rPr>
        <w:t xml:space="preserve">Крок </w:t>
      </w:r>
      <w:r>
        <w:rPr>
          <w:rFonts w:ascii="Times New Roman" w:hAnsi="Times New Roman" w:cs="Times New Roman"/>
          <w:i/>
          <w:iCs/>
          <w:sz w:val="28"/>
          <w:szCs w:val="28"/>
          <w:u w:val="single"/>
          <w:lang w:val="uk-UA"/>
        </w:rPr>
        <w:t>3.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Деталізуємо </w:t>
      </w:r>
      <w:r w:rsidR="00F24C83">
        <w:rPr>
          <w:rFonts w:ascii="Times New Roman" w:hAnsi="Times New Roman" w:cs="Times New Roman"/>
          <w:sz w:val="28"/>
          <w:szCs w:val="28"/>
          <w:lang w:val="uk-UA"/>
        </w:rPr>
        <w:t>математичні дії над змінними.</w:t>
      </w:r>
    </w:p>
    <w:p w14:paraId="13F66CE4" w14:textId="50D19092" w:rsidR="00F002DE" w:rsidRDefault="00F24C83" w:rsidP="00F24C83">
      <w:pPr>
        <w:spacing w:after="0" w:line="240" w:lineRule="auto"/>
        <w:ind w:left="142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A7938">
        <w:rPr>
          <w:rFonts w:ascii="Times New Roman" w:hAnsi="Times New Roman" w:cs="Times New Roman"/>
          <w:i/>
          <w:iCs/>
          <w:sz w:val="28"/>
          <w:szCs w:val="28"/>
          <w:u w:val="single"/>
          <w:lang w:val="uk-UA"/>
        </w:rPr>
        <w:t xml:space="preserve">Крок </w:t>
      </w:r>
      <w:r>
        <w:rPr>
          <w:rFonts w:ascii="Times New Roman" w:hAnsi="Times New Roman" w:cs="Times New Roman"/>
          <w:i/>
          <w:iCs/>
          <w:sz w:val="28"/>
          <w:szCs w:val="28"/>
          <w:u w:val="single"/>
          <w:lang w:val="uk-UA"/>
        </w:rPr>
        <w:t>4.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Деталізуємо вивід результату.</w:t>
      </w:r>
    </w:p>
    <w:p w14:paraId="12A419B8" w14:textId="3C7B51CE" w:rsidR="00582DA8" w:rsidRDefault="00582DA8" w:rsidP="00F24C83">
      <w:pPr>
        <w:spacing w:after="0" w:line="240" w:lineRule="auto"/>
        <w:ind w:left="142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1FE1AE2" w14:textId="6C5A4224" w:rsidR="00582DA8" w:rsidRDefault="00582DA8" w:rsidP="00F24C83">
      <w:pPr>
        <w:spacing w:after="0" w:line="240" w:lineRule="auto"/>
        <w:ind w:left="142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DA84A73" w14:textId="1C3D02DC" w:rsidR="00582DA8" w:rsidRDefault="00582DA8" w:rsidP="00F24C83">
      <w:pPr>
        <w:spacing w:after="0" w:line="240" w:lineRule="auto"/>
        <w:ind w:left="142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BA366AB" w14:textId="76A6A986" w:rsidR="00582DA8" w:rsidRDefault="00582DA8" w:rsidP="00F24C83">
      <w:pPr>
        <w:spacing w:after="0" w:line="240" w:lineRule="auto"/>
        <w:ind w:left="142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2C2802C" w14:textId="2ABC19FD" w:rsidR="00582DA8" w:rsidRDefault="00582DA8" w:rsidP="00F24C83">
      <w:pPr>
        <w:spacing w:after="0" w:line="240" w:lineRule="auto"/>
        <w:ind w:left="142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D3DB815" w14:textId="13CBC7D0" w:rsidR="00582DA8" w:rsidRDefault="00582DA8" w:rsidP="00F24C83">
      <w:pPr>
        <w:spacing w:after="0" w:line="240" w:lineRule="auto"/>
        <w:ind w:left="142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BBD234C" w14:textId="71FFDEF1" w:rsidR="00582DA8" w:rsidRDefault="00582DA8" w:rsidP="00F24C83">
      <w:pPr>
        <w:spacing w:after="0" w:line="240" w:lineRule="auto"/>
        <w:ind w:left="142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018B692" w14:textId="4F20AB9F" w:rsidR="00582DA8" w:rsidRDefault="00582DA8" w:rsidP="00F24C83">
      <w:pPr>
        <w:spacing w:after="0" w:line="240" w:lineRule="auto"/>
        <w:ind w:left="142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364CF87" w14:textId="3D7A2A36" w:rsidR="00582DA8" w:rsidRDefault="00582DA8" w:rsidP="00F24C83">
      <w:pPr>
        <w:spacing w:after="0" w:line="240" w:lineRule="auto"/>
        <w:ind w:left="142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2B22DFD" w14:textId="589B0A9E" w:rsidR="00582DA8" w:rsidRDefault="00582DA8" w:rsidP="00F24C83">
      <w:pPr>
        <w:spacing w:after="0" w:line="240" w:lineRule="auto"/>
        <w:ind w:left="142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EF322B8" w14:textId="77777777" w:rsidR="00582DA8" w:rsidRDefault="00582DA8" w:rsidP="00F24C83">
      <w:pPr>
        <w:spacing w:after="0" w:line="240" w:lineRule="auto"/>
        <w:ind w:left="142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50D8704" w14:textId="709E66C0" w:rsidR="00F24C83" w:rsidRDefault="00F24C83" w:rsidP="00F24C83">
      <w:pPr>
        <w:spacing w:after="0" w:line="240" w:lineRule="auto"/>
        <w:ind w:left="142"/>
        <w:contextualSpacing/>
        <w:rPr>
          <w:rFonts w:ascii="Times New Roman" w:hAnsi="Times New Roman" w:cs="Times New Roman"/>
          <w:sz w:val="28"/>
          <w:szCs w:val="28"/>
          <w:lang w:val="uk-UA"/>
        </w:rPr>
      </w:pPr>
    </w:p>
    <w:p w14:paraId="1C47CDC0" w14:textId="4AFCD226" w:rsidR="00F24C83" w:rsidRPr="00582DA8" w:rsidRDefault="00F24C83" w:rsidP="00BF35FF">
      <w:pPr>
        <w:spacing w:after="0" w:line="240" w:lineRule="auto"/>
        <w:ind w:left="142"/>
        <w:contextualSpacing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82DA8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Псевдокод</w:t>
      </w:r>
    </w:p>
    <w:p w14:paraId="6016CE26" w14:textId="4D19D5B4" w:rsidR="00BF35FF" w:rsidRDefault="00BF35FF" w:rsidP="00BF35FF">
      <w:pPr>
        <w:spacing w:after="0" w:line="240" w:lineRule="auto"/>
        <w:ind w:left="142"/>
        <w:contextualSpacing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Крок 1</w:t>
      </w:r>
    </w:p>
    <w:p w14:paraId="73283E31" w14:textId="71CCCD79" w:rsidR="00BF35FF" w:rsidRDefault="00BF35FF" w:rsidP="00BF35FF">
      <w:pPr>
        <w:spacing w:after="0" w:line="240" w:lineRule="auto"/>
        <w:ind w:left="142"/>
        <w:contextualSpacing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початок</w:t>
      </w:r>
    </w:p>
    <w:p w14:paraId="52E55C8D" w14:textId="7F804DE1" w:rsidR="00BF35FF" w:rsidRDefault="00BF35FF" w:rsidP="00BF35FF">
      <w:pPr>
        <w:spacing w:after="0" w:line="240" w:lineRule="auto"/>
        <w:ind w:left="142"/>
        <w:contextualSpacing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>ввід числа</w:t>
      </w:r>
    </w:p>
    <w:p w14:paraId="7838BCED" w14:textId="7CEF0C72" w:rsidR="00BF35FF" w:rsidRDefault="00BF35FF" w:rsidP="00BF35F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>знаходження числа десятків</w:t>
      </w:r>
    </w:p>
    <w:p w14:paraId="79BD5C42" w14:textId="29435243" w:rsidR="00BF35FF" w:rsidRDefault="00BF35FF" w:rsidP="00BF35F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>знаходження числа одиниць</w:t>
      </w:r>
    </w:p>
    <w:p w14:paraId="16B7ACFC" w14:textId="50C20792" w:rsidR="00BF35FF" w:rsidRDefault="00BF35FF" w:rsidP="00BF35F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>знаходження другої цифри числа</w:t>
      </w:r>
    </w:p>
    <w:p w14:paraId="79B9C817" w14:textId="77777777" w:rsidR="00BF35FF" w:rsidRDefault="00BF35FF" w:rsidP="00BF35F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>знаходження першої цифри числа</w:t>
      </w:r>
    </w:p>
    <w:p w14:paraId="1DDEEB8B" w14:textId="77777777" w:rsidR="00BF35FF" w:rsidRDefault="00BF35FF" w:rsidP="00BF35F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>знаходження добутку цифр числа</w:t>
      </w:r>
    </w:p>
    <w:p w14:paraId="683EE990" w14:textId="77777777" w:rsidR="00BF35FF" w:rsidRDefault="00BF35FF" w:rsidP="00BF35F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>вивід кількості одиниць, десятків та добутку цифр</w:t>
      </w:r>
    </w:p>
    <w:p w14:paraId="6D141504" w14:textId="7191F02F" w:rsidR="00BF35FF" w:rsidRPr="00BF35FF" w:rsidRDefault="00BF35FF" w:rsidP="00BF35F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 кінець</w:t>
      </w:r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</w:t>
      </w:r>
    </w:p>
    <w:p w14:paraId="367731BD" w14:textId="63C9EFEB" w:rsidR="00BF35FF" w:rsidRDefault="00BF35FF" w:rsidP="00BF35FF">
      <w:pPr>
        <w:spacing w:after="0" w:line="240" w:lineRule="auto"/>
        <w:ind w:left="142"/>
        <w:contextualSpacing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Крок 2</w:t>
      </w:r>
    </w:p>
    <w:p w14:paraId="15BC0019" w14:textId="77777777" w:rsidR="00BF35FF" w:rsidRDefault="00BF35FF" w:rsidP="00BF35FF">
      <w:pPr>
        <w:spacing w:after="0" w:line="240" w:lineRule="auto"/>
        <w:ind w:left="142"/>
        <w:contextualSpacing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початок</w:t>
      </w:r>
    </w:p>
    <w:p w14:paraId="685C69CA" w14:textId="54127653" w:rsidR="00BF35FF" w:rsidRPr="001D6D5A" w:rsidRDefault="00BF35FF" w:rsidP="00BF35FF">
      <w:pPr>
        <w:spacing w:after="0" w:line="240" w:lineRule="auto"/>
        <w:ind w:left="142"/>
        <w:contextualSpacing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ввід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num</w:t>
      </w:r>
    </w:p>
    <w:p w14:paraId="3C5358C1" w14:textId="77777777" w:rsidR="00BF35FF" w:rsidRDefault="00BF35FF" w:rsidP="00BF35F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>знаходження числа десятків</w:t>
      </w:r>
    </w:p>
    <w:p w14:paraId="6480ACF1" w14:textId="77777777" w:rsidR="00BF35FF" w:rsidRDefault="00BF35FF" w:rsidP="00BF35F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>знаходження числа одиниць</w:t>
      </w:r>
    </w:p>
    <w:p w14:paraId="377788AC" w14:textId="77777777" w:rsidR="00BF35FF" w:rsidRDefault="00BF35FF" w:rsidP="00BF35F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>знаходження другої цифри числа</w:t>
      </w:r>
    </w:p>
    <w:p w14:paraId="7FC2F045" w14:textId="77777777" w:rsidR="00BF35FF" w:rsidRDefault="00BF35FF" w:rsidP="00BF35F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>знаходження першої цифри числа</w:t>
      </w:r>
    </w:p>
    <w:p w14:paraId="74887356" w14:textId="77777777" w:rsidR="00BF35FF" w:rsidRDefault="00BF35FF" w:rsidP="00BF35F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>знаходження добутку цифр числа</w:t>
      </w:r>
    </w:p>
    <w:p w14:paraId="31BD9637" w14:textId="77777777" w:rsidR="00BF35FF" w:rsidRDefault="00BF35FF" w:rsidP="00BF35F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>вивід кількості одиниць, десятків та добутку цифр</w:t>
      </w:r>
    </w:p>
    <w:p w14:paraId="51388C14" w14:textId="19FC289A" w:rsidR="00BF35FF" w:rsidRDefault="00BF35FF" w:rsidP="00BF35F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 кінець</w:t>
      </w:r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</w:t>
      </w:r>
    </w:p>
    <w:p w14:paraId="79AE4A79" w14:textId="77777777" w:rsidR="00BF35FF" w:rsidRPr="00BF35FF" w:rsidRDefault="00BF35FF" w:rsidP="00BF35F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u w:val="single"/>
          <w:lang w:val="uk-UA"/>
        </w:rPr>
      </w:pPr>
    </w:p>
    <w:p w14:paraId="43CA72F8" w14:textId="61A5B408" w:rsidR="00BF35FF" w:rsidRDefault="00BF35FF" w:rsidP="00BF35FF">
      <w:pPr>
        <w:spacing w:after="0" w:line="240" w:lineRule="auto"/>
        <w:ind w:left="142"/>
        <w:contextualSpacing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Крок 3</w:t>
      </w:r>
    </w:p>
    <w:p w14:paraId="48A97E58" w14:textId="77777777" w:rsidR="00BF35FF" w:rsidRDefault="00BF35FF" w:rsidP="00BF35FF">
      <w:pPr>
        <w:spacing w:after="0" w:line="240" w:lineRule="auto"/>
        <w:ind w:left="142"/>
        <w:contextualSpacing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початок</w:t>
      </w:r>
    </w:p>
    <w:p w14:paraId="2960CAA4" w14:textId="5AF913F7" w:rsidR="00BF35FF" w:rsidRPr="00BF35FF" w:rsidRDefault="00BF35FF" w:rsidP="00BF35FF">
      <w:pPr>
        <w:spacing w:after="0" w:line="240" w:lineRule="auto"/>
        <w:ind w:left="142"/>
        <w:contextualSpacing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ввід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num</w:t>
      </w:r>
    </w:p>
    <w:p w14:paraId="014AB2CC" w14:textId="418276EB" w:rsidR="00BF35FF" w:rsidRPr="00BF35FF" w:rsidRDefault="00BF35FF" w:rsidP="00BF35F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d</w:t>
      </w:r>
      <w:r w:rsidR="00C94D65"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=</w:t>
      </w:r>
      <w:proofErr w:type="gramEnd"/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num div 10</w:t>
      </w:r>
    </w:p>
    <w:p w14:paraId="29B9FEF2" w14:textId="4518DAD4" w:rsidR="00BF35FF" w:rsidRPr="00BF35FF" w:rsidRDefault="00BF35FF" w:rsidP="00BF35F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u</w:t>
      </w:r>
      <w:r w:rsidR="00C94D65"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=</w:t>
      </w:r>
      <w:proofErr w:type="gramEnd"/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num mod 10</w:t>
      </w:r>
    </w:p>
    <w:p w14:paraId="5F7664A7" w14:textId="658FDF77" w:rsidR="00BF35FF" w:rsidRPr="00BF35FF" w:rsidRDefault="00BF35FF" w:rsidP="00BF35F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n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2</w:t>
      </w:r>
      <w:r w:rsidR="00C94D65"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=</w:t>
      </w:r>
      <w:proofErr w:type="gramEnd"/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d mod 10</w:t>
      </w:r>
    </w:p>
    <w:p w14:paraId="5C003EBC" w14:textId="18C97F6B" w:rsidR="00BF35FF" w:rsidRPr="00BF35FF" w:rsidRDefault="00BF35FF" w:rsidP="00BF35F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n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1</w:t>
      </w:r>
      <w:r w:rsidR="00C94D65"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=</w:t>
      </w:r>
      <w:proofErr w:type="gramEnd"/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d div 10</w:t>
      </w:r>
    </w:p>
    <w:p w14:paraId="10738F36" w14:textId="17866B41" w:rsidR="00BF35FF" w:rsidRPr="001D6D5A" w:rsidRDefault="00BF35FF" w:rsidP="00BF35F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proofErr w:type="spellStart"/>
      <w:proofErr w:type="gramStart"/>
      <w:r w:rsidR="00C94D65">
        <w:rPr>
          <w:rFonts w:ascii="Times New Roman" w:hAnsi="Times New Roman" w:cs="Times New Roman"/>
          <w:sz w:val="28"/>
          <w:szCs w:val="28"/>
          <w:u w:val="single"/>
          <w:lang w:val="en-US"/>
        </w:rPr>
        <w:t>mult</w:t>
      </w:r>
      <w:proofErr w:type="spellEnd"/>
      <w:r w:rsidR="00C94D65" w:rsidRPr="001D6D5A">
        <w:rPr>
          <w:rFonts w:ascii="Times New Roman" w:hAnsi="Times New Roman" w:cs="Times New Roman"/>
          <w:sz w:val="28"/>
          <w:szCs w:val="28"/>
          <w:u w:val="single"/>
          <w:lang w:val="uk-UA"/>
        </w:rPr>
        <w:t>:=</w:t>
      </w:r>
      <w:proofErr w:type="gramEnd"/>
      <w:r w:rsidR="00C94D65">
        <w:rPr>
          <w:rFonts w:ascii="Times New Roman" w:hAnsi="Times New Roman" w:cs="Times New Roman"/>
          <w:sz w:val="28"/>
          <w:szCs w:val="28"/>
          <w:u w:val="single"/>
          <w:lang w:val="en-US"/>
        </w:rPr>
        <w:t>n</w:t>
      </w:r>
      <w:r w:rsidR="00C94D65" w:rsidRPr="001D6D5A">
        <w:rPr>
          <w:rFonts w:ascii="Times New Roman" w:hAnsi="Times New Roman" w:cs="Times New Roman"/>
          <w:sz w:val="28"/>
          <w:szCs w:val="28"/>
          <w:u w:val="single"/>
          <w:lang w:val="uk-UA"/>
        </w:rPr>
        <w:t>1*</w:t>
      </w:r>
      <w:r w:rsidR="00C94D65">
        <w:rPr>
          <w:rFonts w:ascii="Times New Roman" w:hAnsi="Times New Roman" w:cs="Times New Roman"/>
          <w:sz w:val="28"/>
          <w:szCs w:val="28"/>
          <w:u w:val="single"/>
          <w:lang w:val="en-US"/>
        </w:rPr>
        <w:t>n</w:t>
      </w:r>
      <w:r w:rsidR="00C94D65" w:rsidRPr="001D6D5A">
        <w:rPr>
          <w:rFonts w:ascii="Times New Roman" w:hAnsi="Times New Roman" w:cs="Times New Roman"/>
          <w:sz w:val="28"/>
          <w:szCs w:val="28"/>
          <w:u w:val="single"/>
          <w:lang w:val="uk-UA"/>
        </w:rPr>
        <w:t>2*</w:t>
      </w:r>
      <w:r w:rsidR="00C94D65">
        <w:rPr>
          <w:rFonts w:ascii="Times New Roman" w:hAnsi="Times New Roman" w:cs="Times New Roman"/>
          <w:sz w:val="28"/>
          <w:szCs w:val="28"/>
          <w:u w:val="single"/>
          <w:lang w:val="en-US"/>
        </w:rPr>
        <w:t>u</w:t>
      </w:r>
    </w:p>
    <w:p w14:paraId="3C49C716" w14:textId="77777777" w:rsidR="00BF35FF" w:rsidRDefault="00BF35FF" w:rsidP="00BF35F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>вивід кількості одиниць, десятків та добутку цифр</w:t>
      </w:r>
    </w:p>
    <w:p w14:paraId="756760DE" w14:textId="2392C1DA" w:rsidR="00BF35FF" w:rsidRDefault="00BF35FF" w:rsidP="00BF35F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 кінець</w:t>
      </w:r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</w:t>
      </w:r>
    </w:p>
    <w:p w14:paraId="502380C4" w14:textId="7D0FBE5C" w:rsidR="00BF35FF" w:rsidRDefault="00BF35FF" w:rsidP="00BF35F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u w:val="single"/>
          <w:lang w:val="uk-UA"/>
        </w:rPr>
      </w:pPr>
    </w:p>
    <w:p w14:paraId="7E8653D2" w14:textId="25BF7481" w:rsidR="00BF35FF" w:rsidRDefault="00BF35FF" w:rsidP="00BF35FF">
      <w:pPr>
        <w:spacing w:after="0" w:line="240" w:lineRule="auto"/>
        <w:ind w:left="142"/>
        <w:contextualSpacing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Крок 4</w:t>
      </w:r>
    </w:p>
    <w:p w14:paraId="024A8F16" w14:textId="77777777" w:rsidR="00BF35FF" w:rsidRDefault="00BF35FF" w:rsidP="00BF35FF">
      <w:pPr>
        <w:spacing w:after="0" w:line="240" w:lineRule="auto"/>
        <w:ind w:left="142"/>
        <w:contextualSpacing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початок</w:t>
      </w:r>
    </w:p>
    <w:p w14:paraId="56504B3E" w14:textId="77777777" w:rsidR="00C94D65" w:rsidRPr="00C94D65" w:rsidRDefault="00BF35FF" w:rsidP="00C94D65">
      <w:pPr>
        <w:spacing w:after="0" w:line="240" w:lineRule="auto"/>
        <w:ind w:left="142"/>
        <w:contextualSpacing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ab/>
      </w:r>
      <w:r w:rsidR="00C94D65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ввід </w:t>
      </w:r>
      <w:r w:rsidR="00C94D65">
        <w:rPr>
          <w:rFonts w:ascii="Times New Roman" w:hAnsi="Times New Roman" w:cs="Times New Roman"/>
          <w:sz w:val="28"/>
          <w:szCs w:val="28"/>
          <w:u w:val="single"/>
          <w:lang w:val="en-US"/>
        </w:rPr>
        <w:t>num</w:t>
      </w:r>
    </w:p>
    <w:p w14:paraId="616369F4" w14:textId="77777777" w:rsidR="00C94D65" w:rsidRPr="001D6D5A" w:rsidRDefault="00C94D65" w:rsidP="00C94D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d</w:t>
      </w:r>
      <w:r w:rsidRPr="001D6D5A">
        <w:rPr>
          <w:rFonts w:ascii="Times New Roman" w:hAnsi="Times New Roman" w:cs="Times New Roman"/>
          <w:sz w:val="28"/>
          <w:szCs w:val="28"/>
          <w:u w:val="single"/>
          <w:lang w:val="en-US"/>
        </w:rPr>
        <w:t>:=</w:t>
      </w:r>
      <w:proofErr w:type="gramEnd"/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num</w:t>
      </w:r>
      <w:r w:rsidRPr="001D6D5A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div</w:t>
      </w:r>
      <w:r w:rsidRPr="001D6D5A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10</w:t>
      </w:r>
    </w:p>
    <w:p w14:paraId="3DE4AD14" w14:textId="77777777" w:rsidR="00C94D65" w:rsidRPr="00BF35FF" w:rsidRDefault="00C94D65" w:rsidP="00C94D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u:=</w:t>
      </w:r>
      <w:proofErr w:type="gramEnd"/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num mod 10</w:t>
      </w:r>
    </w:p>
    <w:p w14:paraId="08D0A047" w14:textId="77777777" w:rsidR="00C94D65" w:rsidRPr="00BF35FF" w:rsidRDefault="00C94D65" w:rsidP="00C94D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n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2:=</w:t>
      </w:r>
      <w:proofErr w:type="gramEnd"/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d mod 10</w:t>
      </w:r>
    </w:p>
    <w:p w14:paraId="46A16643" w14:textId="77777777" w:rsidR="00C94D65" w:rsidRPr="00BF35FF" w:rsidRDefault="00C94D65" w:rsidP="00C94D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n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1:=</w:t>
      </w:r>
      <w:proofErr w:type="gramEnd"/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d div 10</w:t>
      </w:r>
    </w:p>
    <w:p w14:paraId="38DCE119" w14:textId="77777777" w:rsidR="00C94D65" w:rsidRPr="00C94D65" w:rsidRDefault="00C94D65" w:rsidP="00C94D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mult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:=</w:t>
      </w:r>
      <w:proofErr w:type="gramEnd"/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n1*n2*u</w:t>
      </w:r>
    </w:p>
    <w:p w14:paraId="591C317E" w14:textId="58DE58D2" w:rsidR="00BF35FF" w:rsidRPr="00C94D65" w:rsidRDefault="00BF35FF" w:rsidP="00C94D65">
      <w:pPr>
        <w:spacing w:after="0" w:line="240" w:lineRule="auto"/>
        <w:ind w:left="142"/>
        <w:contextualSpacing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вивід </w:t>
      </w:r>
      <w:r w:rsidR="00C94D65">
        <w:rPr>
          <w:rFonts w:ascii="Times New Roman" w:hAnsi="Times New Roman" w:cs="Times New Roman"/>
          <w:sz w:val="28"/>
          <w:szCs w:val="28"/>
          <w:u w:val="single"/>
          <w:lang w:val="en-US"/>
        </w:rPr>
        <w:t>u</w:t>
      </w:r>
      <w:r w:rsidR="00C94D65" w:rsidRPr="00C94D65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, </w:t>
      </w:r>
      <w:r w:rsidR="00C94D65">
        <w:rPr>
          <w:rFonts w:ascii="Times New Roman" w:hAnsi="Times New Roman" w:cs="Times New Roman"/>
          <w:sz w:val="28"/>
          <w:szCs w:val="28"/>
          <w:u w:val="single"/>
          <w:lang w:val="en-US"/>
        </w:rPr>
        <w:t>d</w:t>
      </w:r>
      <w:r w:rsidR="00C94D65" w:rsidRPr="00C94D65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, </w:t>
      </w:r>
      <w:proofErr w:type="spellStart"/>
      <w:r w:rsidR="00C94D65">
        <w:rPr>
          <w:rFonts w:ascii="Times New Roman" w:hAnsi="Times New Roman" w:cs="Times New Roman"/>
          <w:sz w:val="28"/>
          <w:szCs w:val="28"/>
          <w:u w:val="single"/>
          <w:lang w:val="en-US"/>
        </w:rPr>
        <w:t>mult</w:t>
      </w:r>
      <w:proofErr w:type="spellEnd"/>
    </w:p>
    <w:p w14:paraId="29A384F1" w14:textId="77777777" w:rsidR="00BF35FF" w:rsidRPr="00BF35FF" w:rsidRDefault="00BF35FF" w:rsidP="00BF35F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 кінець</w:t>
      </w:r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</w:t>
      </w:r>
    </w:p>
    <w:p w14:paraId="6006C37C" w14:textId="26D2C6F1" w:rsidR="00BF35FF" w:rsidRDefault="00BF35FF" w:rsidP="00BF35F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u w:val="single"/>
          <w:lang w:val="uk-UA"/>
        </w:rPr>
      </w:pPr>
    </w:p>
    <w:p w14:paraId="7F26CA56" w14:textId="0E2D4DB1" w:rsidR="001D6D5A" w:rsidRDefault="001D6D5A" w:rsidP="00BF35F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u w:val="single"/>
          <w:lang w:val="uk-UA"/>
        </w:rPr>
      </w:pPr>
    </w:p>
    <w:p w14:paraId="7B0A29EF" w14:textId="4FF79D3A" w:rsidR="001D6D5A" w:rsidRDefault="001D6D5A" w:rsidP="00BF35F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u w:val="single"/>
          <w:lang w:val="uk-UA"/>
        </w:rPr>
      </w:pPr>
    </w:p>
    <w:p w14:paraId="69578705" w14:textId="5DE3B98F" w:rsidR="001D6D5A" w:rsidRDefault="001D6D5A" w:rsidP="00BF35F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u w:val="single"/>
          <w:lang w:val="uk-UA"/>
        </w:rPr>
      </w:pPr>
    </w:p>
    <w:p w14:paraId="04528EA0" w14:textId="6E364446" w:rsidR="001D6D5A" w:rsidRDefault="001D6D5A" w:rsidP="00BF35F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u w:val="single"/>
          <w:lang w:val="uk-UA"/>
        </w:rPr>
      </w:pPr>
    </w:p>
    <w:p w14:paraId="64437636" w14:textId="77777777" w:rsidR="001D6D5A" w:rsidRDefault="001D6D5A" w:rsidP="001D6D5A">
      <w:pPr>
        <w:spacing w:after="0" w:line="240" w:lineRule="auto"/>
        <w:ind w:left="142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uk-UA"/>
        </w:rPr>
        <w:sectPr w:rsidR="001D6D5A" w:rsidSect="00F002DE">
          <w:type w:val="continuous"/>
          <w:pgSz w:w="11906" w:h="16838"/>
          <w:pgMar w:top="568" w:right="849" w:bottom="568" w:left="709" w:header="708" w:footer="708" w:gutter="0"/>
          <w:cols w:space="709"/>
          <w:docGrid w:linePitch="360"/>
        </w:sectPr>
      </w:pPr>
    </w:p>
    <w:p w14:paraId="4CCCEFB0" w14:textId="5FC1D3E8" w:rsidR="00BF35FF" w:rsidRPr="00582DA8" w:rsidRDefault="00C94D65" w:rsidP="001D6D5A">
      <w:pPr>
        <w:spacing w:after="0" w:line="240" w:lineRule="auto"/>
        <w:ind w:left="142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82DA8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Блок-схема</w:t>
      </w:r>
    </w:p>
    <w:p w14:paraId="29EB6172" w14:textId="485E6334" w:rsidR="008D7B40" w:rsidRDefault="008D7B40" w:rsidP="001D6D5A">
      <w:pPr>
        <w:spacing w:after="0" w:line="240" w:lineRule="auto"/>
        <w:ind w:left="142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Крок 1</w:t>
      </w:r>
    </w:p>
    <w:p w14:paraId="72AF0FE2" w14:textId="410139DA" w:rsidR="008D7B40" w:rsidRDefault="008D7B40" w:rsidP="001D6D5A">
      <w:pPr>
        <w:spacing w:after="0" w:line="240" w:lineRule="auto"/>
        <w:ind w:left="142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</w:p>
    <w:p w14:paraId="671537A2" w14:textId="3413640A" w:rsidR="008D7B40" w:rsidRDefault="008D7B40" w:rsidP="001D6D5A">
      <w:pPr>
        <w:spacing w:after="0" w:line="240" w:lineRule="auto"/>
        <w:ind w:left="142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Крок 2</w:t>
      </w:r>
    </w:p>
    <w:p w14:paraId="22418671" w14:textId="77777777" w:rsidR="008D7B40" w:rsidRDefault="008D7B40" w:rsidP="001D6D5A">
      <w:pPr>
        <w:spacing w:after="0" w:line="240" w:lineRule="auto"/>
        <w:ind w:left="142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</w:p>
    <w:p w14:paraId="58CF5D0C" w14:textId="66F19831" w:rsidR="008D7B40" w:rsidRDefault="008D7B40" w:rsidP="001D6D5A">
      <w:pPr>
        <w:spacing w:after="0" w:line="240" w:lineRule="auto"/>
        <w:ind w:left="142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Крок 3</w:t>
      </w:r>
    </w:p>
    <w:p w14:paraId="5D68715B" w14:textId="77777777" w:rsidR="008D7B40" w:rsidRDefault="008D7B40" w:rsidP="001D6D5A">
      <w:pPr>
        <w:spacing w:after="0" w:line="240" w:lineRule="auto"/>
        <w:ind w:left="142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</w:p>
    <w:p w14:paraId="1E8FCD70" w14:textId="267E2D61" w:rsidR="001D6D5A" w:rsidRDefault="008D7B40" w:rsidP="00C94D65">
      <w:pPr>
        <w:spacing w:after="0" w:line="240" w:lineRule="auto"/>
        <w:ind w:left="142"/>
        <w:contextualSpacing/>
        <w:rPr>
          <w:rFonts w:ascii="Times New Roman" w:hAnsi="Times New Roman" w:cs="Times New Roman"/>
          <w:i/>
          <w:iCs/>
          <w:sz w:val="28"/>
          <w:szCs w:val="28"/>
          <w:lang w:val="uk-UA"/>
        </w:rPr>
        <w:sectPr w:rsidR="001D6D5A" w:rsidSect="001D6D5A">
          <w:type w:val="continuous"/>
          <w:pgSz w:w="11906" w:h="16838"/>
          <w:pgMar w:top="568" w:right="849" w:bottom="568" w:left="709" w:header="708" w:footer="708" w:gutter="0"/>
          <w:cols w:num="4" w:space="709"/>
          <w:docGrid w:linePitch="360"/>
        </w:sectPr>
      </w:pP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Крок 4</w:t>
      </w:r>
    </w:p>
    <w:p w14:paraId="397AA193" w14:textId="678002D1" w:rsidR="001D6D5A" w:rsidRPr="00E4245D" w:rsidRDefault="001D6D5A" w:rsidP="00C94D65">
      <w:pPr>
        <w:spacing w:after="0" w:line="240" w:lineRule="auto"/>
        <w:ind w:left="142"/>
        <w:contextualSpacing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62B73C3E" w14:textId="5F1F39E2" w:rsidR="001D6D5A" w:rsidRPr="001D6D5A" w:rsidRDefault="007C098C" w:rsidP="00C94D65">
      <w:pPr>
        <w:spacing w:after="0" w:line="240" w:lineRule="auto"/>
        <w:ind w:left="142"/>
        <w:contextualSpacing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anchor distT="0" distB="0" distL="114300" distR="114300" simplePos="0" relativeHeight="251661312" behindDoc="0" locked="0" layoutInCell="1" allowOverlap="1" wp14:anchorId="6116BB9F" wp14:editId="6E913C2C">
            <wp:simplePos x="0" y="0"/>
            <wp:positionH relativeFrom="column">
              <wp:posOffset>5285566</wp:posOffset>
            </wp:positionH>
            <wp:positionV relativeFrom="paragraph">
              <wp:posOffset>33827</wp:posOffset>
            </wp:positionV>
            <wp:extent cx="1319645" cy="4948669"/>
            <wp:effectExtent l="0" t="0" r="1270" b="4445"/>
            <wp:wrapThrough wrapText="bothSides">
              <wp:wrapPolygon edited="0">
                <wp:start x="5821" y="0"/>
                <wp:lineTo x="0" y="222"/>
                <wp:lineTo x="0" y="1053"/>
                <wp:lineTo x="8524" y="1774"/>
                <wp:lineTo x="10187" y="1774"/>
                <wp:lineTo x="5613" y="2162"/>
                <wp:lineTo x="1871" y="2550"/>
                <wp:lineTo x="208" y="3548"/>
                <wp:lineTo x="0" y="3825"/>
                <wp:lineTo x="0" y="3991"/>
                <wp:lineTo x="10187" y="4435"/>
                <wp:lineTo x="0" y="4989"/>
                <wp:lineTo x="0" y="6541"/>
                <wp:lineTo x="10187" y="7096"/>
                <wp:lineTo x="0" y="7484"/>
                <wp:lineTo x="0" y="9036"/>
                <wp:lineTo x="9771" y="9756"/>
                <wp:lineTo x="0" y="9978"/>
                <wp:lineTo x="0" y="11586"/>
                <wp:lineTo x="9979" y="12417"/>
                <wp:lineTo x="0" y="12528"/>
                <wp:lineTo x="0" y="14080"/>
                <wp:lineTo x="10187" y="14191"/>
                <wp:lineTo x="0" y="15023"/>
                <wp:lineTo x="0" y="16575"/>
                <wp:lineTo x="10187" y="16852"/>
                <wp:lineTo x="3950" y="17406"/>
                <wp:lineTo x="1871" y="17684"/>
                <wp:lineTo x="208" y="18626"/>
                <wp:lineTo x="0" y="18959"/>
                <wp:lineTo x="0" y="19125"/>
                <wp:lineTo x="10187" y="19513"/>
                <wp:lineTo x="1455" y="20400"/>
                <wp:lineTo x="0" y="20622"/>
                <wp:lineTo x="0" y="21120"/>
                <wp:lineTo x="1455" y="21342"/>
                <wp:lineTo x="4989" y="21564"/>
                <wp:lineTo x="5821" y="21564"/>
                <wp:lineTo x="15592" y="21564"/>
                <wp:lineTo x="16423" y="21564"/>
                <wp:lineTo x="19958" y="21342"/>
                <wp:lineTo x="21413" y="21120"/>
                <wp:lineTo x="21413" y="20622"/>
                <wp:lineTo x="19958" y="20400"/>
                <wp:lineTo x="11226" y="19513"/>
                <wp:lineTo x="14552" y="19513"/>
                <wp:lineTo x="20166" y="18959"/>
                <wp:lineTo x="19958" y="18626"/>
                <wp:lineTo x="21413" y="17794"/>
                <wp:lineTo x="21413" y="17573"/>
                <wp:lineTo x="11226" y="16852"/>
                <wp:lineTo x="21413" y="16575"/>
                <wp:lineTo x="21413" y="15023"/>
                <wp:lineTo x="11226" y="14191"/>
                <wp:lineTo x="21413" y="14080"/>
                <wp:lineTo x="21413" y="12528"/>
                <wp:lineTo x="11434" y="12417"/>
                <wp:lineTo x="21413" y="11586"/>
                <wp:lineTo x="21413" y="9978"/>
                <wp:lineTo x="11642" y="9756"/>
                <wp:lineTo x="21413" y="9036"/>
                <wp:lineTo x="21413" y="7484"/>
                <wp:lineTo x="11226" y="7096"/>
                <wp:lineTo x="21413" y="6541"/>
                <wp:lineTo x="21413" y="4989"/>
                <wp:lineTo x="11226" y="4435"/>
                <wp:lineTo x="14552" y="4435"/>
                <wp:lineTo x="20166" y="3880"/>
                <wp:lineTo x="19958" y="3548"/>
                <wp:lineTo x="21413" y="2661"/>
                <wp:lineTo x="21413" y="2439"/>
                <wp:lineTo x="11226" y="1774"/>
                <wp:lineTo x="12889" y="1774"/>
                <wp:lineTo x="21413" y="1053"/>
                <wp:lineTo x="21413" y="222"/>
                <wp:lineTo x="15592" y="0"/>
                <wp:lineTo x="5821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8158" cy="50180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anchor distT="0" distB="0" distL="114300" distR="114300" simplePos="0" relativeHeight="251660288" behindDoc="0" locked="0" layoutInCell="1" allowOverlap="1" wp14:anchorId="560BCDAA" wp14:editId="4C68E11F">
            <wp:simplePos x="0" y="0"/>
            <wp:positionH relativeFrom="column">
              <wp:posOffset>3529502</wp:posOffset>
            </wp:positionH>
            <wp:positionV relativeFrom="paragraph">
              <wp:posOffset>33827</wp:posOffset>
            </wp:positionV>
            <wp:extent cx="1319645" cy="4948669"/>
            <wp:effectExtent l="0" t="0" r="1270" b="4445"/>
            <wp:wrapThrough wrapText="bothSides">
              <wp:wrapPolygon edited="0">
                <wp:start x="5821" y="0"/>
                <wp:lineTo x="0" y="222"/>
                <wp:lineTo x="0" y="1053"/>
                <wp:lineTo x="8524" y="1774"/>
                <wp:lineTo x="10187" y="1774"/>
                <wp:lineTo x="5613" y="2162"/>
                <wp:lineTo x="1871" y="2550"/>
                <wp:lineTo x="208" y="3548"/>
                <wp:lineTo x="0" y="3825"/>
                <wp:lineTo x="0" y="3991"/>
                <wp:lineTo x="10187" y="4435"/>
                <wp:lineTo x="0" y="4989"/>
                <wp:lineTo x="0" y="6541"/>
                <wp:lineTo x="10187" y="7096"/>
                <wp:lineTo x="0" y="7484"/>
                <wp:lineTo x="0" y="9036"/>
                <wp:lineTo x="9771" y="9756"/>
                <wp:lineTo x="0" y="9978"/>
                <wp:lineTo x="0" y="11586"/>
                <wp:lineTo x="9979" y="12417"/>
                <wp:lineTo x="0" y="12528"/>
                <wp:lineTo x="0" y="14080"/>
                <wp:lineTo x="10187" y="14191"/>
                <wp:lineTo x="0" y="15023"/>
                <wp:lineTo x="0" y="16575"/>
                <wp:lineTo x="10187" y="16852"/>
                <wp:lineTo x="3950" y="17406"/>
                <wp:lineTo x="1871" y="17684"/>
                <wp:lineTo x="208" y="18626"/>
                <wp:lineTo x="0" y="18959"/>
                <wp:lineTo x="0" y="19125"/>
                <wp:lineTo x="10187" y="19513"/>
                <wp:lineTo x="1455" y="20400"/>
                <wp:lineTo x="0" y="20622"/>
                <wp:lineTo x="0" y="21120"/>
                <wp:lineTo x="1455" y="21342"/>
                <wp:lineTo x="4989" y="21564"/>
                <wp:lineTo x="5821" y="21564"/>
                <wp:lineTo x="15592" y="21564"/>
                <wp:lineTo x="16423" y="21564"/>
                <wp:lineTo x="19958" y="21342"/>
                <wp:lineTo x="21413" y="21120"/>
                <wp:lineTo x="21413" y="20622"/>
                <wp:lineTo x="19958" y="20400"/>
                <wp:lineTo x="11226" y="19513"/>
                <wp:lineTo x="14552" y="19513"/>
                <wp:lineTo x="20166" y="18959"/>
                <wp:lineTo x="19958" y="18626"/>
                <wp:lineTo x="21413" y="17794"/>
                <wp:lineTo x="21413" y="17573"/>
                <wp:lineTo x="11226" y="16852"/>
                <wp:lineTo x="21413" y="16575"/>
                <wp:lineTo x="21413" y="15023"/>
                <wp:lineTo x="11226" y="14191"/>
                <wp:lineTo x="21413" y="14080"/>
                <wp:lineTo x="21413" y="12528"/>
                <wp:lineTo x="11434" y="12417"/>
                <wp:lineTo x="21413" y="11586"/>
                <wp:lineTo x="21413" y="9978"/>
                <wp:lineTo x="11642" y="9756"/>
                <wp:lineTo x="21413" y="9036"/>
                <wp:lineTo x="21413" y="7484"/>
                <wp:lineTo x="11226" y="7096"/>
                <wp:lineTo x="21413" y="6541"/>
                <wp:lineTo x="21413" y="4989"/>
                <wp:lineTo x="11226" y="4435"/>
                <wp:lineTo x="14552" y="4435"/>
                <wp:lineTo x="20166" y="3880"/>
                <wp:lineTo x="19958" y="3548"/>
                <wp:lineTo x="21413" y="2661"/>
                <wp:lineTo x="21413" y="2439"/>
                <wp:lineTo x="11226" y="1774"/>
                <wp:lineTo x="12889" y="1774"/>
                <wp:lineTo x="21413" y="1053"/>
                <wp:lineTo x="21413" y="222"/>
                <wp:lineTo x="15592" y="0"/>
                <wp:lineTo x="5821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8158" cy="50180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  <w:drawing>
          <wp:anchor distT="0" distB="0" distL="114300" distR="114300" simplePos="0" relativeHeight="251659264" behindDoc="0" locked="0" layoutInCell="1" allowOverlap="1" wp14:anchorId="006E2BF3" wp14:editId="09A9A699">
            <wp:simplePos x="0" y="0"/>
            <wp:positionH relativeFrom="column">
              <wp:posOffset>1721484</wp:posOffset>
            </wp:positionH>
            <wp:positionV relativeFrom="paragraph">
              <wp:posOffset>33827</wp:posOffset>
            </wp:positionV>
            <wp:extent cx="1319645" cy="4948669"/>
            <wp:effectExtent l="0" t="0" r="1270" b="4445"/>
            <wp:wrapThrough wrapText="bothSides">
              <wp:wrapPolygon edited="0">
                <wp:start x="5821" y="0"/>
                <wp:lineTo x="0" y="222"/>
                <wp:lineTo x="0" y="1053"/>
                <wp:lineTo x="8524" y="1774"/>
                <wp:lineTo x="10187" y="1774"/>
                <wp:lineTo x="5613" y="2162"/>
                <wp:lineTo x="1871" y="2550"/>
                <wp:lineTo x="208" y="3548"/>
                <wp:lineTo x="0" y="3825"/>
                <wp:lineTo x="0" y="3991"/>
                <wp:lineTo x="10187" y="4435"/>
                <wp:lineTo x="0" y="4989"/>
                <wp:lineTo x="0" y="6541"/>
                <wp:lineTo x="10187" y="7096"/>
                <wp:lineTo x="0" y="7484"/>
                <wp:lineTo x="0" y="9036"/>
                <wp:lineTo x="9771" y="9756"/>
                <wp:lineTo x="0" y="9978"/>
                <wp:lineTo x="0" y="11586"/>
                <wp:lineTo x="9979" y="12417"/>
                <wp:lineTo x="0" y="12528"/>
                <wp:lineTo x="0" y="14080"/>
                <wp:lineTo x="10187" y="14191"/>
                <wp:lineTo x="0" y="15023"/>
                <wp:lineTo x="0" y="16575"/>
                <wp:lineTo x="10187" y="16852"/>
                <wp:lineTo x="3950" y="17406"/>
                <wp:lineTo x="1871" y="17684"/>
                <wp:lineTo x="208" y="18626"/>
                <wp:lineTo x="0" y="18959"/>
                <wp:lineTo x="0" y="19125"/>
                <wp:lineTo x="10187" y="19513"/>
                <wp:lineTo x="1455" y="20400"/>
                <wp:lineTo x="0" y="20622"/>
                <wp:lineTo x="0" y="21120"/>
                <wp:lineTo x="1455" y="21342"/>
                <wp:lineTo x="4989" y="21564"/>
                <wp:lineTo x="5821" y="21564"/>
                <wp:lineTo x="15592" y="21564"/>
                <wp:lineTo x="16423" y="21564"/>
                <wp:lineTo x="19958" y="21342"/>
                <wp:lineTo x="21413" y="21120"/>
                <wp:lineTo x="21413" y="20622"/>
                <wp:lineTo x="19958" y="20400"/>
                <wp:lineTo x="11226" y="19513"/>
                <wp:lineTo x="14552" y="19513"/>
                <wp:lineTo x="20166" y="18959"/>
                <wp:lineTo x="19958" y="18626"/>
                <wp:lineTo x="21413" y="17794"/>
                <wp:lineTo x="21413" y="17573"/>
                <wp:lineTo x="11226" y="16852"/>
                <wp:lineTo x="21413" y="16575"/>
                <wp:lineTo x="21413" y="15023"/>
                <wp:lineTo x="11226" y="14191"/>
                <wp:lineTo x="21413" y="14080"/>
                <wp:lineTo x="21413" y="12528"/>
                <wp:lineTo x="11434" y="12417"/>
                <wp:lineTo x="21413" y="11586"/>
                <wp:lineTo x="21413" y="9978"/>
                <wp:lineTo x="11642" y="9756"/>
                <wp:lineTo x="21413" y="9036"/>
                <wp:lineTo x="21413" y="7484"/>
                <wp:lineTo x="11226" y="7096"/>
                <wp:lineTo x="21413" y="6541"/>
                <wp:lineTo x="21413" y="4989"/>
                <wp:lineTo x="11226" y="4435"/>
                <wp:lineTo x="14552" y="4435"/>
                <wp:lineTo x="20166" y="3880"/>
                <wp:lineTo x="19958" y="3548"/>
                <wp:lineTo x="21413" y="2661"/>
                <wp:lineTo x="21413" y="2439"/>
                <wp:lineTo x="11226" y="1774"/>
                <wp:lineTo x="12889" y="1774"/>
                <wp:lineTo x="21413" y="1053"/>
                <wp:lineTo x="21413" y="222"/>
                <wp:lineTo x="15592" y="0"/>
                <wp:lineTo x="5821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8158" cy="50180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7B40"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  <w:drawing>
          <wp:anchor distT="0" distB="0" distL="114300" distR="114300" simplePos="0" relativeHeight="251658240" behindDoc="0" locked="0" layoutInCell="1" allowOverlap="1" wp14:anchorId="3EAD1773" wp14:editId="2DD619D4">
            <wp:simplePos x="0" y="0"/>
            <wp:positionH relativeFrom="column">
              <wp:posOffset>6984</wp:posOffset>
            </wp:positionH>
            <wp:positionV relativeFrom="paragraph">
              <wp:posOffset>33827</wp:posOffset>
            </wp:positionV>
            <wp:extent cx="1319645" cy="4948669"/>
            <wp:effectExtent l="0" t="0" r="1270" b="4445"/>
            <wp:wrapThrough wrapText="bothSides">
              <wp:wrapPolygon edited="0">
                <wp:start x="5821" y="0"/>
                <wp:lineTo x="0" y="222"/>
                <wp:lineTo x="0" y="1053"/>
                <wp:lineTo x="8524" y="1774"/>
                <wp:lineTo x="10187" y="1774"/>
                <wp:lineTo x="5613" y="2162"/>
                <wp:lineTo x="1871" y="2550"/>
                <wp:lineTo x="208" y="3548"/>
                <wp:lineTo x="0" y="3825"/>
                <wp:lineTo x="0" y="3991"/>
                <wp:lineTo x="10187" y="4435"/>
                <wp:lineTo x="0" y="4989"/>
                <wp:lineTo x="0" y="6541"/>
                <wp:lineTo x="10187" y="7096"/>
                <wp:lineTo x="0" y="7484"/>
                <wp:lineTo x="0" y="9036"/>
                <wp:lineTo x="9771" y="9756"/>
                <wp:lineTo x="0" y="9978"/>
                <wp:lineTo x="0" y="11586"/>
                <wp:lineTo x="9979" y="12417"/>
                <wp:lineTo x="0" y="12528"/>
                <wp:lineTo x="0" y="14080"/>
                <wp:lineTo x="10187" y="14191"/>
                <wp:lineTo x="0" y="15023"/>
                <wp:lineTo x="0" y="16575"/>
                <wp:lineTo x="10187" y="16852"/>
                <wp:lineTo x="3950" y="17406"/>
                <wp:lineTo x="1871" y="17684"/>
                <wp:lineTo x="208" y="18626"/>
                <wp:lineTo x="0" y="18959"/>
                <wp:lineTo x="0" y="19125"/>
                <wp:lineTo x="10187" y="19513"/>
                <wp:lineTo x="1455" y="20400"/>
                <wp:lineTo x="0" y="20622"/>
                <wp:lineTo x="0" y="21120"/>
                <wp:lineTo x="1455" y="21342"/>
                <wp:lineTo x="4989" y="21564"/>
                <wp:lineTo x="5821" y="21564"/>
                <wp:lineTo x="15592" y="21564"/>
                <wp:lineTo x="16423" y="21564"/>
                <wp:lineTo x="19958" y="21342"/>
                <wp:lineTo x="21413" y="21120"/>
                <wp:lineTo x="21413" y="20622"/>
                <wp:lineTo x="19958" y="20400"/>
                <wp:lineTo x="11226" y="19513"/>
                <wp:lineTo x="14552" y="19513"/>
                <wp:lineTo x="20166" y="18959"/>
                <wp:lineTo x="19958" y="18626"/>
                <wp:lineTo x="21413" y="17794"/>
                <wp:lineTo x="21413" y="17573"/>
                <wp:lineTo x="11226" y="16852"/>
                <wp:lineTo x="21413" y="16575"/>
                <wp:lineTo x="21413" y="15023"/>
                <wp:lineTo x="11226" y="14191"/>
                <wp:lineTo x="21413" y="14080"/>
                <wp:lineTo x="21413" y="12528"/>
                <wp:lineTo x="11434" y="12417"/>
                <wp:lineTo x="21413" y="11586"/>
                <wp:lineTo x="21413" y="9978"/>
                <wp:lineTo x="11642" y="9756"/>
                <wp:lineTo x="21413" y="9036"/>
                <wp:lineTo x="21413" y="7484"/>
                <wp:lineTo x="11226" y="7096"/>
                <wp:lineTo x="21413" y="6541"/>
                <wp:lineTo x="21413" y="4989"/>
                <wp:lineTo x="11226" y="4435"/>
                <wp:lineTo x="14552" y="4435"/>
                <wp:lineTo x="20166" y="3880"/>
                <wp:lineTo x="19958" y="3548"/>
                <wp:lineTo x="21413" y="2661"/>
                <wp:lineTo x="21413" y="2439"/>
                <wp:lineTo x="11226" y="1774"/>
                <wp:lineTo x="12889" y="1774"/>
                <wp:lineTo x="21413" y="1053"/>
                <wp:lineTo x="21413" y="222"/>
                <wp:lineTo x="15592" y="0"/>
                <wp:lineTo x="5821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8158" cy="50180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2E9449" w14:textId="35F17922" w:rsidR="00C94D65" w:rsidRPr="00C94D65" w:rsidRDefault="00C94D65" w:rsidP="00C94D65">
      <w:pPr>
        <w:spacing w:after="0" w:line="240" w:lineRule="auto"/>
        <w:ind w:left="142"/>
        <w:contextualSpacing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</w:p>
    <w:p w14:paraId="5D33DEBE" w14:textId="6C0E9E4E" w:rsidR="00F24C83" w:rsidRDefault="00F24C83" w:rsidP="00F24C83">
      <w:pPr>
        <w:spacing w:after="0" w:line="240" w:lineRule="auto"/>
        <w:ind w:left="142"/>
        <w:contextualSpacing/>
        <w:rPr>
          <w:rFonts w:ascii="Times New Roman" w:hAnsi="Times New Roman" w:cs="Times New Roman"/>
          <w:sz w:val="28"/>
          <w:szCs w:val="28"/>
          <w:lang w:val="uk-UA"/>
        </w:rPr>
      </w:pPr>
    </w:p>
    <w:p w14:paraId="07DC115F" w14:textId="73CEB215" w:rsidR="003B2152" w:rsidRDefault="003B2152" w:rsidP="00F24C83">
      <w:pPr>
        <w:spacing w:after="0" w:line="240" w:lineRule="auto"/>
        <w:ind w:left="142"/>
        <w:contextualSpacing/>
        <w:rPr>
          <w:rFonts w:ascii="Times New Roman" w:hAnsi="Times New Roman" w:cs="Times New Roman"/>
          <w:sz w:val="28"/>
          <w:szCs w:val="28"/>
          <w:lang w:val="uk-UA"/>
        </w:rPr>
      </w:pPr>
    </w:p>
    <w:p w14:paraId="5B92CF4E" w14:textId="2A27D0F5" w:rsidR="003B2152" w:rsidRDefault="003B2152" w:rsidP="00F24C83">
      <w:pPr>
        <w:spacing w:after="0" w:line="240" w:lineRule="auto"/>
        <w:ind w:left="142"/>
        <w:contextualSpacing/>
        <w:rPr>
          <w:rFonts w:ascii="Times New Roman" w:hAnsi="Times New Roman" w:cs="Times New Roman"/>
          <w:sz w:val="28"/>
          <w:szCs w:val="28"/>
          <w:lang w:val="uk-UA"/>
        </w:rPr>
      </w:pPr>
    </w:p>
    <w:p w14:paraId="548816E0" w14:textId="03E28158" w:rsidR="003B2152" w:rsidRDefault="003B2152" w:rsidP="00F24C83">
      <w:pPr>
        <w:spacing w:after="0" w:line="240" w:lineRule="auto"/>
        <w:ind w:left="142"/>
        <w:contextualSpacing/>
        <w:rPr>
          <w:rFonts w:ascii="Times New Roman" w:hAnsi="Times New Roman" w:cs="Times New Roman"/>
          <w:sz w:val="28"/>
          <w:szCs w:val="28"/>
          <w:lang w:val="uk-UA"/>
        </w:rPr>
      </w:pPr>
    </w:p>
    <w:p w14:paraId="2388CB03" w14:textId="51E0F4DA" w:rsidR="003B2152" w:rsidRDefault="003B2152" w:rsidP="00F24C83">
      <w:pPr>
        <w:spacing w:after="0" w:line="240" w:lineRule="auto"/>
        <w:ind w:left="142"/>
        <w:contextualSpacing/>
        <w:rPr>
          <w:rFonts w:ascii="Times New Roman" w:hAnsi="Times New Roman" w:cs="Times New Roman"/>
          <w:sz w:val="28"/>
          <w:szCs w:val="28"/>
          <w:lang w:val="uk-UA"/>
        </w:rPr>
      </w:pPr>
    </w:p>
    <w:p w14:paraId="3E1E22F7" w14:textId="25303A6B" w:rsidR="003B2152" w:rsidRDefault="003B2152" w:rsidP="00F24C83">
      <w:pPr>
        <w:spacing w:after="0" w:line="240" w:lineRule="auto"/>
        <w:ind w:left="142"/>
        <w:contextualSpacing/>
        <w:rPr>
          <w:rFonts w:ascii="Times New Roman" w:hAnsi="Times New Roman" w:cs="Times New Roman"/>
          <w:sz w:val="28"/>
          <w:szCs w:val="28"/>
          <w:lang w:val="uk-UA"/>
        </w:rPr>
      </w:pPr>
    </w:p>
    <w:p w14:paraId="463DE8CC" w14:textId="5018B05A" w:rsidR="003B2152" w:rsidRDefault="003B2152" w:rsidP="00F24C83">
      <w:pPr>
        <w:spacing w:after="0" w:line="240" w:lineRule="auto"/>
        <w:ind w:left="142"/>
        <w:contextualSpacing/>
        <w:rPr>
          <w:rFonts w:ascii="Times New Roman" w:hAnsi="Times New Roman" w:cs="Times New Roman"/>
          <w:sz w:val="28"/>
          <w:szCs w:val="28"/>
          <w:lang w:val="uk-UA"/>
        </w:rPr>
      </w:pPr>
    </w:p>
    <w:p w14:paraId="5E324928" w14:textId="4A2D62EA" w:rsidR="003B2152" w:rsidRDefault="003B2152" w:rsidP="00F24C83">
      <w:pPr>
        <w:spacing w:after="0" w:line="240" w:lineRule="auto"/>
        <w:ind w:left="142"/>
        <w:contextualSpacing/>
        <w:rPr>
          <w:rFonts w:ascii="Times New Roman" w:hAnsi="Times New Roman" w:cs="Times New Roman"/>
          <w:sz w:val="28"/>
          <w:szCs w:val="28"/>
          <w:lang w:val="uk-UA"/>
        </w:rPr>
      </w:pPr>
    </w:p>
    <w:p w14:paraId="4A388D9D" w14:textId="769D9B5F" w:rsidR="003B2152" w:rsidRDefault="003B2152" w:rsidP="00F24C83">
      <w:pPr>
        <w:spacing w:after="0" w:line="240" w:lineRule="auto"/>
        <w:ind w:left="142"/>
        <w:contextualSpacing/>
        <w:rPr>
          <w:rFonts w:ascii="Times New Roman" w:hAnsi="Times New Roman" w:cs="Times New Roman"/>
          <w:sz w:val="28"/>
          <w:szCs w:val="28"/>
          <w:lang w:val="uk-UA"/>
        </w:rPr>
      </w:pPr>
    </w:p>
    <w:p w14:paraId="175E7577" w14:textId="1DCD03B7" w:rsidR="003B2152" w:rsidRDefault="003B2152" w:rsidP="00F24C83">
      <w:pPr>
        <w:spacing w:after="0" w:line="240" w:lineRule="auto"/>
        <w:ind w:left="142"/>
        <w:contextualSpacing/>
        <w:rPr>
          <w:rFonts w:ascii="Times New Roman" w:hAnsi="Times New Roman" w:cs="Times New Roman"/>
          <w:sz w:val="28"/>
          <w:szCs w:val="28"/>
          <w:lang w:val="uk-UA"/>
        </w:rPr>
      </w:pPr>
    </w:p>
    <w:p w14:paraId="5D1440C5" w14:textId="6D05B5BB" w:rsidR="003B2152" w:rsidRDefault="003B2152" w:rsidP="00F24C83">
      <w:pPr>
        <w:spacing w:after="0" w:line="240" w:lineRule="auto"/>
        <w:ind w:left="142"/>
        <w:contextualSpacing/>
        <w:rPr>
          <w:rFonts w:ascii="Times New Roman" w:hAnsi="Times New Roman" w:cs="Times New Roman"/>
          <w:sz w:val="28"/>
          <w:szCs w:val="28"/>
          <w:lang w:val="uk-UA"/>
        </w:rPr>
      </w:pPr>
    </w:p>
    <w:p w14:paraId="0F19C3EB" w14:textId="6A7DC0F2" w:rsidR="003B2152" w:rsidRDefault="003B2152" w:rsidP="00F24C83">
      <w:pPr>
        <w:spacing w:after="0" w:line="240" w:lineRule="auto"/>
        <w:ind w:left="142"/>
        <w:contextualSpacing/>
        <w:rPr>
          <w:rFonts w:ascii="Times New Roman" w:hAnsi="Times New Roman" w:cs="Times New Roman"/>
          <w:sz w:val="28"/>
          <w:szCs w:val="28"/>
          <w:lang w:val="uk-UA"/>
        </w:rPr>
      </w:pPr>
    </w:p>
    <w:p w14:paraId="755FF50E" w14:textId="7D48FE90" w:rsidR="003B2152" w:rsidRDefault="003B2152" w:rsidP="00F24C83">
      <w:pPr>
        <w:spacing w:after="0" w:line="240" w:lineRule="auto"/>
        <w:ind w:left="142"/>
        <w:contextualSpacing/>
        <w:rPr>
          <w:rFonts w:ascii="Times New Roman" w:hAnsi="Times New Roman" w:cs="Times New Roman"/>
          <w:sz w:val="28"/>
          <w:szCs w:val="28"/>
          <w:lang w:val="uk-UA"/>
        </w:rPr>
      </w:pPr>
    </w:p>
    <w:p w14:paraId="745ACA7A" w14:textId="5A16A760" w:rsidR="003B2152" w:rsidRDefault="003B2152" w:rsidP="00F24C83">
      <w:pPr>
        <w:spacing w:after="0" w:line="240" w:lineRule="auto"/>
        <w:ind w:left="142"/>
        <w:contextualSpacing/>
        <w:rPr>
          <w:rFonts w:ascii="Times New Roman" w:hAnsi="Times New Roman" w:cs="Times New Roman"/>
          <w:sz w:val="28"/>
          <w:szCs w:val="28"/>
          <w:lang w:val="uk-UA"/>
        </w:rPr>
      </w:pPr>
    </w:p>
    <w:p w14:paraId="321FEDDC" w14:textId="0DF4DE8D" w:rsidR="003B2152" w:rsidRDefault="003B2152" w:rsidP="00F24C83">
      <w:pPr>
        <w:spacing w:after="0" w:line="240" w:lineRule="auto"/>
        <w:ind w:left="142"/>
        <w:contextualSpacing/>
        <w:rPr>
          <w:rFonts w:ascii="Times New Roman" w:hAnsi="Times New Roman" w:cs="Times New Roman"/>
          <w:sz w:val="28"/>
          <w:szCs w:val="28"/>
          <w:lang w:val="uk-UA"/>
        </w:rPr>
      </w:pPr>
    </w:p>
    <w:p w14:paraId="060A8198" w14:textId="5C1A6ACD" w:rsidR="003B2152" w:rsidRDefault="003B2152" w:rsidP="00F24C83">
      <w:pPr>
        <w:spacing w:after="0" w:line="240" w:lineRule="auto"/>
        <w:ind w:left="142"/>
        <w:contextualSpacing/>
        <w:rPr>
          <w:rFonts w:ascii="Times New Roman" w:hAnsi="Times New Roman" w:cs="Times New Roman"/>
          <w:sz w:val="28"/>
          <w:szCs w:val="28"/>
          <w:lang w:val="uk-UA"/>
        </w:rPr>
      </w:pPr>
    </w:p>
    <w:p w14:paraId="7C80185B" w14:textId="59334BC0" w:rsidR="003B2152" w:rsidRDefault="003B2152" w:rsidP="00F24C83">
      <w:pPr>
        <w:spacing w:after="0" w:line="240" w:lineRule="auto"/>
        <w:ind w:left="142"/>
        <w:contextualSpacing/>
        <w:rPr>
          <w:rFonts w:ascii="Times New Roman" w:hAnsi="Times New Roman" w:cs="Times New Roman"/>
          <w:sz w:val="28"/>
          <w:szCs w:val="28"/>
          <w:lang w:val="uk-UA"/>
        </w:rPr>
      </w:pPr>
    </w:p>
    <w:p w14:paraId="1FEDE5C9" w14:textId="04950C1E" w:rsidR="003B2152" w:rsidRDefault="003B2152" w:rsidP="00F24C83">
      <w:pPr>
        <w:spacing w:after="0" w:line="240" w:lineRule="auto"/>
        <w:ind w:left="142"/>
        <w:contextualSpacing/>
        <w:rPr>
          <w:rFonts w:ascii="Times New Roman" w:hAnsi="Times New Roman" w:cs="Times New Roman"/>
          <w:sz w:val="28"/>
          <w:szCs w:val="28"/>
          <w:lang w:val="uk-UA"/>
        </w:rPr>
      </w:pPr>
    </w:p>
    <w:p w14:paraId="64FE81EF" w14:textId="12CBA005" w:rsidR="003B2152" w:rsidRDefault="003B2152" w:rsidP="00F24C83">
      <w:pPr>
        <w:spacing w:after="0" w:line="240" w:lineRule="auto"/>
        <w:ind w:left="142"/>
        <w:contextualSpacing/>
        <w:rPr>
          <w:rFonts w:ascii="Times New Roman" w:hAnsi="Times New Roman" w:cs="Times New Roman"/>
          <w:sz w:val="28"/>
          <w:szCs w:val="28"/>
          <w:lang w:val="uk-UA"/>
        </w:rPr>
      </w:pPr>
    </w:p>
    <w:p w14:paraId="28C68C67" w14:textId="640501D0" w:rsidR="003B2152" w:rsidRDefault="003B2152" w:rsidP="00F24C83">
      <w:pPr>
        <w:spacing w:after="0" w:line="240" w:lineRule="auto"/>
        <w:ind w:left="142"/>
        <w:contextualSpacing/>
        <w:rPr>
          <w:rFonts w:ascii="Times New Roman" w:hAnsi="Times New Roman" w:cs="Times New Roman"/>
          <w:sz w:val="28"/>
          <w:szCs w:val="28"/>
          <w:lang w:val="uk-UA"/>
        </w:rPr>
      </w:pPr>
    </w:p>
    <w:p w14:paraId="2F2383D2" w14:textId="0084E16A" w:rsidR="003B2152" w:rsidRDefault="003B2152" w:rsidP="00F24C83">
      <w:pPr>
        <w:spacing w:after="0" w:line="240" w:lineRule="auto"/>
        <w:ind w:left="142"/>
        <w:contextualSpacing/>
        <w:rPr>
          <w:rFonts w:ascii="Times New Roman" w:hAnsi="Times New Roman" w:cs="Times New Roman"/>
          <w:sz w:val="28"/>
          <w:szCs w:val="28"/>
          <w:lang w:val="uk-UA"/>
        </w:rPr>
      </w:pPr>
    </w:p>
    <w:p w14:paraId="04C855FC" w14:textId="14975A0D" w:rsidR="003B2152" w:rsidRDefault="003B2152" w:rsidP="00F24C83">
      <w:pPr>
        <w:spacing w:after="0" w:line="240" w:lineRule="auto"/>
        <w:ind w:left="142"/>
        <w:contextualSpacing/>
        <w:rPr>
          <w:rFonts w:ascii="Times New Roman" w:hAnsi="Times New Roman" w:cs="Times New Roman"/>
          <w:sz w:val="28"/>
          <w:szCs w:val="28"/>
          <w:lang w:val="uk-UA"/>
        </w:rPr>
      </w:pPr>
    </w:p>
    <w:p w14:paraId="0D6657DC" w14:textId="2A4550CC" w:rsidR="003B2152" w:rsidRDefault="003B2152" w:rsidP="00F24C83">
      <w:pPr>
        <w:spacing w:after="0" w:line="240" w:lineRule="auto"/>
        <w:ind w:left="142"/>
        <w:contextualSpacing/>
        <w:rPr>
          <w:rFonts w:ascii="Times New Roman" w:hAnsi="Times New Roman" w:cs="Times New Roman"/>
          <w:sz w:val="28"/>
          <w:szCs w:val="28"/>
          <w:lang w:val="uk-UA"/>
        </w:rPr>
      </w:pPr>
    </w:p>
    <w:p w14:paraId="40395EC8" w14:textId="6087C615" w:rsidR="00582DA8" w:rsidRDefault="00582DA8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04F659DC" w14:textId="572FFC59" w:rsidR="00582DA8" w:rsidRDefault="00582DA8" w:rsidP="00582DA8">
      <w:pPr>
        <w:spacing w:after="0" w:line="240" w:lineRule="auto"/>
        <w:ind w:left="142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Випробування алгоритму</w:t>
      </w:r>
      <w:r w:rsidRPr="00582DA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п</w:t>
      </w:r>
      <w:r w:rsidRPr="00582DA8">
        <w:rPr>
          <w:rFonts w:ascii="Times New Roman" w:hAnsi="Times New Roman" w:cs="Times New Roman"/>
          <w:sz w:val="28"/>
          <w:szCs w:val="28"/>
          <w:lang w:val="uk-UA"/>
        </w:rPr>
        <w:t>еревіримо правильність алгоритму на довільних конкретних значеннях початкових даних.</w:t>
      </w:r>
    </w:p>
    <w:p w14:paraId="66F0B427" w14:textId="3B3C237F" w:rsidR="00582DA8" w:rsidRDefault="00582DA8" w:rsidP="00582DA8">
      <w:pPr>
        <w:spacing w:after="0" w:line="240" w:lineRule="auto"/>
        <w:ind w:left="142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tbl>
      <w:tblPr>
        <w:tblStyle w:val="-52"/>
        <w:tblW w:w="0" w:type="auto"/>
        <w:tblLook w:val="04A0" w:firstRow="1" w:lastRow="0" w:firstColumn="1" w:lastColumn="0" w:noHBand="0" w:noVBand="1"/>
      </w:tblPr>
      <w:tblGrid>
        <w:gridCol w:w="1129"/>
        <w:gridCol w:w="9067"/>
      </w:tblGrid>
      <w:tr w:rsidR="00582DA8" w14:paraId="5836CA1D" w14:textId="77777777" w:rsidTr="00582D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39482C0" w14:textId="3F3056CE" w:rsidR="00582DA8" w:rsidRPr="00582DA8" w:rsidRDefault="00582DA8" w:rsidP="00582DA8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82DA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Блок</w:t>
            </w:r>
          </w:p>
        </w:tc>
        <w:tc>
          <w:tcPr>
            <w:tcW w:w="9067" w:type="dxa"/>
          </w:tcPr>
          <w:p w14:paraId="3368D817" w14:textId="24CC14A5" w:rsidR="00582DA8" w:rsidRPr="00582DA8" w:rsidRDefault="00582DA8" w:rsidP="00582DA8">
            <w:pPr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82DA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Дія</w:t>
            </w:r>
          </w:p>
        </w:tc>
      </w:tr>
      <w:tr w:rsidR="00582DA8" w14:paraId="1C0BFDD1" w14:textId="77777777" w:rsidTr="00582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F4B083" w:themeFill="accent2" w:themeFillTint="99"/>
          </w:tcPr>
          <w:p w14:paraId="01148AAA" w14:textId="4440C5CC" w:rsidR="00582DA8" w:rsidRDefault="00582DA8" w:rsidP="00582DA8">
            <w:pPr>
              <w:contextualSpacing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uk-UA"/>
              </w:rPr>
              <w:t>1</w:t>
            </w:r>
          </w:p>
        </w:tc>
        <w:tc>
          <w:tcPr>
            <w:tcW w:w="9067" w:type="dxa"/>
            <w:shd w:val="clear" w:color="auto" w:fill="FBE4D5" w:themeFill="accent2" w:themeFillTint="33"/>
          </w:tcPr>
          <w:p w14:paraId="0C1851EF" w14:textId="6323E657" w:rsidR="00582DA8" w:rsidRPr="00582DA8" w:rsidRDefault="00582DA8" w:rsidP="00582DA8">
            <w:pPr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82DA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Початок</w:t>
            </w:r>
          </w:p>
        </w:tc>
      </w:tr>
      <w:tr w:rsidR="00582DA8" w14:paraId="6A48E098" w14:textId="77777777" w:rsidTr="00582D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F4B083" w:themeFill="accent2" w:themeFillTint="99"/>
          </w:tcPr>
          <w:p w14:paraId="48F4999E" w14:textId="03F1045F" w:rsidR="00582DA8" w:rsidRDefault="00582DA8" w:rsidP="00582DA8">
            <w:pPr>
              <w:contextualSpacing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uk-UA"/>
              </w:rPr>
              <w:t>2</w:t>
            </w:r>
          </w:p>
        </w:tc>
        <w:tc>
          <w:tcPr>
            <w:tcW w:w="9067" w:type="dxa"/>
          </w:tcPr>
          <w:p w14:paraId="6AB62F7E" w14:textId="0F113E11" w:rsidR="00582DA8" w:rsidRPr="00582DA8" w:rsidRDefault="00582DA8" w:rsidP="00582DA8">
            <w:pPr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Введення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num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=962</w:t>
            </w:r>
          </w:p>
        </w:tc>
      </w:tr>
      <w:tr w:rsidR="00582DA8" w14:paraId="09F61D56" w14:textId="77777777" w:rsidTr="00582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F4B083" w:themeFill="accent2" w:themeFillTint="99"/>
          </w:tcPr>
          <w:p w14:paraId="08DD0FAC" w14:textId="50415B25" w:rsidR="00582DA8" w:rsidRDefault="00582DA8" w:rsidP="00582DA8">
            <w:pPr>
              <w:contextualSpacing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uk-UA"/>
              </w:rPr>
              <w:t>3</w:t>
            </w:r>
          </w:p>
        </w:tc>
        <w:tc>
          <w:tcPr>
            <w:tcW w:w="9067" w:type="dxa"/>
            <w:shd w:val="clear" w:color="auto" w:fill="FBE4D5" w:themeFill="accent2" w:themeFillTint="33"/>
          </w:tcPr>
          <w:p w14:paraId="23AEF4E8" w14:textId="1917FCF5" w:rsidR="00582DA8" w:rsidRPr="00582DA8" w:rsidRDefault="00582DA8" w:rsidP="00582DA8">
            <w:pPr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d:=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962 div 10=96</w:t>
            </w:r>
          </w:p>
        </w:tc>
      </w:tr>
      <w:tr w:rsidR="00582DA8" w14:paraId="0BD3EAA7" w14:textId="77777777" w:rsidTr="00582D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F4B083" w:themeFill="accent2" w:themeFillTint="99"/>
          </w:tcPr>
          <w:p w14:paraId="41D0106F" w14:textId="765281D7" w:rsidR="00582DA8" w:rsidRDefault="00582DA8" w:rsidP="00582DA8">
            <w:pPr>
              <w:contextualSpacing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uk-UA"/>
              </w:rPr>
              <w:t>4</w:t>
            </w:r>
          </w:p>
        </w:tc>
        <w:tc>
          <w:tcPr>
            <w:tcW w:w="9067" w:type="dxa"/>
          </w:tcPr>
          <w:p w14:paraId="661341E5" w14:textId="3B776A7E" w:rsidR="00582DA8" w:rsidRPr="00582DA8" w:rsidRDefault="00582DA8" w:rsidP="00582DA8">
            <w:pPr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u:=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962 mod=2</w:t>
            </w:r>
          </w:p>
        </w:tc>
      </w:tr>
      <w:tr w:rsidR="00582DA8" w14:paraId="37E7216F" w14:textId="77777777" w:rsidTr="00582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F4B083" w:themeFill="accent2" w:themeFillTint="99"/>
          </w:tcPr>
          <w:p w14:paraId="5BDDB0D4" w14:textId="564C086B" w:rsidR="00582DA8" w:rsidRDefault="00582DA8" w:rsidP="00582DA8">
            <w:pPr>
              <w:contextualSpacing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uk-UA"/>
              </w:rPr>
              <w:t>5</w:t>
            </w:r>
          </w:p>
        </w:tc>
        <w:tc>
          <w:tcPr>
            <w:tcW w:w="9067" w:type="dxa"/>
            <w:shd w:val="clear" w:color="auto" w:fill="FBE4D5" w:themeFill="accent2" w:themeFillTint="33"/>
          </w:tcPr>
          <w:p w14:paraId="62D59CA4" w14:textId="41F341AE" w:rsidR="00582DA8" w:rsidRPr="00582DA8" w:rsidRDefault="00B402C4" w:rsidP="00582DA8">
            <w:pPr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proofErr w:type="gramStart"/>
            <w:r w:rsidR="00582D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:=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 mod 10=96 mod 10=6</w:t>
            </w:r>
          </w:p>
        </w:tc>
      </w:tr>
      <w:tr w:rsidR="00582DA8" w14:paraId="51A2D863" w14:textId="77777777" w:rsidTr="00582D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F4B083" w:themeFill="accent2" w:themeFillTint="99"/>
          </w:tcPr>
          <w:p w14:paraId="38FA81B5" w14:textId="3DEBDFB1" w:rsidR="00582DA8" w:rsidRDefault="00582DA8" w:rsidP="00582DA8">
            <w:pPr>
              <w:contextualSpacing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uk-UA"/>
              </w:rPr>
              <w:t>6</w:t>
            </w:r>
          </w:p>
        </w:tc>
        <w:tc>
          <w:tcPr>
            <w:tcW w:w="9067" w:type="dxa"/>
          </w:tcPr>
          <w:p w14:paraId="7D4EC32F" w14:textId="6DAE7ED9" w:rsidR="00582DA8" w:rsidRPr="00B402C4" w:rsidRDefault="00B402C4" w:rsidP="00582DA8">
            <w:pPr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1:=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 div 10=96 div 10=9</w:t>
            </w:r>
          </w:p>
        </w:tc>
      </w:tr>
      <w:tr w:rsidR="00582DA8" w14:paraId="3E952E43" w14:textId="77777777" w:rsidTr="00582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F4B083" w:themeFill="accent2" w:themeFillTint="99"/>
          </w:tcPr>
          <w:p w14:paraId="6F54209C" w14:textId="1CF15595" w:rsidR="00582DA8" w:rsidRDefault="00582DA8" w:rsidP="00582DA8">
            <w:pPr>
              <w:contextualSpacing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uk-UA"/>
              </w:rPr>
              <w:t>7</w:t>
            </w:r>
          </w:p>
        </w:tc>
        <w:tc>
          <w:tcPr>
            <w:tcW w:w="9067" w:type="dxa"/>
            <w:shd w:val="clear" w:color="auto" w:fill="FBE4D5" w:themeFill="accent2" w:themeFillTint="33"/>
          </w:tcPr>
          <w:p w14:paraId="0973E7ED" w14:textId="7A0345A5" w:rsidR="00582DA8" w:rsidRPr="00B402C4" w:rsidRDefault="00B402C4" w:rsidP="00582DA8">
            <w:pPr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mult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:=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n1*n2*u=9*6*2=108</w:t>
            </w:r>
          </w:p>
        </w:tc>
      </w:tr>
      <w:tr w:rsidR="00582DA8" w14:paraId="77C3A02D" w14:textId="77777777" w:rsidTr="00582D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F4B083" w:themeFill="accent2" w:themeFillTint="99"/>
          </w:tcPr>
          <w:p w14:paraId="7C1C9EE5" w14:textId="716CE528" w:rsidR="00582DA8" w:rsidRDefault="00582DA8" w:rsidP="00582DA8">
            <w:pPr>
              <w:contextualSpacing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uk-UA"/>
              </w:rPr>
              <w:t>8</w:t>
            </w:r>
          </w:p>
        </w:tc>
        <w:tc>
          <w:tcPr>
            <w:tcW w:w="9067" w:type="dxa"/>
          </w:tcPr>
          <w:p w14:paraId="7108C03C" w14:textId="18BE71B2" w:rsidR="00582DA8" w:rsidRPr="000F42D8" w:rsidRDefault="000F42D8" w:rsidP="00582DA8">
            <w:pPr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Вивід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d=96, u=2,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mult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=108</w:t>
            </w:r>
          </w:p>
        </w:tc>
      </w:tr>
      <w:tr w:rsidR="00582DA8" w14:paraId="3A4184B2" w14:textId="77777777" w:rsidTr="00582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F4B083" w:themeFill="accent2" w:themeFillTint="99"/>
          </w:tcPr>
          <w:p w14:paraId="07117561" w14:textId="7E8C787A" w:rsidR="00582DA8" w:rsidRDefault="00582DA8" w:rsidP="00582DA8">
            <w:pPr>
              <w:contextualSpacing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uk-UA"/>
              </w:rPr>
              <w:t>9</w:t>
            </w:r>
          </w:p>
        </w:tc>
        <w:tc>
          <w:tcPr>
            <w:tcW w:w="9067" w:type="dxa"/>
            <w:shd w:val="clear" w:color="auto" w:fill="FBE4D5" w:themeFill="accent2" w:themeFillTint="33"/>
            <w:vAlign w:val="center"/>
          </w:tcPr>
          <w:p w14:paraId="43D0BF23" w14:textId="70E12D07" w:rsidR="00582DA8" w:rsidRPr="00582DA8" w:rsidRDefault="00582DA8" w:rsidP="00582DA8">
            <w:pPr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Кінець</w:t>
            </w:r>
          </w:p>
        </w:tc>
      </w:tr>
    </w:tbl>
    <w:p w14:paraId="0D2A8520" w14:textId="77777777" w:rsidR="00582DA8" w:rsidRPr="00582DA8" w:rsidRDefault="00582DA8" w:rsidP="00582DA8">
      <w:pPr>
        <w:spacing w:after="0" w:line="240" w:lineRule="auto"/>
        <w:ind w:left="142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18BB255" w14:textId="12A380A0" w:rsidR="00582DA8" w:rsidRDefault="00582DA8" w:rsidP="00582DA8">
      <w:pPr>
        <w:spacing w:after="0" w:line="240" w:lineRule="auto"/>
        <w:ind w:left="142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2941D06" w14:textId="61851303" w:rsidR="003F30EC" w:rsidRPr="003F30EC" w:rsidRDefault="003F30EC" w:rsidP="003F30E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</w:t>
      </w:r>
      <w:r w:rsidRPr="003F30EC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було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7C4DB1">
        <w:rPr>
          <w:rFonts w:ascii="Times New Roman" w:hAnsi="Times New Roman" w:cs="Times New Roman"/>
          <w:sz w:val="28"/>
          <w:szCs w:val="28"/>
        </w:rPr>
        <w:t>дослід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жено</w:t>
      </w:r>
      <w:proofErr w:type="spellEnd"/>
      <w:r w:rsidRPr="007C4DB1">
        <w:rPr>
          <w:rFonts w:ascii="Times New Roman" w:hAnsi="Times New Roman" w:cs="Times New Roman"/>
          <w:sz w:val="28"/>
          <w:szCs w:val="28"/>
        </w:rPr>
        <w:t xml:space="preserve"> лінійні </w:t>
      </w:r>
      <w:r>
        <w:rPr>
          <w:rFonts w:ascii="Times New Roman" w:hAnsi="Times New Roman" w:cs="Times New Roman"/>
          <w:sz w:val="28"/>
          <w:szCs w:val="28"/>
          <w:lang w:val="uk-UA"/>
        </w:rPr>
        <w:t>програмні алгоритми</w:t>
      </w:r>
      <w:r w:rsidRPr="003F30E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проаналізовано подане завдання,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декомпозовано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та виконано. Також були розроблені псевдокод та блок-схема поставленого алгоритму. Щодо арифметичних операцій, то було розглянуто роботу оператора знаходження цілої частини від ділення та остачі.</w:t>
      </w:r>
    </w:p>
    <w:p w14:paraId="258A2E94" w14:textId="672A50E2" w:rsidR="003F30EC" w:rsidRPr="003F30EC" w:rsidRDefault="003F30EC" w:rsidP="00582DA8">
      <w:pPr>
        <w:spacing w:after="0" w:line="240" w:lineRule="auto"/>
        <w:ind w:left="142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3F30EC" w:rsidRPr="003F30EC" w:rsidSect="003B2152">
      <w:type w:val="continuous"/>
      <w:pgSz w:w="11906" w:h="16838"/>
      <w:pgMar w:top="568" w:right="849" w:bottom="568" w:left="709" w:header="708" w:footer="708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7B1643"/>
    <w:multiLevelType w:val="hybridMultilevel"/>
    <w:tmpl w:val="5CDCD2C4"/>
    <w:lvl w:ilvl="0" w:tplc="2E723592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bCs w:val="0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2B9"/>
    <w:rsid w:val="000277B7"/>
    <w:rsid w:val="000F42D8"/>
    <w:rsid w:val="001D6D5A"/>
    <w:rsid w:val="003A7938"/>
    <w:rsid w:val="003B2152"/>
    <w:rsid w:val="003F30EC"/>
    <w:rsid w:val="00582DA8"/>
    <w:rsid w:val="00606B52"/>
    <w:rsid w:val="0067722A"/>
    <w:rsid w:val="007C098C"/>
    <w:rsid w:val="007C4DB1"/>
    <w:rsid w:val="0082344E"/>
    <w:rsid w:val="00865167"/>
    <w:rsid w:val="008D7B40"/>
    <w:rsid w:val="00936EC8"/>
    <w:rsid w:val="009B68C7"/>
    <w:rsid w:val="009D412C"/>
    <w:rsid w:val="00A30D3C"/>
    <w:rsid w:val="00B04570"/>
    <w:rsid w:val="00B402C4"/>
    <w:rsid w:val="00B53E64"/>
    <w:rsid w:val="00B57C3C"/>
    <w:rsid w:val="00BF35FF"/>
    <w:rsid w:val="00C252B9"/>
    <w:rsid w:val="00C94D65"/>
    <w:rsid w:val="00CC3CEF"/>
    <w:rsid w:val="00D11191"/>
    <w:rsid w:val="00E4245D"/>
    <w:rsid w:val="00E600EC"/>
    <w:rsid w:val="00E808FD"/>
    <w:rsid w:val="00F002DE"/>
    <w:rsid w:val="00F24C83"/>
    <w:rsid w:val="00F84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2C34A"/>
  <w15:chartTrackingRefBased/>
  <w15:docId w15:val="{E9F33F1E-6E9B-4AAE-86F0-33EE2E099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57C3C"/>
    <w:rPr>
      <w:color w:val="808080"/>
    </w:rPr>
  </w:style>
  <w:style w:type="table" w:styleId="a4">
    <w:name w:val="Table Grid"/>
    <w:basedOn w:val="a1"/>
    <w:uiPriority w:val="39"/>
    <w:rsid w:val="00F002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9B68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-4">
    <w:name w:val="Grid Table 4"/>
    <w:basedOn w:val="a1"/>
    <w:uiPriority w:val="49"/>
    <w:rsid w:val="000277B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5">
    <w:name w:val="Grid Table 5 Dark"/>
    <w:basedOn w:val="a1"/>
    <w:uiPriority w:val="50"/>
    <w:rsid w:val="00582DA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-55">
    <w:name w:val="Grid Table 5 Dark Accent 5"/>
    <w:basedOn w:val="a1"/>
    <w:uiPriority w:val="50"/>
    <w:rsid w:val="00582DA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-54">
    <w:name w:val="Grid Table 5 Dark Accent 4"/>
    <w:basedOn w:val="a1"/>
    <w:uiPriority w:val="50"/>
    <w:rsid w:val="00582DA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-53">
    <w:name w:val="Grid Table 5 Dark Accent 3"/>
    <w:basedOn w:val="a1"/>
    <w:uiPriority w:val="50"/>
    <w:rsid w:val="00582DA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-52">
    <w:name w:val="Grid Table 5 Dark Accent 2"/>
    <w:basedOn w:val="a1"/>
    <w:uiPriority w:val="50"/>
    <w:rsid w:val="00582DA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7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7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40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1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932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2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98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3A02C9F-D922-6342-82F5-807A93CC36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5</Pages>
  <Words>493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 Dzjubenko</dc:creator>
  <cp:keywords/>
  <dc:description/>
  <cp:lastModifiedBy>Андрей Мешков</cp:lastModifiedBy>
  <cp:revision>14</cp:revision>
  <dcterms:created xsi:type="dcterms:W3CDTF">2021-09-10T10:33:00Z</dcterms:created>
  <dcterms:modified xsi:type="dcterms:W3CDTF">2021-09-11T11:03:00Z</dcterms:modified>
</cp:coreProperties>
</file>