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43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18F5C64B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</w:t>
      </w:r>
    </w:p>
    <w:p w14:paraId="27C4F83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інститут імені Ігоря Сікорського"</w:t>
      </w:r>
    </w:p>
    <w:p w14:paraId="4A7284E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2661A3F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BA22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26E89C31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92209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B7EA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Звіт</w:t>
      </w:r>
    </w:p>
    <w:p w14:paraId="18D675C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22F0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з лабораторної роботи № 1 з дисципліни</w:t>
      </w:r>
    </w:p>
    <w:p w14:paraId="2462A04B" w14:textId="76AC1690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«Основи комп’ютерних систем і мереж»</w:t>
      </w:r>
    </w:p>
    <w:p w14:paraId="34BA0730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9FCF0" w14:textId="77777777" w:rsidR="00840759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 В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ведення</w:t>
      </w:r>
      <w:r w:rsidRPr="00840759">
        <w:rPr>
          <w:rFonts w:ascii="Times New Roman" w:hAnsi="Times New Roman" w:cs="Times New Roman"/>
          <w:sz w:val="24"/>
          <w:szCs w:val="24"/>
        </w:rPr>
        <w:t xml:space="preserve"> 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40759">
        <w:rPr>
          <w:rFonts w:ascii="Times New Roman" w:hAnsi="Times New Roman" w:cs="Times New Roman"/>
          <w:sz w:val="24"/>
          <w:szCs w:val="24"/>
        </w:rPr>
        <w:t xml:space="preserve"> 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програму</w:t>
      </w:r>
      <w:r w:rsidRPr="00840759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840759">
        <w:rPr>
          <w:rFonts w:ascii="Times New Roman" w:hAnsi="Times New Roman" w:cs="Times New Roman"/>
          <w:sz w:val="24"/>
          <w:szCs w:val="24"/>
          <w:lang w:val="en-US"/>
        </w:rPr>
        <w:t>isco</w:t>
      </w:r>
      <w:proofErr w:type="spellEnd"/>
      <w:r w:rsidRPr="00840759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Pr="00840759">
        <w:rPr>
          <w:rFonts w:ascii="Times New Roman" w:hAnsi="Times New Roman" w:cs="Times New Roman"/>
          <w:sz w:val="24"/>
          <w:szCs w:val="24"/>
          <w:lang w:val="en-US"/>
        </w:rPr>
        <w:t>acket</w:t>
      </w:r>
      <w:proofErr w:type="spellEnd"/>
      <w:r w:rsidRPr="00840759">
        <w:rPr>
          <w:rFonts w:ascii="Times New Roman" w:hAnsi="Times New Roman" w:cs="Times New Roman"/>
          <w:sz w:val="24"/>
          <w:szCs w:val="24"/>
        </w:rPr>
        <w:t xml:space="preserve"> </w:t>
      </w:r>
      <w:r w:rsidRPr="00840759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84075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B28989" w14:textId="0832FE14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  <w:lang w:val="uk-UA"/>
        </w:rPr>
        <w:t>режим симуляції</w:t>
      </w:r>
      <w:r w:rsidRPr="00840759">
        <w:rPr>
          <w:rFonts w:ascii="Times New Roman" w:hAnsi="Times New Roman" w:cs="Times New Roman"/>
          <w:sz w:val="24"/>
          <w:szCs w:val="24"/>
        </w:rPr>
        <w:t>»</w:t>
      </w:r>
    </w:p>
    <w:p w14:paraId="5F53497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5A43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Варіант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22</w:t>
      </w:r>
    </w:p>
    <w:p w14:paraId="39E9608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3149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A17D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22A6F" w14:textId="641421FA" w:rsidR="00FD3B4C" w:rsidRPr="00840759" w:rsidRDefault="00FD3B4C" w:rsidP="00840759">
      <w:pPr>
        <w:pStyle w:val="a3"/>
        <w:spacing w:line="360" w:lineRule="auto"/>
        <w:ind w:left="720"/>
      </w:pPr>
      <w:r w:rsidRPr="00840759">
        <w:rPr>
          <w:lang w:val="uk-UA"/>
        </w:rPr>
        <w:t xml:space="preserve">    </w:t>
      </w:r>
      <w:r w:rsidRPr="00840759">
        <w:t xml:space="preserve">Виконав студент </w:t>
      </w:r>
      <w:r w:rsidRPr="00840759">
        <w:rPr>
          <w:lang w:val="uk-UA"/>
        </w:rPr>
        <w:t xml:space="preserve">      </w:t>
      </w:r>
      <w:r w:rsidRPr="00840759">
        <w:t>______</w:t>
      </w:r>
      <w:r w:rsidR="00FB3B2A">
        <w:rPr>
          <w:lang w:val="uk-UA"/>
        </w:rPr>
        <w:t>ІП-15</w:t>
      </w:r>
      <w:r w:rsidRPr="00840759">
        <w:t>_</w:t>
      </w:r>
      <w:r w:rsidRPr="00840759">
        <w:rPr>
          <w:lang w:val="uk-UA"/>
        </w:rPr>
        <w:t>Мєшков</w:t>
      </w:r>
      <w:r w:rsidRPr="00840759">
        <w:t>_</w:t>
      </w:r>
      <w:r w:rsidRPr="00840759">
        <w:rPr>
          <w:lang w:val="uk-UA"/>
        </w:rPr>
        <w:t>Андрій</w:t>
      </w:r>
      <w:r w:rsidRPr="00840759">
        <w:t>_</w:t>
      </w:r>
      <w:r w:rsidRPr="00840759">
        <w:rPr>
          <w:lang w:val="uk-UA"/>
        </w:rPr>
        <w:t>Ігорович</w:t>
      </w:r>
      <w:r w:rsidRPr="00840759">
        <w:t>______</w:t>
      </w:r>
    </w:p>
    <w:p w14:paraId="6072EA85" w14:textId="77777777" w:rsidR="00FD3B4C" w:rsidRPr="00840759" w:rsidRDefault="00FD3B4C" w:rsidP="00840759">
      <w:pPr>
        <w:pStyle w:val="a3"/>
        <w:spacing w:line="360" w:lineRule="auto"/>
        <w:jc w:val="center"/>
      </w:pPr>
      <w:r w:rsidRPr="00840759">
        <w:t>(шифр, прізвище, ім'я, по батькові)</w:t>
      </w:r>
    </w:p>
    <w:p w14:paraId="7C7E9CF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9A45A" w14:textId="598CC373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Перевіри</w:t>
      </w:r>
      <w:r w:rsidR="00840759" w:rsidRPr="00840759">
        <w:rPr>
          <w:rFonts w:ascii="Times New Roman" w:hAnsi="Times New Roman" w:cs="Times New Roman"/>
          <w:sz w:val="24"/>
          <w:szCs w:val="24"/>
          <w:lang w:val="uk-UA"/>
        </w:rPr>
        <w:t>ла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840759"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spellStart"/>
      <w:r w:rsidRPr="00840759">
        <w:rPr>
          <w:rFonts w:ascii="Times New Roman" w:hAnsi="Times New Roman" w:cs="Times New Roman"/>
          <w:sz w:val="24"/>
          <w:szCs w:val="24"/>
          <w:lang w:val="uk-UA"/>
        </w:rPr>
        <w:t>Мартинова</w:t>
      </w:r>
      <w:r w:rsidR="00840759" w:rsidRPr="0084075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Оксана</w:t>
      </w:r>
      <w:r w:rsidR="00840759" w:rsidRPr="0084075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Петрівна</w:t>
      </w:r>
      <w:proofErr w:type="spellEnd"/>
      <w:r w:rsidRPr="00840759">
        <w:rPr>
          <w:rFonts w:ascii="Times New Roman" w:hAnsi="Times New Roman" w:cs="Times New Roman"/>
          <w:sz w:val="24"/>
          <w:szCs w:val="24"/>
        </w:rPr>
        <w:t>_____</w:t>
      </w:r>
    </w:p>
    <w:p w14:paraId="2A02CFB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( прізвище, ім'я, по батькові)</w:t>
      </w:r>
    </w:p>
    <w:p w14:paraId="48E749B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4C29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9AFB0" w14:textId="2AE30185" w:rsidR="00FD3B4C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E2514" w14:textId="77777777" w:rsidR="00840759" w:rsidRPr="00840759" w:rsidRDefault="00840759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5B99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DE112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72D7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A341D8" w14:textId="3FF4208D" w:rsidR="00FD3B4C" w:rsidRPr="00840759" w:rsidRDefault="00FD3B4C" w:rsidP="008407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Київ 202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6E21C30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75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 робота 1</w:t>
      </w:r>
    </w:p>
    <w:p w14:paraId="350567AA" w14:textId="23BA52E3" w:rsidR="00840759" w:rsidRPr="00840759" w:rsidRDefault="00840759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759">
        <w:rPr>
          <w:rFonts w:ascii="Times New Roman" w:hAnsi="Times New Roman" w:cs="Times New Roman"/>
          <w:b/>
          <w:bCs/>
          <w:sz w:val="24"/>
          <w:szCs w:val="24"/>
        </w:rPr>
        <w:t xml:space="preserve">Введення в програму Cisco Packet Tracer, </w:t>
      </w:r>
    </w:p>
    <w:p w14:paraId="2043A8EE" w14:textId="2B66BB74" w:rsidR="00FD3B4C" w:rsidRPr="00840759" w:rsidRDefault="00840759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759">
        <w:rPr>
          <w:rFonts w:ascii="Times New Roman" w:hAnsi="Times New Roman" w:cs="Times New Roman"/>
          <w:b/>
          <w:bCs/>
          <w:sz w:val="24"/>
          <w:szCs w:val="24"/>
        </w:rPr>
        <w:t>режим симуляції</w:t>
      </w:r>
    </w:p>
    <w:p w14:paraId="5EB46DB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26C69" w14:textId="05608980" w:rsidR="00FD3B4C" w:rsidRDefault="00FD3B4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</w:t>
      </w:r>
      <w:r w:rsidR="00840759" w:rsidRPr="00C43F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407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0759" w:rsidRPr="00840759">
        <w:rPr>
          <w:rFonts w:ascii="Times New Roman" w:hAnsi="Times New Roman" w:cs="Times New Roman"/>
          <w:sz w:val="24"/>
          <w:szCs w:val="24"/>
        </w:rPr>
        <w:t>вивчити інтерфейс програми Cisco Packet Tracer,</w:t>
      </w:r>
      <w:r w:rsidR="00C43F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0759" w:rsidRPr="00840759">
        <w:rPr>
          <w:rFonts w:ascii="Times New Roman" w:hAnsi="Times New Roman" w:cs="Times New Roman"/>
          <w:sz w:val="24"/>
          <w:szCs w:val="24"/>
        </w:rPr>
        <w:t>головне меню,</w:t>
      </w:r>
      <w:r w:rsidR="00C43F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0759" w:rsidRPr="00840759">
        <w:rPr>
          <w:rFonts w:ascii="Times New Roman" w:hAnsi="Times New Roman" w:cs="Times New Roman"/>
          <w:sz w:val="24"/>
          <w:szCs w:val="24"/>
        </w:rPr>
        <w:t>панель інструментів, устаткування, лінії зв'язку, графічне меню, елементи анімації і симуляції, застосувати отримані знання при виконанні практичних завдань.</w:t>
      </w:r>
    </w:p>
    <w:p w14:paraId="63879D29" w14:textId="77777777" w:rsidR="0089479F" w:rsidRDefault="0089479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BEC5B" w14:textId="55C86F3E" w:rsidR="0089479F" w:rsidRPr="00FB3B2A" w:rsidRDefault="0089479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94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Завдання</w:t>
      </w:r>
      <w:r w:rsidRPr="00FB3B2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A984C6" w14:textId="77777777" w:rsidR="0089479F" w:rsidRPr="0089479F" w:rsidRDefault="0089479F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9F">
        <w:rPr>
          <w:rFonts w:ascii="Times New Roman" w:hAnsi="Times New Roman" w:cs="Times New Roman"/>
          <w:sz w:val="24"/>
          <w:szCs w:val="24"/>
        </w:rPr>
        <w:t>Завдання 1.1. Створення мережі з 2х ПК і налаштування її роботи.</w:t>
      </w:r>
    </w:p>
    <w:p w14:paraId="765740AC" w14:textId="77777777" w:rsidR="0089479F" w:rsidRPr="0089479F" w:rsidRDefault="0089479F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9F">
        <w:rPr>
          <w:rFonts w:ascii="Times New Roman" w:hAnsi="Times New Roman" w:cs="Times New Roman"/>
          <w:sz w:val="24"/>
          <w:szCs w:val="24"/>
        </w:rPr>
        <w:t>Завдання 1.2. Вивчення режиму симуляції в Cisco Packet Tracer.</w:t>
      </w:r>
    </w:p>
    <w:p w14:paraId="136AA5DE" w14:textId="2291C3AE" w:rsidR="00840759" w:rsidRDefault="0089479F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79F">
        <w:rPr>
          <w:rFonts w:ascii="Times New Roman" w:hAnsi="Times New Roman" w:cs="Times New Roman"/>
          <w:sz w:val="24"/>
          <w:szCs w:val="24"/>
        </w:rPr>
        <w:t>Завдання 1.3. Налаштування мережевих параметрів ПК в його графічному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9479F">
        <w:rPr>
          <w:rFonts w:ascii="Times New Roman" w:hAnsi="Times New Roman" w:cs="Times New Roman"/>
          <w:sz w:val="24"/>
          <w:szCs w:val="24"/>
        </w:rPr>
        <w:t>інтерфейсі.</w:t>
      </w:r>
    </w:p>
    <w:p w14:paraId="2A1B097D" w14:textId="77777777" w:rsidR="0089479F" w:rsidRDefault="0089479F" w:rsidP="00894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2985" w14:textId="77777777" w:rsidR="00695A17" w:rsidRDefault="00C43FEC" w:rsidP="00695A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Постановка задачі</w:t>
      </w:r>
      <w:r w:rsidRPr="0089479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</w:p>
    <w:p w14:paraId="66422CCE" w14:textId="4EB455BE" w:rsidR="0089479F" w:rsidRPr="0089479F" w:rsidRDefault="0089479F" w:rsidP="00695A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1.1 С</w:t>
      </w:r>
      <w:r w:rsidRPr="0089479F">
        <w:rPr>
          <w:rFonts w:ascii="Times New Roman" w:hAnsi="Times New Roman" w:cs="Times New Roman"/>
          <w:sz w:val="24"/>
          <w:szCs w:val="24"/>
          <w:lang w:val="uk-UA"/>
        </w:rPr>
        <w:t>твор</w:t>
      </w:r>
      <w:r>
        <w:rPr>
          <w:rFonts w:ascii="Times New Roman" w:hAnsi="Times New Roman" w:cs="Times New Roman"/>
          <w:sz w:val="24"/>
          <w:szCs w:val="24"/>
          <w:lang w:val="uk-UA"/>
        </w:rPr>
        <w:t>юємо</w:t>
      </w:r>
      <w:r w:rsidRPr="0089479F">
        <w:rPr>
          <w:rFonts w:ascii="Times New Roman" w:hAnsi="Times New Roman" w:cs="Times New Roman"/>
          <w:sz w:val="24"/>
          <w:szCs w:val="24"/>
          <w:lang w:val="uk-UA"/>
        </w:rPr>
        <w:t xml:space="preserve"> мереж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89479F">
        <w:rPr>
          <w:rFonts w:ascii="Times New Roman" w:hAnsi="Times New Roman" w:cs="Times New Roman"/>
          <w:sz w:val="24"/>
          <w:szCs w:val="24"/>
          <w:lang w:val="uk-UA"/>
        </w:rPr>
        <w:t xml:space="preserve"> з 2х ПК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89479F">
        <w:t xml:space="preserve"> </w:t>
      </w:r>
      <w:r w:rsidRPr="0089479F">
        <w:rPr>
          <w:rFonts w:ascii="Times New Roman" w:hAnsi="Times New Roman" w:cs="Times New Roman"/>
          <w:sz w:val="24"/>
          <w:szCs w:val="24"/>
          <w:lang w:val="uk-UA"/>
        </w:rPr>
        <w:t>з'єднаних кросовим кабелем.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Налаштовуємо комп’ютери. </w:t>
      </w:r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>Далі перевіримо наявність зв'язку ПК і переконаємося, що ПК0 і ПК1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>бачать один одного.</w:t>
      </w:r>
    </w:p>
    <w:p w14:paraId="13BDD92B" w14:textId="21B0846B" w:rsidR="0089479F" w:rsidRPr="0089479F" w:rsidRDefault="0089479F" w:rsidP="00695A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9479F">
        <w:rPr>
          <w:rFonts w:ascii="Times New Roman" w:hAnsi="Times New Roman" w:cs="Times New Roman"/>
          <w:sz w:val="24"/>
          <w:szCs w:val="24"/>
          <w:lang w:val="uk-UA"/>
        </w:rPr>
        <w:t xml:space="preserve">1.2. 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695A17" w:rsidRPr="0089479F">
        <w:rPr>
          <w:rFonts w:ascii="Times New Roman" w:hAnsi="Times New Roman" w:cs="Times New Roman"/>
          <w:sz w:val="24"/>
          <w:szCs w:val="24"/>
          <w:lang w:val="uk-UA"/>
        </w:rPr>
        <w:t>твор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>юємо</w:t>
      </w:r>
      <w:r w:rsidR="00695A17" w:rsidRPr="0089479F">
        <w:rPr>
          <w:rFonts w:ascii="Times New Roman" w:hAnsi="Times New Roman" w:cs="Times New Roman"/>
          <w:sz w:val="24"/>
          <w:szCs w:val="24"/>
          <w:lang w:val="uk-UA"/>
        </w:rPr>
        <w:t xml:space="preserve"> мереж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695A17" w:rsidRPr="0089479F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695A17" w:rsidRPr="0089479F">
        <w:rPr>
          <w:rFonts w:ascii="Times New Roman" w:hAnsi="Times New Roman" w:cs="Times New Roman"/>
          <w:sz w:val="24"/>
          <w:szCs w:val="24"/>
          <w:lang w:val="uk-UA"/>
        </w:rPr>
        <w:t>х ПК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і 2х </w:t>
      </w:r>
      <w:proofErr w:type="spellStart"/>
      <w:r w:rsidR="00695A17">
        <w:rPr>
          <w:rFonts w:ascii="Times New Roman" w:hAnsi="Times New Roman" w:cs="Times New Roman"/>
          <w:sz w:val="24"/>
          <w:szCs w:val="24"/>
          <w:lang w:val="uk-UA"/>
        </w:rPr>
        <w:t>хабів</w:t>
      </w:r>
      <w:proofErr w:type="spellEnd"/>
      <w:r w:rsidRPr="0089479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3B2A">
        <w:rPr>
          <w:rFonts w:ascii="Times New Roman" w:hAnsi="Times New Roman" w:cs="Times New Roman"/>
          <w:sz w:val="24"/>
          <w:szCs w:val="24"/>
          <w:lang w:val="uk-UA"/>
        </w:rPr>
        <w:t xml:space="preserve">Налаштовуємо комп’ютери. </w:t>
      </w:r>
      <w:r w:rsidR="00FB3B2A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FB3B2A" w:rsidRPr="00695A17">
        <w:rPr>
          <w:rFonts w:ascii="Times New Roman" w:hAnsi="Times New Roman" w:cs="Times New Roman"/>
          <w:sz w:val="24"/>
          <w:szCs w:val="24"/>
          <w:lang w:val="uk-UA"/>
        </w:rPr>
        <w:t>им</w:t>
      </w:r>
      <w:r w:rsidR="00FB3B2A">
        <w:rPr>
          <w:rFonts w:ascii="Times New Roman" w:hAnsi="Times New Roman" w:cs="Times New Roman"/>
          <w:sz w:val="24"/>
          <w:szCs w:val="24"/>
          <w:lang w:val="uk-UA"/>
        </w:rPr>
        <w:t>кнемо</w:t>
      </w:r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 xml:space="preserve"> всі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>мережеві протоколи, крім ICMP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 xml:space="preserve">З одного з вузлів спробуємо </w:t>
      </w:r>
      <w:proofErr w:type="spellStart"/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>пропінгувати</w:t>
      </w:r>
      <w:proofErr w:type="spellEnd"/>
      <w:r w:rsidR="00695A17" w:rsidRPr="00695A17">
        <w:rPr>
          <w:rFonts w:ascii="Times New Roman" w:hAnsi="Times New Roman" w:cs="Times New Roman"/>
          <w:sz w:val="24"/>
          <w:szCs w:val="24"/>
          <w:lang w:val="uk-UA"/>
        </w:rPr>
        <w:t xml:space="preserve"> інший вузол.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Прослідкуємо за рухом посилання у симуляції.</w:t>
      </w:r>
    </w:p>
    <w:p w14:paraId="63D93A05" w14:textId="492B9C15" w:rsidR="00840759" w:rsidRDefault="0089479F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9479F">
        <w:rPr>
          <w:rFonts w:ascii="Times New Roman" w:hAnsi="Times New Roman" w:cs="Times New Roman"/>
          <w:sz w:val="24"/>
          <w:szCs w:val="24"/>
          <w:lang w:val="uk-UA"/>
        </w:rPr>
        <w:t>1.3</w:t>
      </w:r>
      <w:r w:rsidR="00695A17">
        <w:rPr>
          <w:rFonts w:ascii="Times New Roman" w:hAnsi="Times New Roman" w:cs="Times New Roman"/>
          <w:sz w:val="24"/>
          <w:szCs w:val="24"/>
          <w:lang w:val="uk-UA"/>
        </w:rPr>
        <w:t xml:space="preserve"> Додаємо в мережу ПК</w:t>
      </w:r>
      <w:r w:rsidRPr="0089479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16B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>Для конфігурації</w:t>
      </w:r>
      <w:r w:rsidR="00316B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 xml:space="preserve">комп'ютера скористаємося командою </w:t>
      </w:r>
      <w:proofErr w:type="spellStart"/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>ipconfig</w:t>
      </w:r>
      <w:proofErr w:type="spellEnd"/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 xml:space="preserve"> з командного рядка</w:t>
      </w:r>
      <w:r w:rsidR="00C43FEC" w:rsidRPr="0089479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16B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>На кожному комп'ютері перевіримо призначені нами параметри</w:t>
      </w:r>
      <w:r w:rsidR="00316B4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 xml:space="preserve">командою </w:t>
      </w:r>
      <w:proofErr w:type="spellStart"/>
      <w:r w:rsidR="00316B4D" w:rsidRPr="00316B4D">
        <w:rPr>
          <w:rFonts w:ascii="Times New Roman" w:hAnsi="Times New Roman" w:cs="Times New Roman"/>
          <w:sz w:val="24"/>
          <w:szCs w:val="24"/>
          <w:lang w:val="uk-UA"/>
        </w:rPr>
        <w:t>ipconfig</w:t>
      </w:r>
      <w:proofErr w:type="spellEnd"/>
      <w:r w:rsidR="00316B4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90FA16E" w14:textId="57B0BD98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26658BF" w14:textId="1B6759C7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6EBD838" w14:textId="00D2CDA4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227B245" w14:textId="37EEC28E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AA9D7C" w14:textId="756882BF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56CDE62" w14:textId="7C9C3F52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36384F" w14:textId="681AEA91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A59B88" w14:textId="4B4CAEF6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E0E543" w14:textId="69C829A2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F21414" w14:textId="67F91024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8ED1CDA" w14:textId="1B78C6FE" w:rsidR="00316B4D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376B20E" w14:textId="77777777" w:rsidR="00316B4D" w:rsidRPr="0089479F" w:rsidRDefault="00316B4D" w:rsidP="00316B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FA169BC" w14:textId="3E62127C" w:rsid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36BF9EF" w14:textId="7DCBA6CA" w:rsid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Виконання завдання 1.1</w:t>
      </w:r>
      <w:r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: </w:t>
      </w:r>
    </w:p>
    <w:p w14:paraId="6F14EBD1" w14:textId="7F4BBE6F" w:rsidR="00696A40" w:rsidRPr="00C43FEC" w:rsidRDefault="00696A40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7D59785" wp14:editId="78229212">
            <wp:extent cx="5448300" cy="161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7FEAF3A" wp14:editId="775ED80D">
            <wp:extent cx="6120130" cy="4152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CCC" w14:textId="77777777" w:rsidR="00753897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44025BE" w14:textId="25E42626" w:rsidR="00C43FEC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134E65B0" wp14:editId="1ACA72E5">
            <wp:simplePos x="0" y="0"/>
            <wp:positionH relativeFrom="column">
              <wp:posOffset>-10272</wp:posOffset>
            </wp:positionH>
            <wp:positionV relativeFrom="paragraph">
              <wp:posOffset>4624892</wp:posOffset>
            </wp:positionV>
            <wp:extent cx="6120130" cy="2774950"/>
            <wp:effectExtent l="0" t="0" r="1270" b="6350"/>
            <wp:wrapThrough wrapText="bothSides">
              <wp:wrapPolygon edited="0">
                <wp:start x="0" y="0"/>
                <wp:lineTo x="0" y="21551"/>
                <wp:lineTo x="21560" y="21551"/>
                <wp:lineTo x="2156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9264" behindDoc="1" locked="0" layoutInCell="1" allowOverlap="1" wp14:anchorId="56AD1AA9" wp14:editId="4B7D8FDA">
            <wp:simplePos x="0" y="0"/>
            <wp:positionH relativeFrom="column">
              <wp:posOffset>-8890</wp:posOffset>
            </wp:positionH>
            <wp:positionV relativeFrom="paragraph">
              <wp:posOffset>701886</wp:posOffset>
            </wp:positionV>
            <wp:extent cx="6120130" cy="3170555"/>
            <wp:effectExtent l="0" t="0" r="1270" b="4445"/>
            <wp:wrapThrough wrapText="bothSides">
              <wp:wrapPolygon edited="0">
                <wp:start x="0" y="0"/>
                <wp:lineTo x="0" y="21544"/>
                <wp:lineTo x="21560" y="21544"/>
                <wp:lineTo x="2156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FEC"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Виконання завдання 1.</w:t>
      </w:r>
      <w:r w:rsid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2</w:t>
      </w:r>
      <w:r w:rsidR="00C43FEC"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</w:p>
    <w:p w14:paraId="5B64F7A7" w14:textId="5AA5E6C0" w:rsidR="00753897" w:rsidRPr="00C43FEC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7AAE428B" wp14:editId="5D08183C">
            <wp:extent cx="6120130" cy="3222625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BBC5" w14:textId="77777777" w:rsidR="00753897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2E0A2A17" w14:textId="758CA167" w:rsidR="00753897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Виконання завдання 1.3</w:t>
      </w:r>
      <w:r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</w:p>
    <w:p w14:paraId="7B1BADB6" w14:textId="03DC1B26" w:rsidR="00C43FEC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629ED86" wp14:editId="69A42C12">
            <wp:extent cx="6120130" cy="37884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1FCC" w14:textId="3BADE34E" w:rsidR="00753897" w:rsidRPr="00C43FEC" w:rsidRDefault="00753897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9FF6277" wp14:editId="03F8E7D0">
            <wp:extent cx="6120130" cy="357378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6E240B7B" wp14:editId="3FB4FF49">
            <wp:extent cx="6120130" cy="3488055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6D63929" wp14:editId="4E009220">
            <wp:extent cx="6120130" cy="341566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8F6000E" wp14:editId="0C57C0E8">
            <wp:extent cx="6120130" cy="3325495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98C399E" wp14:editId="67BA9C12">
            <wp:extent cx="6120130" cy="377634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313C" w14:textId="2B4DBAAB" w:rsid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FFEECDD" w14:textId="4C1B86A0" w:rsidR="00C43FEC" w:rsidRP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Висновок</w:t>
      </w:r>
      <w:r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Pr="00840759">
        <w:rPr>
          <w:rFonts w:ascii="Times New Roman" w:hAnsi="Times New Roman" w:cs="Times New Roman"/>
          <w:sz w:val="24"/>
          <w:szCs w:val="24"/>
        </w:rPr>
        <w:t>вивчи</w:t>
      </w:r>
      <w:proofErr w:type="spellStart"/>
      <w:r w:rsidR="00A62DA6"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 w:rsidRPr="00840759">
        <w:rPr>
          <w:rFonts w:ascii="Times New Roman" w:hAnsi="Times New Roman" w:cs="Times New Roman"/>
          <w:sz w:val="24"/>
          <w:szCs w:val="24"/>
        </w:rPr>
        <w:t xml:space="preserve"> інтерфейс програми Cisco Packet Tracer,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0759">
        <w:rPr>
          <w:rFonts w:ascii="Times New Roman" w:hAnsi="Times New Roman" w:cs="Times New Roman"/>
          <w:sz w:val="24"/>
          <w:szCs w:val="24"/>
        </w:rPr>
        <w:t>головне меню,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0759">
        <w:rPr>
          <w:rFonts w:ascii="Times New Roman" w:hAnsi="Times New Roman" w:cs="Times New Roman"/>
          <w:sz w:val="24"/>
          <w:szCs w:val="24"/>
        </w:rPr>
        <w:t>панель інструментів, устаткування, лінії зв'язку, графічне меню, елементи анімації і симуляції, застосува</w:t>
      </w:r>
      <w:r w:rsidR="00A62DA6">
        <w:rPr>
          <w:rFonts w:ascii="Times New Roman" w:hAnsi="Times New Roman" w:cs="Times New Roman"/>
          <w:sz w:val="24"/>
          <w:szCs w:val="24"/>
          <w:lang w:val="uk-UA"/>
        </w:rPr>
        <w:t>ли</w:t>
      </w:r>
      <w:r w:rsidRPr="00840759">
        <w:rPr>
          <w:rFonts w:ascii="Times New Roman" w:hAnsi="Times New Roman" w:cs="Times New Roman"/>
          <w:sz w:val="24"/>
          <w:szCs w:val="24"/>
        </w:rPr>
        <w:t xml:space="preserve"> отримані знання при виконанні практичних завдань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0A00257" w14:textId="77777777" w:rsidR="00C27DFD" w:rsidRPr="00840759" w:rsidRDefault="00C27DFD" w:rsidP="0084075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27DFD" w:rsidRPr="00840759" w:rsidSect="008407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FD"/>
    <w:rsid w:val="00316B4D"/>
    <w:rsid w:val="00695A17"/>
    <w:rsid w:val="00696A40"/>
    <w:rsid w:val="00753897"/>
    <w:rsid w:val="00840759"/>
    <w:rsid w:val="0089479F"/>
    <w:rsid w:val="00A62DA6"/>
    <w:rsid w:val="00C27DFD"/>
    <w:rsid w:val="00C43FEC"/>
    <w:rsid w:val="00C831D2"/>
    <w:rsid w:val="00FB3B2A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DDF"/>
  <w15:chartTrackingRefBased/>
  <w15:docId w15:val="{E07A8FEA-12CA-0048-944A-7F63CCF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B4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FD3B4C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5</cp:revision>
  <dcterms:created xsi:type="dcterms:W3CDTF">2022-02-07T10:32:00Z</dcterms:created>
  <dcterms:modified xsi:type="dcterms:W3CDTF">2022-02-08T10:26:00Z</dcterms:modified>
</cp:coreProperties>
</file>