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C2434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Міністерство освіти і науки України</w:t>
      </w:r>
    </w:p>
    <w:p w14:paraId="18F5C64B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 «Київський політехнічний</w:t>
      </w:r>
    </w:p>
    <w:p w14:paraId="27C4F833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інститут імені Ігоря Сікорського"</w:t>
      </w:r>
    </w:p>
    <w:p w14:paraId="4A7284E8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2661A3F5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DBA228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Кафедра інформатики та програмної інженерії</w:t>
      </w:r>
    </w:p>
    <w:p w14:paraId="26E89C31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92209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1B7EA5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Звіт</w:t>
      </w:r>
    </w:p>
    <w:p w14:paraId="18D675CE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722F08" w14:textId="1B557DD0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з лабораторної роботи №</w:t>
      </w:r>
      <w:r w:rsidR="00634CB3" w:rsidRPr="00641CC9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840759">
        <w:rPr>
          <w:rFonts w:ascii="Times New Roman" w:hAnsi="Times New Roman" w:cs="Times New Roman"/>
          <w:sz w:val="24"/>
          <w:szCs w:val="24"/>
        </w:rPr>
        <w:t xml:space="preserve">  з дисципліни</w:t>
      </w:r>
    </w:p>
    <w:p w14:paraId="2462A04B" w14:textId="76AC1690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«Основи комп’ютерних систем і мереж»</w:t>
      </w:r>
    </w:p>
    <w:p w14:paraId="34BA0730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1E1EDD" w14:textId="0CEF6BED" w:rsidR="00641CC9" w:rsidRPr="00641CC9" w:rsidRDefault="00FD3B4C" w:rsidP="00641CC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«</w:t>
      </w:r>
      <w:r w:rsidR="00641CC9">
        <w:rPr>
          <w:rFonts w:ascii="Times New Roman" w:hAnsi="Times New Roman" w:cs="Times New Roman"/>
          <w:sz w:val="24"/>
          <w:szCs w:val="24"/>
          <w:lang w:val="uk-UA"/>
        </w:rPr>
        <w:t>М</w:t>
      </w:r>
      <w:r w:rsidR="00641CC9" w:rsidRPr="00641CC9">
        <w:rPr>
          <w:rFonts w:ascii="Times New Roman" w:hAnsi="Times New Roman" w:cs="Times New Roman"/>
          <w:sz w:val="24"/>
          <w:szCs w:val="24"/>
        </w:rPr>
        <w:t>оделювання мережі з топологією зірка</w:t>
      </w:r>
    </w:p>
    <w:p w14:paraId="5FB28989" w14:textId="7692D009" w:rsidR="00FD3B4C" w:rsidRPr="00840759" w:rsidRDefault="00641CC9" w:rsidP="00641CC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1CC9">
        <w:rPr>
          <w:rFonts w:ascii="Times New Roman" w:hAnsi="Times New Roman" w:cs="Times New Roman"/>
          <w:sz w:val="24"/>
          <w:szCs w:val="24"/>
        </w:rPr>
        <w:t>на базі концентратора і комутатора</w:t>
      </w:r>
      <w:r w:rsidR="00FD3B4C" w:rsidRPr="00840759">
        <w:rPr>
          <w:rFonts w:ascii="Times New Roman" w:hAnsi="Times New Roman" w:cs="Times New Roman"/>
          <w:sz w:val="24"/>
          <w:szCs w:val="24"/>
        </w:rPr>
        <w:t>»</w:t>
      </w:r>
    </w:p>
    <w:p w14:paraId="5F534973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35A436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40759">
        <w:rPr>
          <w:rFonts w:ascii="Times New Roman" w:hAnsi="Times New Roman" w:cs="Times New Roman"/>
          <w:sz w:val="24"/>
          <w:szCs w:val="24"/>
        </w:rPr>
        <w:t>Варіант</w:t>
      </w:r>
      <w:r w:rsidRPr="00840759">
        <w:rPr>
          <w:rFonts w:ascii="Times New Roman" w:hAnsi="Times New Roman" w:cs="Times New Roman"/>
          <w:sz w:val="24"/>
          <w:szCs w:val="24"/>
          <w:lang w:val="uk-UA"/>
        </w:rPr>
        <w:t xml:space="preserve"> 22</w:t>
      </w:r>
    </w:p>
    <w:p w14:paraId="39E96084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E3149A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9A17DD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922A6F" w14:textId="641421FA" w:rsidR="00FD3B4C" w:rsidRPr="00840759" w:rsidRDefault="00FD3B4C" w:rsidP="00840759">
      <w:pPr>
        <w:pStyle w:val="a3"/>
        <w:spacing w:line="360" w:lineRule="auto"/>
        <w:ind w:left="720"/>
      </w:pPr>
      <w:r w:rsidRPr="00840759">
        <w:rPr>
          <w:lang w:val="uk-UA"/>
        </w:rPr>
        <w:t xml:space="preserve">    </w:t>
      </w:r>
      <w:r w:rsidRPr="00840759">
        <w:t xml:space="preserve">Виконав студент </w:t>
      </w:r>
      <w:r w:rsidRPr="00840759">
        <w:rPr>
          <w:lang w:val="uk-UA"/>
        </w:rPr>
        <w:t xml:space="preserve">      </w:t>
      </w:r>
      <w:r w:rsidRPr="00840759">
        <w:t>______</w:t>
      </w:r>
      <w:r w:rsidR="00FB3B2A">
        <w:rPr>
          <w:lang w:val="uk-UA"/>
        </w:rPr>
        <w:t>ІП-15</w:t>
      </w:r>
      <w:r w:rsidRPr="00840759">
        <w:t>_</w:t>
      </w:r>
      <w:r w:rsidRPr="00840759">
        <w:rPr>
          <w:lang w:val="uk-UA"/>
        </w:rPr>
        <w:t>Мєшков</w:t>
      </w:r>
      <w:r w:rsidRPr="00840759">
        <w:t>_</w:t>
      </w:r>
      <w:r w:rsidRPr="00840759">
        <w:rPr>
          <w:lang w:val="uk-UA"/>
        </w:rPr>
        <w:t>Андрій</w:t>
      </w:r>
      <w:r w:rsidRPr="00840759">
        <w:t>_</w:t>
      </w:r>
      <w:r w:rsidRPr="00840759">
        <w:rPr>
          <w:lang w:val="uk-UA"/>
        </w:rPr>
        <w:t>Ігорович</w:t>
      </w:r>
      <w:r w:rsidRPr="00840759">
        <w:t>______</w:t>
      </w:r>
    </w:p>
    <w:p w14:paraId="6072EA85" w14:textId="77777777" w:rsidR="00FD3B4C" w:rsidRPr="00840759" w:rsidRDefault="00FD3B4C" w:rsidP="00840759">
      <w:pPr>
        <w:pStyle w:val="a3"/>
        <w:spacing w:line="360" w:lineRule="auto"/>
        <w:jc w:val="center"/>
      </w:pPr>
      <w:r w:rsidRPr="00840759">
        <w:t>(шифр, прізвище, ім'я, по батькові)</w:t>
      </w:r>
    </w:p>
    <w:p w14:paraId="7C7E9CFE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59A45A" w14:textId="598CC373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ind w:left="426" w:firstLine="567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Перевіри</w:t>
      </w:r>
      <w:r w:rsidR="00840759" w:rsidRPr="00840759">
        <w:rPr>
          <w:rFonts w:ascii="Times New Roman" w:hAnsi="Times New Roman" w:cs="Times New Roman"/>
          <w:sz w:val="24"/>
          <w:szCs w:val="24"/>
          <w:lang w:val="uk-UA"/>
        </w:rPr>
        <w:t>ла</w:t>
      </w:r>
      <w:r w:rsidRPr="00840759">
        <w:rPr>
          <w:rFonts w:ascii="Times New Roman" w:hAnsi="Times New Roman" w:cs="Times New Roman"/>
          <w:sz w:val="24"/>
          <w:szCs w:val="24"/>
          <w:lang w:val="uk-UA"/>
        </w:rPr>
        <w:t xml:space="preserve">                </w:t>
      </w:r>
      <w:r w:rsidRPr="00840759">
        <w:rPr>
          <w:rFonts w:ascii="Times New Roman" w:hAnsi="Times New Roman" w:cs="Times New Roman"/>
          <w:sz w:val="24"/>
          <w:szCs w:val="24"/>
        </w:rPr>
        <w:t xml:space="preserve"> _________ </w:t>
      </w:r>
      <w:proofErr w:type="spellStart"/>
      <w:r w:rsidRPr="00840759">
        <w:rPr>
          <w:rFonts w:ascii="Times New Roman" w:hAnsi="Times New Roman" w:cs="Times New Roman"/>
          <w:sz w:val="24"/>
          <w:szCs w:val="24"/>
          <w:lang w:val="uk-UA"/>
        </w:rPr>
        <w:t>Мартинова</w:t>
      </w:r>
      <w:r w:rsidR="00840759" w:rsidRPr="00840759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840759">
        <w:rPr>
          <w:rFonts w:ascii="Times New Roman" w:hAnsi="Times New Roman" w:cs="Times New Roman"/>
          <w:sz w:val="24"/>
          <w:szCs w:val="24"/>
          <w:lang w:val="uk-UA"/>
        </w:rPr>
        <w:t>Оксана</w:t>
      </w:r>
      <w:r w:rsidR="00840759" w:rsidRPr="00840759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840759">
        <w:rPr>
          <w:rFonts w:ascii="Times New Roman" w:hAnsi="Times New Roman" w:cs="Times New Roman"/>
          <w:sz w:val="24"/>
          <w:szCs w:val="24"/>
          <w:lang w:val="uk-UA"/>
        </w:rPr>
        <w:t>Петрівна</w:t>
      </w:r>
      <w:proofErr w:type="spellEnd"/>
      <w:r w:rsidRPr="00840759">
        <w:rPr>
          <w:rFonts w:ascii="Times New Roman" w:hAnsi="Times New Roman" w:cs="Times New Roman"/>
          <w:sz w:val="24"/>
          <w:szCs w:val="24"/>
        </w:rPr>
        <w:t>_____</w:t>
      </w:r>
    </w:p>
    <w:p w14:paraId="2A02CFB6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ind w:left="426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sz w:val="24"/>
          <w:szCs w:val="24"/>
        </w:rPr>
        <w:t>( прізвище, ім'я, по батькові)</w:t>
      </w:r>
    </w:p>
    <w:p w14:paraId="48E749BD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04C295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A9AFB0" w14:textId="2AE30185" w:rsidR="00FD3B4C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BE2514" w14:textId="77777777" w:rsidR="00840759" w:rsidRPr="00840759" w:rsidRDefault="00840759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C5B998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6DE112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472D73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A341D8" w14:textId="61F90083" w:rsidR="00FD3B4C" w:rsidRPr="00840759" w:rsidRDefault="00FD3B4C" w:rsidP="008407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40759">
        <w:rPr>
          <w:rFonts w:ascii="Times New Roman" w:hAnsi="Times New Roman" w:cs="Times New Roman"/>
          <w:sz w:val="24"/>
          <w:szCs w:val="24"/>
        </w:rPr>
        <w:t>Київ 202</w:t>
      </w:r>
      <w:r w:rsidR="00641CC9">
        <w:rPr>
          <w:rFonts w:ascii="Times New Roman" w:hAnsi="Times New Roman" w:cs="Times New Roman"/>
          <w:sz w:val="24"/>
          <w:szCs w:val="24"/>
          <w:lang w:val="uk-UA"/>
        </w:rPr>
        <w:t>2</w:t>
      </w:r>
    </w:p>
    <w:p w14:paraId="6E21C306" w14:textId="2294D4BC" w:rsidR="00FD3B4C" w:rsidRPr="00634CB3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4075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 робота </w:t>
      </w:r>
      <w:r w:rsidR="00634CB3" w:rsidRPr="00634CB3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</w:p>
    <w:p w14:paraId="41A9B4AE" w14:textId="77777777" w:rsidR="004946E1" w:rsidRPr="004946E1" w:rsidRDefault="004946E1" w:rsidP="004946E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6E1">
        <w:rPr>
          <w:rFonts w:ascii="Times New Roman" w:hAnsi="Times New Roman" w:cs="Times New Roman"/>
          <w:b/>
          <w:bCs/>
          <w:sz w:val="24"/>
          <w:szCs w:val="24"/>
          <w:lang w:val="uk-UA"/>
        </w:rPr>
        <w:t>М</w:t>
      </w:r>
      <w:r w:rsidRPr="004946E1">
        <w:rPr>
          <w:rFonts w:ascii="Times New Roman" w:hAnsi="Times New Roman" w:cs="Times New Roman"/>
          <w:b/>
          <w:bCs/>
          <w:sz w:val="24"/>
          <w:szCs w:val="24"/>
        </w:rPr>
        <w:t>оделювання мережі з топологією зірка</w:t>
      </w:r>
    </w:p>
    <w:p w14:paraId="2043A8EE" w14:textId="26855F70" w:rsidR="00FD3B4C" w:rsidRPr="00840759" w:rsidRDefault="004946E1" w:rsidP="004946E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6E1">
        <w:rPr>
          <w:rFonts w:ascii="Times New Roman" w:hAnsi="Times New Roman" w:cs="Times New Roman"/>
          <w:b/>
          <w:bCs/>
          <w:sz w:val="24"/>
          <w:szCs w:val="24"/>
        </w:rPr>
        <w:t>на базі концентратора і комутатора</w:t>
      </w:r>
    </w:p>
    <w:p w14:paraId="5EB46DBA" w14:textId="77777777" w:rsidR="00FD3B4C" w:rsidRPr="00840759" w:rsidRDefault="00FD3B4C" w:rsidP="008407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26C69" w14:textId="428E6100" w:rsidR="00FD3B4C" w:rsidRDefault="00FD3B4C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0759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Мета</w:t>
      </w:r>
      <w:r w:rsidR="00840759" w:rsidRPr="00C43FE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4075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946E1" w:rsidRPr="004946E1">
        <w:rPr>
          <w:rFonts w:ascii="Times New Roman" w:hAnsi="Times New Roman" w:cs="Times New Roman"/>
          <w:sz w:val="24"/>
          <w:szCs w:val="24"/>
        </w:rPr>
        <w:t>вивчити моделювання мережі з топологією зірка на базі</w:t>
      </w:r>
      <w:r w:rsidR="004946E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946E1" w:rsidRPr="004946E1">
        <w:rPr>
          <w:rFonts w:ascii="Times New Roman" w:hAnsi="Times New Roman" w:cs="Times New Roman"/>
          <w:sz w:val="24"/>
          <w:szCs w:val="24"/>
        </w:rPr>
        <w:t>концентратора і комутатора, застосувати отримані знання при виконанні</w:t>
      </w:r>
      <w:r w:rsidR="004946E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946E1" w:rsidRPr="004946E1">
        <w:rPr>
          <w:rFonts w:ascii="Times New Roman" w:hAnsi="Times New Roman" w:cs="Times New Roman"/>
          <w:sz w:val="24"/>
          <w:szCs w:val="24"/>
        </w:rPr>
        <w:t>практичних завдань</w:t>
      </w:r>
      <w:r w:rsidR="00840759" w:rsidRPr="00840759">
        <w:rPr>
          <w:rFonts w:ascii="Times New Roman" w:hAnsi="Times New Roman" w:cs="Times New Roman"/>
          <w:sz w:val="24"/>
          <w:szCs w:val="24"/>
        </w:rPr>
        <w:t>.</w:t>
      </w:r>
    </w:p>
    <w:p w14:paraId="63879D29" w14:textId="77777777" w:rsidR="0089479F" w:rsidRDefault="0089479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BEC5B" w14:textId="55C86F3E" w:rsidR="0089479F" w:rsidRPr="00FB3B2A" w:rsidRDefault="0089479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947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Завдання</w:t>
      </w:r>
      <w:r w:rsidRPr="00FB3B2A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2D0B2D4A" w14:textId="20F57DAC" w:rsidR="004946E1" w:rsidRPr="004946E1" w:rsidRDefault="004946E1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6E1">
        <w:rPr>
          <w:rFonts w:ascii="Times New Roman" w:hAnsi="Times New Roman" w:cs="Times New Roman"/>
          <w:sz w:val="24"/>
          <w:szCs w:val="24"/>
        </w:rPr>
        <w:t>Завдання 2.1. Моделювання мережі з топологією зірка на базі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946E1">
        <w:rPr>
          <w:rFonts w:ascii="Times New Roman" w:hAnsi="Times New Roman" w:cs="Times New Roman"/>
          <w:sz w:val="24"/>
          <w:szCs w:val="24"/>
        </w:rPr>
        <w:t>концентратора.</w:t>
      </w:r>
    </w:p>
    <w:p w14:paraId="2D1062B5" w14:textId="77777777" w:rsidR="004946E1" w:rsidRPr="004946E1" w:rsidRDefault="004946E1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6E1">
        <w:rPr>
          <w:rFonts w:ascii="Times New Roman" w:hAnsi="Times New Roman" w:cs="Times New Roman"/>
          <w:sz w:val="24"/>
          <w:szCs w:val="24"/>
        </w:rPr>
        <w:t>Завдання 2.2. Моделювання мережі з топологією зірка на базі комутатора.</w:t>
      </w:r>
    </w:p>
    <w:p w14:paraId="68A77518" w14:textId="77777777" w:rsidR="004946E1" w:rsidRPr="004946E1" w:rsidRDefault="004946E1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6E1">
        <w:rPr>
          <w:rFonts w:ascii="Times New Roman" w:hAnsi="Times New Roman" w:cs="Times New Roman"/>
          <w:sz w:val="24"/>
          <w:szCs w:val="24"/>
        </w:rPr>
        <w:t>Завдання 2.3. Проектування локальної мережі з хаба, комутатора і 4х ПК.</w:t>
      </w:r>
    </w:p>
    <w:p w14:paraId="7B441486" w14:textId="77777777" w:rsidR="004946E1" w:rsidRPr="004946E1" w:rsidRDefault="004946E1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6E1">
        <w:rPr>
          <w:rFonts w:ascii="Times New Roman" w:hAnsi="Times New Roman" w:cs="Times New Roman"/>
          <w:sz w:val="24"/>
          <w:szCs w:val="24"/>
        </w:rPr>
        <w:t>Завдання 2.4. Дослідження якості передачі трафіку по мережі.</w:t>
      </w:r>
    </w:p>
    <w:p w14:paraId="1472536B" w14:textId="141A9023" w:rsidR="004946E1" w:rsidRDefault="004946E1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6E1">
        <w:rPr>
          <w:rFonts w:ascii="Times New Roman" w:hAnsi="Times New Roman" w:cs="Times New Roman"/>
          <w:sz w:val="24"/>
          <w:szCs w:val="24"/>
        </w:rPr>
        <w:t>Завдання 2.5. Проектування локальної мережі з заміною хабів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946E1">
        <w:rPr>
          <w:rFonts w:ascii="Times New Roman" w:hAnsi="Times New Roman" w:cs="Times New Roman"/>
          <w:sz w:val="24"/>
          <w:szCs w:val="24"/>
        </w:rPr>
        <w:t>комутаторами.</w:t>
      </w:r>
    </w:p>
    <w:p w14:paraId="2A1B097D" w14:textId="77777777" w:rsidR="0089479F" w:rsidRDefault="0089479F" w:rsidP="0089479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A2985" w14:textId="77777777" w:rsidR="00695A17" w:rsidRDefault="00C43FEC" w:rsidP="00695A1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Постановка задачі</w:t>
      </w:r>
      <w:r w:rsidRPr="0089479F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</w:p>
    <w:p w14:paraId="66422CCE" w14:textId="5C46A88B" w:rsidR="0089479F" w:rsidRPr="0071056D" w:rsidRDefault="001A59E9" w:rsidP="00695A1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="0089479F">
        <w:rPr>
          <w:rFonts w:ascii="Times New Roman" w:hAnsi="Times New Roman" w:cs="Times New Roman"/>
          <w:sz w:val="24"/>
          <w:szCs w:val="24"/>
          <w:lang w:val="uk-UA"/>
        </w:rPr>
        <w:t>.1 С</w:t>
      </w:r>
      <w:r w:rsidR="0089479F" w:rsidRPr="0089479F">
        <w:rPr>
          <w:rFonts w:ascii="Times New Roman" w:hAnsi="Times New Roman" w:cs="Times New Roman"/>
          <w:sz w:val="24"/>
          <w:szCs w:val="24"/>
          <w:lang w:val="uk-UA"/>
        </w:rPr>
        <w:t>твор</w:t>
      </w:r>
      <w:r w:rsidR="0089479F">
        <w:rPr>
          <w:rFonts w:ascii="Times New Roman" w:hAnsi="Times New Roman" w:cs="Times New Roman"/>
          <w:sz w:val="24"/>
          <w:szCs w:val="24"/>
          <w:lang w:val="uk-UA"/>
        </w:rPr>
        <w:t>ю</w:t>
      </w:r>
      <w:r w:rsidR="0071056D">
        <w:rPr>
          <w:rFonts w:ascii="Times New Roman" w:hAnsi="Times New Roman" w:cs="Times New Roman"/>
          <w:sz w:val="24"/>
          <w:szCs w:val="24"/>
          <w:lang w:val="uk-UA"/>
        </w:rPr>
        <w:t>ємо мережу з топологією Зірка на базі концентратора. Компонуємо вузли мережі в робочій області. Створюємо замітки. Перевіряємо працездатність мережі.</w:t>
      </w:r>
    </w:p>
    <w:p w14:paraId="13BDD92B" w14:textId="6BC0FA68" w:rsidR="0089479F" w:rsidRPr="00937FA6" w:rsidRDefault="001A59E9" w:rsidP="00695A1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="0089479F" w:rsidRPr="0089479F">
        <w:rPr>
          <w:rFonts w:ascii="Times New Roman" w:hAnsi="Times New Roman" w:cs="Times New Roman"/>
          <w:sz w:val="24"/>
          <w:szCs w:val="24"/>
          <w:lang w:val="uk-UA"/>
        </w:rPr>
        <w:t>.2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і 2.3.</w:t>
      </w:r>
      <w:r w:rsidR="0089479F" w:rsidRPr="0089479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С</w:t>
      </w:r>
      <w:r w:rsidR="00937FA6" w:rsidRPr="0089479F">
        <w:rPr>
          <w:rFonts w:ascii="Times New Roman" w:hAnsi="Times New Roman" w:cs="Times New Roman"/>
          <w:sz w:val="24"/>
          <w:szCs w:val="24"/>
          <w:lang w:val="uk-UA"/>
        </w:rPr>
        <w:t>твор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юємо мережу з топологією Зірка на базі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комутатора.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Перевіряємо працездатність мережі.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С</w:t>
      </w:r>
      <w:r w:rsidR="00937FA6" w:rsidRPr="0089479F">
        <w:rPr>
          <w:rFonts w:ascii="Times New Roman" w:hAnsi="Times New Roman" w:cs="Times New Roman"/>
          <w:sz w:val="24"/>
          <w:szCs w:val="24"/>
          <w:lang w:val="uk-UA"/>
        </w:rPr>
        <w:t>твор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юємо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локальну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мережу з топологією Зірка на базі комутатора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Перевіряємо працездатність мережі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двома способами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90FA16E" w14:textId="3CA8F88E" w:rsidR="00316B4D" w:rsidRDefault="00693326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2.4. </w:t>
      </w: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89479F">
        <w:rPr>
          <w:rFonts w:ascii="Times New Roman" w:hAnsi="Times New Roman" w:cs="Times New Roman"/>
          <w:sz w:val="24"/>
          <w:szCs w:val="24"/>
          <w:lang w:val="uk-UA"/>
        </w:rPr>
        <w:t>твор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юємо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складну мережу. </w:t>
      </w:r>
      <w:r w:rsidRPr="00693326">
        <w:rPr>
          <w:rFonts w:ascii="Times New Roman" w:hAnsi="Times New Roman" w:cs="Times New Roman"/>
          <w:sz w:val="24"/>
          <w:szCs w:val="24"/>
          <w:lang w:val="uk-UA"/>
        </w:rPr>
        <w:t xml:space="preserve">Для оцінки якості роботи мережі </w:t>
      </w:r>
      <w:proofErr w:type="spellStart"/>
      <w:r w:rsidRPr="00693326">
        <w:rPr>
          <w:rFonts w:ascii="Times New Roman" w:hAnsi="Times New Roman" w:cs="Times New Roman"/>
          <w:sz w:val="24"/>
          <w:szCs w:val="24"/>
          <w:lang w:val="uk-UA"/>
        </w:rPr>
        <w:t>передамо</w:t>
      </w:r>
      <w:proofErr w:type="spellEnd"/>
      <w:r w:rsidRPr="00693326">
        <w:rPr>
          <w:rFonts w:ascii="Times New Roman" w:hAnsi="Times New Roman" w:cs="Times New Roman"/>
          <w:sz w:val="24"/>
          <w:szCs w:val="24"/>
          <w:lang w:val="uk-UA"/>
        </w:rPr>
        <w:t xml:space="preserve"> потік пакетів</w:t>
      </w:r>
      <w:r>
        <w:rPr>
          <w:rFonts w:ascii="Times New Roman" w:hAnsi="Times New Roman" w:cs="Times New Roman"/>
          <w:sz w:val="24"/>
          <w:szCs w:val="24"/>
          <w:lang w:val="uk-UA"/>
        </w:rPr>
        <w:t>. Включимо генератор трафіку.</w:t>
      </w:r>
      <w:r w:rsidR="00992707">
        <w:rPr>
          <w:rFonts w:ascii="Times New Roman" w:hAnsi="Times New Roman" w:cs="Times New Roman"/>
          <w:sz w:val="24"/>
          <w:szCs w:val="24"/>
          <w:lang w:val="uk-UA"/>
        </w:rPr>
        <w:t xml:space="preserve"> Зафіксуємо втрати. Замінимо </w:t>
      </w:r>
      <w:proofErr w:type="spellStart"/>
      <w:r w:rsidR="00992707">
        <w:rPr>
          <w:rFonts w:ascii="Times New Roman" w:hAnsi="Times New Roman" w:cs="Times New Roman"/>
          <w:sz w:val="24"/>
          <w:szCs w:val="24"/>
          <w:lang w:val="uk-UA"/>
        </w:rPr>
        <w:t>хаб</w:t>
      </w:r>
      <w:proofErr w:type="spellEnd"/>
      <w:r w:rsidR="00992707">
        <w:rPr>
          <w:rFonts w:ascii="Times New Roman" w:hAnsi="Times New Roman" w:cs="Times New Roman"/>
          <w:sz w:val="24"/>
          <w:szCs w:val="24"/>
          <w:lang w:val="uk-UA"/>
        </w:rPr>
        <w:t xml:space="preserve"> на комутатор та знову зафіксуємо втрати.</w:t>
      </w:r>
    </w:p>
    <w:p w14:paraId="4DE4B29E" w14:textId="1F69BB8D" w:rsidR="00992707" w:rsidRDefault="00992707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2.5. Замінимо всі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хаби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комутатори та зафіксуємо зміни у втратах.</w:t>
      </w:r>
    </w:p>
    <w:p w14:paraId="326658BF" w14:textId="1B6759C7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66EBD838" w14:textId="00D2CDA4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3227B245" w14:textId="37EEC28E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5DAA9D7C" w14:textId="756882BF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56CDE62" w14:textId="7C9C3F52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136384F" w14:textId="681AEA91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6BA59B88" w14:textId="4B4CAEF6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57E0E543" w14:textId="69C829A2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3EF21414" w14:textId="67F91024" w:rsidR="00316B4D" w:rsidRDefault="00316B4D" w:rsidP="00316B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19B183F" w14:textId="3033B9E9" w:rsidR="00693326" w:rsidRDefault="00693326" w:rsidP="006933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9A33F17" w14:textId="77777777" w:rsidR="00693326" w:rsidRDefault="00693326" w:rsidP="006933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36BF9EF" w14:textId="28C3C682" w:rsidR="00C43FEC" w:rsidRPr="00693326" w:rsidRDefault="00693326" w:rsidP="006933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  <w:r w:rsidR="00C43FEC"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 w:rsidR="004946E1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2</w:t>
      </w:r>
      <w:r w:rsidR="00C43FEC"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.1</w:t>
      </w:r>
      <w:r w:rsidR="00C43FEC"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: </w:t>
      </w:r>
      <w:r w:rsidR="0071056D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="0071056D"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мережу з 4х ПК, </w:t>
      </w:r>
      <w:proofErr w:type="spellStart"/>
      <w:r w:rsidR="0071056D">
        <w:rPr>
          <w:rFonts w:ascii="Times New Roman" w:hAnsi="Times New Roman" w:cs="Times New Roman"/>
          <w:sz w:val="24"/>
          <w:szCs w:val="24"/>
          <w:lang w:val="uk-UA"/>
        </w:rPr>
        <w:t>хабу</w:t>
      </w:r>
      <w:proofErr w:type="spellEnd"/>
      <w:r w:rsidR="0071056D">
        <w:rPr>
          <w:rFonts w:ascii="Times New Roman" w:hAnsi="Times New Roman" w:cs="Times New Roman"/>
          <w:sz w:val="24"/>
          <w:szCs w:val="24"/>
          <w:lang w:val="uk-UA"/>
        </w:rPr>
        <w:t xml:space="preserve"> та серверу </w:t>
      </w:r>
      <w:r w:rsidR="003C3F32">
        <w:rPr>
          <w:rFonts w:ascii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3C3F32">
        <w:rPr>
          <w:rFonts w:ascii="Times New Roman" w:hAnsi="Times New Roman" w:cs="Times New Roman"/>
          <w:sz w:val="24"/>
          <w:szCs w:val="24"/>
          <w:lang w:val="uk-UA"/>
        </w:rPr>
        <w:t>зʼднуємо</w:t>
      </w:r>
      <w:proofErr w:type="spellEnd"/>
      <w:r w:rsidR="003C3F32">
        <w:rPr>
          <w:rFonts w:ascii="Times New Roman" w:hAnsi="Times New Roman" w:cs="Times New Roman"/>
          <w:sz w:val="24"/>
          <w:szCs w:val="24"/>
          <w:lang w:val="uk-UA"/>
        </w:rPr>
        <w:t xml:space="preserve"> пристрої прямим мідним кабелем. Призначаємо пристроям </w:t>
      </w:r>
      <w:r w:rsidR="003C3F3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C3F32" w:rsidRPr="003C3F32"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3C3F32">
        <w:rPr>
          <w:rFonts w:ascii="Times New Roman" w:hAnsi="Times New Roman" w:cs="Times New Roman"/>
          <w:sz w:val="24"/>
          <w:szCs w:val="24"/>
          <w:lang w:val="uk-UA"/>
        </w:rPr>
        <w:t xml:space="preserve">адресу та маски. </w:t>
      </w:r>
      <w:r w:rsidR="003C3F32" w:rsidRPr="003C3F32">
        <w:rPr>
          <w:rFonts w:ascii="Times New Roman" w:hAnsi="Times New Roman" w:cs="Times New Roman"/>
          <w:sz w:val="24"/>
          <w:szCs w:val="24"/>
          <w:lang w:val="uk-UA"/>
        </w:rPr>
        <w:t xml:space="preserve">Використовуючи інструмент створення заміток </w:t>
      </w:r>
      <w:proofErr w:type="spellStart"/>
      <w:r w:rsidR="003C3F32" w:rsidRPr="003C3F32">
        <w:rPr>
          <w:rFonts w:ascii="Times New Roman" w:hAnsi="Times New Roman" w:cs="Times New Roman"/>
          <w:sz w:val="24"/>
          <w:szCs w:val="24"/>
          <w:lang w:val="uk-UA"/>
        </w:rPr>
        <w:t>Place</w:t>
      </w:r>
      <w:proofErr w:type="spellEnd"/>
      <w:r w:rsidR="003C3F32" w:rsidRPr="003C3F3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3C3F32" w:rsidRPr="003C3F32">
        <w:rPr>
          <w:rFonts w:ascii="Times New Roman" w:hAnsi="Times New Roman" w:cs="Times New Roman"/>
          <w:sz w:val="24"/>
          <w:szCs w:val="24"/>
          <w:lang w:val="uk-UA"/>
        </w:rPr>
        <w:t>Note</w:t>
      </w:r>
      <w:proofErr w:type="spellEnd"/>
      <w:r w:rsidR="003C3F32" w:rsidRPr="003C3F32">
        <w:rPr>
          <w:rFonts w:ascii="Times New Roman" w:hAnsi="Times New Roman" w:cs="Times New Roman"/>
          <w:sz w:val="24"/>
          <w:szCs w:val="24"/>
          <w:lang w:val="uk-UA"/>
        </w:rPr>
        <w:t xml:space="preserve"> (клавіша N),  підписуємо всі IP пристрої, а вгорі робочої області створюємо заголовок  нашого проекту "Вивчення топології зірка"</w:t>
      </w:r>
      <w:r w:rsidR="003C3F32">
        <w:rPr>
          <w:rFonts w:ascii="Times New Roman" w:hAnsi="Times New Roman" w:cs="Times New Roman"/>
          <w:sz w:val="24"/>
          <w:szCs w:val="24"/>
          <w:lang w:val="uk-UA"/>
        </w:rPr>
        <w:t xml:space="preserve">. Виключаємо нагромадження робочої області надписами. Встановили тип сигналу: тільки </w:t>
      </w:r>
      <w:r w:rsidR="003C3F32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="003C3F32">
        <w:rPr>
          <w:rFonts w:ascii="Times New Roman" w:hAnsi="Times New Roman" w:cs="Times New Roman"/>
          <w:sz w:val="24"/>
          <w:szCs w:val="24"/>
          <w:lang w:val="uk-UA"/>
        </w:rPr>
        <w:t xml:space="preserve">. Перевірили працездатність мережі за допомогою передачі пакету Простий </w:t>
      </w:r>
      <w:r w:rsidR="003C3F32"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="00F7370D" w:rsidRPr="00F737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7370D">
        <w:rPr>
          <w:rFonts w:ascii="Times New Roman" w:hAnsi="Times New Roman" w:cs="Times New Roman"/>
          <w:sz w:val="24"/>
          <w:szCs w:val="24"/>
          <w:lang w:val="uk-UA"/>
        </w:rPr>
        <w:t xml:space="preserve">з </w:t>
      </w:r>
      <w:r w:rsidR="00F7370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7370D" w:rsidRPr="00F7370D">
        <w:rPr>
          <w:rFonts w:ascii="Times New Roman" w:hAnsi="Times New Roman" w:cs="Times New Roman"/>
          <w:sz w:val="24"/>
          <w:szCs w:val="24"/>
          <w:lang w:val="ru-RU"/>
        </w:rPr>
        <w:t xml:space="preserve">3 </w:t>
      </w:r>
      <w:r w:rsidR="00F7370D">
        <w:rPr>
          <w:rFonts w:ascii="Times New Roman" w:hAnsi="Times New Roman" w:cs="Times New Roman"/>
          <w:sz w:val="24"/>
          <w:szCs w:val="24"/>
          <w:lang w:val="uk-UA"/>
        </w:rPr>
        <w:t>до серверу. У симуляції проглядаємо покрокове прасування пакету.</w:t>
      </w:r>
      <w:r w:rsidR="003C3F3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0BDB6BD3" w14:textId="7B6BB90D" w:rsidR="001A59E9" w:rsidRDefault="003C3F32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anchor distT="0" distB="0" distL="114300" distR="114300" simplePos="0" relativeHeight="251659264" behindDoc="0" locked="0" layoutInCell="1" allowOverlap="1" wp14:anchorId="6CC0CCEA" wp14:editId="2E3ECFB0">
            <wp:simplePos x="0" y="0"/>
            <wp:positionH relativeFrom="column">
              <wp:posOffset>-131690</wp:posOffset>
            </wp:positionH>
            <wp:positionV relativeFrom="paragraph">
              <wp:posOffset>44304</wp:posOffset>
            </wp:positionV>
            <wp:extent cx="4305300" cy="1587500"/>
            <wp:effectExtent l="0" t="0" r="0" b="0"/>
            <wp:wrapThrough wrapText="bothSides">
              <wp:wrapPolygon edited="0">
                <wp:start x="0" y="0"/>
                <wp:lineTo x="0" y="21427"/>
                <wp:lineTo x="21536" y="21427"/>
                <wp:lineTo x="2153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4EBD1" w14:textId="5F92E8D2" w:rsidR="00696A40" w:rsidRPr="00C43FEC" w:rsidRDefault="00696A40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4490ACCC" w14:textId="02AEDE0C" w:rsidR="00753897" w:rsidRDefault="00753897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71F9DEE" w14:textId="77777777" w:rsidR="001A59E9" w:rsidRDefault="001A59E9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100EA007" w14:textId="6FCD9C28" w:rsidR="001A59E9" w:rsidRDefault="001A59E9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3B75401" w14:textId="7B847574" w:rsidR="001A59E9" w:rsidRDefault="001A59E9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09DCF1EF" w14:textId="56C2C51C" w:rsidR="001A59E9" w:rsidRDefault="001A59E9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anchor distT="0" distB="0" distL="114300" distR="114300" simplePos="0" relativeHeight="251658240" behindDoc="0" locked="0" layoutInCell="1" allowOverlap="1" wp14:anchorId="20B25687" wp14:editId="078C578B">
            <wp:simplePos x="0" y="0"/>
            <wp:positionH relativeFrom="column">
              <wp:posOffset>-243205</wp:posOffset>
            </wp:positionH>
            <wp:positionV relativeFrom="paragraph">
              <wp:posOffset>394970</wp:posOffset>
            </wp:positionV>
            <wp:extent cx="6120130" cy="4833620"/>
            <wp:effectExtent l="0" t="0" r="1270" b="5080"/>
            <wp:wrapThrough wrapText="bothSides">
              <wp:wrapPolygon edited="0">
                <wp:start x="0" y="0"/>
                <wp:lineTo x="0" y="21566"/>
                <wp:lineTo x="21560" y="21566"/>
                <wp:lineTo x="2156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19C4D" w14:textId="3065045C" w:rsidR="001A59E9" w:rsidRDefault="001A59E9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1843ACCB" w14:textId="2337114A" w:rsidR="0071056D" w:rsidRDefault="00F7370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7ADDA335" wp14:editId="561681D8">
            <wp:simplePos x="0" y="0"/>
            <wp:positionH relativeFrom="column">
              <wp:posOffset>-3175</wp:posOffset>
            </wp:positionH>
            <wp:positionV relativeFrom="paragraph">
              <wp:posOffset>-586</wp:posOffset>
            </wp:positionV>
            <wp:extent cx="5368290" cy="4445000"/>
            <wp:effectExtent l="0" t="0" r="3810" b="0"/>
            <wp:wrapThrough wrapText="bothSides">
              <wp:wrapPolygon edited="0">
                <wp:start x="0" y="0"/>
                <wp:lineTo x="0" y="21538"/>
                <wp:lineTo x="21564" y="21538"/>
                <wp:lineTo x="2156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BC453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63DE68F2" w14:textId="3291FCBB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7FF27284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4C97EEF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0B8098FA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E6F32C6" w14:textId="5D248174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3EF119C" w14:textId="32488585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5459900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3ADBF85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CCBFE34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6D45FBDC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04B3F7F8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38FE1E80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7148576D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109E6FA3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02F19CD" w14:textId="77777777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1424E2B" w14:textId="60F44EFC" w:rsidR="0071056D" w:rsidRDefault="00F7370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anchor distT="0" distB="0" distL="114300" distR="114300" simplePos="0" relativeHeight="251660288" behindDoc="0" locked="0" layoutInCell="1" allowOverlap="1" wp14:anchorId="3CBBF064" wp14:editId="006B7FB2">
            <wp:simplePos x="0" y="0"/>
            <wp:positionH relativeFrom="column">
              <wp:posOffset>67310</wp:posOffset>
            </wp:positionH>
            <wp:positionV relativeFrom="paragraph">
              <wp:posOffset>184785</wp:posOffset>
            </wp:positionV>
            <wp:extent cx="5809615" cy="4015740"/>
            <wp:effectExtent l="0" t="0" r="0" b="0"/>
            <wp:wrapThrough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E8020" w14:textId="645D4E49" w:rsidR="0071056D" w:rsidRDefault="0071056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0BEA54A" w14:textId="77777777" w:rsidR="00F7370D" w:rsidRDefault="00F7370D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144025BE" w14:textId="71131089" w:rsidR="00C43FEC" w:rsidRDefault="00C43FEC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 w:rsidR="004946E1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2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2</w:t>
      </w:r>
      <w:r w:rsidR="004946E1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і 2.3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мережу з </w:t>
      </w:r>
      <w:r w:rsidR="00A538C7">
        <w:rPr>
          <w:rFonts w:ascii="Times New Roman" w:hAnsi="Times New Roman" w:cs="Times New Roman"/>
          <w:sz w:val="24"/>
          <w:szCs w:val="24"/>
          <w:lang w:val="uk-UA"/>
        </w:rPr>
        <w:t>3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х ПК</w:t>
      </w:r>
      <w:r w:rsidR="00A538C7">
        <w:rPr>
          <w:rFonts w:ascii="Times New Roman" w:hAnsi="Times New Roman" w:cs="Times New Roman"/>
          <w:sz w:val="24"/>
          <w:szCs w:val="24"/>
          <w:lang w:val="uk-UA"/>
        </w:rPr>
        <w:t xml:space="preserve"> та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A538C7">
        <w:rPr>
          <w:rFonts w:ascii="Times New Roman" w:hAnsi="Times New Roman" w:cs="Times New Roman"/>
          <w:sz w:val="24"/>
          <w:szCs w:val="24"/>
          <w:lang w:val="uk-UA"/>
        </w:rPr>
        <w:t>камутатору</w:t>
      </w:r>
      <w:proofErr w:type="spellEnd"/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937FA6">
        <w:rPr>
          <w:rFonts w:ascii="Times New Roman" w:hAnsi="Times New Roman" w:cs="Times New Roman"/>
          <w:sz w:val="24"/>
          <w:szCs w:val="24"/>
          <w:lang w:val="uk-UA"/>
        </w:rPr>
        <w:t>зʼднуємо</w:t>
      </w:r>
      <w:proofErr w:type="spellEnd"/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 пристрої прямим мідним кабелем. Призначаємо пристроям </w:t>
      </w:r>
      <w:r w:rsidR="00937FA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37FA6" w:rsidRPr="003C3F32"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адресу та маски. Встановили тип сигналу: тільки </w:t>
      </w:r>
      <w:r w:rsidR="00937FA6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. Перевірили працездатність мережі за допомогою передачі пакету Простий </w:t>
      </w:r>
      <w:r w:rsidR="00937FA6"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="00937FA6" w:rsidRPr="00F737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з </w:t>
      </w:r>
      <w:r w:rsidR="00937FA6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A538C7" w:rsidRPr="00A538C7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37FA6" w:rsidRPr="00F737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 xml:space="preserve">до </w:t>
      </w:r>
      <w:r w:rsidR="00A538C7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A538C7" w:rsidRPr="00A538C7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A538C7" w:rsidRPr="00A538C7">
        <w:rPr>
          <w:rFonts w:ascii="Times New Roman" w:hAnsi="Times New Roman" w:cs="Times New Roman"/>
          <w:sz w:val="24"/>
          <w:szCs w:val="24"/>
          <w:lang w:val="ru-RU"/>
        </w:rPr>
        <w:t>(2)</w:t>
      </w:r>
      <w:r w:rsidR="00937FA6">
        <w:rPr>
          <w:rFonts w:ascii="Times New Roman" w:hAnsi="Times New Roman" w:cs="Times New Roman"/>
          <w:sz w:val="24"/>
          <w:szCs w:val="24"/>
          <w:lang w:val="uk-UA"/>
        </w:rPr>
        <w:t>. У симуляції проглядаємо покрокове прасування пакету.</w:t>
      </w:r>
    </w:p>
    <w:p w14:paraId="5427EDAE" w14:textId="77777777" w:rsidR="00A538C7" w:rsidRDefault="00BB29AE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59E7A2E" wp14:editId="5564573C">
            <wp:extent cx="4305300" cy="158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DD0DC9A" wp14:editId="2BA01184">
            <wp:extent cx="5866228" cy="540346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708" cy="54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AD8A2AE" wp14:editId="45FC9AC1">
            <wp:extent cx="3854548" cy="354972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088" cy="36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11C03F7" wp14:editId="051916F6">
            <wp:extent cx="3643533" cy="345716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11" cy="35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22998D7" wp14:editId="4F47A1C7">
            <wp:extent cx="5016500" cy="196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0F0B" w14:textId="77777777" w:rsidR="005A2255" w:rsidRDefault="00A538C7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Створюємо мережу з 4х ПК,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хабу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комутатору, ПК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зʼєднуємо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прямим мідним кабелем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, 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хаб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комутатор перехресним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Призначаємо пристроям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3F32">
        <w:rPr>
          <w:rFonts w:ascii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адресу та маски. Встановили тип сигналу: </w:t>
      </w:r>
      <w:r>
        <w:rPr>
          <w:rFonts w:ascii="Times New Roman" w:hAnsi="Times New Roman" w:cs="Times New Roman"/>
          <w:sz w:val="24"/>
          <w:szCs w:val="24"/>
          <w:lang w:val="en-US"/>
        </w:rPr>
        <w:t>APR</w:t>
      </w:r>
      <w:r w:rsidRPr="00A538C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та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Перевірили працездатність мережі </w:t>
      </w:r>
      <w:r w:rsidR="0012762D">
        <w:rPr>
          <w:rFonts w:ascii="Times New Roman" w:hAnsi="Times New Roman" w:cs="Times New Roman"/>
          <w:sz w:val="24"/>
          <w:szCs w:val="24"/>
          <w:lang w:val="uk-UA"/>
        </w:rPr>
        <w:t xml:space="preserve">двома </w:t>
      </w:r>
      <w:proofErr w:type="spellStart"/>
      <w:r w:rsidR="0012762D">
        <w:rPr>
          <w:rFonts w:ascii="Times New Roman" w:hAnsi="Times New Roman" w:cs="Times New Roman"/>
          <w:sz w:val="24"/>
          <w:szCs w:val="24"/>
          <w:lang w:val="uk-UA"/>
        </w:rPr>
        <w:t>способами:</w:t>
      </w:r>
      <w:r w:rsidR="005A2255">
        <w:rPr>
          <w:rFonts w:ascii="Times New Roman" w:hAnsi="Times New Roman" w:cs="Times New Roman"/>
          <w:sz w:val="24"/>
          <w:szCs w:val="24"/>
          <w:lang w:val="uk-UA"/>
        </w:rPr>
        <w:t>за</w:t>
      </w:r>
      <w:proofErr w:type="spellEnd"/>
      <w:r w:rsidR="005A2255">
        <w:rPr>
          <w:rFonts w:ascii="Times New Roman" w:hAnsi="Times New Roman" w:cs="Times New Roman"/>
          <w:sz w:val="24"/>
          <w:szCs w:val="24"/>
          <w:lang w:val="uk-UA"/>
        </w:rPr>
        <w:t xml:space="preserve"> допомогою утиліти </w:t>
      </w:r>
      <w:r w:rsidR="005A2255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5A2255">
        <w:rPr>
          <w:rFonts w:ascii="Times New Roman" w:hAnsi="Times New Roman" w:cs="Times New Roman"/>
          <w:sz w:val="24"/>
          <w:szCs w:val="24"/>
          <w:lang w:val="uk-UA"/>
        </w:rPr>
        <w:t xml:space="preserve">, та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за допомогою передачі пакету Простий </w:t>
      </w:r>
      <w:r>
        <w:rPr>
          <w:rFonts w:ascii="Times New Roman" w:hAnsi="Times New Roman" w:cs="Times New Roman"/>
          <w:sz w:val="24"/>
          <w:szCs w:val="24"/>
          <w:lang w:val="en-US"/>
        </w:rPr>
        <w:t>PDU</w:t>
      </w:r>
      <w:r w:rsidRPr="00F737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5A2255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F737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до </w:t>
      </w:r>
      <w:r w:rsidR="005A225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5A2255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uk-UA"/>
        </w:rPr>
        <w:t>. У симуляції проглядаємо покрокове прасування пакету.</w:t>
      </w:r>
    </w:p>
    <w:p w14:paraId="5B64F7A7" w14:textId="4094D11D" w:rsidR="00753897" w:rsidRPr="00C43FEC" w:rsidRDefault="00A538C7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B29AE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2038976" wp14:editId="6FBE4E3C">
            <wp:extent cx="6120130" cy="330771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9AE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BEB9432" wp14:editId="229D02E3">
            <wp:extent cx="6120130" cy="33305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9AE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2DC3543" wp14:editId="5FED1EBB">
            <wp:extent cx="4127500" cy="1485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9AE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5E0CFFB" wp14:editId="26C0E578">
            <wp:extent cx="4978400" cy="565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9AE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09F7AA70" wp14:editId="013EEEC7">
            <wp:extent cx="6120130" cy="2843530"/>
            <wp:effectExtent l="0" t="0" r="127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BBC5" w14:textId="1E723799" w:rsidR="00753897" w:rsidRDefault="00753897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2E0A2A17" w14:textId="635ED6A2" w:rsidR="00753897" w:rsidRPr="000841CF" w:rsidRDefault="00C43FEC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Виконання завдання </w:t>
      </w:r>
      <w:r w:rsidR="004946E1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2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</w:t>
      </w:r>
      <w:r w:rsidR="004946E1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4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Створюємо мережу з 4х ПК, </w:t>
      </w:r>
      <w:r w:rsidR="000841CF" w:rsidRPr="000841CF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0841C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841CF" w:rsidRPr="000841C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ноутбуків, 2х </w:t>
      </w:r>
      <w:proofErr w:type="spellStart"/>
      <w:r w:rsidR="000841CF">
        <w:rPr>
          <w:rFonts w:ascii="Times New Roman" w:hAnsi="Times New Roman" w:cs="Times New Roman"/>
          <w:sz w:val="24"/>
          <w:szCs w:val="24"/>
          <w:lang w:val="uk-UA"/>
        </w:rPr>
        <w:t>прінтерів</w:t>
      </w:r>
      <w:proofErr w:type="spellEnd"/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 та 3х </w:t>
      </w:r>
      <w:proofErr w:type="spellStart"/>
      <w:r w:rsidR="000841CF">
        <w:rPr>
          <w:rFonts w:ascii="Times New Roman" w:hAnsi="Times New Roman" w:cs="Times New Roman"/>
          <w:sz w:val="24"/>
          <w:szCs w:val="24"/>
          <w:lang w:val="uk-UA"/>
        </w:rPr>
        <w:t>хаб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>ів</w:t>
      </w:r>
      <w:proofErr w:type="spellEnd"/>
      <w:r w:rsidR="000841CF">
        <w:rPr>
          <w:rFonts w:ascii="Times New Roman" w:hAnsi="Times New Roman" w:cs="Times New Roman"/>
          <w:sz w:val="24"/>
          <w:szCs w:val="24"/>
          <w:lang w:val="uk-UA"/>
        </w:rPr>
        <w:t>,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0841CF">
        <w:rPr>
          <w:rFonts w:ascii="Times New Roman" w:hAnsi="Times New Roman" w:cs="Times New Roman"/>
          <w:sz w:val="24"/>
          <w:szCs w:val="24"/>
          <w:lang w:val="uk-UA"/>
        </w:rPr>
        <w:t>зʼєднуємо</w:t>
      </w:r>
      <w:proofErr w:type="spellEnd"/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 прямим мідним кабелем, а </w:t>
      </w:r>
      <w:proofErr w:type="spellStart"/>
      <w:r w:rsidR="000841CF">
        <w:rPr>
          <w:rFonts w:ascii="Times New Roman" w:hAnsi="Times New Roman" w:cs="Times New Roman"/>
          <w:sz w:val="24"/>
          <w:szCs w:val="24"/>
          <w:lang w:val="uk-UA"/>
        </w:rPr>
        <w:t>хаб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>и</w:t>
      </w:r>
      <w:proofErr w:type="spellEnd"/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перехресним. Призначаємо пристроям </w:t>
      </w:r>
      <w:r w:rsidR="000841CF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0841CF" w:rsidRPr="003C3F32"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адресу та маски. 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Досліджуємо якість роботи мережі: посилаємо 200 пакетів з </w:t>
      </w:r>
      <w:r w:rsidR="000841C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0841CF" w:rsidRPr="000841CF">
        <w:rPr>
          <w:rFonts w:ascii="Times New Roman" w:hAnsi="Times New Roman" w:cs="Times New Roman"/>
          <w:sz w:val="24"/>
          <w:szCs w:val="24"/>
          <w:lang w:val="uk-UA"/>
        </w:rPr>
        <w:t xml:space="preserve">1 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>до</w:t>
      </w:r>
      <w:r w:rsidR="000841CF" w:rsidRPr="000841C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841C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0841CF" w:rsidRPr="000841CF">
        <w:rPr>
          <w:rFonts w:ascii="Times New Roman" w:hAnsi="Times New Roman" w:cs="Times New Roman"/>
          <w:sz w:val="24"/>
          <w:szCs w:val="24"/>
          <w:lang w:val="uk-UA"/>
        </w:rPr>
        <w:t>8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 xml:space="preserve">, при цьому включивши генератор трафіку на </w:t>
      </w:r>
      <w:r w:rsidR="000841C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0841CF" w:rsidRPr="000841CF"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="000841CF">
        <w:rPr>
          <w:rFonts w:ascii="Times New Roman" w:hAnsi="Times New Roman" w:cs="Times New Roman"/>
          <w:sz w:val="24"/>
          <w:szCs w:val="24"/>
          <w:lang w:val="uk-UA"/>
        </w:rPr>
        <w:t>Фіксуємо втрачені пакети.</w:t>
      </w:r>
    </w:p>
    <w:p w14:paraId="535D13D4" w14:textId="749E1573" w:rsidR="000841CF" w:rsidRDefault="000841C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uk-UA"/>
        </w:rPr>
        <w:drawing>
          <wp:inline distT="0" distB="0" distL="0" distR="0" wp14:anchorId="6FA9C6CC" wp14:editId="2BAACA22">
            <wp:extent cx="3038623" cy="393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182" cy="4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3D33" w14:textId="77777777" w:rsidR="0096426F" w:rsidRDefault="000841C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drawing>
          <wp:inline distT="0" distB="0" distL="0" distR="0" wp14:anchorId="5D1C4C0F" wp14:editId="5B48B1BA">
            <wp:extent cx="4783016" cy="2662469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77" cy="2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drawing>
          <wp:inline distT="0" distB="0" distL="0" distR="0" wp14:anchorId="4E28D2B4" wp14:editId="604FF8A0">
            <wp:extent cx="2532185" cy="9443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19" cy="9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drawing>
          <wp:inline distT="0" distB="0" distL="0" distR="0" wp14:anchorId="6EF6E1C1" wp14:editId="4CA3B8A8">
            <wp:extent cx="3848100" cy="698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3056D204" wp14:editId="04482BED">
            <wp:extent cx="6120130" cy="2573655"/>
            <wp:effectExtent l="0" t="0" r="127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26F">
        <w:rPr>
          <w:rFonts w:ascii="Times New Roman" w:hAnsi="Times New Roman" w:cs="Times New Roman"/>
          <w:sz w:val="24"/>
          <w:szCs w:val="24"/>
          <w:lang w:val="uk-UA"/>
        </w:rPr>
        <w:t xml:space="preserve">Заміняємо один </w:t>
      </w:r>
      <w:proofErr w:type="spellStart"/>
      <w:r w:rsidR="0096426F">
        <w:rPr>
          <w:rFonts w:ascii="Times New Roman" w:hAnsi="Times New Roman" w:cs="Times New Roman"/>
          <w:sz w:val="24"/>
          <w:szCs w:val="24"/>
          <w:lang w:val="uk-UA"/>
        </w:rPr>
        <w:t>хаб</w:t>
      </w:r>
      <w:proofErr w:type="spellEnd"/>
      <w:r w:rsidR="0096426F">
        <w:rPr>
          <w:rFonts w:ascii="Times New Roman" w:hAnsi="Times New Roman" w:cs="Times New Roman"/>
          <w:sz w:val="24"/>
          <w:szCs w:val="24"/>
          <w:lang w:val="uk-UA"/>
        </w:rPr>
        <w:t xml:space="preserve"> на комутатор, фіксуємо зміни у втратах .</w:t>
      </w:r>
    </w:p>
    <w:p w14:paraId="7ABC002F" w14:textId="06CE0BB1" w:rsidR="0096426F" w:rsidRDefault="000841C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drawing>
          <wp:inline distT="0" distB="0" distL="0" distR="0" wp14:anchorId="63B4E8EF" wp14:editId="5A53F870">
            <wp:extent cx="6120130" cy="3752850"/>
            <wp:effectExtent l="0" t="0" r="127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1BC" w14:textId="77777777" w:rsidR="0096426F" w:rsidRDefault="0096426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52084FD9" w14:textId="27CC6BA7" w:rsidR="00CC56EE" w:rsidRPr="000841CF" w:rsidRDefault="000841C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drawing>
          <wp:inline distT="0" distB="0" distL="0" distR="0" wp14:anchorId="66BE6B3F" wp14:editId="23A81EF6">
            <wp:extent cx="6227743" cy="111134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233" cy="11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104" w14:textId="33AE06AC" w:rsidR="004946E1" w:rsidRDefault="004946E1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319A73AC" w14:textId="77777777" w:rsidR="0096426F" w:rsidRDefault="0096426F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75DF5CEE" w14:textId="77777777" w:rsidR="0096426F" w:rsidRDefault="0096426F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4C108CDE" w14:textId="77777777" w:rsidR="0096426F" w:rsidRDefault="0096426F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7A5475F4" w14:textId="26E88035" w:rsidR="004946E1" w:rsidRPr="0096426F" w:rsidRDefault="004946E1" w:rsidP="004946E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 xml:space="preserve">Виконання завдання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2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5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96426F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96426F">
        <w:rPr>
          <w:rFonts w:ascii="Times New Roman" w:hAnsi="Times New Roman" w:cs="Times New Roman"/>
          <w:sz w:val="24"/>
          <w:szCs w:val="24"/>
          <w:lang w:val="uk-UA"/>
        </w:rPr>
        <w:t xml:space="preserve">Заміняємо всі </w:t>
      </w:r>
      <w:proofErr w:type="spellStart"/>
      <w:r w:rsidR="0096426F">
        <w:rPr>
          <w:rFonts w:ascii="Times New Roman" w:hAnsi="Times New Roman" w:cs="Times New Roman"/>
          <w:sz w:val="24"/>
          <w:szCs w:val="24"/>
          <w:lang w:val="uk-UA"/>
        </w:rPr>
        <w:t>хаби</w:t>
      </w:r>
      <w:proofErr w:type="spellEnd"/>
      <w:r w:rsidR="0096426F">
        <w:rPr>
          <w:rFonts w:ascii="Times New Roman" w:hAnsi="Times New Roman" w:cs="Times New Roman"/>
          <w:sz w:val="24"/>
          <w:szCs w:val="24"/>
          <w:lang w:val="uk-UA"/>
        </w:rPr>
        <w:t xml:space="preserve"> на комутатори. Фіксуємо зміни у втратах під час роботи мережі.</w:t>
      </w:r>
    </w:p>
    <w:p w14:paraId="13352EE3" w14:textId="32D30989" w:rsidR="004946E1" w:rsidRDefault="000841CF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05DE6C9B" wp14:editId="378720AB">
            <wp:extent cx="6120130" cy="3475355"/>
            <wp:effectExtent l="0" t="0" r="127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521A269" wp14:editId="03E1D14C">
            <wp:extent cx="4025900" cy="622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DB6" w14:textId="730EA242" w:rsidR="00C43FEC" w:rsidRDefault="00C43FEC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3C8D1FCC" w14:textId="1F256F8D" w:rsidR="00753897" w:rsidRPr="00C43FEC" w:rsidRDefault="00753897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5E60313C" w14:textId="3465ED95" w:rsidR="00C43FEC" w:rsidRDefault="00C43FEC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5FFEECDD" w14:textId="51F4CE4A" w:rsidR="00C43FEC" w:rsidRPr="0096426F" w:rsidRDefault="00C43FEC" w:rsidP="0084075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Висновок</w:t>
      </w:r>
      <w:r w:rsidRPr="00C43FEC">
        <w:rPr>
          <w:rFonts w:ascii="Times New Roman" w:hAnsi="Times New Roman" w:cs="Times New Roman"/>
          <w:b/>
          <w:bCs/>
          <w:sz w:val="24"/>
          <w:szCs w:val="24"/>
          <w:lang w:val="uk-UA"/>
        </w:rPr>
        <w:t>:</w:t>
      </w:r>
      <w:r w:rsidRPr="00C43FEC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 xml:space="preserve"> </w:t>
      </w:r>
      <w:r w:rsidR="0096426F">
        <w:rPr>
          <w:rFonts w:ascii="Times New Roman" w:hAnsi="Times New Roman" w:cs="Times New Roman"/>
          <w:sz w:val="24"/>
          <w:szCs w:val="24"/>
          <w:lang w:val="uk-UA"/>
        </w:rPr>
        <w:t xml:space="preserve">Під час роботи ми ознайомилися з функціями програми. Дізналися переваги та недоліки топології Зірка. </w:t>
      </w:r>
      <w:r w:rsidR="00693326">
        <w:rPr>
          <w:rFonts w:ascii="Times New Roman" w:hAnsi="Times New Roman" w:cs="Times New Roman"/>
          <w:sz w:val="24"/>
          <w:szCs w:val="24"/>
          <w:lang w:val="uk-UA"/>
        </w:rPr>
        <w:t xml:space="preserve">Дізналися про різницю між концентратором та комутатором під час роботи мережі. </w:t>
      </w:r>
      <w:r w:rsidR="0096426F">
        <w:rPr>
          <w:rFonts w:ascii="Times New Roman" w:hAnsi="Times New Roman" w:cs="Times New Roman"/>
          <w:sz w:val="24"/>
          <w:szCs w:val="24"/>
          <w:lang w:val="uk-UA"/>
        </w:rPr>
        <w:t xml:space="preserve">Зрозуміли переваги топології зірка з комутатором, яка дозволяє </w:t>
      </w:r>
      <w:r w:rsidR="00693326">
        <w:rPr>
          <w:rFonts w:ascii="Times New Roman" w:hAnsi="Times New Roman" w:cs="Times New Roman"/>
          <w:sz w:val="24"/>
          <w:szCs w:val="24"/>
          <w:lang w:val="uk-UA"/>
        </w:rPr>
        <w:t>підвищити пропускну здатність локальної обчислювальної мережі та знизити ризик втрат пакетів при навантаженні.</w:t>
      </w:r>
    </w:p>
    <w:p w14:paraId="30A00257" w14:textId="7D5368D7" w:rsidR="00C27DFD" w:rsidRPr="00840759" w:rsidRDefault="00C27DFD" w:rsidP="00840759">
      <w:p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C27DFD" w:rsidRPr="00840759" w:rsidSect="0084075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FD"/>
    <w:rsid w:val="000841CF"/>
    <w:rsid w:val="0012762D"/>
    <w:rsid w:val="001A59E9"/>
    <w:rsid w:val="00316B4D"/>
    <w:rsid w:val="003C3F32"/>
    <w:rsid w:val="003D3C92"/>
    <w:rsid w:val="004946E1"/>
    <w:rsid w:val="005A2255"/>
    <w:rsid w:val="00634CB3"/>
    <w:rsid w:val="00641CC9"/>
    <w:rsid w:val="00693326"/>
    <w:rsid w:val="00695A17"/>
    <w:rsid w:val="00696A40"/>
    <w:rsid w:val="0071056D"/>
    <w:rsid w:val="00753897"/>
    <w:rsid w:val="00840759"/>
    <w:rsid w:val="0089479F"/>
    <w:rsid w:val="00937FA6"/>
    <w:rsid w:val="0096426F"/>
    <w:rsid w:val="00992707"/>
    <w:rsid w:val="00A538C7"/>
    <w:rsid w:val="00A62DA6"/>
    <w:rsid w:val="00BB29AE"/>
    <w:rsid w:val="00C27DFD"/>
    <w:rsid w:val="00C43FEC"/>
    <w:rsid w:val="00C831D2"/>
    <w:rsid w:val="00CC56EE"/>
    <w:rsid w:val="00D07C4F"/>
    <w:rsid w:val="00F7370D"/>
    <w:rsid w:val="00FB3B2A"/>
    <w:rsid w:val="00FD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95DDF"/>
  <w15:chartTrackingRefBased/>
  <w15:docId w15:val="{E07A8FEA-12CA-0048-944A-7F63CCF95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B4C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3B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-4">
    <w:name w:val="Grid Table 4"/>
    <w:basedOn w:val="a1"/>
    <w:uiPriority w:val="49"/>
    <w:rsid w:val="00FD3B4C"/>
    <w:rPr>
      <w:sz w:val="22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11</cp:revision>
  <dcterms:created xsi:type="dcterms:W3CDTF">2022-02-12T13:17:00Z</dcterms:created>
  <dcterms:modified xsi:type="dcterms:W3CDTF">2022-02-13T14:47:00Z</dcterms:modified>
</cp:coreProperties>
</file>