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43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18F5C64B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</w:t>
      </w:r>
    </w:p>
    <w:p w14:paraId="27C4F83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інститут імені Ігоря Сікорського"</w:t>
      </w:r>
    </w:p>
    <w:p w14:paraId="4A7284E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2661A3F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BA22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26E89C31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92209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B7EA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Звіт</w:t>
      </w:r>
    </w:p>
    <w:p w14:paraId="18D675C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22F08" w14:textId="6101B9A9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A32483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84075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2462A04B" w14:textId="76AC1690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«Основи комп’ютерних систем і мереж»</w:t>
      </w:r>
    </w:p>
    <w:p w14:paraId="34BA0730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28989" w14:textId="73578AD9" w:rsidR="00FD3B4C" w:rsidRPr="00840759" w:rsidRDefault="00FD3B4C" w:rsidP="00A324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</w:t>
      </w:r>
      <w:r w:rsidR="00A32483" w:rsidRPr="00A32483">
        <w:rPr>
          <w:rFonts w:ascii="Times New Roman" w:hAnsi="Times New Roman" w:cs="Times New Roman"/>
          <w:sz w:val="24"/>
          <w:szCs w:val="24"/>
        </w:rPr>
        <w:t>Базові команди в Linux</w:t>
      </w:r>
      <w:r w:rsidRPr="00840759">
        <w:rPr>
          <w:rFonts w:ascii="Times New Roman" w:hAnsi="Times New Roman" w:cs="Times New Roman"/>
          <w:sz w:val="24"/>
          <w:szCs w:val="24"/>
        </w:rPr>
        <w:t>»</w:t>
      </w:r>
    </w:p>
    <w:p w14:paraId="5F53497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5A43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Варіант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22</w:t>
      </w:r>
    </w:p>
    <w:p w14:paraId="39E9608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3149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A17D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22A6F" w14:textId="641421FA" w:rsidR="00FD3B4C" w:rsidRPr="00840759" w:rsidRDefault="00FD3B4C" w:rsidP="00840759">
      <w:pPr>
        <w:pStyle w:val="a3"/>
        <w:spacing w:line="360" w:lineRule="auto"/>
        <w:ind w:left="720"/>
      </w:pPr>
      <w:r w:rsidRPr="00840759">
        <w:rPr>
          <w:lang w:val="uk-UA"/>
        </w:rPr>
        <w:t xml:space="preserve">    </w:t>
      </w:r>
      <w:r w:rsidRPr="00840759">
        <w:t xml:space="preserve">Виконав студент </w:t>
      </w:r>
      <w:r w:rsidRPr="00840759">
        <w:rPr>
          <w:lang w:val="uk-UA"/>
        </w:rPr>
        <w:t xml:space="preserve">      </w:t>
      </w:r>
      <w:r w:rsidRPr="00840759">
        <w:t>______</w:t>
      </w:r>
      <w:r w:rsidR="00FB3B2A">
        <w:rPr>
          <w:lang w:val="uk-UA"/>
        </w:rPr>
        <w:t>ІП-15</w:t>
      </w:r>
      <w:r w:rsidRPr="00840759">
        <w:t>_</w:t>
      </w:r>
      <w:r w:rsidRPr="00840759">
        <w:rPr>
          <w:lang w:val="uk-UA"/>
        </w:rPr>
        <w:t>Мєшков</w:t>
      </w:r>
      <w:r w:rsidRPr="00840759">
        <w:t>_</w:t>
      </w:r>
      <w:r w:rsidRPr="00840759">
        <w:rPr>
          <w:lang w:val="uk-UA"/>
        </w:rPr>
        <w:t>Андрій</w:t>
      </w:r>
      <w:r w:rsidRPr="00840759">
        <w:t>_</w:t>
      </w:r>
      <w:r w:rsidRPr="00840759">
        <w:rPr>
          <w:lang w:val="uk-UA"/>
        </w:rPr>
        <w:t>Ігорович</w:t>
      </w:r>
      <w:r w:rsidRPr="00840759">
        <w:t>______</w:t>
      </w:r>
    </w:p>
    <w:p w14:paraId="6072EA85" w14:textId="77777777" w:rsidR="00FD3B4C" w:rsidRPr="00840759" w:rsidRDefault="00FD3B4C" w:rsidP="00840759">
      <w:pPr>
        <w:pStyle w:val="a3"/>
        <w:spacing w:line="360" w:lineRule="auto"/>
        <w:jc w:val="center"/>
      </w:pPr>
      <w:r w:rsidRPr="00840759">
        <w:t>(шифр, прізвище, ім'я, по батькові)</w:t>
      </w:r>
    </w:p>
    <w:p w14:paraId="7C7E9CF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9A45A" w14:textId="76E25853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Перевіри</w:t>
      </w:r>
      <w:r w:rsidR="00E56F8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840759">
        <w:rPr>
          <w:rFonts w:ascii="Times New Roman" w:hAnsi="Times New Roman" w:cs="Times New Roman"/>
          <w:sz w:val="24"/>
          <w:szCs w:val="24"/>
        </w:rPr>
        <w:t xml:space="preserve"> ______ </w:t>
      </w:r>
      <w:r w:rsidR="00E56F89" w:rsidRPr="00E56F89">
        <w:rPr>
          <w:rFonts w:ascii="Times New Roman" w:hAnsi="Times New Roman" w:cs="Times New Roman"/>
          <w:sz w:val="24"/>
          <w:szCs w:val="24"/>
          <w:lang w:val="uk-UA"/>
        </w:rPr>
        <w:t>Ковтунець</w:t>
      </w:r>
      <w:r w:rsidR="00E56F8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E56F89" w:rsidRPr="00E56F89">
        <w:rPr>
          <w:rFonts w:ascii="Times New Roman" w:hAnsi="Times New Roman" w:cs="Times New Roman"/>
          <w:sz w:val="24"/>
          <w:szCs w:val="24"/>
          <w:lang w:val="uk-UA"/>
        </w:rPr>
        <w:t>Олесь</w:t>
      </w:r>
      <w:r w:rsidR="00E56F8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E56F89" w:rsidRPr="00E56F89">
        <w:rPr>
          <w:rFonts w:ascii="Times New Roman" w:hAnsi="Times New Roman" w:cs="Times New Roman"/>
          <w:sz w:val="24"/>
          <w:szCs w:val="24"/>
          <w:lang w:val="uk-UA"/>
        </w:rPr>
        <w:t>Володимирович</w:t>
      </w:r>
      <w:r w:rsidRPr="00840759">
        <w:rPr>
          <w:rFonts w:ascii="Times New Roman" w:hAnsi="Times New Roman" w:cs="Times New Roman"/>
          <w:sz w:val="24"/>
          <w:szCs w:val="24"/>
        </w:rPr>
        <w:t>_____</w:t>
      </w:r>
    </w:p>
    <w:p w14:paraId="2A02CFB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( прізвище, ім'я, по батькові)</w:t>
      </w:r>
    </w:p>
    <w:p w14:paraId="48E749B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4C29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9AFB0" w14:textId="2AE30185" w:rsidR="00FD3B4C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E2514" w14:textId="77777777" w:rsidR="00840759" w:rsidRPr="00840759" w:rsidRDefault="00840759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5B99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DE112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72D73" w14:textId="0055F5EC" w:rsidR="00FD3B4C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81A762" w14:textId="77777777" w:rsidR="00170DE5" w:rsidRPr="00840759" w:rsidRDefault="00170DE5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A341D8" w14:textId="160F4696" w:rsidR="00FD3B4C" w:rsidRPr="00840759" w:rsidRDefault="00FD3B4C" w:rsidP="008407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Київ 202</w:t>
      </w:r>
      <w:r w:rsidR="008016B9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6E21C306" w14:textId="6642FFE6" w:rsidR="00FD3B4C" w:rsidRPr="00A32483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 робота </w:t>
      </w:r>
      <w:r w:rsidR="00A32483">
        <w:rPr>
          <w:rFonts w:ascii="Times New Roman" w:hAnsi="Times New Roman" w:cs="Times New Roman"/>
          <w:b/>
          <w:bCs/>
          <w:sz w:val="24"/>
          <w:szCs w:val="24"/>
          <w:lang w:val="uk-UA"/>
        </w:rPr>
        <w:t>5</w:t>
      </w:r>
    </w:p>
    <w:p w14:paraId="2043A8EE" w14:textId="1276C4E3" w:rsidR="00FD3B4C" w:rsidRPr="00170DE5" w:rsidRDefault="00170DE5" w:rsidP="00A324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0DE5">
        <w:rPr>
          <w:rFonts w:ascii="Times New Roman" w:hAnsi="Times New Roman" w:cs="Times New Roman"/>
          <w:b/>
          <w:bCs/>
          <w:sz w:val="24"/>
          <w:szCs w:val="24"/>
        </w:rPr>
        <w:t>Базові команди в Linux</w:t>
      </w:r>
    </w:p>
    <w:p w14:paraId="5EB46DB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79D29" w14:textId="3A8499B8" w:rsidR="0089479F" w:rsidRDefault="00FD3B4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</w:t>
      </w:r>
      <w:r w:rsidR="00840759" w:rsidRPr="00C43F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407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2483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A32483" w:rsidRPr="00A32483">
        <w:rPr>
          <w:rFonts w:ascii="Times New Roman" w:hAnsi="Times New Roman" w:cs="Times New Roman"/>
          <w:sz w:val="24"/>
          <w:szCs w:val="24"/>
        </w:rPr>
        <w:t>володіння практичними навичками роботи в системі Linux. Знайомство із структурою файлової системи, основними командами роботи з файлами.</w:t>
      </w:r>
    </w:p>
    <w:p w14:paraId="481BEC5B" w14:textId="55C86F3E" w:rsidR="0089479F" w:rsidRPr="00FB3B2A" w:rsidRDefault="0089479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94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Завдання</w:t>
      </w:r>
      <w:r w:rsidRPr="00FB3B2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61BCBAC" w14:textId="77777777" w:rsidR="00170DE5" w:rsidRDefault="00170DE5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 xml:space="preserve">1. Увійдіть в систему під вашим логіном. </w:t>
      </w:r>
    </w:p>
    <w:p w14:paraId="06F502F6" w14:textId="77777777" w:rsidR="00170DE5" w:rsidRDefault="00170DE5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 xml:space="preserve">2. Продемонструйте зміну вашого пароля. Новий пароль повинен включати в себе як частину номер Вашої залікової книжки. </w:t>
      </w:r>
    </w:p>
    <w:p w14:paraId="38D94F25" w14:textId="77777777" w:rsidR="00170DE5" w:rsidRDefault="00170DE5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3. Виведіть системну дату.</w:t>
      </w:r>
    </w:p>
    <w:p w14:paraId="2A1B097D" w14:textId="3BA534BB" w:rsidR="0089479F" w:rsidRDefault="00170DE5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4. Підрахуйте кількість рядків у файлі: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DE5" w14:paraId="59D1F904" w14:textId="77777777" w:rsidTr="00170DE5">
        <w:tc>
          <w:tcPr>
            <w:tcW w:w="4814" w:type="dxa"/>
          </w:tcPr>
          <w:p w14:paraId="31A10F6D" w14:textId="66BC643F" w:rsidR="00170DE5" w:rsidRPr="00170DE5" w:rsidRDefault="00170DE5" w:rsidP="0089479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0D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(20)</w:t>
            </w:r>
          </w:p>
        </w:tc>
        <w:tc>
          <w:tcPr>
            <w:tcW w:w="4814" w:type="dxa"/>
          </w:tcPr>
          <w:p w14:paraId="0AD99FBE" w14:textId="76EBF150" w:rsidR="00170DE5" w:rsidRDefault="00170DE5" w:rsidP="0089479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E5">
              <w:rPr>
                <w:rFonts w:ascii="Times New Roman" w:hAnsi="Times New Roman" w:cs="Times New Roman"/>
                <w:sz w:val="24"/>
                <w:szCs w:val="24"/>
              </w:rPr>
              <w:t>/etc/fstab</w:t>
            </w:r>
          </w:p>
        </w:tc>
      </w:tr>
    </w:tbl>
    <w:p w14:paraId="6E7F6811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5. Виведіть на екран вміст відповідного файла.</w:t>
      </w:r>
    </w:p>
    <w:p w14:paraId="28C849F7" w14:textId="2A6A1B54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6. Виведіть календар на &lt;2011+</w:t>
      </w:r>
      <w:r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170DE5">
        <w:rPr>
          <w:rFonts w:ascii="Times New Roman" w:hAnsi="Times New Roman" w:cs="Times New Roman"/>
          <w:sz w:val="24"/>
          <w:szCs w:val="24"/>
        </w:rPr>
        <w:t>варіанта&gt; рік.</w:t>
      </w:r>
    </w:p>
    <w:p w14:paraId="26CA50E3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7. Виведіть календар на 1752 рік. Чи не помічаєте що-небудь цікаве у</w:t>
      </w:r>
    </w:p>
    <w:p w14:paraId="3A8DEB3C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вересні? Поясніть.</w:t>
      </w:r>
    </w:p>
    <w:p w14:paraId="71861D4F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8. Продемонструйте, хто ще завантажений у систему.</w:t>
      </w:r>
    </w:p>
    <w:p w14:paraId="411F4899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9. Наберіть команду ping. Поясніть результат.</w:t>
      </w:r>
    </w:p>
    <w:p w14:paraId="4BE4B264" w14:textId="3A493BD6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10. Скопіюйте (не переміщуйте!) файли</w:t>
      </w: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70DE5" w14:paraId="6301BFD6" w14:textId="77777777" w:rsidTr="00170DE5">
        <w:tc>
          <w:tcPr>
            <w:tcW w:w="3209" w:type="dxa"/>
          </w:tcPr>
          <w:p w14:paraId="630F3EF7" w14:textId="6C205EDA" w:rsidR="00170DE5" w:rsidRPr="00170DE5" w:rsidRDefault="00170DE5" w:rsidP="00170DE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0DE5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(20)</w:t>
            </w:r>
          </w:p>
        </w:tc>
        <w:tc>
          <w:tcPr>
            <w:tcW w:w="3209" w:type="dxa"/>
          </w:tcPr>
          <w:p w14:paraId="5AEF6824" w14:textId="77777777" w:rsidR="00170DE5" w:rsidRDefault="00170DE5" w:rsidP="00170DE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E5">
              <w:rPr>
                <w:rFonts w:ascii="Times New Roman" w:hAnsi="Times New Roman" w:cs="Times New Roman"/>
                <w:sz w:val="24"/>
                <w:szCs w:val="24"/>
              </w:rPr>
              <w:t>/bin/less</w:t>
            </w:r>
          </w:p>
        </w:tc>
        <w:tc>
          <w:tcPr>
            <w:tcW w:w="3210" w:type="dxa"/>
          </w:tcPr>
          <w:p w14:paraId="2D7B01D3" w14:textId="77777777" w:rsidR="00170DE5" w:rsidRDefault="00170DE5" w:rsidP="00170DE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E5">
              <w:rPr>
                <w:rFonts w:ascii="Times New Roman" w:hAnsi="Times New Roman" w:cs="Times New Roman"/>
                <w:sz w:val="24"/>
                <w:szCs w:val="24"/>
              </w:rPr>
              <w:t>/bin/rm</w:t>
            </w:r>
          </w:p>
        </w:tc>
      </w:tr>
    </w:tbl>
    <w:p w14:paraId="3D099AB1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у ваш домашній каталог різними способами. Якщо файл_1 або файл_2 не</w:t>
      </w:r>
    </w:p>
    <w:p w14:paraId="016B3B79" w14:textId="43A73996" w:rsid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знайдено в каталозі /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, шукайте його в каталогах /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usr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, /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sbin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 або /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usr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sbin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14:paraId="3ACDA4C8" w14:textId="1D182F2C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Створіть каталог lab_1.</w:t>
      </w:r>
    </w:p>
    <w:p w14:paraId="7E375422" w14:textId="43D67730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Скопіюйте в нього з вашого домашнього каталогу копію файла_1, яку ви</w:t>
      </w:r>
    </w:p>
    <w:p w14:paraId="2BA3A77F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отримали в п.10, під іменем 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my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_&lt;ім’я_файла_1&gt;. Перемістіть в цей каталог з</w:t>
      </w:r>
    </w:p>
    <w:p w14:paraId="405D7274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вашого домашнього каталогу копію файла_2, яку ви отримали в п.10,</w:t>
      </w:r>
    </w:p>
    <w:p w14:paraId="5BFC9246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перейменувавши його при цьому в 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my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_&lt;ім’я_вихідного_файла_2&gt;.</w:t>
      </w:r>
    </w:p>
    <w:p w14:paraId="038461DF" w14:textId="46CAA6D1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Перейдіть у свій домашній каталог і переконайтеся в тому, що все зроблено</w:t>
      </w:r>
    </w:p>
    <w:p w14:paraId="08AB64B5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правильно.</w:t>
      </w:r>
    </w:p>
    <w:p w14:paraId="32432C2D" w14:textId="0F97ED8D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Створіть каталог lab_1_&lt;</w:t>
      </w:r>
      <w:r w:rsidR="0057657D"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варіанта&gt; і перейдіть в нього.</w:t>
      </w:r>
    </w:p>
    <w:p w14:paraId="56028B92" w14:textId="0EB1144A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Скопіюйте в каталог lab_1_&lt;</w:t>
      </w:r>
      <w:r w:rsidR="0057657D"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варіанта&gt; файл з п.4 під іменем</w:t>
      </w:r>
    </w:p>
    <w:p w14:paraId="3AB135FC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ім’я_вихідного_файла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>&gt;.</w:t>
      </w:r>
    </w:p>
    <w:p w14:paraId="3B70C523" w14:textId="77777777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16. За допомогою команд 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cat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170DE5">
        <w:rPr>
          <w:rFonts w:ascii="Times New Roman" w:hAnsi="Times New Roman" w:cs="Times New Roman"/>
          <w:sz w:val="24"/>
          <w:szCs w:val="24"/>
          <w:lang w:val="uk-UA"/>
        </w:rPr>
        <w:t>less</w:t>
      </w:r>
      <w:proofErr w:type="spellEnd"/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 перегляньте його вміст.</w:t>
      </w:r>
    </w:p>
    <w:p w14:paraId="70479938" w14:textId="3C8FD4BE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17.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Перейдіть у свій домашній каталог.</w:t>
      </w:r>
    </w:p>
    <w:p w14:paraId="015901B1" w14:textId="799DEC71" w:rsidR="00170DE5" w:rsidRPr="00170DE5" w:rsidRDefault="00170DE5" w:rsidP="00170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t>18.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Видаліть каталог lab_1_&lt;</w:t>
      </w:r>
      <w:r w:rsidR="0057657D"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>варіанта&gt;.</w:t>
      </w:r>
    </w:p>
    <w:p w14:paraId="290FA16E" w14:textId="299904DC" w:rsidR="00316B4D" w:rsidRDefault="00E56F89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Хід роботи:</w:t>
      </w:r>
    </w:p>
    <w:p w14:paraId="50E85A13" w14:textId="5A7BFB07" w:rsidR="00916A5F" w:rsidRPr="00916A5F" w:rsidRDefault="00916A5F" w:rsidP="00E56F8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Входимо в систему</w:t>
      </w:r>
      <w:r w:rsidR="002005A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E5C2DB5" w14:textId="77777777" w:rsidR="00E56F89" w:rsidRPr="00E56F89" w:rsidRDefault="00916A5F" w:rsidP="00916A5F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0981D754" wp14:editId="6DC5EE63">
            <wp:extent cx="3873500" cy="116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58BF" w14:textId="615A2D5B" w:rsidR="00316B4D" w:rsidRPr="002005A9" w:rsidRDefault="00916A5F" w:rsidP="00916A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Змінюємо пароль на </w:t>
      </w:r>
      <w:r>
        <w:rPr>
          <w:rFonts w:ascii="Times New Roman" w:hAnsi="Times New Roman" w:cs="Times New Roman"/>
          <w:sz w:val="24"/>
          <w:szCs w:val="24"/>
          <w:lang w:val="en-US"/>
        </w:rPr>
        <w:t>IP-1522</w:t>
      </w:r>
      <w:r w:rsidR="002005A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64D1C31" w14:textId="08E04F34" w:rsidR="002005A9" w:rsidRPr="002005A9" w:rsidRDefault="002005A9" w:rsidP="002005A9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27B1724F" wp14:editId="3A2A99F4">
            <wp:extent cx="6120130" cy="19977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498" w14:textId="2FC767C9" w:rsidR="002005A9" w:rsidRPr="002005A9" w:rsidRDefault="002005A9" w:rsidP="00916A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Виводимо системну дату:</w:t>
      </w:r>
    </w:p>
    <w:p w14:paraId="23469E06" w14:textId="318C3BDD" w:rsidR="002005A9" w:rsidRPr="002005A9" w:rsidRDefault="002005A9" w:rsidP="002005A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585C2B98" wp14:editId="2D9B5592">
            <wp:extent cx="3838564" cy="611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60" cy="6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7766" w14:textId="43277206" w:rsidR="002005A9" w:rsidRPr="006510FE" w:rsidRDefault="009959EA" w:rsidP="00916A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Підрахуємо</w:t>
      </w:r>
      <w:r w:rsidR="006510FE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рядків:</w:t>
      </w:r>
    </w:p>
    <w:p w14:paraId="5769722C" w14:textId="5CF5B672" w:rsidR="006510FE" w:rsidRPr="00336A72" w:rsidRDefault="006510FE" w:rsidP="00336A72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8354733" wp14:editId="36BB9198">
            <wp:extent cx="3787109" cy="56974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809" cy="5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EE6" w14:textId="271F4F61" w:rsidR="006510FE" w:rsidRPr="00336A72" w:rsidRDefault="00336A72" w:rsidP="006510F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Виведемо вміст файлу:</w:t>
      </w:r>
    </w:p>
    <w:p w14:paraId="438D65DE" w14:textId="52D6E045" w:rsidR="00336A72" w:rsidRPr="00336A72" w:rsidRDefault="00336A72" w:rsidP="00336A7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2A75497A" wp14:editId="41A3E6F5">
            <wp:extent cx="5851565" cy="703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82" cy="7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B52A" w14:textId="4EF16F6F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F4CD5FC" w14:textId="61B9E429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372DAE7" w14:textId="584499DF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ACFE490" w14:textId="74805F5F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7BD7B166" w14:textId="1CBD99DB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0C42D84" w14:textId="7112FB50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00402E84" w14:textId="39453A92" w:rsid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379492D" w14:textId="77777777" w:rsidR="00336A72" w:rsidRPr="00336A72" w:rsidRDefault="00336A72" w:rsidP="00336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885A54A" w14:textId="236EF2DC" w:rsidR="00336A72" w:rsidRPr="00336A72" w:rsidRDefault="00336A72" w:rsidP="006510F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Виведемо календар на 2031 рік:</w:t>
      </w:r>
    </w:p>
    <w:p w14:paraId="3E888350" w14:textId="47E01660" w:rsidR="00336A72" w:rsidRPr="00336A72" w:rsidRDefault="00336A72" w:rsidP="00336A7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0F103E3A" wp14:editId="03B798A5">
            <wp:extent cx="3107218" cy="36576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967" cy="36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B084" w14:textId="4348C855" w:rsidR="00336A72" w:rsidRPr="00AD7495" w:rsidRDefault="00336A72" w:rsidP="006510F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Виведемо календар на </w:t>
      </w:r>
      <w:r w:rsidRPr="00AD7495">
        <w:rPr>
          <w:rFonts w:ascii="Times New Roman" w:hAnsi="Times New Roman" w:cs="Times New Roman"/>
          <w:sz w:val="24"/>
          <w:szCs w:val="24"/>
          <w:lang w:val="ru-RU"/>
        </w:rPr>
        <w:t>1752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рік</w:t>
      </w:r>
      <w:r w:rsidR="00AD7495" w:rsidRPr="00AD749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D7495">
        <w:rPr>
          <w:rFonts w:ascii="Times New Roman" w:hAnsi="Times New Roman" w:cs="Times New Roman"/>
          <w:sz w:val="24"/>
          <w:szCs w:val="24"/>
          <w:lang w:val="uk-UA"/>
        </w:rPr>
        <w:t xml:space="preserve">у вересні 1752 року відбувся перехід з Юліанського календаря на </w:t>
      </w:r>
      <w:proofErr w:type="spellStart"/>
      <w:r w:rsidR="00AD7495">
        <w:rPr>
          <w:rFonts w:ascii="Times New Roman" w:hAnsi="Times New Roman" w:cs="Times New Roman"/>
          <w:sz w:val="24"/>
          <w:szCs w:val="24"/>
          <w:lang w:val="uk-UA"/>
        </w:rPr>
        <w:t>Грігоріанський</w:t>
      </w:r>
      <w:proofErr w:type="spellEnd"/>
      <w:r w:rsidR="00AD7495" w:rsidRPr="00AD749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1838F64" w14:textId="428EDC1B" w:rsidR="00AD7495" w:rsidRDefault="00AD7495" w:rsidP="00AD7495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7D9EE25A" wp14:editId="2031A9DD">
            <wp:extent cx="3148659" cy="4086225"/>
            <wp:effectExtent l="0" t="0" r="127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70" cy="41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595" w14:textId="5B2E7B25" w:rsidR="00AD7495" w:rsidRDefault="00AD7495" w:rsidP="00AD74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116B779" w14:textId="77777777" w:rsidR="00AD7495" w:rsidRPr="00AD7495" w:rsidRDefault="00AD7495" w:rsidP="00AD74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270381B" w14:textId="26D68AAC" w:rsidR="00AD7495" w:rsidRPr="00AD7495" w:rsidRDefault="00AD7495" w:rsidP="006510F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Продемонструємо завантажених у систему користувачів:</w:t>
      </w:r>
    </w:p>
    <w:p w14:paraId="37E0F717" w14:textId="44CBC2BE" w:rsidR="00AD7495" w:rsidRPr="00AD7495" w:rsidRDefault="00AD7495" w:rsidP="00AD7495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360FEF6" wp14:editId="251F8893">
            <wp:extent cx="3628732" cy="935831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51" cy="9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C4B" w14:textId="23BD81FC" w:rsidR="00AD7495" w:rsidRPr="00AD7495" w:rsidRDefault="00AD7495" w:rsidP="006510F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AD7495">
        <w:rPr>
          <w:rFonts w:ascii="Times New Roman" w:hAnsi="Times New Roman" w:cs="Times New Roman"/>
          <w:sz w:val="24"/>
          <w:szCs w:val="24"/>
          <w:lang w:val="uk-UA"/>
        </w:rPr>
        <w:t>Набер</w:t>
      </w:r>
      <w:r w:rsidRPr="00AD7495">
        <w:rPr>
          <w:rFonts w:ascii="Times New Roman" w:hAnsi="Times New Roman" w:cs="Times New Roman"/>
          <w:sz w:val="24"/>
          <w:szCs w:val="24"/>
          <w:lang w:val="uk-UA"/>
        </w:rPr>
        <w:t>емо</w:t>
      </w:r>
      <w:r w:rsidRPr="00AD74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команду ping</w:t>
      </w:r>
      <w:r w:rsidR="00801CA1" w:rsidRPr="00801CA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01CA1">
        <w:rPr>
          <w:rFonts w:ascii="Times New Roman" w:hAnsi="Times New Roman" w:cs="Times New Roman"/>
          <w:sz w:val="24"/>
          <w:szCs w:val="24"/>
          <w:lang w:val="uk-UA"/>
        </w:rPr>
        <w:t xml:space="preserve">команда перевіряє зв’язок з двома </w:t>
      </w:r>
      <w:r w:rsidR="006365D7">
        <w:rPr>
          <w:rFonts w:ascii="Times New Roman" w:hAnsi="Times New Roman" w:cs="Times New Roman"/>
          <w:sz w:val="24"/>
          <w:szCs w:val="24"/>
          <w:lang w:val="uk-UA"/>
        </w:rPr>
        <w:t>мережами;</w:t>
      </w:r>
      <w:r w:rsidR="00801CA1">
        <w:rPr>
          <w:rFonts w:ascii="Times New Roman" w:hAnsi="Times New Roman" w:cs="Times New Roman"/>
          <w:sz w:val="24"/>
          <w:szCs w:val="24"/>
          <w:lang w:val="uk-UA"/>
        </w:rPr>
        <w:t xml:space="preserve"> якщо </w:t>
      </w:r>
      <w:r w:rsidR="006365D7">
        <w:rPr>
          <w:rFonts w:ascii="Times New Roman" w:hAnsi="Times New Roman" w:cs="Times New Roman"/>
          <w:sz w:val="24"/>
          <w:szCs w:val="24"/>
          <w:lang w:val="uk-UA"/>
        </w:rPr>
        <w:t xml:space="preserve">не вказано мережу – не працює та вказує </w:t>
      </w:r>
      <w:r w:rsidR="00D15367">
        <w:rPr>
          <w:rFonts w:ascii="Times New Roman" w:hAnsi="Times New Roman" w:cs="Times New Roman"/>
          <w:sz w:val="24"/>
          <w:szCs w:val="24"/>
          <w:lang w:val="uk-UA"/>
        </w:rPr>
        <w:t>методи</w:t>
      </w:r>
      <w:r w:rsidR="00801CA1" w:rsidRPr="00801CA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345BF55" w14:textId="7676D7D9" w:rsidR="00AD7495" w:rsidRPr="00AD7495" w:rsidRDefault="00AD7495" w:rsidP="00AD7495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4843A847" wp14:editId="0EF66FEA">
            <wp:extent cx="6120130" cy="26854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838" w14:textId="43F2C7E8" w:rsidR="00316B4D" w:rsidRDefault="00801CA1" w:rsidP="00801CA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3EBE8F8" wp14:editId="11BEA56F">
            <wp:extent cx="5219700" cy="238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B245" w14:textId="4D3E74DB" w:rsidR="00316B4D" w:rsidRPr="00D15367" w:rsidRDefault="00D15367" w:rsidP="006365D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Скопіюємо два файли різними способами(по-одному, два одразу):</w:t>
      </w:r>
    </w:p>
    <w:p w14:paraId="761B583B" w14:textId="3F947E3F" w:rsidR="00D15367" w:rsidRPr="006365D7" w:rsidRDefault="00D15367" w:rsidP="00D15367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3EBC0A5B" wp14:editId="3724D8C8">
            <wp:extent cx="5743086" cy="11572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02"/>
                    <a:stretch/>
                  </pic:blipFill>
                  <pic:spPr bwMode="auto">
                    <a:xfrm>
                      <a:off x="0" y="0"/>
                      <a:ext cx="5789067" cy="116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A9D7C" w14:textId="7FA62502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23E6B983" w14:textId="65678CC3" w:rsidR="00D15367" w:rsidRDefault="00D15367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08FFB31" w14:textId="58C0D341" w:rsidR="00D15367" w:rsidRPr="00A06508" w:rsidRDefault="00A06508" w:rsidP="00D1536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170DE5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Створ</w:t>
      </w:r>
      <w:r>
        <w:rPr>
          <w:rFonts w:ascii="Times New Roman" w:hAnsi="Times New Roman" w:cs="Times New Roman"/>
          <w:sz w:val="24"/>
          <w:szCs w:val="24"/>
          <w:lang w:val="uk-UA"/>
        </w:rPr>
        <w:t>юємо</w:t>
      </w:r>
      <w:r w:rsidRPr="00170DE5">
        <w:rPr>
          <w:rFonts w:ascii="Times New Roman" w:hAnsi="Times New Roman" w:cs="Times New Roman"/>
          <w:sz w:val="24"/>
          <w:szCs w:val="24"/>
          <w:lang w:val="uk-UA"/>
        </w:rPr>
        <w:t xml:space="preserve"> каталог lab_1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87554DA" w14:textId="21C7E756" w:rsidR="00A06508" w:rsidRPr="00D15367" w:rsidRDefault="00A06508" w:rsidP="00A06508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0D02A05E" wp14:editId="69FACFF9">
            <wp:extent cx="3360733" cy="41433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86" cy="4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E62" w14:textId="16FBB7EF" w:rsidR="00316B4D" w:rsidRPr="004D73AB" w:rsidRDefault="004D73AB" w:rsidP="00A0650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Використовуємо копіювання та переміщення з перейменуванням:</w:t>
      </w:r>
    </w:p>
    <w:p w14:paraId="51CBFA6E" w14:textId="260DF671" w:rsidR="004D73AB" w:rsidRPr="00A06508" w:rsidRDefault="004D73AB" w:rsidP="004D73AB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00B402EE" wp14:editId="2805EF96">
            <wp:extent cx="4389120" cy="685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94" cy="6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384F" w14:textId="472B89EF" w:rsidR="00316B4D" w:rsidRPr="004D73AB" w:rsidRDefault="004D73AB" w:rsidP="004D73A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Перевіряємо результат п.12:</w:t>
      </w:r>
    </w:p>
    <w:p w14:paraId="6C57811F" w14:textId="73D81BF2" w:rsidR="004D73AB" w:rsidRPr="004D73AB" w:rsidRDefault="004D73AB" w:rsidP="004D73AB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44B5191C" wp14:editId="65C2AC2F">
            <wp:extent cx="4389120" cy="185228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882" cy="18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B88" w14:textId="396864E9" w:rsidR="00316B4D" w:rsidRPr="00CD75D3" w:rsidRDefault="00CD75D3" w:rsidP="00CD75D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Створюємо новий каталог та переходимо у нього:</w:t>
      </w:r>
    </w:p>
    <w:p w14:paraId="74F4048D" w14:textId="7AE94B50" w:rsidR="00CD75D3" w:rsidRPr="00CD75D3" w:rsidRDefault="00CD75D3" w:rsidP="00CD75D3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62FB4016" wp14:editId="52583231">
            <wp:extent cx="4321969" cy="134402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474" cy="13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543" w14:textId="7A55465F" w:rsidR="00316B4D" w:rsidRPr="00B87F34" w:rsidRDefault="00B87F34" w:rsidP="00B87F3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Копіюємо файл у папку:</w:t>
      </w:r>
    </w:p>
    <w:p w14:paraId="13FB4BE1" w14:textId="061F9FE0" w:rsidR="00B87F34" w:rsidRPr="00B87F34" w:rsidRDefault="00B87F34" w:rsidP="00B87F34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06451AD0" wp14:editId="7B5C7469">
            <wp:extent cx="5613124" cy="5143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087" cy="5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1414" w14:textId="0F145ACB" w:rsidR="00316B4D" w:rsidRPr="00B87F34" w:rsidRDefault="00B1196F" w:rsidP="00B87F3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Переглядаємо вміст файлу:</w:t>
      </w:r>
    </w:p>
    <w:p w14:paraId="13B01EF3" w14:textId="6E1CB52E" w:rsidR="00B87F34" w:rsidRPr="00B87F34" w:rsidRDefault="00B1196F" w:rsidP="00B87F34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30EBB0E4" wp14:editId="043C46A1">
            <wp:extent cx="4902200" cy="673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47F5196F" wp14:editId="5FF9C395">
            <wp:extent cx="2647594" cy="3857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4"/>
                    <a:stretch/>
                  </pic:blipFill>
                  <pic:spPr bwMode="auto">
                    <a:xfrm>
                      <a:off x="0" y="0"/>
                      <a:ext cx="2679528" cy="39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5E5F8C5C" wp14:editId="7CC5A850">
            <wp:extent cx="4889500" cy="673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CDA" w14:textId="1B78C6FE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ACBCB22" w14:textId="09A470A7" w:rsidR="00784EB1" w:rsidRPr="00784EB1" w:rsidRDefault="00784EB1" w:rsidP="00784EB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784EB1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 xml:space="preserve">– 18. </w:t>
      </w:r>
      <w:r>
        <w:rPr>
          <w:rFonts w:ascii="Times New Roman" w:hAnsi="Times New Roman" w:cs="Times New Roman"/>
          <w:sz w:val="24"/>
          <w:szCs w:val="24"/>
          <w:lang w:val="uk-UA"/>
        </w:rPr>
        <w:t>Переходимо у домашній каталог та видаляємо потрібний каталог:</w:t>
      </w:r>
    </w:p>
    <w:p w14:paraId="04827E74" w14:textId="4FBC4D4B" w:rsidR="00784EB1" w:rsidRPr="00784EB1" w:rsidRDefault="00784EB1" w:rsidP="00784EB1">
      <w:pPr>
        <w:pStyle w:val="a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05EE1D47" wp14:editId="2C85E9C6">
            <wp:extent cx="3818521" cy="706755"/>
            <wp:effectExtent l="0" t="0" r="444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3" b="-1"/>
                    <a:stretch/>
                  </pic:blipFill>
                  <pic:spPr bwMode="auto">
                    <a:xfrm>
                      <a:off x="0" y="0"/>
                      <a:ext cx="3870092" cy="7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69BC" w14:textId="3E62127C" w:rsid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FFEECDD" w14:textId="0FFD2746" w:rsidR="00C43FEC" w:rsidRP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Висновок</w:t>
      </w:r>
      <w:r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784EB1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784EB1" w:rsidRPr="00A32483">
        <w:rPr>
          <w:rFonts w:ascii="Times New Roman" w:hAnsi="Times New Roman" w:cs="Times New Roman"/>
          <w:sz w:val="24"/>
          <w:szCs w:val="24"/>
        </w:rPr>
        <w:t>володі</w:t>
      </w:r>
      <w:proofErr w:type="spellStart"/>
      <w:r w:rsidR="00784EB1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="00784EB1" w:rsidRPr="00A32483">
        <w:rPr>
          <w:rFonts w:ascii="Times New Roman" w:hAnsi="Times New Roman" w:cs="Times New Roman"/>
          <w:sz w:val="24"/>
          <w:szCs w:val="24"/>
        </w:rPr>
        <w:t xml:space="preserve"> практичними навичками роботи в системі Linux. </w:t>
      </w:r>
      <w:r w:rsidR="00784EB1">
        <w:rPr>
          <w:rFonts w:ascii="Times New Roman" w:hAnsi="Times New Roman" w:cs="Times New Roman"/>
          <w:sz w:val="24"/>
          <w:szCs w:val="24"/>
          <w:lang w:val="uk-UA"/>
        </w:rPr>
        <w:t>Поз</w:t>
      </w:r>
      <w:r w:rsidR="00784EB1" w:rsidRPr="00A32483">
        <w:rPr>
          <w:rFonts w:ascii="Times New Roman" w:hAnsi="Times New Roman" w:cs="Times New Roman"/>
          <w:sz w:val="24"/>
          <w:szCs w:val="24"/>
        </w:rPr>
        <w:t>найом</w:t>
      </w:r>
      <w:proofErr w:type="spellStart"/>
      <w:r w:rsidR="00784EB1">
        <w:rPr>
          <w:rFonts w:ascii="Times New Roman" w:hAnsi="Times New Roman" w:cs="Times New Roman"/>
          <w:sz w:val="24"/>
          <w:szCs w:val="24"/>
          <w:lang w:val="uk-UA"/>
        </w:rPr>
        <w:t>илися</w:t>
      </w:r>
      <w:proofErr w:type="spellEnd"/>
      <w:r w:rsidR="00784EB1" w:rsidRPr="00A32483">
        <w:rPr>
          <w:rFonts w:ascii="Times New Roman" w:hAnsi="Times New Roman" w:cs="Times New Roman"/>
          <w:sz w:val="24"/>
          <w:szCs w:val="24"/>
        </w:rPr>
        <w:t xml:space="preserve"> із структурою файлової системи, основними командами роботи з файлами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42B23">
        <w:rPr>
          <w:rFonts w:ascii="Times New Roman" w:hAnsi="Times New Roman" w:cs="Times New Roman"/>
          <w:sz w:val="24"/>
          <w:szCs w:val="24"/>
          <w:lang w:val="uk-UA"/>
        </w:rPr>
        <w:t xml:space="preserve"> Здобули знання, які допоможуть нам у майбутньому.</w:t>
      </w:r>
    </w:p>
    <w:p w14:paraId="30A00257" w14:textId="77777777" w:rsidR="00C27DFD" w:rsidRPr="00840759" w:rsidRDefault="00C27DFD" w:rsidP="0084075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27DFD" w:rsidRPr="00840759" w:rsidSect="008407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3F6E"/>
    <w:multiLevelType w:val="hybridMultilevel"/>
    <w:tmpl w:val="44DAE58E"/>
    <w:lvl w:ilvl="0" w:tplc="E7C63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12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FD"/>
    <w:rsid w:val="00170DE5"/>
    <w:rsid w:val="002005A9"/>
    <w:rsid w:val="00316B4D"/>
    <w:rsid w:val="00336A72"/>
    <w:rsid w:val="004A2866"/>
    <w:rsid w:val="004D73AB"/>
    <w:rsid w:val="0057657D"/>
    <w:rsid w:val="006365D7"/>
    <w:rsid w:val="006510FE"/>
    <w:rsid w:val="00695A17"/>
    <w:rsid w:val="00696A40"/>
    <w:rsid w:val="00753897"/>
    <w:rsid w:val="00784EB1"/>
    <w:rsid w:val="008016B9"/>
    <w:rsid w:val="00801CA1"/>
    <w:rsid w:val="00840759"/>
    <w:rsid w:val="0089479F"/>
    <w:rsid w:val="00916A5F"/>
    <w:rsid w:val="009959EA"/>
    <w:rsid w:val="00A06508"/>
    <w:rsid w:val="00A32483"/>
    <w:rsid w:val="00A62DA6"/>
    <w:rsid w:val="00AD7495"/>
    <w:rsid w:val="00B1196F"/>
    <w:rsid w:val="00B87F34"/>
    <w:rsid w:val="00C27DFD"/>
    <w:rsid w:val="00C43FEC"/>
    <w:rsid w:val="00C831D2"/>
    <w:rsid w:val="00CD75D3"/>
    <w:rsid w:val="00D15367"/>
    <w:rsid w:val="00E42B23"/>
    <w:rsid w:val="00E56F89"/>
    <w:rsid w:val="00FB3B2A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DDF"/>
  <w15:chartTrackingRefBased/>
  <w15:docId w15:val="{E07A8FEA-12CA-0048-944A-7F63CCF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B4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FD3B4C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170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5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12</cp:revision>
  <dcterms:created xsi:type="dcterms:W3CDTF">2022-02-07T10:32:00Z</dcterms:created>
  <dcterms:modified xsi:type="dcterms:W3CDTF">2022-04-20T12:31:00Z</dcterms:modified>
</cp:coreProperties>
</file>