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C5AC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Міністерство освіти і науки України</w:t>
      </w:r>
    </w:p>
    <w:p w14:paraId="38232A5B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Національний технічний університет України «Київський політехнічний</w:t>
      </w:r>
    </w:p>
    <w:p w14:paraId="381CBADA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інститут імені Ігоря Сікорського"</w:t>
      </w:r>
    </w:p>
    <w:p w14:paraId="41391636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Факультет інформатики та обчислювальної техніки</w:t>
      </w:r>
    </w:p>
    <w:p w14:paraId="4615E75D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5159BB24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Кафедра інформатики та програмної інженерії</w:t>
      </w:r>
    </w:p>
    <w:p w14:paraId="7A6D448B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4CEB7AFC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00DA045F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46E6566D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0D8E69FF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2B8504C6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Звіт</w:t>
      </w:r>
    </w:p>
    <w:p w14:paraId="2914EF0E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2323BEBC" w14:textId="1035731C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 xml:space="preserve">з лабораторної роботи № </w:t>
      </w:r>
      <w:r w:rsidR="00F10163">
        <w:rPr>
          <w:lang w:val="ru-RU"/>
        </w:rPr>
        <w:t>5</w:t>
      </w:r>
      <w:r w:rsidRPr="00115F6C">
        <w:rPr>
          <w:lang w:val="uk-UA"/>
        </w:rPr>
        <w:t xml:space="preserve"> з дисципліни</w:t>
      </w:r>
    </w:p>
    <w:p w14:paraId="1B10FCF8" w14:textId="72C9577A" w:rsidR="00A439BC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«</w:t>
      </w:r>
      <w:r w:rsidR="00A439BC" w:rsidRPr="00115F6C">
        <w:rPr>
          <w:lang w:val="uk-UA"/>
        </w:rPr>
        <w:t xml:space="preserve">Компоненти програмної інженерії 1. </w:t>
      </w:r>
    </w:p>
    <w:p w14:paraId="48763774" w14:textId="75C57ACD" w:rsidR="00002384" w:rsidRPr="00115F6C" w:rsidRDefault="00A439BC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 xml:space="preserve">Вступ до </w:t>
      </w:r>
      <w:proofErr w:type="spellStart"/>
      <w:r w:rsidRPr="00115F6C">
        <w:rPr>
          <w:lang w:val="uk-UA"/>
        </w:rPr>
        <w:t>програмной</w:t>
      </w:r>
      <w:proofErr w:type="spellEnd"/>
      <w:r w:rsidRPr="00115F6C">
        <w:rPr>
          <w:lang w:val="uk-UA"/>
        </w:rPr>
        <w:t xml:space="preserve"> інженерії</w:t>
      </w:r>
      <w:r w:rsidR="00002384" w:rsidRPr="00115F6C">
        <w:rPr>
          <w:lang w:val="uk-UA"/>
        </w:rPr>
        <w:t>»</w:t>
      </w:r>
    </w:p>
    <w:p w14:paraId="7A3A2DC3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24FA7CC4" w14:textId="2D8991F8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«</w:t>
      </w:r>
      <w:r w:rsidR="00F10163" w:rsidRPr="00F10163">
        <w:rPr>
          <w:lang w:val="uk-UA"/>
        </w:rPr>
        <w:t>Проектування архітектури</w:t>
      </w:r>
      <w:r w:rsidRPr="00115F6C">
        <w:rPr>
          <w:lang w:val="uk-UA"/>
        </w:rPr>
        <w:t>»</w:t>
      </w:r>
    </w:p>
    <w:p w14:paraId="38912679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337DBD6F" w14:textId="45370331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Варіант 2</w:t>
      </w:r>
      <w:r w:rsidR="00A439BC" w:rsidRPr="00115F6C">
        <w:rPr>
          <w:lang w:val="uk-UA"/>
        </w:rPr>
        <w:t>0</w:t>
      </w:r>
    </w:p>
    <w:p w14:paraId="79D91E1E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9655A17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603DDB20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400C525C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33C0774D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79ADA3AE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56D3AD5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A76B128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567712B6" w14:textId="2104C4A5" w:rsidR="00002384" w:rsidRPr="00115F6C" w:rsidRDefault="00002384" w:rsidP="00F10163">
      <w:pPr>
        <w:pStyle w:val="a3"/>
        <w:ind w:left="-284" w:firstLine="710"/>
        <w:rPr>
          <w:lang w:val="uk-UA"/>
        </w:rPr>
      </w:pPr>
      <w:r w:rsidRPr="00115F6C">
        <w:rPr>
          <w:lang w:val="uk-UA"/>
        </w:rPr>
        <w:t xml:space="preserve">    Виконав студент       _______ІП-15_Мєшков_Андрій_Ігорович______</w:t>
      </w:r>
    </w:p>
    <w:p w14:paraId="3115BF63" w14:textId="77777777" w:rsidR="00002384" w:rsidRPr="00115F6C" w:rsidRDefault="00002384" w:rsidP="00F10163">
      <w:pPr>
        <w:pStyle w:val="a3"/>
        <w:ind w:left="-284" w:firstLine="710"/>
        <w:jc w:val="center"/>
        <w:rPr>
          <w:lang w:val="uk-UA"/>
        </w:rPr>
      </w:pPr>
      <w:r w:rsidRPr="00115F6C">
        <w:rPr>
          <w:lang w:val="uk-UA"/>
        </w:rPr>
        <w:t>(шифр, прізвище, ім'я, по батькові)</w:t>
      </w:r>
    </w:p>
    <w:p w14:paraId="2A5C08B1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rPr>
          <w:lang w:val="uk-UA"/>
        </w:rPr>
      </w:pPr>
    </w:p>
    <w:p w14:paraId="27C62BF8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rPr>
          <w:lang w:val="uk-UA"/>
        </w:rPr>
      </w:pPr>
    </w:p>
    <w:p w14:paraId="78918F60" w14:textId="2603971F" w:rsidR="00002384" w:rsidRPr="00115F6C" w:rsidRDefault="00002384" w:rsidP="00F10163">
      <w:pPr>
        <w:autoSpaceDE w:val="0"/>
        <w:autoSpaceDN w:val="0"/>
        <w:adjustRightInd w:val="0"/>
        <w:ind w:left="-284" w:firstLine="710"/>
        <w:rPr>
          <w:lang w:val="uk-UA"/>
        </w:rPr>
      </w:pPr>
      <w:r w:rsidRPr="00115F6C">
        <w:rPr>
          <w:lang w:val="uk-UA"/>
        </w:rPr>
        <w:t>Перевірив                 _________</w:t>
      </w:r>
      <w:r w:rsidR="00A439BC" w:rsidRPr="00115F6C">
        <w:rPr>
          <w:lang w:val="uk-UA"/>
        </w:rPr>
        <w:t xml:space="preserve"> Марченко Олена Іванівна</w:t>
      </w:r>
      <w:r w:rsidRPr="00115F6C">
        <w:rPr>
          <w:lang w:val="uk-UA"/>
        </w:rPr>
        <w:t>_____</w:t>
      </w:r>
    </w:p>
    <w:p w14:paraId="03363E41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  <w:r w:rsidRPr="00115F6C">
        <w:rPr>
          <w:lang w:val="uk-UA"/>
        </w:rPr>
        <w:t>( прізвище, ім'я, по батькові)</w:t>
      </w:r>
    </w:p>
    <w:p w14:paraId="52FEF823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A823D39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1736A68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3C5E230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29830D14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2399703D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5073A1EF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7F183C7D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5FD5927A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F6130F5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6E9FEA49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07EBF712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02722D75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lang w:val="uk-UA"/>
        </w:rPr>
      </w:pPr>
    </w:p>
    <w:p w14:paraId="1007D9F8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rPr>
          <w:lang w:val="uk-UA"/>
        </w:rPr>
      </w:pPr>
    </w:p>
    <w:p w14:paraId="1841B7E4" w14:textId="5F998EB6" w:rsidR="00002384" w:rsidRPr="00115F6C" w:rsidRDefault="00002384" w:rsidP="00F10163">
      <w:pPr>
        <w:ind w:left="-284" w:firstLine="710"/>
        <w:jc w:val="center"/>
        <w:rPr>
          <w:lang w:val="uk-UA"/>
        </w:rPr>
      </w:pPr>
      <w:r w:rsidRPr="00115F6C">
        <w:rPr>
          <w:lang w:val="uk-UA"/>
        </w:rPr>
        <w:t>Київ 202</w:t>
      </w:r>
      <w:r w:rsidR="0044414C" w:rsidRPr="00115F6C">
        <w:rPr>
          <w:lang w:val="uk-UA"/>
        </w:rPr>
        <w:t>2</w:t>
      </w:r>
    </w:p>
    <w:p w14:paraId="6A5B2C7E" w14:textId="3F9E7EBF" w:rsidR="00002384" w:rsidRPr="0017127F" w:rsidRDefault="00002384" w:rsidP="00F10163">
      <w:pPr>
        <w:autoSpaceDE w:val="0"/>
        <w:autoSpaceDN w:val="0"/>
        <w:adjustRightInd w:val="0"/>
        <w:ind w:left="-284" w:firstLine="710"/>
        <w:jc w:val="center"/>
        <w:rPr>
          <w:b/>
          <w:bCs/>
          <w:lang w:val="uk-UA"/>
        </w:rPr>
      </w:pPr>
      <w:r w:rsidRPr="00115F6C">
        <w:rPr>
          <w:b/>
          <w:bCs/>
          <w:lang w:val="uk-UA"/>
        </w:rPr>
        <w:lastRenderedPageBreak/>
        <w:t>Лабораторна робота</w:t>
      </w:r>
      <w:r w:rsidR="00A439BC" w:rsidRPr="00115F6C">
        <w:rPr>
          <w:b/>
          <w:bCs/>
          <w:lang w:val="uk-UA"/>
        </w:rPr>
        <w:t xml:space="preserve"> </w:t>
      </w:r>
      <w:r w:rsidR="00F10163">
        <w:rPr>
          <w:b/>
          <w:bCs/>
          <w:lang w:val="ru-RU"/>
        </w:rPr>
        <w:t>5</w:t>
      </w:r>
    </w:p>
    <w:p w14:paraId="028AFBFD" w14:textId="5CC0BBD4" w:rsidR="00002384" w:rsidRDefault="00F10163" w:rsidP="00F10163">
      <w:pPr>
        <w:autoSpaceDE w:val="0"/>
        <w:autoSpaceDN w:val="0"/>
        <w:adjustRightInd w:val="0"/>
        <w:ind w:left="-284" w:firstLine="710"/>
        <w:jc w:val="center"/>
        <w:rPr>
          <w:b/>
          <w:bCs/>
          <w:lang w:val="uk-UA"/>
        </w:rPr>
      </w:pPr>
      <w:r w:rsidRPr="00F10163">
        <w:rPr>
          <w:b/>
          <w:bCs/>
          <w:lang w:val="uk-UA"/>
        </w:rPr>
        <w:t>Проектування архітектури</w:t>
      </w:r>
    </w:p>
    <w:p w14:paraId="40921750" w14:textId="77777777" w:rsidR="00AD1E10" w:rsidRPr="00115F6C" w:rsidRDefault="00AD1E10" w:rsidP="00F10163">
      <w:pPr>
        <w:autoSpaceDE w:val="0"/>
        <w:autoSpaceDN w:val="0"/>
        <w:adjustRightInd w:val="0"/>
        <w:ind w:left="-284" w:firstLine="710"/>
        <w:jc w:val="center"/>
        <w:rPr>
          <w:b/>
          <w:bCs/>
          <w:lang w:val="uk-UA"/>
        </w:rPr>
      </w:pPr>
    </w:p>
    <w:p w14:paraId="28F1D06F" w14:textId="63FCE598" w:rsidR="00002384" w:rsidRPr="00115F6C" w:rsidRDefault="00002384" w:rsidP="00F10163">
      <w:pPr>
        <w:pStyle w:val="a3"/>
        <w:spacing w:line="360" w:lineRule="auto"/>
        <w:ind w:left="-284" w:firstLine="710"/>
        <w:jc w:val="both"/>
        <w:rPr>
          <w:lang w:val="uk-UA"/>
        </w:rPr>
      </w:pPr>
      <w:r w:rsidRPr="00115F6C">
        <w:rPr>
          <w:b/>
          <w:bCs/>
          <w:lang w:val="uk-UA"/>
        </w:rPr>
        <w:t>Мета</w:t>
      </w:r>
      <w:r w:rsidRPr="00115F6C">
        <w:rPr>
          <w:lang w:val="uk-UA"/>
        </w:rPr>
        <w:t xml:space="preserve"> – </w:t>
      </w:r>
      <w:r w:rsidR="00F10163" w:rsidRPr="00F10163">
        <w:rPr>
          <w:lang w:val="uk-UA"/>
        </w:rPr>
        <w:t>дослідження діаграми компонентів та отримання навиків у її використанні. Дослідження діаграми розгортання та отримання навиків у її використанні</w:t>
      </w:r>
      <w:r w:rsidR="00AD1E10" w:rsidRPr="00AD1E10">
        <w:rPr>
          <w:lang w:val="uk-UA"/>
        </w:rPr>
        <w:t>.</w:t>
      </w:r>
    </w:p>
    <w:p w14:paraId="5FD5FCA7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</w:p>
    <w:p w14:paraId="2F4A8AB4" w14:textId="6B83402E" w:rsidR="00002384" w:rsidRPr="00AD1E10" w:rsidRDefault="00002384" w:rsidP="00F10163">
      <w:pPr>
        <w:autoSpaceDE w:val="0"/>
        <w:autoSpaceDN w:val="0"/>
        <w:adjustRightInd w:val="0"/>
        <w:ind w:left="-284" w:firstLine="710"/>
        <w:jc w:val="center"/>
        <w:rPr>
          <w:b/>
          <w:bCs/>
          <w:lang w:val="ru-RU"/>
        </w:rPr>
      </w:pPr>
      <w:r w:rsidRPr="00115F6C">
        <w:rPr>
          <w:b/>
          <w:bCs/>
          <w:lang w:val="uk-UA"/>
        </w:rPr>
        <w:t>Варіант 2</w:t>
      </w:r>
      <w:r w:rsidR="0017127F">
        <w:rPr>
          <w:b/>
          <w:bCs/>
          <w:lang w:val="uk-UA"/>
        </w:rPr>
        <w:t>0</w:t>
      </w:r>
    </w:p>
    <w:p w14:paraId="59B7F4C7" w14:textId="77777777" w:rsidR="00002384" w:rsidRPr="00115F6C" w:rsidRDefault="00002384" w:rsidP="00F10163">
      <w:pPr>
        <w:autoSpaceDE w:val="0"/>
        <w:autoSpaceDN w:val="0"/>
        <w:adjustRightInd w:val="0"/>
        <w:ind w:left="-284" w:firstLine="710"/>
        <w:jc w:val="center"/>
        <w:rPr>
          <w:b/>
          <w:bCs/>
          <w:lang w:val="uk-UA"/>
        </w:rPr>
      </w:pPr>
    </w:p>
    <w:p w14:paraId="588985EE" w14:textId="15036767" w:rsidR="0044414C" w:rsidRPr="00115F6C" w:rsidRDefault="0044414C" w:rsidP="00F10163">
      <w:pPr>
        <w:spacing w:line="360" w:lineRule="auto"/>
        <w:ind w:left="-284" w:firstLine="710"/>
        <w:contextualSpacing/>
        <w:jc w:val="both"/>
        <w:rPr>
          <w:rFonts w:eastAsiaTheme="minorHAnsi"/>
          <w:i/>
          <w:iCs/>
          <w:lang w:val="uk-UA" w:eastAsia="en-US"/>
        </w:rPr>
      </w:pPr>
      <w:r w:rsidRPr="00115F6C">
        <w:rPr>
          <w:rFonts w:eastAsiaTheme="minorHAnsi"/>
          <w:i/>
          <w:iCs/>
          <w:lang w:val="uk-UA" w:eastAsia="en-US"/>
        </w:rPr>
        <w:t>Завдання</w:t>
      </w:r>
      <w:r w:rsidR="00002384" w:rsidRPr="00115F6C">
        <w:rPr>
          <w:rFonts w:eastAsiaTheme="minorHAnsi"/>
          <w:i/>
          <w:iCs/>
          <w:lang w:val="uk-UA" w:eastAsia="en-US"/>
        </w:rPr>
        <w:t>.</w:t>
      </w:r>
    </w:p>
    <w:p w14:paraId="4F969E8B" w14:textId="46D9A185" w:rsidR="00F10163" w:rsidRDefault="00F10163" w:rsidP="00F10163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F10163">
        <w:rPr>
          <w:lang w:val="uk-UA"/>
        </w:rPr>
        <w:t>1.</w:t>
      </w:r>
      <w:r>
        <w:rPr>
          <w:lang w:val="uk-UA"/>
        </w:rPr>
        <w:t xml:space="preserve"> </w:t>
      </w:r>
      <w:r w:rsidRPr="00F10163">
        <w:rPr>
          <w:lang w:val="uk-UA"/>
        </w:rPr>
        <w:t xml:space="preserve">Побудувати діаграму компонентів для свого варіанту (використати мінімум 7 компонентів). </w:t>
      </w:r>
    </w:p>
    <w:p w14:paraId="494C6E49" w14:textId="09DB045B" w:rsidR="00AD1E10" w:rsidRPr="00604F74" w:rsidRDefault="00F10163" w:rsidP="00F10163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F10163">
        <w:rPr>
          <w:lang w:val="uk-UA"/>
        </w:rPr>
        <w:t>2.</w:t>
      </w:r>
      <w:r>
        <w:rPr>
          <w:lang w:val="uk-UA"/>
        </w:rPr>
        <w:t xml:space="preserve"> </w:t>
      </w:r>
      <w:r w:rsidRPr="00F10163">
        <w:rPr>
          <w:lang w:val="uk-UA"/>
        </w:rPr>
        <w:t>Побудувати діаграму розгортання для свого варіанту.</w:t>
      </w:r>
    </w:p>
    <w:p w14:paraId="5BC9BC3A" w14:textId="708BEB6B" w:rsidR="003D510A" w:rsidRPr="00115F6C" w:rsidRDefault="003D510A" w:rsidP="00F10163">
      <w:pPr>
        <w:spacing w:line="360" w:lineRule="auto"/>
        <w:ind w:left="-284" w:firstLine="710"/>
        <w:contextualSpacing/>
        <w:jc w:val="both"/>
        <w:rPr>
          <w:lang w:val="uk-UA"/>
        </w:rPr>
      </w:pPr>
      <w:r w:rsidRPr="00115F6C">
        <w:rPr>
          <w:noProof/>
          <w:lang w:val="uk-UA"/>
        </w:rPr>
        <w:drawing>
          <wp:inline distT="0" distB="0" distL="0" distR="0" wp14:anchorId="5E186EC3" wp14:editId="3CC65FE7">
            <wp:extent cx="6120130" cy="5721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D49" w14:textId="77777777" w:rsidR="00AD1E10" w:rsidRDefault="00AD1E10" w:rsidP="00F10163">
      <w:pPr>
        <w:ind w:left="-284" w:firstLine="71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0FB25161" w14:textId="5852C147" w:rsidR="00BA18A0" w:rsidRPr="00115F6C" w:rsidRDefault="003D510A" w:rsidP="00F10163">
      <w:pPr>
        <w:ind w:left="-284" w:firstLine="710"/>
        <w:rPr>
          <w:i/>
          <w:iCs/>
          <w:lang w:val="uk-UA"/>
        </w:rPr>
      </w:pPr>
      <w:r w:rsidRPr="00115F6C">
        <w:rPr>
          <w:i/>
          <w:iCs/>
          <w:lang w:val="uk-UA"/>
        </w:rPr>
        <w:lastRenderedPageBreak/>
        <w:t>Хід роботи.</w:t>
      </w:r>
    </w:p>
    <w:p w14:paraId="7753AB83" w14:textId="2595698D" w:rsidR="003D510A" w:rsidRPr="00115F6C" w:rsidRDefault="003D510A" w:rsidP="00F10163">
      <w:pPr>
        <w:ind w:left="-284" w:firstLine="710"/>
        <w:rPr>
          <w:i/>
          <w:iCs/>
          <w:lang w:val="uk-UA"/>
        </w:rPr>
      </w:pPr>
    </w:p>
    <w:p w14:paraId="6FFF181E" w14:textId="636C2C3F" w:rsidR="003D510A" w:rsidRDefault="00E20146" w:rsidP="00F10163">
      <w:pPr>
        <w:pStyle w:val="a4"/>
        <w:numPr>
          <w:ilvl w:val="0"/>
          <w:numId w:val="1"/>
        </w:numPr>
        <w:ind w:left="-284" w:firstLine="710"/>
        <w:rPr>
          <w:lang w:val="uk-UA"/>
        </w:rPr>
      </w:pPr>
      <w:r w:rsidRPr="00E20146">
        <w:rPr>
          <w:lang w:val="uk-UA"/>
        </w:rPr>
        <w:t xml:space="preserve">Діаграма </w:t>
      </w:r>
      <w:r w:rsidR="00F10163">
        <w:rPr>
          <w:lang w:val="uk-UA"/>
        </w:rPr>
        <w:t>компонентів</w:t>
      </w:r>
    </w:p>
    <w:p w14:paraId="07704FE7" w14:textId="3A91F8CD" w:rsidR="00630C56" w:rsidRDefault="00630C56" w:rsidP="00F10163">
      <w:pPr>
        <w:pStyle w:val="a4"/>
        <w:ind w:left="-284" w:firstLine="710"/>
        <w:rPr>
          <w:lang w:val="uk-UA"/>
        </w:rPr>
      </w:pPr>
    </w:p>
    <w:p w14:paraId="0D029569" w14:textId="372A94D1" w:rsidR="00630C56" w:rsidRDefault="00630C56" w:rsidP="00F10163">
      <w:pPr>
        <w:pStyle w:val="a4"/>
        <w:ind w:left="-284" w:firstLine="710"/>
        <w:rPr>
          <w:lang w:val="uk-UA"/>
        </w:rPr>
      </w:pPr>
    </w:p>
    <w:p w14:paraId="779BEE30" w14:textId="340DA698" w:rsidR="00630C56" w:rsidRDefault="00630C56" w:rsidP="00F10163">
      <w:pPr>
        <w:pStyle w:val="a4"/>
        <w:ind w:left="-284" w:firstLine="710"/>
        <w:rPr>
          <w:lang w:val="uk-UA"/>
        </w:rPr>
      </w:pPr>
    </w:p>
    <w:p w14:paraId="0ABCD224" w14:textId="05233728" w:rsidR="00630C56" w:rsidRPr="00115F6C" w:rsidRDefault="00F10163" w:rsidP="00F10163">
      <w:pPr>
        <w:pStyle w:val="a4"/>
        <w:ind w:left="-284" w:firstLine="71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307A105" wp14:editId="73077B0C">
            <wp:extent cx="5770417" cy="3394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05" cy="34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6FD5" w14:textId="044692DF" w:rsidR="0087601B" w:rsidRPr="00630C56" w:rsidRDefault="0087601B" w:rsidP="00F10163">
      <w:pPr>
        <w:pStyle w:val="a4"/>
        <w:ind w:left="-284" w:firstLine="710"/>
        <w:rPr>
          <w:lang w:val="uk-UA"/>
        </w:rPr>
      </w:pPr>
    </w:p>
    <w:p w14:paraId="3C3B24F0" w14:textId="40F2455B" w:rsidR="00D97E18" w:rsidRPr="00630C56" w:rsidRDefault="00286E41" w:rsidP="00F10163">
      <w:pPr>
        <w:ind w:left="-284" w:firstLine="710"/>
        <w:rPr>
          <w:lang w:val="uk-UA"/>
        </w:rPr>
      </w:pPr>
      <w:r>
        <w:rPr>
          <w:lang w:val="en-US"/>
        </w:rPr>
        <w:br w:type="page"/>
      </w:r>
    </w:p>
    <w:p w14:paraId="391F6A79" w14:textId="33F3530E" w:rsidR="00837BBD" w:rsidRDefault="00837BBD" w:rsidP="00F10163">
      <w:pPr>
        <w:pStyle w:val="a4"/>
        <w:numPr>
          <w:ilvl w:val="0"/>
          <w:numId w:val="1"/>
        </w:numPr>
        <w:ind w:left="-284" w:firstLine="710"/>
        <w:rPr>
          <w:lang w:val="uk-UA"/>
        </w:rPr>
      </w:pPr>
      <w:r w:rsidRPr="00115F6C">
        <w:rPr>
          <w:lang w:val="uk-UA"/>
        </w:rPr>
        <w:lastRenderedPageBreak/>
        <w:t>Діаграм</w:t>
      </w:r>
      <w:r w:rsidR="00D03295">
        <w:rPr>
          <w:lang w:val="uk-UA"/>
        </w:rPr>
        <w:t xml:space="preserve">и </w:t>
      </w:r>
      <w:r w:rsidR="00F10163">
        <w:rPr>
          <w:lang w:val="uk-UA"/>
        </w:rPr>
        <w:t>розгортання</w:t>
      </w:r>
    </w:p>
    <w:p w14:paraId="4B95D6C6" w14:textId="2B8E4979" w:rsidR="00F92321" w:rsidRPr="00286E41" w:rsidRDefault="00F92321" w:rsidP="00F10163">
      <w:pPr>
        <w:pStyle w:val="a4"/>
        <w:ind w:left="-284" w:firstLine="710"/>
        <w:rPr>
          <w:lang w:val="en-US"/>
        </w:rPr>
      </w:pPr>
    </w:p>
    <w:p w14:paraId="7C95FCB8" w14:textId="7DB1A2E0" w:rsidR="00837BBD" w:rsidRPr="00115F6C" w:rsidRDefault="000371FE" w:rsidP="000371FE">
      <w:pPr>
        <w:pStyle w:val="a4"/>
        <w:ind w:left="-993" w:firstLine="71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C26BE1" wp14:editId="0542F416">
            <wp:extent cx="6697450" cy="302003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632" cy="30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9CE7" w14:textId="45F46BA7" w:rsidR="00CB00EA" w:rsidRPr="00115F6C" w:rsidRDefault="00CB00EA" w:rsidP="00F10163">
      <w:pPr>
        <w:pStyle w:val="a4"/>
        <w:ind w:left="-284" w:firstLine="710"/>
        <w:rPr>
          <w:lang w:val="uk-UA"/>
        </w:rPr>
      </w:pPr>
    </w:p>
    <w:p w14:paraId="01227AF8" w14:textId="097F769A" w:rsidR="00CB00EA" w:rsidRPr="00115F6C" w:rsidRDefault="00CB00EA" w:rsidP="00F10163">
      <w:pPr>
        <w:pStyle w:val="a4"/>
        <w:ind w:left="-284" w:firstLine="710"/>
        <w:rPr>
          <w:lang w:val="uk-UA"/>
        </w:rPr>
      </w:pPr>
    </w:p>
    <w:p w14:paraId="59AEDC69" w14:textId="46836460" w:rsidR="003B3B15" w:rsidRPr="00115F6C" w:rsidRDefault="003B3B15" w:rsidP="00F10163">
      <w:pPr>
        <w:pStyle w:val="a4"/>
        <w:ind w:left="-284" w:firstLine="710"/>
        <w:rPr>
          <w:lang w:val="uk-UA"/>
        </w:rPr>
      </w:pPr>
    </w:p>
    <w:p w14:paraId="5B0A3F77" w14:textId="06F8F00D" w:rsidR="003B3B15" w:rsidRPr="00115F6C" w:rsidRDefault="003B3B15" w:rsidP="00F10163">
      <w:pPr>
        <w:pStyle w:val="a4"/>
        <w:ind w:left="-284" w:firstLine="710"/>
        <w:rPr>
          <w:lang w:val="uk-UA"/>
        </w:rPr>
      </w:pPr>
    </w:p>
    <w:p w14:paraId="007CDFC8" w14:textId="4F97C198" w:rsidR="003B3B15" w:rsidRDefault="003B3B15" w:rsidP="00F10163">
      <w:pPr>
        <w:ind w:left="-284" w:firstLine="710"/>
        <w:rPr>
          <w:lang w:val="uk-UA"/>
        </w:rPr>
      </w:pPr>
    </w:p>
    <w:p w14:paraId="670E05A0" w14:textId="49BB331D" w:rsidR="008F6D28" w:rsidRDefault="008F6D28" w:rsidP="00F10163">
      <w:pPr>
        <w:ind w:left="-284" w:firstLine="710"/>
        <w:rPr>
          <w:lang w:val="uk-UA"/>
        </w:rPr>
      </w:pPr>
    </w:p>
    <w:p w14:paraId="6F3556C7" w14:textId="7582304A" w:rsidR="008F6D28" w:rsidRDefault="008F6D28" w:rsidP="00F10163">
      <w:pPr>
        <w:ind w:left="-284" w:firstLine="710"/>
        <w:rPr>
          <w:lang w:val="uk-UA"/>
        </w:rPr>
      </w:pPr>
    </w:p>
    <w:p w14:paraId="2D7589B3" w14:textId="2F0F126C" w:rsidR="008F6D28" w:rsidRDefault="008F6D28" w:rsidP="00F10163">
      <w:pPr>
        <w:ind w:left="-284" w:firstLine="710"/>
        <w:rPr>
          <w:lang w:val="uk-UA"/>
        </w:rPr>
      </w:pPr>
    </w:p>
    <w:p w14:paraId="083CFDF7" w14:textId="3BAF0D96" w:rsidR="008F6D28" w:rsidRDefault="008F6D28" w:rsidP="00F10163">
      <w:pPr>
        <w:ind w:left="-284" w:firstLine="710"/>
        <w:rPr>
          <w:lang w:val="uk-UA"/>
        </w:rPr>
      </w:pPr>
    </w:p>
    <w:p w14:paraId="1FA65B2B" w14:textId="0C210FD2" w:rsidR="008F6D28" w:rsidRDefault="008F6D28" w:rsidP="00F10163">
      <w:pPr>
        <w:ind w:left="-284" w:firstLine="710"/>
        <w:rPr>
          <w:lang w:val="uk-UA"/>
        </w:rPr>
      </w:pPr>
    </w:p>
    <w:p w14:paraId="5B6E90CD" w14:textId="6E194830" w:rsidR="008F6D28" w:rsidRDefault="008F6D28" w:rsidP="00F10163">
      <w:pPr>
        <w:ind w:left="-284" w:firstLine="710"/>
        <w:rPr>
          <w:lang w:val="uk-UA"/>
        </w:rPr>
      </w:pPr>
    </w:p>
    <w:p w14:paraId="4C6FE075" w14:textId="3B1B5114" w:rsidR="008F6D28" w:rsidRDefault="008F6D28" w:rsidP="00F10163">
      <w:pPr>
        <w:ind w:left="-284" w:firstLine="710"/>
        <w:rPr>
          <w:lang w:val="uk-UA"/>
        </w:rPr>
      </w:pPr>
    </w:p>
    <w:p w14:paraId="2202485B" w14:textId="311A1119" w:rsidR="00286E41" w:rsidRDefault="00286E41" w:rsidP="00F10163">
      <w:pPr>
        <w:ind w:left="-284" w:firstLine="710"/>
        <w:rPr>
          <w:lang w:val="uk-UA"/>
        </w:rPr>
      </w:pPr>
    </w:p>
    <w:p w14:paraId="78C4EFCA" w14:textId="3A413E6C" w:rsidR="00286E41" w:rsidRDefault="00286E41" w:rsidP="00F10163">
      <w:pPr>
        <w:ind w:left="-284" w:firstLine="710"/>
        <w:rPr>
          <w:lang w:val="uk-UA"/>
        </w:rPr>
      </w:pPr>
    </w:p>
    <w:p w14:paraId="10042973" w14:textId="1D461F74" w:rsidR="00286E41" w:rsidRDefault="00286E41" w:rsidP="00F10163">
      <w:pPr>
        <w:ind w:left="-284" w:firstLine="710"/>
        <w:rPr>
          <w:lang w:val="uk-UA"/>
        </w:rPr>
      </w:pPr>
    </w:p>
    <w:p w14:paraId="25B42ADD" w14:textId="0BDD2CA4" w:rsidR="00286E41" w:rsidRDefault="00286E41" w:rsidP="00F10163">
      <w:pPr>
        <w:ind w:left="-284" w:firstLine="710"/>
        <w:rPr>
          <w:lang w:val="uk-UA"/>
        </w:rPr>
      </w:pPr>
    </w:p>
    <w:p w14:paraId="3F064693" w14:textId="6ECE5BAD" w:rsidR="00286E41" w:rsidRDefault="00286E41" w:rsidP="00F10163">
      <w:pPr>
        <w:ind w:left="-284" w:firstLine="710"/>
        <w:rPr>
          <w:lang w:val="uk-UA"/>
        </w:rPr>
      </w:pPr>
    </w:p>
    <w:p w14:paraId="7D9FF9B9" w14:textId="7D3C3466" w:rsidR="00286E41" w:rsidRDefault="00286E41" w:rsidP="00F10163">
      <w:pPr>
        <w:ind w:left="-284" w:firstLine="710"/>
        <w:rPr>
          <w:lang w:val="uk-UA"/>
        </w:rPr>
      </w:pPr>
    </w:p>
    <w:p w14:paraId="09B3398D" w14:textId="3BB37984" w:rsidR="00286E41" w:rsidRDefault="00286E41" w:rsidP="00F10163">
      <w:pPr>
        <w:ind w:left="-284" w:firstLine="710"/>
        <w:rPr>
          <w:lang w:val="uk-UA"/>
        </w:rPr>
      </w:pPr>
    </w:p>
    <w:p w14:paraId="6F4985A2" w14:textId="72987908" w:rsidR="00286E41" w:rsidRDefault="00286E41" w:rsidP="00F10163">
      <w:pPr>
        <w:ind w:left="-284" w:firstLine="710"/>
        <w:rPr>
          <w:lang w:val="uk-UA"/>
        </w:rPr>
      </w:pPr>
    </w:p>
    <w:p w14:paraId="5E68185F" w14:textId="263175FD" w:rsidR="00286E41" w:rsidRDefault="00286E41" w:rsidP="00F10163">
      <w:pPr>
        <w:ind w:left="-284" w:firstLine="710"/>
        <w:rPr>
          <w:lang w:val="uk-UA"/>
        </w:rPr>
      </w:pPr>
    </w:p>
    <w:p w14:paraId="5E5CB9B0" w14:textId="264C8375" w:rsidR="00286E41" w:rsidRDefault="00286E41" w:rsidP="00F10163">
      <w:pPr>
        <w:ind w:left="-284" w:firstLine="710"/>
        <w:rPr>
          <w:lang w:val="uk-UA"/>
        </w:rPr>
      </w:pPr>
    </w:p>
    <w:p w14:paraId="605BF645" w14:textId="43039BF1" w:rsidR="00286E41" w:rsidRDefault="00286E41" w:rsidP="00F10163">
      <w:pPr>
        <w:ind w:left="-284" w:firstLine="710"/>
        <w:rPr>
          <w:lang w:val="uk-UA"/>
        </w:rPr>
      </w:pPr>
    </w:p>
    <w:p w14:paraId="7C825572" w14:textId="75CDFB94" w:rsidR="00286E41" w:rsidRDefault="00286E41" w:rsidP="00F10163">
      <w:pPr>
        <w:ind w:left="-284" w:firstLine="710"/>
        <w:rPr>
          <w:lang w:val="uk-UA"/>
        </w:rPr>
      </w:pPr>
    </w:p>
    <w:p w14:paraId="1E5B1AB8" w14:textId="77777777" w:rsidR="00CF1639" w:rsidRDefault="00CF1639" w:rsidP="00F10163">
      <w:pPr>
        <w:ind w:left="-284" w:firstLine="710"/>
        <w:rPr>
          <w:lang w:val="uk-UA"/>
        </w:rPr>
      </w:pPr>
    </w:p>
    <w:p w14:paraId="7481094C" w14:textId="77777777" w:rsidR="00CF1639" w:rsidRDefault="00CF1639" w:rsidP="00F10163">
      <w:pPr>
        <w:ind w:left="-284" w:firstLine="710"/>
        <w:rPr>
          <w:lang w:val="uk-UA"/>
        </w:rPr>
      </w:pPr>
    </w:p>
    <w:p w14:paraId="05810762" w14:textId="77777777" w:rsidR="00CF1639" w:rsidRDefault="00CF1639" w:rsidP="00F10163">
      <w:pPr>
        <w:ind w:left="-284" w:firstLine="710"/>
        <w:rPr>
          <w:lang w:val="uk-UA"/>
        </w:rPr>
      </w:pPr>
    </w:p>
    <w:p w14:paraId="4B99A746" w14:textId="742D491A" w:rsidR="000B0641" w:rsidRPr="00115F6C" w:rsidRDefault="000B0641" w:rsidP="00F10163">
      <w:pPr>
        <w:ind w:left="-284" w:firstLine="710"/>
        <w:rPr>
          <w:lang w:val="uk-UA"/>
        </w:rPr>
      </w:pPr>
      <w:r>
        <w:rPr>
          <w:lang w:val="uk-UA"/>
        </w:rPr>
        <w:t xml:space="preserve">Висновок: </w:t>
      </w:r>
      <w:r w:rsidR="000371FE" w:rsidRPr="00F10163">
        <w:rPr>
          <w:lang w:val="uk-UA"/>
        </w:rPr>
        <w:t>дослід</w:t>
      </w:r>
      <w:r w:rsidR="000371FE">
        <w:rPr>
          <w:lang w:val="uk-UA"/>
        </w:rPr>
        <w:t>ив</w:t>
      </w:r>
      <w:r w:rsidR="000371FE" w:rsidRPr="00F10163">
        <w:rPr>
          <w:lang w:val="uk-UA"/>
        </w:rPr>
        <w:t xml:space="preserve"> діаграми компонентів та отрима</w:t>
      </w:r>
      <w:r w:rsidR="000371FE">
        <w:rPr>
          <w:lang w:val="uk-UA"/>
        </w:rPr>
        <w:t>в</w:t>
      </w:r>
      <w:r w:rsidR="000371FE" w:rsidRPr="00F10163">
        <w:rPr>
          <w:lang w:val="uk-UA"/>
        </w:rPr>
        <w:t xml:space="preserve"> нави</w:t>
      </w:r>
      <w:r w:rsidR="000371FE">
        <w:rPr>
          <w:lang w:val="uk-UA"/>
        </w:rPr>
        <w:t xml:space="preserve">чки </w:t>
      </w:r>
      <w:r w:rsidR="000371FE" w:rsidRPr="00F10163">
        <w:rPr>
          <w:lang w:val="uk-UA"/>
        </w:rPr>
        <w:t>у ї</w:t>
      </w:r>
      <w:r w:rsidR="000371FE">
        <w:rPr>
          <w:lang w:val="uk-UA"/>
        </w:rPr>
        <w:t>х</w:t>
      </w:r>
      <w:r w:rsidR="000371FE" w:rsidRPr="00F10163">
        <w:rPr>
          <w:lang w:val="uk-UA"/>
        </w:rPr>
        <w:t xml:space="preserve"> використанні. Дослід</w:t>
      </w:r>
      <w:r w:rsidR="000371FE">
        <w:rPr>
          <w:lang w:val="uk-UA"/>
        </w:rPr>
        <w:t>ив</w:t>
      </w:r>
      <w:r w:rsidR="000371FE" w:rsidRPr="00F10163">
        <w:rPr>
          <w:lang w:val="uk-UA"/>
        </w:rPr>
        <w:t xml:space="preserve"> діаграми розгортання та отрима</w:t>
      </w:r>
      <w:r w:rsidR="000371FE">
        <w:rPr>
          <w:lang w:val="uk-UA"/>
        </w:rPr>
        <w:t>в</w:t>
      </w:r>
      <w:r w:rsidR="000371FE" w:rsidRPr="00F10163">
        <w:rPr>
          <w:lang w:val="uk-UA"/>
        </w:rPr>
        <w:t xml:space="preserve"> нави</w:t>
      </w:r>
      <w:r w:rsidR="000371FE">
        <w:rPr>
          <w:lang w:val="uk-UA"/>
        </w:rPr>
        <w:t>чки</w:t>
      </w:r>
      <w:r w:rsidR="000371FE" w:rsidRPr="00F10163">
        <w:rPr>
          <w:lang w:val="uk-UA"/>
        </w:rPr>
        <w:t xml:space="preserve"> у ї</w:t>
      </w:r>
      <w:r w:rsidR="000371FE">
        <w:rPr>
          <w:lang w:val="uk-UA"/>
        </w:rPr>
        <w:t>х</w:t>
      </w:r>
      <w:r w:rsidR="000371FE" w:rsidRPr="00F10163">
        <w:rPr>
          <w:lang w:val="uk-UA"/>
        </w:rPr>
        <w:t xml:space="preserve"> використанні</w:t>
      </w:r>
      <w:r w:rsidR="00FC3170" w:rsidRPr="00AD1E10">
        <w:rPr>
          <w:lang w:val="uk-UA"/>
        </w:rPr>
        <w:t>.</w:t>
      </w:r>
    </w:p>
    <w:sectPr w:rsidR="000B0641" w:rsidRPr="00115F6C" w:rsidSect="00497D2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EA3"/>
    <w:multiLevelType w:val="hybridMultilevel"/>
    <w:tmpl w:val="86C26AAE"/>
    <w:lvl w:ilvl="0" w:tplc="F51CD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5000"/>
    <w:multiLevelType w:val="hybridMultilevel"/>
    <w:tmpl w:val="9EA6E2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3C789F"/>
    <w:multiLevelType w:val="hybridMultilevel"/>
    <w:tmpl w:val="323C9D0C"/>
    <w:lvl w:ilvl="0" w:tplc="FBDCB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E1C"/>
    <w:multiLevelType w:val="hybridMultilevel"/>
    <w:tmpl w:val="29E8F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10C9B"/>
    <w:multiLevelType w:val="hybridMultilevel"/>
    <w:tmpl w:val="323C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24937">
    <w:abstractNumId w:val="2"/>
  </w:num>
  <w:num w:numId="2" w16cid:durableId="1511723588">
    <w:abstractNumId w:val="0"/>
  </w:num>
  <w:num w:numId="3" w16cid:durableId="1393652701">
    <w:abstractNumId w:val="4"/>
  </w:num>
  <w:num w:numId="4" w16cid:durableId="1662349748">
    <w:abstractNumId w:val="1"/>
  </w:num>
  <w:num w:numId="5" w16cid:durableId="12524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7"/>
    <w:rsid w:val="00002384"/>
    <w:rsid w:val="000371FE"/>
    <w:rsid w:val="000556AB"/>
    <w:rsid w:val="000B0641"/>
    <w:rsid w:val="000B3343"/>
    <w:rsid w:val="000E0ECC"/>
    <w:rsid w:val="001147CE"/>
    <w:rsid w:val="00115F6C"/>
    <w:rsid w:val="00150290"/>
    <w:rsid w:val="0017127F"/>
    <w:rsid w:val="001E3E20"/>
    <w:rsid w:val="002865F1"/>
    <w:rsid w:val="00286E41"/>
    <w:rsid w:val="002D6A5B"/>
    <w:rsid w:val="002E1E34"/>
    <w:rsid w:val="003A394E"/>
    <w:rsid w:val="003B3B15"/>
    <w:rsid w:val="003D510A"/>
    <w:rsid w:val="003E2841"/>
    <w:rsid w:val="003E36D3"/>
    <w:rsid w:val="004038AD"/>
    <w:rsid w:val="0044414C"/>
    <w:rsid w:val="00495E1E"/>
    <w:rsid w:val="00497D2E"/>
    <w:rsid w:val="004A1493"/>
    <w:rsid w:val="00536D87"/>
    <w:rsid w:val="00547BA6"/>
    <w:rsid w:val="00604F74"/>
    <w:rsid w:val="00630C56"/>
    <w:rsid w:val="0066747B"/>
    <w:rsid w:val="006A63F7"/>
    <w:rsid w:val="006C771F"/>
    <w:rsid w:val="00750DD7"/>
    <w:rsid w:val="0075189F"/>
    <w:rsid w:val="0075419A"/>
    <w:rsid w:val="007837DB"/>
    <w:rsid w:val="007840A9"/>
    <w:rsid w:val="00793D4D"/>
    <w:rsid w:val="007E793E"/>
    <w:rsid w:val="00802C13"/>
    <w:rsid w:val="00837BBD"/>
    <w:rsid w:val="008560CF"/>
    <w:rsid w:val="0087601B"/>
    <w:rsid w:val="008954A9"/>
    <w:rsid w:val="00896279"/>
    <w:rsid w:val="008D4AB7"/>
    <w:rsid w:val="008E0E37"/>
    <w:rsid w:val="008F6D28"/>
    <w:rsid w:val="00904327"/>
    <w:rsid w:val="00915B34"/>
    <w:rsid w:val="00937F76"/>
    <w:rsid w:val="00990D3F"/>
    <w:rsid w:val="009C122D"/>
    <w:rsid w:val="00A14545"/>
    <w:rsid w:val="00A439BC"/>
    <w:rsid w:val="00A509B6"/>
    <w:rsid w:val="00AA68D1"/>
    <w:rsid w:val="00AC2CD6"/>
    <w:rsid w:val="00AC6E9D"/>
    <w:rsid w:val="00AD1E10"/>
    <w:rsid w:val="00AF39B5"/>
    <w:rsid w:val="00AF5CBC"/>
    <w:rsid w:val="00BA18A0"/>
    <w:rsid w:val="00BE5523"/>
    <w:rsid w:val="00CB00EA"/>
    <w:rsid w:val="00CF1639"/>
    <w:rsid w:val="00D03295"/>
    <w:rsid w:val="00D10E9E"/>
    <w:rsid w:val="00D32C38"/>
    <w:rsid w:val="00D4602E"/>
    <w:rsid w:val="00D97E18"/>
    <w:rsid w:val="00DA34DB"/>
    <w:rsid w:val="00DB5EF8"/>
    <w:rsid w:val="00DE4CFC"/>
    <w:rsid w:val="00DE6B57"/>
    <w:rsid w:val="00DF0698"/>
    <w:rsid w:val="00E0381B"/>
    <w:rsid w:val="00E20146"/>
    <w:rsid w:val="00E37CE4"/>
    <w:rsid w:val="00E8784E"/>
    <w:rsid w:val="00EA110D"/>
    <w:rsid w:val="00EC0DD7"/>
    <w:rsid w:val="00F10163"/>
    <w:rsid w:val="00F149F5"/>
    <w:rsid w:val="00F85F9F"/>
    <w:rsid w:val="00F92321"/>
    <w:rsid w:val="00FC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7388"/>
  <w15:chartTrackingRefBased/>
  <w15:docId w15:val="{3864296C-35A2-2B4A-93B1-B1992A7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238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B00EA"/>
    <w:pPr>
      <w:ind w:left="720"/>
      <w:contextualSpacing/>
    </w:pPr>
  </w:style>
  <w:style w:type="character" w:customStyle="1" w:styleId="apple-tab-span">
    <w:name w:val="apple-tab-span"/>
    <w:basedOn w:val="a0"/>
    <w:rsid w:val="00115F6C"/>
  </w:style>
  <w:style w:type="table" w:styleId="a5">
    <w:name w:val="Table Grid"/>
    <w:basedOn w:val="a1"/>
    <w:uiPriority w:val="39"/>
    <w:rsid w:val="00667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19</cp:revision>
  <cp:lastPrinted>2022-04-25T13:42:00Z</cp:lastPrinted>
  <dcterms:created xsi:type="dcterms:W3CDTF">2022-04-25T13:42:00Z</dcterms:created>
  <dcterms:modified xsi:type="dcterms:W3CDTF">2022-05-24T15:22:00Z</dcterms:modified>
</cp:coreProperties>
</file>