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41BB" w14:textId="405BFE73" w:rsidR="008D3EA2" w:rsidRPr="0011762F" w:rsidRDefault="008D3EA2" w:rsidP="008D3E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62F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 21.12</w:t>
      </w:r>
    </w:p>
    <w:p w14:paraId="243D64AF" w14:textId="624C5E6C" w:rsidR="008D3EA2" w:rsidRPr="0011762F" w:rsidRDefault="008D3EA2">
      <w:pPr>
        <w:rPr>
          <w:rFonts w:ascii="Times New Roman" w:hAnsi="Times New Roman" w:cs="Times New Roman"/>
          <w:lang w:val="en-US"/>
        </w:rPr>
      </w:pPr>
    </w:p>
    <w:p w14:paraId="4B668968" w14:textId="77777777" w:rsidR="008D3EA2" w:rsidRPr="0011762F" w:rsidRDefault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0F4862A1" w14:textId="52F32755" w:rsidR="008D3EA2" w:rsidRPr="0011762F" w:rsidRDefault="008D3EA2">
      <w:p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SB Exercise 1B</w:t>
      </w:r>
    </w:p>
    <w:p w14:paraId="5538C8D6" w14:textId="55DAF9F8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Hard-working</w:t>
      </w:r>
    </w:p>
    <w:p w14:paraId="4CB48C1D" w14:textId="3036C683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Indecisive</w:t>
      </w:r>
    </w:p>
    <w:p w14:paraId="4EE75E6A" w14:textId="447A99AC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Think outside the box</w:t>
      </w:r>
    </w:p>
    <w:p w14:paraId="2E66279D" w14:textId="167BC0AE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Competitive</w:t>
      </w:r>
    </w:p>
    <w:p w14:paraId="6C2A0145" w14:textId="04EE7F97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Ambitious</w:t>
      </w:r>
    </w:p>
    <w:p w14:paraId="1F8D6A99" w14:textId="18422C91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Motivated</w:t>
      </w:r>
    </w:p>
    <w:p w14:paraId="1C2D89D6" w14:textId="279FAA0D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 risk taker</w:t>
      </w:r>
    </w:p>
    <w:p w14:paraId="334B8DAA" w14:textId="601E2659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 good leader</w:t>
      </w:r>
    </w:p>
    <w:p w14:paraId="7FB1FEB1" w14:textId="162C559A" w:rsidR="008D3EA2" w:rsidRPr="0011762F" w:rsidRDefault="008D3EA2" w:rsidP="008D3EA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 good communicator</w:t>
      </w:r>
    </w:p>
    <w:p w14:paraId="3DDCC44B" w14:textId="77777777" w:rsidR="008D3EA2" w:rsidRPr="0011762F" w:rsidRDefault="008D3EA2" w:rsidP="008D3EA2">
      <w:pPr>
        <w:pStyle w:val="a3"/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</w:p>
    <w:p w14:paraId="15A11FF1" w14:textId="690290EB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SB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Exercise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>2B</w:t>
      </w:r>
    </w:p>
    <w:p w14:paraId="227E72AC" w14:textId="152DE726" w:rsidR="008D3EA2" w:rsidRPr="0011762F" w:rsidRDefault="008D3EA2" w:rsidP="008D3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False</w:t>
      </w:r>
    </w:p>
    <w:p w14:paraId="1D095215" w14:textId="38766D6B" w:rsidR="008D3EA2" w:rsidRPr="0011762F" w:rsidRDefault="008D3EA2" w:rsidP="008D3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True</w:t>
      </w:r>
    </w:p>
    <w:p w14:paraId="325062FC" w14:textId="049FA531" w:rsidR="008D3EA2" w:rsidRPr="0011762F" w:rsidRDefault="008D3EA2" w:rsidP="008D3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True</w:t>
      </w:r>
    </w:p>
    <w:p w14:paraId="7B90FDC6" w14:textId="59B90D01" w:rsidR="008D3EA2" w:rsidRPr="0011762F" w:rsidRDefault="008D3EA2" w:rsidP="008D3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False</w:t>
      </w:r>
    </w:p>
    <w:p w14:paraId="2B34D082" w14:textId="68B28E19" w:rsidR="008D3EA2" w:rsidRPr="0011762F" w:rsidRDefault="008D3EA2" w:rsidP="008D3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False</w:t>
      </w:r>
    </w:p>
    <w:p w14:paraId="2502518A" w14:textId="33CB7457" w:rsidR="008D3EA2" w:rsidRPr="0011762F" w:rsidRDefault="008D3EA2" w:rsidP="008D3EA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False</w:t>
      </w:r>
    </w:p>
    <w:p w14:paraId="4A1A6EE3" w14:textId="77777777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269CC666" w14:textId="0A7B38EC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SB Exercise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3A</w:t>
      </w:r>
    </w:p>
    <w:p w14:paraId="34437174" w14:textId="2EEDBF74" w:rsidR="008D3EA2" w:rsidRPr="0011762F" w:rsidRDefault="008D3EA2" w:rsidP="008D3EA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Come from relatively poor backgrounds</w:t>
      </w:r>
    </w:p>
    <w:p w14:paraId="71D695E9" w14:textId="55CC3C2F" w:rsidR="008D3EA2" w:rsidRPr="0011762F" w:rsidRDefault="008D3EA2" w:rsidP="008D3EA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Refuse to switch off</w:t>
      </w:r>
    </w:p>
    <w:p w14:paraId="172DB650" w14:textId="78E13225" w:rsidR="008D3EA2" w:rsidRPr="0011762F" w:rsidRDefault="008D3EA2" w:rsidP="008D3EA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Having a good work-life balance</w:t>
      </w:r>
    </w:p>
    <w:p w14:paraId="724DB916" w14:textId="511D052A" w:rsidR="008D3EA2" w:rsidRPr="0011762F" w:rsidRDefault="008D3EA2" w:rsidP="008D3EA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Put in the hours</w:t>
      </w:r>
    </w:p>
    <w:p w14:paraId="615BF4E5" w14:textId="6DCA4B82" w:rsidR="008D3EA2" w:rsidRPr="0011762F" w:rsidRDefault="008D3EA2" w:rsidP="008D3EA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Find a bargain</w:t>
      </w:r>
    </w:p>
    <w:p w14:paraId="04BFAE12" w14:textId="455C0624" w:rsidR="008D3EA2" w:rsidRPr="0011762F" w:rsidRDefault="008D3EA2" w:rsidP="008D3EA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Do your own thing</w:t>
      </w:r>
    </w:p>
    <w:p w14:paraId="660768EB" w14:textId="77777777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49E4861E" w14:textId="001CC642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SB Exercise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4A</w:t>
      </w:r>
    </w:p>
    <w:p w14:paraId="6AEE8659" w14:textId="53C5BE4A" w:rsidR="008D3EA2" w:rsidRPr="0011762F" w:rsidRDefault="008D3EA2" w:rsidP="008D3EA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B</w:t>
      </w:r>
    </w:p>
    <w:p w14:paraId="6A6E480C" w14:textId="53C5BE4A" w:rsidR="008D3EA2" w:rsidRPr="0011762F" w:rsidRDefault="008D3EA2" w:rsidP="008D3EA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C</w:t>
      </w:r>
    </w:p>
    <w:p w14:paraId="6A0BD353" w14:textId="6E0C9122" w:rsidR="008D3EA2" w:rsidRPr="0011762F" w:rsidRDefault="008D3EA2" w:rsidP="008D3EA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C</w:t>
      </w:r>
    </w:p>
    <w:p w14:paraId="0BC4D881" w14:textId="5879740D" w:rsidR="008D3EA2" w:rsidRPr="0011762F" w:rsidRDefault="008D3EA2" w:rsidP="008D3EA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</w:t>
      </w:r>
    </w:p>
    <w:p w14:paraId="748C264A" w14:textId="0F5A3259" w:rsidR="008D3EA2" w:rsidRPr="0011762F" w:rsidRDefault="008D3EA2" w:rsidP="008D3EA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E</w:t>
      </w:r>
    </w:p>
    <w:p w14:paraId="164843C4" w14:textId="7FDD5658" w:rsidR="008D3EA2" w:rsidRPr="0011762F" w:rsidRDefault="008D3EA2" w:rsidP="008D3EA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D</w:t>
      </w:r>
    </w:p>
    <w:p w14:paraId="3793E156" w14:textId="77777777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5B9A8775" w14:textId="18150641" w:rsidR="008D3EA2" w:rsidRPr="0011762F" w:rsidRDefault="008D3EA2" w:rsidP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SB Exercise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5A</w:t>
      </w:r>
    </w:p>
    <w:p w14:paraId="306B55D4" w14:textId="1202F070" w:rsidR="008D3EA2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Postmen have to get up early in the morning.</w:t>
      </w:r>
    </w:p>
    <w:p w14:paraId="15CEA3A0" w14:textId="678E6A9B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Window cleaners mustn`t be afraid of heights.</w:t>
      </w:r>
    </w:p>
    <w:p w14:paraId="6B8F3BB2" w14:textId="5D9CBC6F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Nurses should be patient and care about other people.</w:t>
      </w:r>
    </w:p>
    <w:p w14:paraId="711837D1" w14:textId="09777880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Businessmen often have to travel a lot.</w:t>
      </w:r>
    </w:p>
    <w:p w14:paraId="47568344" w14:textId="0C845DC1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Politicians shouldn`t do their job because they want fame.</w:t>
      </w:r>
    </w:p>
    <w:p w14:paraId="4D0D78FF" w14:textId="0CC141B1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Teachers must enjoy working with children.</w:t>
      </w:r>
    </w:p>
    <w:p w14:paraId="6D01EADB" w14:textId="47934808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Doctors have to train for several years before they can work.</w:t>
      </w:r>
    </w:p>
    <w:p w14:paraId="783F3C76" w14:textId="4F1A9DDB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proofErr w:type="gramStart"/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Teachers</w:t>
      </w:r>
      <w:proofErr w:type="gramEnd"/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 don`t have to work in the school during the holidays.</w:t>
      </w:r>
    </w:p>
    <w:p w14:paraId="4B26C721" w14:textId="27DAF875" w:rsidR="009F3C7F" w:rsidRPr="0011762F" w:rsidRDefault="009F3C7F" w:rsidP="008D3EA2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Police officers have to be good communicators.</w:t>
      </w:r>
    </w:p>
    <w:p w14:paraId="13B4152E" w14:textId="77777777" w:rsidR="0011762F" w:rsidRDefault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br/>
      </w:r>
    </w:p>
    <w:p w14:paraId="6FCD41EF" w14:textId="77777777" w:rsidR="0011762F" w:rsidRDefault="0011762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br w:type="page"/>
      </w:r>
    </w:p>
    <w:p w14:paraId="4D9934ED" w14:textId="7E9D337D" w:rsidR="009F3C7F" w:rsidRPr="0011762F" w:rsidRDefault="008D3EA2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lastRenderedPageBreak/>
        <w:t xml:space="preserve">WB </w:t>
      </w:r>
      <w:r w:rsidR="009F3C7F"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Exercise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>1A</w:t>
      </w:r>
    </w:p>
    <w:p w14:paraId="009CEA93" w14:textId="1DDD1470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Good-communicator</w:t>
      </w:r>
    </w:p>
    <w:p w14:paraId="4565C0B0" w14:textId="34A7E438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Hard-working</w:t>
      </w:r>
    </w:p>
    <w:p w14:paraId="27EAFA35" w14:textId="37D6DF96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Lazy</w:t>
      </w:r>
    </w:p>
    <w:p w14:paraId="20551D9D" w14:textId="5FF0611E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Ambitious</w:t>
      </w:r>
    </w:p>
    <w:p w14:paraId="4F8D83D8" w14:textId="492BA0C6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Good leader</w:t>
      </w:r>
    </w:p>
    <w:p w14:paraId="29C3B701" w14:textId="4AAE0AE3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Competitive</w:t>
      </w:r>
    </w:p>
    <w:p w14:paraId="31B70FE2" w14:textId="0D6CAA8F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Indecisive</w:t>
      </w:r>
    </w:p>
    <w:p w14:paraId="67353EE3" w14:textId="578581A3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Outside the box</w:t>
      </w:r>
    </w:p>
    <w:p w14:paraId="37CB1EA9" w14:textId="05222D66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Motivated</w:t>
      </w:r>
    </w:p>
    <w:p w14:paraId="78AE5487" w14:textId="39379E2C" w:rsidR="009F3C7F" w:rsidRPr="0011762F" w:rsidRDefault="009F3C7F" w:rsidP="009F3C7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Risk taker</w:t>
      </w:r>
    </w:p>
    <w:p w14:paraId="25BBCE76" w14:textId="77777777" w:rsidR="009F3C7F" w:rsidRPr="0011762F" w:rsidRDefault="009F3C7F" w:rsidP="009F3C7F">
      <w:pPr>
        <w:pStyle w:val="a3"/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</w:p>
    <w:p w14:paraId="263341FF" w14:textId="144D0262" w:rsidR="009F3C7F" w:rsidRPr="0011762F" w:rsidRDefault="009F3C7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WB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Exercise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1</w:t>
      </w:r>
      <w:r w:rsidR="008D3EA2"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>B</w:t>
      </w:r>
    </w:p>
    <w:p w14:paraId="6961294A" w14:textId="71032B16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Indecisive</w:t>
      </w:r>
    </w:p>
    <w:p w14:paraId="24F9ABE6" w14:textId="6917DAC4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Competitive</w:t>
      </w:r>
    </w:p>
    <w:p w14:paraId="636EA7E8" w14:textId="43AB8F93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Hard-working</w:t>
      </w:r>
    </w:p>
    <w:p w14:paraId="27AFD238" w14:textId="5DA47129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Motivated</w:t>
      </w:r>
    </w:p>
    <w:p w14:paraId="4949ADC9" w14:textId="3B40B6C7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Good communicator</w:t>
      </w:r>
    </w:p>
    <w:p w14:paraId="3CB0C257" w14:textId="0E87566A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Good leader</w:t>
      </w:r>
    </w:p>
    <w:p w14:paraId="790AD913" w14:textId="167E8BF6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Risk taker</w:t>
      </w:r>
    </w:p>
    <w:p w14:paraId="0FCC10AC" w14:textId="40E41A60" w:rsidR="009F3C7F" w:rsidRPr="0011762F" w:rsidRDefault="009F3C7F" w:rsidP="009F3C7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ambitious</w:t>
      </w:r>
    </w:p>
    <w:p w14:paraId="637F577D" w14:textId="77777777" w:rsidR="009F3C7F" w:rsidRPr="0011762F" w:rsidRDefault="009F3C7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31811D40" w14:textId="2EFE143C" w:rsidR="009F3C7F" w:rsidRPr="0011762F" w:rsidRDefault="009F3C7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WB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Exercise </w:t>
      </w:r>
      <w:r w:rsidR="008D3EA2"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>2</w:t>
      </w:r>
    </w:p>
    <w:p w14:paraId="645B18B6" w14:textId="408B4D99" w:rsidR="009F3C7F" w:rsidRPr="0011762F" w:rsidRDefault="009F3C7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don`t have to – e</w:t>
      </w:r>
    </w:p>
    <w:p w14:paraId="418DCFC0" w14:textId="1072A76E" w:rsidR="009F3C7F" w:rsidRPr="0011762F" w:rsidRDefault="009F3C7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shouldn`t – </w:t>
      </w:r>
      <w:proofErr w:type="spellStart"/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</w:t>
      </w:r>
      <w:proofErr w:type="spellEnd"/>
    </w:p>
    <w:p w14:paraId="0069BD26" w14:textId="2D7565E4" w:rsidR="009F3C7F" w:rsidRPr="0011762F" w:rsidRDefault="009F3C7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should – b</w:t>
      </w:r>
    </w:p>
    <w:p w14:paraId="51F095E8" w14:textId="4A756BC1" w:rsidR="009F3C7F" w:rsidRPr="0011762F" w:rsidRDefault="009F3C7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mustn`t – g</w:t>
      </w:r>
    </w:p>
    <w:p w14:paraId="49BD24B5" w14:textId="793FAA2B" w:rsidR="009F3C7F" w:rsidRPr="0011762F" w:rsidRDefault="0011762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should – a</w:t>
      </w:r>
    </w:p>
    <w:p w14:paraId="473E7D3A" w14:textId="76A7FC9D" w:rsidR="0011762F" w:rsidRPr="0011762F" w:rsidRDefault="0011762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have to – j</w:t>
      </w:r>
    </w:p>
    <w:p w14:paraId="36F7F269" w14:textId="5286DC39" w:rsidR="0011762F" w:rsidRPr="0011762F" w:rsidRDefault="0011762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mustn`t – d</w:t>
      </w:r>
    </w:p>
    <w:p w14:paraId="37CB79FD" w14:textId="0FEF2FCC" w:rsidR="0011762F" w:rsidRPr="0011762F" w:rsidRDefault="0011762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must – h</w:t>
      </w:r>
    </w:p>
    <w:p w14:paraId="2D4F94B1" w14:textId="1D043850" w:rsidR="0011762F" w:rsidRPr="0011762F" w:rsidRDefault="0011762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don`t have to – c</w:t>
      </w:r>
    </w:p>
    <w:p w14:paraId="602C2D03" w14:textId="6E15426D" w:rsidR="0011762F" w:rsidRPr="0011762F" w:rsidRDefault="0011762F" w:rsidP="009F3C7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must - f</w:t>
      </w:r>
    </w:p>
    <w:p w14:paraId="192548C8" w14:textId="77777777" w:rsidR="009F3C7F" w:rsidRPr="0011762F" w:rsidRDefault="009F3C7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7D11FA3A" w14:textId="0B8512DE" w:rsidR="0011762F" w:rsidRPr="0011762F" w:rsidRDefault="0011762F" w:rsidP="0011762F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WB </w:t>
      </w: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Exercise </w:t>
      </w:r>
      <w:r w:rsidR="008D3EA2" w:rsidRPr="0011762F">
        <w:rPr>
          <w:rFonts w:ascii="Times New Roman" w:hAnsi="Times New Roman" w:cs="Times New Roman"/>
          <w:color w:val="3C4043"/>
          <w:spacing w:val="3"/>
          <w:sz w:val="21"/>
          <w:szCs w:val="21"/>
        </w:rPr>
        <w:t>3</w:t>
      </w:r>
    </w:p>
    <w:p w14:paraId="0B3177DD" w14:textId="69605A0D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you must tell him as soon as possible</w:t>
      </w:r>
    </w:p>
    <w:p w14:paraId="29F54939" w14:textId="44F1ADEE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I’ve finished this exercise. What should I do now?</w:t>
      </w:r>
    </w:p>
    <w:p w14:paraId="06AA5476" w14:textId="32F9A8F8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The clients don’t have to come to the office. We can meet the, at </w:t>
      </w:r>
      <w:proofErr w:type="spellStart"/>
      <w:proofErr w:type="gramStart"/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thee</w:t>
      </w:r>
      <w:proofErr w:type="spellEnd"/>
      <w:proofErr w:type="gramEnd"/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 xml:space="preserve"> restaurant.</w:t>
      </w:r>
    </w:p>
    <w:p w14:paraId="2B7E9A7E" w14:textId="144BD411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 shouldn’t tell you this, but the boss is leaving on Monday.</w:t>
      </w:r>
    </w:p>
    <w:p w14:paraId="52739DEC" w14:textId="2468CD38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Do we have to wear a uniform?</w:t>
      </w:r>
    </w:p>
    <w:p w14:paraId="639590F8" w14:textId="203FB7F2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Everybody must leave the building by 6p.m.</w:t>
      </w:r>
    </w:p>
    <w:p w14:paraId="4780893E" w14:textId="7A528508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She has to be at work by 7.30a.m.</w:t>
      </w:r>
    </w:p>
    <w:p w14:paraId="4AC68FA6" w14:textId="2D6918A0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I think you should check what time the film starts.</w:t>
      </w:r>
    </w:p>
    <w:p w14:paraId="33E26F0C" w14:textId="035E2A42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You mustn’t use a mobile phone in the classroom.</w:t>
      </w:r>
    </w:p>
    <w:p w14:paraId="4E87CD77" w14:textId="09D90FE2" w:rsidR="0011762F" w:rsidRPr="0011762F" w:rsidRDefault="0011762F" w:rsidP="0011762F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</w:pPr>
      <w:r w:rsidRPr="0011762F">
        <w:rPr>
          <w:rFonts w:ascii="Times New Roman" w:hAnsi="Times New Roman" w:cs="Times New Roman"/>
          <w:color w:val="3C4043"/>
          <w:spacing w:val="3"/>
          <w:sz w:val="21"/>
          <w:szCs w:val="21"/>
          <w:lang w:val="en-US"/>
        </w:rPr>
        <w:t>We have to wait until the IT man comes to fix the system.</w:t>
      </w:r>
    </w:p>
    <w:sectPr w:rsidR="0011762F" w:rsidRPr="0011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6F"/>
    <w:multiLevelType w:val="hybridMultilevel"/>
    <w:tmpl w:val="9F5E6E6E"/>
    <w:lvl w:ilvl="0" w:tplc="DDBAA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028C"/>
    <w:multiLevelType w:val="hybridMultilevel"/>
    <w:tmpl w:val="5A284086"/>
    <w:lvl w:ilvl="0" w:tplc="440E4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11BC"/>
    <w:multiLevelType w:val="hybridMultilevel"/>
    <w:tmpl w:val="D5A80EEE"/>
    <w:lvl w:ilvl="0" w:tplc="3958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50F17"/>
    <w:multiLevelType w:val="hybridMultilevel"/>
    <w:tmpl w:val="43742E76"/>
    <w:lvl w:ilvl="0" w:tplc="D7625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25D81"/>
    <w:multiLevelType w:val="hybridMultilevel"/>
    <w:tmpl w:val="047A39B6"/>
    <w:lvl w:ilvl="0" w:tplc="B394B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2217C"/>
    <w:multiLevelType w:val="hybridMultilevel"/>
    <w:tmpl w:val="BCCC5FC2"/>
    <w:lvl w:ilvl="0" w:tplc="32E619A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7F2B"/>
    <w:multiLevelType w:val="hybridMultilevel"/>
    <w:tmpl w:val="F66AE9E4"/>
    <w:lvl w:ilvl="0" w:tplc="8F289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A15A7"/>
    <w:multiLevelType w:val="hybridMultilevel"/>
    <w:tmpl w:val="BD3890AE"/>
    <w:lvl w:ilvl="0" w:tplc="5B1A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D401A"/>
    <w:multiLevelType w:val="hybridMultilevel"/>
    <w:tmpl w:val="30A82BFC"/>
    <w:lvl w:ilvl="0" w:tplc="846EF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10753"/>
    <w:multiLevelType w:val="hybridMultilevel"/>
    <w:tmpl w:val="B930EDC2"/>
    <w:lvl w:ilvl="0" w:tplc="55BA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31305"/>
    <w:multiLevelType w:val="hybridMultilevel"/>
    <w:tmpl w:val="8BB28D5C"/>
    <w:lvl w:ilvl="0" w:tplc="40F42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60968">
    <w:abstractNumId w:val="3"/>
  </w:num>
  <w:num w:numId="2" w16cid:durableId="140192451">
    <w:abstractNumId w:val="6"/>
  </w:num>
  <w:num w:numId="3" w16cid:durableId="614755272">
    <w:abstractNumId w:val="7"/>
  </w:num>
  <w:num w:numId="4" w16cid:durableId="1938363272">
    <w:abstractNumId w:val="0"/>
  </w:num>
  <w:num w:numId="5" w16cid:durableId="1196962726">
    <w:abstractNumId w:val="2"/>
  </w:num>
  <w:num w:numId="6" w16cid:durableId="1967278343">
    <w:abstractNumId w:val="4"/>
  </w:num>
  <w:num w:numId="7" w16cid:durableId="1396925795">
    <w:abstractNumId w:val="8"/>
  </w:num>
  <w:num w:numId="8" w16cid:durableId="554925495">
    <w:abstractNumId w:val="9"/>
  </w:num>
  <w:num w:numId="9" w16cid:durableId="2056461954">
    <w:abstractNumId w:val="5"/>
  </w:num>
  <w:num w:numId="10" w16cid:durableId="481508292">
    <w:abstractNumId w:val="10"/>
  </w:num>
  <w:num w:numId="11" w16cid:durableId="90610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A2"/>
    <w:rsid w:val="0011762F"/>
    <w:rsid w:val="008D3EA2"/>
    <w:rsid w:val="009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976CF"/>
  <w15:chartTrackingRefBased/>
  <w15:docId w15:val="{255BEFD3-CA3F-FE4D-BC85-BE63ACEB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</cp:revision>
  <dcterms:created xsi:type="dcterms:W3CDTF">2022-12-29T17:25:00Z</dcterms:created>
  <dcterms:modified xsi:type="dcterms:W3CDTF">2022-12-29T17:53:00Z</dcterms:modified>
</cp:coreProperties>
</file>