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7755" w14:textId="298813B7" w:rsidR="008B5B58" w:rsidRPr="00036F63" w:rsidRDefault="009206D7" w:rsidP="008B5B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036F63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036F63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036F63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036F63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="008B5B58" w:rsidRPr="00036F6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516BA45" w14:textId="77777777" w:rsidR="008B5B58" w:rsidRPr="00036F63" w:rsidRDefault="008B5B58" w:rsidP="008B5B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23F499FF" w14:textId="77777777" w:rsidR="008B5B58" w:rsidRPr="00036F63" w:rsidRDefault="008B5B58" w:rsidP="008B5B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79C49690" w14:textId="77777777" w:rsidR="008B5B58" w:rsidRPr="00036F63" w:rsidRDefault="008B5B58" w:rsidP="008B5B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05D104BB" w14:textId="77777777" w:rsidR="008B5B58" w:rsidRPr="00036F63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AF3B7F" w14:textId="77777777" w:rsidR="008B5B58" w:rsidRPr="00036F63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8A4E80" w14:textId="77777777" w:rsidR="008B5B58" w:rsidRPr="00036F63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BF27CC2" w14:textId="77777777" w:rsidR="008B5B58" w:rsidRPr="00036F63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0A90CC6" w14:textId="77777777" w:rsidR="008B5B58" w:rsidRPr="00036F63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5BC9CA" w14:textId="77777777" w:rsidR="008B5B58" w:rsidRPr="00036F63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593DA0" w14:textId="77777777" w:rsidR="008B5B58" w:rsidRPr="00036F63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9DE48A" w14:textId="77777777" w:rsidR="008B5B58" w:rsidRPr="00036F63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2554B90" w14:textId="54D220F7" w:rsidR="008B5B58" w:rsidRPr="00036F63" w:rsidRDefault="008B5B58" w:rsidP="008B5B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 xml:space="preserve">Звіт до </w:t>
      </w:r>
      <w:proofErr w:type="spellStart"/>
      <w:r w:rsidRPr="00036F63">
        <w:rPr>
          <w:rFonts w:ascii="Times New Roman" w:hAnsi="Times New Roman" w:cs="Times New Roman"/>
          <w:sz w:val="28"/>
          <w:szCs w:val="28"/>
          <w:lang w:val="uk-UA"/>
        </w:rPr>
        <w:t>комп’ютерн</w:t>
      </w:r>
      <w:r w:rsidR="00036F63">
        <w:rPr>
          <w:rFonts w:ascii="Times New Roman" w:hAnsi="Times New Roman" w:cs="Times New Roman"/>
          <w:sz w:val="28"/>
          <w:szCs w:val="28"/>
          <w:lang w:val="uk-UA"/>
        </w:rPr>
        <w:t>его</w:t>
      </w:r>
      <w:proofErr w:type="spellEnd"/>
      <w:r w:rsidRPr="00036F63">
        <w:rPr>
          <w:rFonts w:ascii="Times New Roman" w:hAnsi="Times New Roman" w:cs="Times New Roman"/>
          <w:sz w:val="28"/>
          <w:szCs w:val="28"/>
          <w:lang w:val="uk-UA"/>
        </w:rPr>
        <w:t xml:space="preserve"> практикум</w:t>
      </w:r>
      <w:r w:rsidR="00036F63">
        <w:rPr>
          <w:rFonts w:ascii="Times New Roman" w:hAnsi="Times New Roman" w:cs="Times New Roman"/>
          <w:sz w:val="28"/>
          <w:szCs w:val="28"/>
          <w:lang w:val="uk-UA"/>
        </w:rPr>
        <w:t>у з</w:t>
      </w:r>
      <w:r w:rsidRPr="00036F63"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дисципліни</w:t>
      </w:r>
    </w:p>
    <w:p w14:paraId="0D40AD74" w14:textId="77777777" w:rsidR="008B5B58" w:rsidRPr="00036F63" w:rsidRDefault="008B5B58" w:rsidP="008B5B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4B0254" w14:textId="77777777" w:rsidR="008B5B58" w:rsidRPr="00036F63" w:rsidRDefault="008B5B58" w:rsidP="008B5B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«Системне програмне забезпечення»</w:t>
      </w:r>
    </w:p>
    <w:p w14:paraId="29A4F30F" w14:textId="77777777" w:rsidR="008B5B58" w:rsidRPr="00036F63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0D562C" w14:textId="77777777" w:rsidR="008B5B58" w:rsidRPr="00036F63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AFBA03" w14:textId="77777777" w:rsidR="008B5B58" w:rsidRPr="00036F63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7FF1BC" w14:textId="77777777" w:rsidR="008B5B58" w:rsidRPr="00036F63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69A1D2" w14:textId="77777777" w:rsidR="008B5B58" w:rsidRPr="00036F63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471DE09" w14:textId="77777777" w:rsidR="008B5B58" w:rsidRPr="00036F63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5FFD12" w14:textId="77777777" w:rsidR="008B5B58" w:rsidRPr="00036F63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FAF7DF" w14:textId="77777777" w:rsidR="008B5B58" w:rsidRPr="00036F63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74A3B86" w14:textId="1A5639FA" w:rsidR="002309D1" w:rsidRPr="00036F63" w:rsidRDefault="002309D1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2309D1" w:rsidRPr="00036F63" w:rsidSect="0095726F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25DA7A38" w14:textId="3054722A" w:rsidR="008B5B58" w:rsidRPr="00036F63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 xml:space="preserve">Прийняв </w:t>
      </w:r>
    </w:p>
    <w:p w14:paraId="0F280046" w14:textId="339E59C9" w:rsidR="00FB2196" w:rsidRPr="00CA5277" w:rsidRDefault="00FB2196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асистент кафедри</w:t>
      </w:r>
      <w:r w:rsidR="00CA5277" w:rsidRPr="00CA5277">
        <w:rPr>
          <w:rFonts w:ascii="Times New Roman" w:hAnsi="Times New Roman" w:cs="Times New Roman"/>
          <w:sz w:val="28"/>
          <w:szCs w:val="28"/>
        </w:rPr>
        <w:t xml:space="preserve"> </w:t>
      </w:r>
      <w:r w:rsidR="00CA5277">
        <w:rPr>
          <w:rFonts w:ascii="Times New Roman" w:hAnsi="Times New Roman" w:cs="Times New Roman"/>
          <w:sz w:val="28"/>
          <w:szCs w:val="28"/>
          <w:lang w:val="uk-UA"/>
        </w:rPr>
        <w:t>ІПІ</w:t>
      </w:r>
    </w:p>
    <w:p w14:paraId="1FE6976D" w14:textId="6684C936" w:rsidR="008B5B58" w:rsidRPr="00036F63" w:rsidRDefault="00411B37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Пархоменко</w:t>
      </w:r>
      <w:r w:rsidR="008B5B58" w:rsidRPr="00036F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6F63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B5B58" w:rsidRPr="00036F6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36F6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B5B58" w:rsidRPr="00036F6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C4BF4DB" w14:textId="2093BE06" w:rsidR="008B5B58" w:rsidRPr="00036F63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CA5277">
        <w:rPr>
          <w:rFonts w:ascii="Times New Roman" w:hAnsi="Times New Roman" w:cs="Times New Roman"/>
          <w:sz w:val="28"/>
          <w:szCs w:val="28"/>
          <w:lang w:val="uk-UA"/>
        </w:rPr>
        <w:t>24</w:t>
      </w:r>
      <w:r w:rsidRPr="00036F63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 w:rsidR="00FB2196" w:rsidRPr="00036F63">
        <w:rPr>
          <w:rFonts w:ascii="Times New Roman" w:hAnsi="Times New Roman" w:cs="Times New Roman"/>
          <w:sz w:val="28"/>
          <w:szCs w:val="28"/>
          <w:lang w:val="uk-UA"/>
        </w:rPr>
        <w:t>березня</w:t>
      </w:r>
      <w:r w:rsidRPr="00036F63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411B37" w:rsidRPr="00036F6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036F63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14:paraId="38FD619B" w14:textId="77777777" w:rsidR="008B5B58" w:rsidRPr="00036F63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14:paraId="6B964E73" w14:textId="5E826E11" w:rsidR="008B5B58" w:rsidRPr="00036F63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Студент групи ІП-1</w:t>
      </w:r>
      <w:r w:rsidR="00411B37" w:rsidRPr="00036F63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004C7523" w14:textId="76168B04" w:rsidR="008B5B58" w:rsidRPr="00036F63" w:rsidRDefault="00411B37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Мєшков</w:t>
      </w:r>
      <w:r w:rsidR="008B5B58" w:rsidRPr="00036F63">
        <w:rPr>
          <w:rFonts w:ascii="Times New Roman" w:hAnsi="Times New Roman" w:cs="Times New Roman"/>
          <w:sz w:val="28"/>
          <w:szCs w:val="28"/>
          <w:lang w:val="uk-UA"/>
        </w:rPr>
        <w:t xml:space="preserve"> А. </w:t>
      </w:r>
      <w:r w:rsidRPr="00036F6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B5B58" w:rsidRPr="00036F6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366DCD" w14:textId="77777777" w:rsidR="008B5B58" w:rsidRPr="00036F63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8B5B58" w:rsidRPr="00036F63" w:rsidSect="008B5B58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131EF9CA" w14:textId="77777777" w:rsidR="008B5B58" w:rsidRPr="00036F63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617197" w14:textId="4501715F" w:rsidR="008B5B58" w:rsidRPr="00036F63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4F642A" w14:textId="069BC72E" w:rsidR="00296FF8" w:rsidRPr="00036F63" w:rsidRDefault="008B5B58" w:rsidP="008B5B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411B37" w:rsidRPr="00036F63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35EDC58" w14:textId="77777777" w:rsidR="00411B37" w:rsidRPr="00036F63" w:rsidRDefault="00411B37" w:rsidP="00411B37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c509035763"/>
      <w:bookmarkStart w:id="1" w:name="_Toc509035899"/>
      <w:bookmarkStart w:id="2" w:name="_Toc115541725"/>
      <w:r w:rsidRPr="00036F6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Комп‘ютерний практикум № 1</w:t>
      </w:r>
    </w:p>
    <w:p w14:paraId="6937DAC2" w14:textId="77777777" w:rsidR="00411B37" w:rsidRPr="00036F63" w:rsidRDefault="00411B37" w:rsidP="00411B37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програм на асемблері</w:t>
      </w:r>
    </w:p>
    <w:p w14:paraId="1ED0268F" w14:textId="77777777" w:rsidR="00411B37" w:rsidRPr="00036F63" w:rsidRDefault="00411B37" w:rsidP="00411B3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Загальні положення</w:t>
      </w:r>
    </w:p>
    <w:p w14:paraId="32640CDF" w14:textId="77777777" w:rsidR="00411B37" w:rsidRPr="00036F63" w:rsidRDefault="00411B37" w:rsidP="00411B37">
      <w:pPr>
        <w:spacing w:before="100" w:beforeAutospacing="1" w:after="100" w:afterAutospacing="1"/>
        <w:ind w:left="-284" w:firstLine="56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Викладені в лекційному матеріалі.</w:t>
      </w:r>
    </w:p>
    <w:p w14:paraId="434EA772" w14:textId="77777777" w:rsidR="00411B37" w:rsidRPr="00036F63" w:rsidRDefault="00411B37" w:rsidP="00411B3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комп’ютерного практикуму №1</w:t>
      </w:r>
    </w:p>
    <w:p w14:paraId="3B7A917D" w14:textId="77777777" w:rsidR="00411B37" w:rsidRPr="00036F63" w:rsidRDefault="00411B37" w:rsidP="00411B37">
      <w:pPr>
        <w:pStyle w:val="a5"/>
        <w:numPr>
          <w:ilvl w:val="0"/>
          <w:numId w:val="1"/>
        </w:numPr>
        <w:spacing w:before="100" w:beforeAutospacing="1" w:after="100" w:afterAutospacing="1"/>
        <w:ind w:left="-284" w:firstLine="568"/>
        <w:rPr>
          <w:szCs w:val="28"/>
        </w:rPr>
      </w:pPr>
      <w:r w:rsidRPr="00036F63">
        <w:rPr>
          <w:szCs w:val="28"/>
        </w:rPr>
        <w:t>Для програми, наведеної вище, створити файл типу .</w:t>
      </w:r>
      <w:proofErr w:type="spellStart"/>
      <w:r w:rsidRPr="00036F63">
        <w:rPr>
          <w:szCs w:val="28"/>
        </w:rPr>
        <w:t>asm</w:t>
      </w:r>
      <w:proofErr w:type="spellEnd"/>
      <w:r w:rsidRPr="00036F63">
        <w:rPr>
          <w:szCs w:val="28"/>
        </w:rPr>
        <w:t xml:space="preserve">. Ця програма не має засобів виводу даних, тому правильність її виконання треба перевірити за допомогою додатку </w:t>
      </w:r>
      <w:proofErr w:type="spellStart"/>
      <w:r w:rsidRPr="00036F63">
        <w:rPr>
          <w:szCs w:val="28"/>
        </w:rPr>
        <w:t>Турбодебагер</w:t>
      </w:r>
      <w:proofErr w:type="spellEnd"/>
      <w:r w:rsidRPr="00036F63">
        <w:rPr>
          <w:szCs w:val="28"/>
        </w:rPr>
        <w:t xml:space="preserve"> (td.exe).</w:t>
      </w:r>
    </w:p>
    <w:p w14:paraId="682C306A" w14:textId="77777777" w:rsidR="00411B37" w:rsidRPr="00036F63" w:rsidRDefault="00411B37" w:rsidP="00411B37">
      <w:pPr>
        <w:pStyle w:val="a5"/>
        <w:numPr>
          <w:ilvl w:val="0"/>
          <w:numId w:val="1"/>
        </w:numPr>
        <w:spacing w:before="100" w:beforeAutospacing="1" w:after="100" w:afterAutospacing="1"/>
        <w:ind w:left="-284" w:firstLine="568"/>
        <w:rPr>
          <w:szCs w:val="28"/>
        </w:rPr>
      </w:pPr>
      <w:r w:rsidRPr="00036F63">
        <w:rPr>
          <w:szCs w:val="28"/>
        </w:rPr>
        <w:t xml:space="preserve">Скомпілювати програму, включивши потрібні опції для </w:t>
      </w:r>
      <w:proofErr w:type="spellStart"/>
      <w:r w:rsidRPr="00036F63">
        <w:rPr>
          <w:szCs w:val="28"/>
        </w:rPr>
        <w:t>налагоджувача</w:t>
      </w:r>
      <w:proofErr w:type="spellEnd"/>
      <w:r w:rsidRPr="00036F63">
        <w:rPr>
          <w:szCs w:val="28"/>
        </w:rPr>
        <w:t xml:space="preserve"> та створення файлу лістингу типу .</w:t>
      </w:r>
      <w:proofErr w:type="spellStart"/>
      <w:r w:rsidRPr="00036F63">
        <w:rPr>
          <w:szCs w:val="28"/>
        </w:rPr>
        <w:t>lst</w:t>
      </w:r>
      <w:proofErr w:type="spellEnd"/>
      <w:r w:rsidRPr="00036F63">
        <w:rPr>
          <w:szCs w:val="28"/>
        </w:rPr>
        <w:t>.</w:t>
      </w:r>
    </w:p>
    <w:p w14:paraId="024A41B5" w14:textId="77777777" w:rsidR="00411B37" w:rsidRPr="00036F63" w:rsidRDefault="00411B37" w:rsidP="00411B37">
      <w:pPr>
        <w:pStyle w:val="a5"/>
        <w:numPr>
          <w:ilvl w:val="0"/>
          <w:numId w:val="1"/>
        </w:numPr>
        <w:spacing w:before="100" w:beforeAutospacing="1" w:after="100" w:afterAutospacing="1"/>
        <w:ind w:left="-284" w:firstLine="568"/>
        <w:rPr>
          <w:szCs w:val="28"/>
        </w:rPr>
      </w:pPr>
      <w:r w:rsidRPr="00036F63">
        <w:rPr>
          <w:szCs w:val="28"/>
        </w:rPr>
        <w:t>Ознайомитись зі структурою файлу .</w:t>
      </w:r>
      <w:proofErr w:type="spellStart"/>
      <w:r w:rsidRPr="00036F63">
        <w:rPr>
          <w:szCs w:val="28"/>
        </w:rPr>
        <w:t>lst</w:t>
      </w:r>
      <w:proofErr w:type="spellEnd"/>
      <w:r w:rsidRPr="00036F63">
        <w:rPr>
          <w:szCs w:val="28"/>
        </w:rPr>
        <w:t>. За вказівкою викладача, для певної команди асемблера розглянути структуру машинної команди і навести її у звіті.</w:t>
      </w:r>
    </w:p>
    <w:p w14:paraId="75C75F25" w14:textId="77777777" w:rsidR="00411B37" w:rsidRPr="00036F63" w:rsidRDefault="00411B37" w:rsidP="00411B37">
      <w:pPr>
        <w:pStyle w:val="a5"/>
        <w:numPr>
          <w:ilvl w:val="0"/>
          <w:numId w:val="1"/>
        </w:numPr>
        <w:spacing w:before="100" w:beforeAutospacing="1" w:after="100" w:afterAutospacing="1"/>
        <w:ind w:left="-284" w:firstLine="568"/>
        <w:rPr>
          <w:szCs w:val="28"/>
        </w:rPr>
      </w:pPr>
      <w:r w:rsidRPr="00036F63">
        <w:rPr>
          <w:szCs w:val="28"/>
        </w:rPr>
        <w:t>Скомпонувати .</w:t>
      </w:r>
      <w:proofErr w:type="spellStart"/>
      <w:r w:rsidRPr="00036F63">
        <w:rPr>
          <w:szCs w:val="28"/>
        </w:rPr>
        <w:t>obj</w:t>
      </w:r>
      <w:proofErr w:type="spellEnd"/>
      <w:r w:rsidRPr="00036F63">
        <w:rPr>
          <w:szCs w:val="28"/>
        </w:rPr>
        <w:t>-файл програми. Включити опції для налагодження та створення .</w:t>
      </w:r>
      <w:proofErr w:type="spellStart"/>
      <w:r w:rsidRPr="00036F63">
        <w:rPr>
          <w:szCs w:val="28"/>
        </w:rPr>
        <w:t>map</w:t>
      </w:r>
      <w:proofErr w:type="spellEnd"/>
      <w:r w:rsidRPr="00036F63">
        <w:rPr>
          <w:szCs w:val="28"/>
        </w:rPr>
        <w:t>-файлу.</w:t>
      </w:r>
    </w:p>
    <w:p w14:paraId="7C99F697" w14:textId="77777777" w:rsidR="00411B37" w:rsidRPr="00036F63" w:rsidRDefault="00411B37" w:rsidP="00411B37">
      <w:pPr>
        <w:pStyle w:val="a5"/>
        <w:numPr>
          <w:ilvl w:val="0"/>
          <w:numId w:val="1"/>
        </w:numPr>
        <w:spacing w:before="100" w:beforeAutospacing="1" w:after="100" w:afterAutospacing="1"/>
        <w:ind w:left="-284" w:firstLine="568"/>
        <w:rPr>
          <w:szCs w:val="28"/>
        </w:rPr>
      </w:pPr>
      <w:r w:rsidRPr="00036F63">
        <w:rPr>
          <w:szCs w:val="28"/>
        </w:rPr>
        <w:t>Занести до звіту адреси початку та кінця всіх сегментів з .</w:t>
      </w:r>
      <w:proofErr w:type="spellStart"/>
      <w:r w:rsidRPr="00036F63">
        <w:rPr>
          <w:szCs w:val="28"/>
        </w:rPr>
        <w:t>map</w:t>
      </w:r>
      <w:proofErr w:type="spellEnd"/>
      <w:r w:rsidRPr="00036F63">
        <w:rPr>
          <w:szCs w:val="28"/>
        </w:rPr>
        <w:t>-файлу.</w:t>
      </w:r>
    </w:p>
    <w:p w14:paraId="39960235" w14:textId="77777777" w:rsidR="00411B37" w:rsidRPr="00036F63" w:rsidRDefault="00411B37" w:rsidP="00411B37">
      <w:pPr>
        <w:pStyle w:val="a5"/>
        <w:numPr>
          <w:ilvl w:val="0"/>
          <w:numId w:val="1"/>
        </w:numPr>
        <w:spacing w:before="100" w:beforeAutospacing="1" w:after="100" w:afterAutospacing="1"/>
        <w:ind w:left="-284" w:firstLine="568"/>
        <w:rPr>
          <w:szCs w:val="28"/>
        </w:rPr>
      </w:pPr>
      <w:r w:rsidRPr="00036F63">
        <w:rPr>
          <w:szCs w:val="28"/>
        </w:rPr>
        <w:t xml:space="preserve">Завантажити до </w:t>
      </w:r>
      <w:proofErr w:type="spellStart"/>
      <w:r w:rsidRPr="00036F63">
        <w:rPr>
          <w:szCs w:val="28"/>
        </w:rPr>
        <w:t>налагоджувача</w:t>
      </w:r>
      <w:proofErr w:type="spellEnd"/>
      <w:r w:rsidRPr="00036F63">
        <w:rPr>
          <w:szCs w:val="28"/>
        </w:rPr>
        <w:t xml:space="preserve"> td.exe одержаний .</w:t>
      </w:r>
      <w:proofErr w:type="spellStart"/>
      <w:r w:rsidRPr="00036F63">
        <w:rPr>
          <w:szCs w:val="28"/>
        </w:rPr>
        <w:t>exe</w:t>
      </w:r>
      <w:proofErr w:type="spellEnd"/>
      <w:r w:rsidRPr="00036F63">
        <w:rPr>
          <w:szCs w:val="28"/>
        </w:rPr>
        <w:t>-файл програми.</w:t>
      </w:r>
    </w:p>
    <w:p w14:paraId="4ADF6EC4" w14:textId="77777777" w:rsidR="00411B37" w:rsidRPr="00036F63" w:rsidRDefault="00411B37" w:rsidP="00411B37">
      <w:pPr>
        <w:pStyle w:val="a5"/>
        <w:numPr>
          <w:ilvl w:val="0"/>
          <w:numId w:val="1"/>
        </w:numPr>
        <w:spacing w:before="100" w:beforeAutospacing="1" w:after="100" w:afterAutospacing="1"/>
        <w:ind w:left="-284" w:firstLine="568"/>
        <w:rPr>
          <w:szCs w:val="28"/>
        </w:rPr>
      </w:pPr>
      <w:r w:rsidRPr="00036F63">
        <w:rPr>
          <w:szCs w:val="28"/>
        </w:rPr>
        <w:t xml:space="preserve">У вікні CPU у полі DUMP знайти початкову адресу сегмента даних та записати його до звіту. Знайти масиви SOURCE та DEST. Дані у масиві SOURCE подаються у </w:t>
      </w:r>
      <w:proofErr w:type="spellStart"/>
      <w:r w:rsidRPr="00036F63">
        <w:rPr>
          <w:szCs w:val="28"/>
        </w:rPr>
        <w:t>шістнадцятковій</w:t>
      </w:r>
      <w:proofErr w:type="spellEnd"/>
      <w:r w:rsidRPr="00036F63">
        <w:rPr>
          <w:szCs w:val="28"/>
        </w:rPr>
        <w:t xml:space="preserve"> системі.</w:t>
      </w:r>
    </w:p>
    <w:p w14:paraId="78A921ED" w14:textId="77777777" w:rsidR="00411B37" w:rsidRPr="00036F63" w:rsidRDefault="00411B37" w:rsidP="00411B37">
      <w:pPr>
        <w:pStyle w:val="a5"/>
        <w:numPr>
          <w:ilvl w:val="0"/>
          <w:numId w:val="1"/>
        </w:numPr>
        <w:spacing w:before="100" w:beforeAutospacing="1" w:after="100" w:afterAutospacing="1"/>
        <w:ind w:left="-284" w:firstLine="568"/>
        <w:rPr>
          <w:szCs w:val="28"/>
        </w:rPr>
      </w:pPr>
      <w:r w:rsidRPr="00036F63">
        <w:rPr>
          <w:szCs w:val="28"/>
        </w:rPr>
        <w:t>У покроковому режимі за допомогою клавіші F7 виконати програму. Одержані результати у масиві DEST показати викладачеві.</w:t>
      </w:r>
    </w:p>
    <w:p w14:paraId="0B87814E" w14:textId="77777777" w:rsidR="00411B37" w:rsidRPr="00036F63" w:rsidRDefault="00411B37" w:rsidP="00411B37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687838B8" w14:textId="77777777" w:rsidR="00411B37" w:rsidRPr="00036F63" w:rsidRDefault="00411B37" w:rsidP="00411B37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Текст програми</w:t>
      </w:r>
    </w:p>
    <w:p w14:paraId="6724CB33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STSEG SEGMENT PARA STACK "STACK"</w:t>
      </w:r>
    </w:p>
    <w:p w14:paraId="09945400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DB 64 DUP ("STACK")</w:t>
      </w:r>
    </w:p>
    <w:p w14:paraId="1A6729C4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STSEG ENDS</w:t>
      </w:r>
    </w:p>
    <w:p w14:paraId="02BA0CAA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6847BAC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DSEG SEGMENT PARA PUBLIC "DATA"</w:t>
      </w:r>
    </w:p>
    <w:p w14:paraId="13894BE2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SOURCE DB 10, 20, 30, 40</w:t>
      </w:r>
    </w:p>
    <w:p w14:paraId="1530D1C7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DEST DB 4 DUP ( "?" )</w:t>
      </w:r>
    </w:p>
    <w:p w14:paraId="0CEC8D5F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DSEG ENDS</w:t>
      </w:r>
    </w:p>
    <w:p w14:paraId="69F83353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1D5F1BB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CSEG SEGMENT PARA PUBLIC "CODE"</w:t>
      </w:r>
    </w:p>
    <w:p w14:paraId="37A7996E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MAIN PROC FAR</w:t>
      </w:r>
    </w:p>
    <w:p w14:paraId="33B5EC99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ASSUME CS: CSEG, DS: DSEG, SS: STSEG</w:t>
      </w:r>
    </w:p>
    <w:p w14:paraId="6542890A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4902E35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PUSH DS</w:t>
      </w:r>
    </w:p>
    <w:p w14:paraId="6A497E78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MOV AX, 0 ; або XOR AX, AX</w:t>
      </w:r>
    </w:p>
    <w:p w14:paraId="2085ABEB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PUSH AX</w:t>
      </w:r>
    </w:p>
    <w:p w14:paraId="4321268B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9D089F8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MOV AX, DSEG</w:t>
      </w:r>
    </w:p>
    <w:p w14:paraId="0049E962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MOV DS, AX</w:t>
      </w:r>
    </w:p>
    <w:p w14:paraId="2E8AF280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2385DE30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MOV DEST, 0</w:t>
      </w:r>
    </w:p>
    <w:p w14:paraId="61A99673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MOV DEST+1, 0</w:t>
      </w:r>
    </w:p>
    <w:p w14:paraId="41FDB0C4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MOV DEST+2, 0</w:t>
      </w:r>
    </w:p>
    <w:p w14:paraId="3C7313C3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MOV DEST+3, 0</w:t>
      </w:r>
    </w:p>
    <w:p w14:paraId="25CA0166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1A46C90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MOV AL, SOURCE</w:t>
      </w:r>
    </w:p>
    <w:p w14:paraId="2BE5A73B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MOV DEST+3, AL</w:t>
      </w:r>
    </w:p>
    <w:p w14:paraId="244D50E3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MOV AL, SOURCE+1</w:t>
      </w:r>
    </w:p>
    <w:p w14:paraId="4524CEC2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MOV DEST+2, AL</w:t>
      </w:r>
    </w:p>
    <w:p w14:paraId="301CCE75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MOV AL, SOURCE+2</w:t>
      </w:r>
    </w:p>
    <w:p w14:paraId="5C291A25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MOV DEST+1, AL</w:t>
      </w:r>
    </w:p>
    <w:p w14:paraId="2FDCEDC3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MOV AL, SOURCE+3</w:t>
      </w:r>
    </w:p>
    <w:p w14:paraId="499A1008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MOV DEST, AL</w:t>
      </w:r>
    </w:p>
    <w:p w14:paraId="3665D39B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B73ACD5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RET</w:t>
      </w:r>
    </w:p>
    <w:p w14:paraId="1FBA6B2E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MAIN ENDP</w:t>
      </w:r>
    </w:p>
    <w:p w14:paraId="4DAE8AAB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CSEG ENDS</w:t>
      </w:r>
    </w:p>
    <w:p w14:paraId="3C0A9C7C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t>END MAIN</w:t>
      </w:r>
    </w:p>
    <w:p w14:paraId="7E221D21" w14:textId="77777777" w:rsidR="00411B37" w:rsidRPr="00036F63" w:rsidRDefault="00411B37" w:rsidP="00411B37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7DC48441" w14:textId="77777777" w:rsidR="00411B37" w:rsidRPr="00036F63" w:rsidRDefault="00411B37" w:rsidP="00411B37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036F63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lastRenderedPageBreak/>
        <w:t>Введені та отримані результати</w:t>
      </w:r>
    </w:p>
    <w:p w14:paraId="7712A8D2" w14:textId="77777777" w:rsidR="00411B37" w:rsidRPr="00036F63" w:rsidRDefault="00411B37" w:rsidP="00411B37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u w:val="single"/>
          <w:lang w:val="uk-UA"/>
        </w:rPr>
        <w:t>Вміст .</w:t>
      </w:r>
      <w:proofErr w:type="spellStart"/>
      <w:r w:rsidRPr="00036F63">
        <w:rPr>
          <w:rFonts w:ascii="Times New Roman" w:hAnsi="Times New Roman" w:cs="Times New Roman"/>
          <w:sz w:val="28"/>
          <w:szCs w:val="28"/>
          <w:u w:val="single"/>
          <w:lang w:val="uk-UA"/>
        </w:rPr>
        <w:t>lst</w:t>
      </w:r>
      <w:proofErr w:type="spellEnd"/>
      <w:r w:rsidRPr="00036F6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файлу</w:t>
      </w:r>
    </w:p>
    <w:p w14:paraId="4DA5C11F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Turbo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Assembler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Version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4.0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03/12/23 23:19:29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Page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1</w:t>
      </w:r>
    </w:p>
    <w:p w14:paraId="6AEE9248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>kp1.asm</w:t>
      </w:r>
    </w:p>
    <w:p w14:paraId="5D6ED40F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</w:p>
    <w:p w14:paraId="7FCA1FAF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</w:p>
    <w:p w14:paraId="082E6D6C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</w:p>
    <w:p w14:paraId="78286AA0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 1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0000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STSEG SEGMENT PARA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STACK "STAC"</w:t>
      </w:r>
    </w:p>
    <w:p w14:paraId="418F6447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 2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0000  40*(53 54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41 43 4B)    DB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64 DUP ("STACK")</w:t>
      </w:r>
    </w:p>
    <w:p w14:paraId="3506BDDA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 3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0140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STSEG ENDS</w:t>
      </w:r>
    </w:p>
    <w:p w14:paraId="5EAE27AA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 4</w:t>
      </w:r>
    </w:p>
    <w:p w14:paraId="5A348BEF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 5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0000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DSEG SEGMENT PARA PUBLIC "DATA"</w:t>
      </w:r>
    </w:p>
    <w:p w14:paraId="2CE92E3C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 6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0000  0A 14 1E 28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SOURCE DB 10, 20, 30, 40</w:t>
      </w:r>
    </w:p>
    <w:p w14:paraId="089F888B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 7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0004  04*(3F)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DEST DB 4 DUP ("?")</w:t>
      </w:r>
    </w:p>
    <w:p w14:paraId="6B4600AE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 8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0008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DSEG ENDS</w:t>
      </w:r>
    </w:p>
    <w:p w14:paraId="7794F849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 9</w:t>
      </w:r>
    </w:p>
    <w:p w14:paraId="29060A13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10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0000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CSEG SEGMENT PARA PUBLIC "CODE"</w:t>
      </w:r>
    </w:p>
    <w:p w14:paraId="67BD30A0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11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0000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MAIN PROC FAR</w:t>
      </w:r>
    </w:p>
    <w:p w14:paraId="5FFF4D07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12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ASSUME CS: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CSEG, DS: DSEG,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SS: STSEG</w:t>
      </w:r>
    </w:p>
    <w:p w14:paraId="603AFCC1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13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; адреса повернення</w:t>
      </w:r>
    </w:p>
    <w:p w14:paraId="51FF5194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14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0000  1E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PUSH DS</w:t>
      </w:r>
    </w:p>
    <w:p w14:paraId="4AE96FF5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15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0001  B8 0000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MOV AX, 0 ; або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XOR AX,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AX</w:t>
      </w:r>
    </w:p>
    <w:p w14:paraId="7878F7FF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16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0004  50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PUSH AX</w:t>
      </w:r>
    </w:p>
    <w:p w14:paraId="53CEE45A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17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; ініціалізація DS</w:t>
      </w:r>
    </w:p>
    <w:p w14:paraId="431B2E22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18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0005  B8 0000s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MOV AX, DSEG</w:t>
      </w:r>
    </w:p>
    <w:p w14:paraId="04C5953D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19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0008  8E D8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MOV DS, AX</w:t>
      </w:r>
    </w:p>
    <w:p w14:paraId="2AFAF232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20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;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обнуляємо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масив</w:t>
      </w:r>
    </w:p>
    <w:p w14:paraId="782A2201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21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000A  C6 06 0004r 00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MOV DEST, 0</w:t>
      </w:r>
    </w:p>
    <w:p w14:paraId="03678943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22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000F  C6 06 0005r 00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MOV DEST+1, 0</w:t>
      </w:r>
    </w:p>
    <w:p w14:paraId="36097D6C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23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0014  C6 06 0006r 00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MOV DEST+2, 0</w:t>
      </w:r>
    </w:p>
    <w:p w14:paraId="251D66E9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24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0019  C6 06 0007r 00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MOV DEST+3, 0</w:t>
      </w:r>
    </w:p>
    <w:p w14:paraId="7401C7D7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25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; пересилання</w:t>
      </w:r>
    </w:p>
    <w:p w14:paraId="035C8316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26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001E  A0 0000r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MOV AL, SOURCE</w:t>
      </w:r>
    </w:p>
    <w:p w14:paraId="0F1D9FC3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27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0021  A2 0007r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MOV DEST+3, AL</w:t>
      </w:r>
    </w:p>
    <w:p w14:paraId="7E86BB3A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28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0024  A0 0001r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MOV AL, SOURCE+1</w:t>
      </w:r>
    </w:p>
    <w:p w14:paraId="11C9938A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29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0027  A2 0006r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MOV DEST+2, AL</w:t>
      </w:r>
    </w:p>
    <w:p w14:paraId="7D2DC529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30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002A  A0 0002r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MOV AL, SOURCE+2</w:t>
      </w:r>
    </w:p>
    <w:p w14:paraId="5FF1A04B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31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002D  A2 0005r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MOV DEST+1, AL</w:t>
      </w:r>
    </w:p>
    <w:p w14:paraId="539F3463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32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0030  A0 0003r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MOV AL, SOURCE+3</w:t>
      </w:r>
    </w:p>
    <w:p w14:paraId="1DA99D52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33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0033  A2 0004r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MOV DEST, AL</w:t>
      </w:r>
    </w:p>
    <w:p w14:paraId="0F052716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34</w:t>
      </w:r>
    </w:p>
    <w:p w14:paraId="53B937BB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35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0036  CB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RET</w:t>
      </w:r>
    </w:p>
    <w:p w14:paraId="039BD861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36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0037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MAIN ENDP</w:t>
      </w:r>
    </w:p>
    <w:p w14:paraId="0CC8B3BE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37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>0037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CSEG ENDS</w:t>
      </w:r>
    </w:p>
    <w:p w14:paraId="15337D71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lastRenderedPageBreak/>
        <w:t xml:space="preserve">     38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 END MAIN</w:t>
      </w:r>
    </w:p>
    <w:p w14:paraId="48F17155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</w:p>
    <w:p w14:paraId="5ACB2AFA" w14:textId="73601ACF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Turbo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Assembler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Version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4.0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03/12/23 23:19:29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Page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2</w:t>
      </w:r>
    </w:p>
    <w:p w14:paraId="3F3CA88A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Symbol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Table</w:t>
      </w:r>
      <w:proofErr w:type="spellEnd"/>
    </w:p>
    <w:p w14:paraId="151A894E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</w:p>
    <w:p w14:paraId="361240A4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</w:p>
    <w:p w14:paraId="75469C1B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</w:p>
    <w:p w14:paraId="30DFB16B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</w:p>
    <w:p w14:paraId="10A62838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Symbol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Name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Type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Value</w:t>
      </w:r>
      <w:proofErr w:type="spellEnd"/>
    </w:p>
    <w:p w14:paraId="5161B7B9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</w:p>
    <w:p w14:paraId="2CD203B5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>??DATE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Text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"03/12/23"</w:t>
      </w:r>
    </w:p>
    <w:p w14:paraId="0FE505E2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>??FILENAME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Text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"kp1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"</w:t>
      </w:r>
    </w:p>
    <w:p w14:paraId="601F5B62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>??TIME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Text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"23:19:29"</w:t>
      </w:r>
    </w:p>
    <w:p w14:paraId="2E01A5DB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>??VERSION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Number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0400</w:t>
      </w:r>
    </w:p>
    <w:p w14:paraId="10448194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>@CPU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Text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0101H</w:t>
      </w:r>
    </w:p>
    <w:p w14:paraId="2F2BB507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>@CURSEG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Text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CSEG</w:t>
      </w:r>
    </w:p>
    <w:p w14:paraId="3ACC921A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>@FILENAME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Text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KP1</w:t>
      </w:r>
    </w:p>
    <w:p w14:paraId="550DD100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>@WORDSIZE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Text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2</w:t>
      </w:r>
    </w:p>
    <w:p w14:paraId="0E17D9E0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>DEST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Byte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DSEG:0004</w:t>
      </w:r>
    </w:p>
    <w:p w14:paraId="440E16EE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>MAIN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Far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CSEG:0000</w:t>
      </w:r>
    </w:p>
    <w:p w14:paraId="6B9276E9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>SOURCE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Byte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DSEG:0000</w:t>
      </w:r>
    </w:p>
    <w:p w14:paraId="6CE8A94D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</w:p>
    <w:p w14:paraId="34B3D51A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Groups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&amp;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Segments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Bit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Size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Align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Combine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Class</w:t>
      </w:r>
      <w:proofErr w:type="spellEnd"/>
    </w:p>
    <w:p w14:paraId="72031019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</w:p>
    <w:p w14:paraId="7A8D7E1F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>CSEG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16  0037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Para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Public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CODE</w:t>
      </w:r>
    </w:p>
    <w:p w14:paraId="212C72F6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>DSEG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16  0008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Para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Public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DATA</w:t>
      </w:r>
    </w:p>
    <w:p w14:paraId="4142F90B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>STSEG</w:t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</w:r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16  0140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Para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Stack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ab/>
        <w:t xml:space="preserve">  STAC</w:t>
      </w:r>
    </w:p>
    <w:p w14:paraId="4159053F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br w:type="page"/>
      </w:r>
    </w:p>
    <w:p w14:paraId="21E38032" w14:textId="548D105E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2FB9B40A" w14:textId="77777777" w:rsidR="00411B37" w:rsidRPr="00036F63" w:rsidRDefault="00411B37" w:rsidP="00411B37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u w:val="single"/>
          <w:lang w:val="uk-UA"/>
        </w:rPr>
        <w:t>Вміст .</w:t>
      </w:r>
      <w:proofErr w:type="spellStart"/>
      <w:r w:rsidRPr="00036F63">
        <w:rPr>
          <w:rFonts w:ascii="Times New Roman" w:hAnsi="Times New Roman" w:cs="Times New Roman"/>
          <w:sz w:val="28"/>
          <w:szCs w:val="28"/>
          <w:u w:val="single"/>
          <w:lang w:val="uk-UA"/>
        </w:rPr>
        <w:t>map</w:t>
      </w:r>
      <w:proofErr w:type="spellEnd"/>
      <w:r w:rsidRPr="00036F6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файлу</w:t>
      </w:r>
    </w:p>
    <w:p w14:paraId="0E5B2A71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</w:p>
    <w:p w14:paraId="5A77FA08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Start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Stop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Length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Name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        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Class</w:t>
      </w:r>
      <w:proofErr w:type="spellEnd"/>
    </w:p>
    <w:p w14:paraId="47BFDB99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</w:p>
    <w:p w14:paraId="26585C7E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00000H 0013FH 00140H STSEG              STAC</w:t>
      </w:r>
    </w:p>
    <w:p w14:paraId="26E1146F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00140H 00147H 00008H DSEG               DATA</w:t>
      </w:r>
    </w:p>
    <w:p w14:paraId="23D9A4D1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00150H 00186H 00037H CSEG               CODE</w:t>
      </w:r>
    </w:p>
    <w:p w14:paraId="6F94AC22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</w:p>
    <w:p w14:paraId="359C75C2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Address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  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Publics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by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Name</w:t>
      </w:r>
      <w:proofErr w:type="spellEnd"/>
    </w:p>
    <w:p w14:paraId="4E5E7269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</w:p>
    <w:p w14:paraId="1858054E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</w:p>
    <w:p w14:paraId="03D04F0A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Address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       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Publics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by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Value</w:t>
      </w:r>
      <w:proofErr w:type="spellEnd"/>
    </w:p>
    <w:p w14:paraId="6974F3F8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</w:p>
    <w:p w14:paraId="46C059EB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</w:p>
    <w:p w14:paraId="5C466AA1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Program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entry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point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at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0015:0000</w:t>
      </w:r>
    </w:p>
    <w:p w14:paraId="14758FA9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Warning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: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No</w:t>
      </w:r>
      <w:proofErr w:type="spellEnd"/>
      <w:r w:rsidRPr="00036F63">
        <w:rPr>
          <w:rFonts w:ascii="AppleSystemUIFont" w:hAnsi="AppleSystemUIFont" w:cs="AppleSystemUIFont"/>
          <w:sz w:val="26"/>
          <w:szCs w:val="26"/>
          <w:lang w:val="uk-UA"/>
        </w:rPr>
        <w:t xml:space="preserve"> </w:t>
      </w:r>
      <w:proofErr w:type="spellStart"/>
      <w:r w:rsidRPr="00036F63">
        <w:rPr>
          <w:rFonts w:ascii="AppleSystemUIFont" w:hAnsi="AppleSystemUIFont" w:cs="AppleSystemUIFont"/>
          <w:sz w:val="26"/>
          <w:szCs w:val="26"/>
          <w:lang w:val="uk-UA"/>
        </w:rPr>
        <w:t>stack</w:t>
      </w:r>
      <w:proofErr w:type="spellEnd"/>
    </w:p>
    <w:p w14:paraId="7D1512D1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</w:p>
    <w:p w14:paraId="2C7FE69F" w14:textId="77777777" w:rsidR="00036F63" w:rsidRPr="00036F63" w:rsidRDefault="00036F63" w:rsidP="00036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uk-UA"/>
        </w:rPr>
      </w:pPr>
    </w:p>
    <w:p w14:paraId="023CAE1E" w14:textId="7195A6B6" w:rsidR="00411B37" w:rsidRPr="00036F63" w:rsidRDefault="00411B37" w:rsidP="00411B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CF05723" w14:textId="77777777" w:rsidR="00411B37" w:rsidRPr="00036F63" w:rsidRDefault="00411B37" w:rsidP="00411B37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B4BDA4B" w14:textId="77777777" w:rsidR="00411B37" w:rsidRPr="00036F63" w:rsidRDefault="00411B37" w:rsidP="00411B37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</w:pPr>
      <w:r w:rsidRPr="00036F63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lastRenderedPageBreak/>
        <w:t>Схема функціонування програми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9"/>
      </w:tblGrid>
      <w:tr w:rsidR="00411B37" w:rsidRPr="00036F63" w14:paraId="5C6F8F01" w14:textId="77777777" w:rsidTr="00E6361A">
        <w:tc>
          <w:tcPr>
            <w:tcW w:w="9339" w:type="dxa"/>
            <w:vAlign w:val="center"/>
          </w:tcPr>
          <w:p w14:paraId="0802547A" w14:textId="77777777" w:rsidR="00411B37" w:rsidRPr="00036F63" w:rsidRDefault="00411B37" w:rsidP="00E636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6F63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drawing>
                <wp:inline distT="0" distB="0" distL="0" distR="0" wp14:anchorId="54849E13" wp14:editId="7EB12C98">
                  <wp:extent cx="3225521" cy="6172982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799" b="49374"/>
                          <a:stretch/>
                        </pic:blipFill>
                        <pic:spPr bwMode="auto">
                          <a:xfrm>
                            <a:off x="0" y="0"/>
                            <a:ext cx="3245846" cy="6211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B37" w:rsidRPr="00036F63" w14:paraId="01C377DB" w14:textId="77777777" w:rsidTr="00E6361A">
        <w:tc>
          <w:tcPr>
            <w:tcW w:w="9339" w:type="dxa"/>
          </w:tcPr>
          <w:p w14:paraId="3ECE0C87" w14:textId="77777777" w:rsidR="00411B37" w:rsidRPr="00036F63" w:rsidRDefault="00411B37" w:rsidP="00E6361A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</w:pPr>
            <w:r w:rsidRPr="00036F6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>Рис. 1.1 Схема функціонування програми</w:t>
            </w:r>
          </w:p>
        </w:tc>
      </w:tr>
      <w:tr w:rsidR="00411B37" w:rsidRPr="00036F63" w14:paraId="34D18027" w14:textId="77777777" w:rsidTr="00E6361A">
        <w:tc>
          <w:tcPr>
            <w:tcW w:w="9339" w:type="dxa"/>
          </w:tcPr>
          <w:p w14:paraId="42D9B3BF" w14:textId="77777777" w:rsidR="00411B37" w:rsidRPr="00036F63" w:rsidRDefault="00411B37" w:rsidP="00E6361A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</w:pPr>
            <w:r w:rsidRPr="00036F6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lastRenderedPageBreak/>
              <w:drawing>
                <wp:inline distT="0" distB="0" distL="0" distR="0" wp14:anchorId="6E08C06C" wp14:editId="60CADD27">
                  <wp:extent cx="3343910" cy="4554610"/>
                  <wp:effectExtent l="0" t="0" r="0" b="508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778"/>
                          <a:stretch/>
                        </pic:blipFill>
                        <pic:spPr bwMode="auto">
                          <a:xfrm>
                            <a:off x="0" y="0"/>
                            <a:ext cx="3343910" cy="4554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B37" w:rsidRPr="00036F63" w14:paraId="5C6F1AD1" w14:textId="77777777" w:rsidTr="00E6361A">
        <w:tc>
          <w:tcPr>
            <w:tcW w:w="9339" w:type="dxa"/>
          </w:tcPr>
          <w:p w14:paraId="642E39DF" w14:textId="77777777" w:rsidR="00411B37" w:rsidRPr="00036F63" w:rsidRDefault="00411B37" w:rsidP="00E6361A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</w:pPr>
            <w:r w:rsidRPr="00036F6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>Продовження рис. 1.1</w:t>
            </w:r>
          </w:p>
        </w:tc>
      </w:tr>
    </w:tbl>
    <w:p w14:paraId="2D64B8F7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C18AAEF" w14:textId="77777777" w:rsidR="00411B37" w:rsidRPr="00036F63" w:rsidRDefault="00411B37" w:rsidP="00411B37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</w:pPr>
      <w:r w:rsidRPr="00036F63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Вікно DUMP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9"/>
      </w:tblGrid>
      <w:tr w:rsidR="00411B37" w:rsidRPr="00036F63" w14:paraId="3A272A08" w14:textId="77777777" w:rsidTr="00E6361A"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14:paraId="29624614" w14:textId="77777777" w:rsidR="00411B37" w:rsidRPr="00036F63" w:rsidRDefault="00411B37" w:rsidP="00E6361A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6F63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drawing>
                <wp:inline distT="0" distB="0" distL="0" distR="0" wp14:anchorId="61930CFD" wp14:editId="61662E5C">
                  <wp:extent cx="5804362" cy="1120140"/>
                  <wp:effectExtent l="0" t="0" r="12700" b="0"/>
                  <wp:docPr id="63" name="Рисунок 63" descr="/var/folders/5s/y9zt7g7x0r90spy9l5khjw_h0000gn/T/TemporaryItems/NSIRD_screencaptureui_PGvLq7/Снимок экрана 2021-10-17 в 19.42.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var/folders/5s/y9zt7g7x0r90spy9l5khjw_h0000gn/T/TemporaryItems/NSIRD_screencaptureui_PGvLq7/Снимок экрана 2021-10-17 в 19.42.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3341" cy="1121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B37" w:rsidRPr="00036F63" w14:paraId="6F96D27E" w14:textId="77777777" w:rsidTr="00E6361A"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14:paraId="0B845AAA" w14:textId="77777777" w:rsidR="00411B37" w:rsidRPr="00036F63" w:rsidRDefault="00411B37" w:rsidP="00E6361A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</w:pPr>
            <w:r w:rsidRPr="00036F6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>Рис. 1.2 Вікно DUMP</w:t>
            </w:r>
          </w:p>
        </w:tc>
      </w:tr>
    </w:tbl>
    <w:p w14:paraId="08162875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3F31391" w14:textId="77777777" w:rsidR="00411B37" w:rsidRPr="00036F63" w:rsidRDefault="00411B37" w:rsidP="00411B3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429A89" w14:textId="77777777" w:rsidR="00411B37" w:rsidRPr="00036F63" w:rsidRDefault="00411B37" w:rsidP="00411B3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036F6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До виконання програми</w:t>
      </w:r>
    </w:p>
    <w:p w14:paraId="492F5329" w14:textId="77777777" w:rsidR="00411B37" w:rsidRPr="00036F63" w:rsidRDefault="00411B37" w:rsidP="00411B37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</w:pPr>
      <w:r w:rsidRPr="00036F63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Масив SOURCE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411B37" w:rsidRPr="00036F63" w14:paraId="1474E304" w14:textId="77777777" w:rsidTr="00E6361A">
        <w:tc>
          <w:tcPr>
            <w:tcW w:w="9339" w:type="dxa"/>
          </w:tcPr>
          <w:p w14:paraId="37961A1F" w14:textId="77777777" w:rsidR="00411B37" w:rsidRPr="00036F63" w:rsidRDefault="00411B37" w:rsidP="00E6361A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6F63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80D6135" wp14:editId="2456E34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0</wp:posOffset>
                      </wp:positionV>
                      <wp:extent cx="5803900" cy="1120140"/>
                      <wp:effectExtent l="0" t="0" r="12700" b="0"/>
                      <wp:wrapThrough wrapText="bothSides">
                        <wp:wrapPolygon edited="0">
                          <wp:start x="0" y="0"/>
                          <wp:lineTo x="0" y="21061"/>
                          <wp:lineTo x="21553" y="21061"/>
                          <wp:lineTo x="21553" y="0"/>
                          <wp:lineTo x="0" y="0"/>
                        </wp:wrapPolygon>
                      </wp:wrapThrough>
                      <wp:docPr id="47" name="Группа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03900" cy="1120140"/>
                                <a:chOff x="0" y="0"/>
                                <a:chExt cx="5803900" cy="11201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8" name="Изображение 7" descr="/var/folders/5s/y9zt7g7x0r90spy9l5khjw_h0000gn/T/TemporaryItems/NSIRD_screencaptureui_PGvLq7/Снимок экрана 2021-10-17 в 19.42.28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03900" cy="11201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9" name="Прямоугольник 49"/>
                              <wps:cNvSpPr/>
                              <wps:spPr>
                                <a:xfrm>
                                  <a:off x="1193800" y="25400"/>
                                  <a:ext cx="1600200" cy="287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464162" id="Группа 47" o:spid="_x0000_s1026" style="position:absolute;margin-left:-.45pt;margin-top:0;width:457pt;height:88.2pt;z-index:251659264" coordsize="58039,1120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Изображение 7" o:spid="_x0000_s1027" type="#_x0000_t75" alt="/var/folders/5s/y9zt7g7x0r90spy9l5khjw_h0000gn/T/TemporaryItems/NSIRD_screencaptureui_PGvLq7/Снимок экрана 2021-10-17 в 19.42.28.png" style="position:absolute;width:58039;height:112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">
                        <v:imagedata r:id="rId9" o:title="Снимок экрана 2021-10-17 в 19.42.28"/>
                      </v:shape>
                      <v:rect id="Прямоугольник 49" o:spid="_x0000_s1028" style="position:absolute;left:11938;top:254;width:16002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" filled="f" strokecolor="red" strokeweight="4.5pt"/>
                      <w10:wrap type="through"/>
                    </v:group>
                  </w:pict>
                </mc:Fallback>
              </mc:AlternateContent>
            </w:r>
          </w:p>
        </w:tc>
      </w:tr>
      <w:tr w:rsidR="00411B37" w:rsidRPr="00036F63" w14:paraId="245648D8" w14:textId="77777777" w:rsidTr="00E6361A">
        <w:tc>
          <w:tcPr>
            <w:tcW w:w="9339" w:type="dxa"/>
          </w:tcPr>
          <w:p w14:paraId="6335DC6E" w14:textId="77777777" w:rsidR="00411B37" w:rsidRPr="00036F63" w:rsidRDefault="00411B37" w:rsidP="00E6361A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</w:pPr>
            <w:r w:rsidRPr="00036F6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>Рис. 1.3 Масив SOURCE</w:t>
            </w:r>
          </w:p>
        </w:tc>
      </w:tr>
    </w:tbl>
    <w:p w14:paraId="1D355AFE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2F0718E" w14:textId="77777777" w:rsidR="00411B37" w:rsidRPr="00036F63" w:rsidRDefault="00411B37" w:rsidP="00411B37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</w:pPr>
      <w:r w:rsidRPr="00036F63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lastRenderedPageBreak/>
        <w:t>Масив DEST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9"/>
      </w:tblGrid>
      <w:tr w:rsidR="00411B37" w:rsidRPr="00036F63" w14:paraId="466896BF" w14:textId="77777777" w:rsidTr="00E6361A"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14:paraId="7D411FA9" w14:textId="77777777" w:rsidR="00411B37" w:rsidRPr="00036F63" w:rsidRDefault="00411B37" w:rsidP="00E6361A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6F63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345AF1E4" wp14:editId="1FFE876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0</wp:posOffset>
                      </wp:positionV>
                      <wp:extent cx="5803900" cy="1120140"/>
                      <wp:effectExtent l="0" t="0" r="12700" b="0"/>
                      <wp:wrapThrough wrapText="bothSides">
                        <wp:wrapPolygon edited="0">
                          <wp:start x="0" y="0"/>
                          <wp:lineTo x="0" y="21061"/>
                          <wp:lineTo x="21553" y="21061"/>
                          <wp:lineTo x="21553" y="0"/>
                          <wp:lineTo x="0" y="0"/>
                        </wp:wrapPolygon>
                      </wp:wrapThrough>
                      <wp:docPr id="52" name="Группа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03900" cy="1120140"/>
                                <a:chOff x="0" y="0"/>
                                <a:chExt cx="5803900" cy="11201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3" name="Изображение 8" descr="/var/folders/5s/y9zt7g7x0r90spy9l5khjw_h0000gn/T/TemporaryItems/NSIRD_screencaptureui_PGvLq7/Снимок экрана 2021-10-17 в 19.42.28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03900" cy="11201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54" name="Прямоугольник 54"/>
                              <wps:cNvSpPr/>
                              <wps:spPr>
                                <a:xfrm>
                                  <a:off x="2794000" y="38100"/>
                                  <a:ext cx="1600200" cy="287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0CA6B6" id="Группа 52" o:spid="_x0000_s1026" style="position:absolute;margin-left:-.45pt;margin-top:0;width:457pt;height:88.2pt;z-index:251660288" coordsize="58039,1120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">
                      <v:shape id="Изображение 8" o:spid="_x0000_s1027" type="#_x0000_t75" alt="/var/folders/5s/y9zt7g7x0r90spy9l5khjw_h0000gn/T/TemporaryItems/NSIRD_screencaptureui_PGvLq7/Снимок экрана 2021-10-17 в 19.42.28.png" style="position:absolute;width:58039;height:112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">
                        <v:imagedata r:id="rId9" o:title="Снимок экрана 2021-10-17 в 19.42.28"/>
                      </v:shape>
                      <v:rect id="Прямоугольник 54" o:spid="_x0000_s1028" style="position:absolute;left:27940;top:381;width:16002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" filled="f" strokecolor="red" strokeweight="4.5pt"/>
                      <w10:wrap type="through"/>
                    </v:group>
                  </w:pict>
                </mc:Fallback>
              </mc:AlternateContent>
            </w:r>
          </w:p>
        </w:tc>
      </w:tr>
      <w:tr w:rsidR="00411B37" w:rsidRPr="00036F63" w14:paraId="0AD873A9" w14:textId="77777777" w:rsidTr="00E6361A"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14:paraId="356BFD12" w14:textId="77777777" w:rsidR="00411B37" w:rsidRPr="00036F63" w:rsidRDefault="00411B37" w:rsidP="00E6361A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</w:pPr>
            <w:r w:rsidRPr="00036F6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>Рис. 1.4 Масив DEST перед виконанням програми</w:t>
            </w:r>
          </w:p>
        </w:tc>
      </w:tr>
    </w:tbl>
    <w:p w14:paraId="2CD9BEE3" w14:textId="77777777" w:rsidR="00411B37" w:rsidRPr="00036F63" w:rsidRDefault="00411B37" w:rsidP="00411B37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7CCF8D" w14:textId="77777777" w:rsidR="00411B37" w:rsidRPr="00036F63" w:rsidRDefault="00411B37" w:rsidP="00411B3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036F6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Після виконання програми</w:t>
      </w:r>
    </w:p>
    <w:p w14:paraId="273319D5" w14:textId="77777777" w:rsidR="00411B37" w:rsidRPr="00036F63" w:rsidRDefault="00411B37" w:rsidP="00411B37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</w:pPr>
      <w:r w:rsidRPr="00036F63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Масив DEST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411B37" w:rsidRPr="00036F63" w14:paraId="45B1D8F5" w14:textId="77777777" w:rsidTr="00E6361A">
        <w:trPr>
          <w:trHeight w:val="2374"/>
        </w:trPr>
        <w:tc>
          <w:tcPr>
            <w:tcW w:w="9339" w:type="dxa"/>
          </w:tcPr>
          <w:p w14:paraId="6E72D066" w14:textId="77777777" w:rsidR="00411B37" w:rsidRPr="00036F63" w:rsidRDefault="00411B37" w:rsidP="00E6361A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6F63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29D5084" wp14:editId="6826801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1905</wp:posOffset>
                      </wp:positionV>
                      <wp:extent cx="5869940" cy="1132840"/>
                      <wp:effectExtent l="0" t="0" r="0" b="10160"/>
                      <wp:wrapThrough wrapText="bothSides">
                        <wp:wrapPolygon edited="0">
                          <wp:start x="0" y="0"/>
                          <wp:lineTo x="0" y="21309"/>
                          <wp:lineTo x="21497" y="21309"/>
                          <wp:lineTo x="21497" y="0"/>
                          <wp:lineTo x="0" y="0"/>
                        </wp:wrapPolygon>
                      </wp:wrapThrough>
                      <wp:docPr id="55" name="Группа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69940" cy="1132840"/>
                                <a:chOff x="0" y="0"/>
                                <a:chExt cx="5869940" cy="11328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7" name="Изображение 6" descr="/var/folders/5s/y9zt7g7x0r90spy9l5khjw_h0000gn/T/TemporaryItems/NSIRD_screencaptureui_75k56G/Снимок экрана 2021-10-17 в 19.43.10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69940" cy="1132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58" name="Прямоугольник 58"/>
                              <wps:cNvSpPr/>
                              <wps:spPr>
                                <a:xfrm>
                                  <a:off x="2908300" y="25400"/>
                                  <a:ext cx="1600200" cy="287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6490EB" id="Группа 55" o:spid="_x0000_s1026" style="position:absolute;margin-left:-.45pt;margin-top:.15pt;width:462.2pt;height:89.2pt;z-index:251661312" coordsize="58699,1132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">
                      <v:shape id="Изображение 6" o:spid="_x0000_s1027" type="#_x0000_t75" alt="/var/folders/5s/y9zt7g7x0r90spy9l5khjw_h0000gn/T/TemporaryItems/NSIRD_screencaptureui_75k56G/Снимок экрана 2021-10-17 в 19.43.10.png" style="position:absolute;width:58699;height:113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">
                        <v:imagedata r:id="rId11" o:title="Снимок экрана 2021-10-17 в 19.43.10"/>
                      </v:shape>
                      <v:rect id="Прямоугольник 58" o:spid="_x0000_s1028" style="position:absolute;left:29083;top:254;width:16002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" filled="f" strokecolor="red" strokeweight="4.5pt"/>
                      <w10:wrap type="through"/>
                    </v:group>
                  </w:pict>
                </mc:Fallback>
              </mc:AlternateContent>
            </w:r>
          </w:p>
        </w:tc>
      </w:tr>
      <w:tr w:rsidR="00411B37" w:rsidRPr="00036F63" w14:paraId="05051402" w14:textId="77777777" w:rsidTr="00E6361A">
        <w:trPr>
          <w:trHeight w:val="2374"/>
        </w:trPr>
        <w:tc>
          <w:tcPr>
            <w:tcW w:w="9339" w:type="dxa"/>
          </w:tcPr>
          <w:p w14:paraId="52DD0B3D" w14:textId="77777777" w:rsidR="00411B37" w:rsidRPr="00036F63" w:rsidRDefault="00411B37" w:rsidP="00E6361A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</w:pPr>
            <w:r w:rsidRPr="00036F6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>Рисунок 1.5 Масив DEST писля виконання програми</w:t>
            </w:r>
          </w:p>
        </w:tc>
      </w:tr>
    </w:tbl>
    <w:p w14:paraId="2EDD32F8" w14:textId="77777777" w:rsidR="00411B37" w:rsidRPr="00036F63" w:rsidRDefault="00411B37" w:rsidP="00DD24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6F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036F63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комп’ютерного практикуму мною було опрацьовано теоретичний матеріал по мові програмування асемблер, створено, </w:t>
      </w:r>
      <w:proofErr w:type="spellStart"/>
      <w:r w:rsidRPr="00036F63">
        <w:rPr>
          <w:rFonts w:ascii="Times New Roman" w:hAnsi="Times New Roman" w:cs="Times New Roman"/>
          <w:sz w:val="28"/>
          <w:szCs w:val="28"/>
          <w:lang w:val="uk-UA"/>
        </w:rPr>
        <w:t>скомпельовано</w:t>
      </w:r>
      <w:proofErr w:type="spellEnd"/>
      <w:r w:rsidRPr="00036F63">
        <w:rPr>
          <w:rFonts w:ascii="Times New Roman" w:hAnsi="Times New Roman" w:cs="Times New Roman"/>
          <w:sz w:val="28"/>
          <w:szCs w:val="28"/>
          <w:lang w:val="uk-UA"/>
        </w:rPr>
        <w:t xml:space="preserve"> та перевірено програму: створено .</w:t>
      </w:r>
      <w:proofErr w:type="spellStart"/>
      <w:r w:rsidRPr="00036F63">
        <w:rPr>
          <w:rFonts w:ascii="Times New Roman" w:hAnsi="Times New Roman" w:cs="Times New Roman"/>
          <w:sz w:val="28"/>
          <w:szCs w:val="28"/>
          <w:lang w:val="uk-UA"/>
        </w:rPr>
        <w:t>asm</w:t>
      </w:r>
      <w:proofErr w:type="spellEnd"/>
      <w:r w:rsidRPr="00036F63">
        <w:rPr>
          <w:rFonts w:ascii="Times New Roman" w:hAnsi="Times New Roman" w:cs="Times New Roman"/>
          <w:sz w:val="28"/>
          <w:szCs w:val="28"/>
          <w:lang w:val="uk-UA"/>
        </w:rPr>
        <w:t xml:space="preserve"> файл з кодом програми, </w:t>
      </w:r>
      <w:proofErr w:type="spellStart"/>
      <w:r w:rsidRPr="00036F63">
        <w:rPr>
          <w:rFonts w:ascii="Times New Roman" w:hAnsi="Times New Roman" w:cs="Times New Roman"/>
          <w:sz w:val="28"/>
          <w:szCs w:val="28"/>
          <w:lang w:val="uk-UA"/>
        </w:rPr>
        <w:t>скомпельовано</w:t>
      </w:r>
      <w:proofErr w:type="spellEnd"/>
      <w:r w:rsidRPr="00036F63">
        <w:rPr>
          <w:rFonts w:ascii="Times New Roman" w:hAnsi="Times New Roman" w:cs="Times New Roman"/>
          <w:sz w:val="28"/>
          <w:szCs w:val="28"/>
          <w:lang w:val="uk-UA"/>
        </w:rPr>
        <w:t xml:space="preserve"> її зі створенням файлу .</w:t>
      </w:r>
      <w:proofErr w:type="spellStart"/>
      <w:r w:rsidRPr="00036F63">
        <w:rPr>
          <w:rFonts w:ascii="Times New Roman" w:hAnsi="Times New Roman" w:cs="Times New Roman"/>
          <w:sz w:val="28"/>
          <w:szCs w:val="28"/>
          <w:lang w:val="uk-UA"/>
        </w:rPr>
        <w:t>lst</w:t>
      </w:r>
      <w:proofErr w:type="spellEnd"/>
      <w:r w:rsidRPr="00036F6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36F63">
        <w:rPr>
          <w:rFonts w:ascii="Times New Roman" w:hAnsi="Times New Roman" w:cs="Times New Roman"/>
          <w:sz w:val="28"/>
          <w:szCs w:val="28"/>
          <w:lang w:val="uk-UA"/>
        </w:rPr>
        <w:t>скомпановано</w:t>
      </w:r>
      <w:proofErr w:type="spellEnd"/>
      <w:r w:rsidRPr="00036F63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proofErr w:type="spellStart"/>
      <w:r w:rsidRPr="00036F63"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 w:rsidRPr="00036F63">
        <w:rPr>
          <w:rFonts w:ascii="Times New Roman" w:hAnsi="Times New Roman" w:cs="Times New Roman"/>
          <w:sz w:val="28"/>
          <w:szCs w:val="28"/>
          <w:lang w:val="uk-UA"/>
        </w:rPr>
        <w:t xml:space="preserve"> і .</w:t>
      </w:r>
      <w:proofErr w:type="spellStart"/>
      <w:r w:rsidRPr="00036F63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036F63">
        <w:rPr>
          <w:rFonts w:ascii="Times New Roman" w:hAnsi="Times New Roman" w:cs="Times New Roman"/>
          <w:sz w:val="28"/>
          <w:szCs w:val="28"/>
          <w:lang w:val="uk-UA"/>
        </w:rPr>
        <w:t xml:space="preserve"> файли, завантажено програму у td.exe, у вікні CPU перевірено програму у покроковому режимі. В результаті перевірки було з’ясовано, що програма виконує своє завдання: перенесення даних з масиву SOURCE у масив DEST.</w:t>
      </w:r>
    </w:p>
    <w:bookmarkEnd w:id="0"/>
    <w:bookmarkEnd w:id="1"/>
    <w:bookmarkEnd w:id="2"/>
    <w:p w14:paraId="76F92E4E" w14:textId="77777777" w:rsidR="00411B37" w:rsidRPr="00036F63" w:rsidRDefault="00411B37" w:rsidP="00411B3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uk-UA"/>
        </w:rPr>
      </w:pPr>
    </w:p>
    <w:p w14:paraId="21AFB2E8" w14:textId="6071A8A0" w:rsidR="00827975" w:rsidRPr="00036F63" w:rsidRDefault="00827975" w:rsidP="00411B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27975" w:rsidRPr="00036F63" w:rsidSect="008B5B58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64DE9"/>
    <w:multiLevelType w:val="hybridMultilevel"/>
    <w:tmpl w:val="5E068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95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B58"/>
    <w:rsid w:val="00036F63"/>
    <w:rsid w:val="00091D08"/>
    <w:rsid w:val="000F683A"/>
    <w:rsid w:val="001245AE"/>
    <w:rsid w:val="001A044E"/>
    <w:rsid w:val="001D4C9F"/>
    <w:rsid w:val="002309D1"/>
    <w:rsid w:val="00333864"/>
    <w:rsid w:val="003B4055"/>
    <w:rsid w:val="003E0F09"/>
    <w:rsid w:val="0040122C"/>
    <w:rsid w:val="00411B37"/>
    <w:rsid w:val="004D6CF7"/>
    <w:rsid w:val="004E692D"/>
    <w:rsid w:val="005A2362"/>
    <w:rsid w:val="005E4754"/>
    <w:rsid w:val="006D3685"/>
    <w:rsid w:val="006D70EC"/>
    <w:rsid w:val="006E376A"/>
    <w:rsid w:val="00810DD2"/>
    <w:rsid w:val="00827975"/>
    <w:rsid w:val="00864CC9"/>
    <w:rsid w:val="008909C8"/>
    <w:rsid w:val="008B5B58"/>
    <w:rsid w:val="009206D7"/>
    <w:rsid w:val="0095726F"/>
    <w:rsid w:val="009A537A"/>
    <w:rsid w:val="00A319B4"/>
    <w:rsid w:val="00B5439A"/>
    <w:rsid w:val="00B9774D"/>
    <w:rsid w:val="00CA5277"/>
    <w:rsid w:val="00CD6609"/>
    <w:rsid w:val="00CF5537"/>
    <w:rsid w:val="00DC7EDE"/>
    <w:rsid w:val="00DD2414"/>
    <w:rsid w:val="00DF241F"/>
    <w:rsid w:val="00E5705E"/>
    <w:rsid w:val="00EF1337"/>
    <w:rsid w:val="00F31E9D"/>
    <w:rsid w:val="00F53EA6"/>
    <w:rsid w:val="00F636B6"/>
    <w:rsid w:val="00FB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136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79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82797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411B37"/>
    <w:pPr>
      <w:spacing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Мешков</cp:lastModifiedBy>
  <cp:revision>7</cp:revision>
  <dcterms:created xsi:type="dcterms:W3CDTF">2023-02-21T12:15:00Z</dcterms:created>
  <dcterms:modified xsi:type="dcterms:W3CDTF">2023-03-24T16:34:00Z</dcterms:modified>
</cp:coreProperties>
</file>