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487755" w14:textId="298813B7" w:rsidR="008B5B58" w:rsidRPr="000C6AC6" w:rsidRDefault="009206D7" w:rsidP="008B5B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sz w:val="28"/>
          <w:szCs w:val="28"/>
          <w:lang w:val="uk-UA"/>
        </w:rPr>
        <w:softHyphen/>
      </w:r>
      <w:r w:rsidRPr="000C6AC6">
        <w:rPr>
          <w:rFonts w:ascii="Times New Roman" w:hAnsi="Times New Roman" w:cs="Times New Roman"/>
          <w:sz w:val="28"/>
          <w:szCs w:val="28"/>
          <w:lang w:val="uk-UA"/>
        </w:rPr>
        <w:softHyphen/>
      </w:r>
      <w:r w:rsidRPr="000C6AC6">
        <w:rPr>
          <w:rFonts w:ascii="Times New Roman" w:hAnsi="Times New Roman" w:cs="Times New Roman"/>
          <w:sz w:val="28"/>
          <w:szCs w:val="28"/>
          <w:lang w:val="uk-UA"/>
        </w:rPr>
        <w:softHyphen/>
      </w:r>
      <w:r w:rsidRPr="000C6AC6">
        <w:rPr>
          <w:rFonts w:ascii="Times New Roman" w:hAnsi="Times New Roman" w:cs="Times New Roman"/>
          <w:sz w:val="28"/>
          <w:szCs w:val="28"/>
          <w:lang w:val="uk-UA"/>
        </w:rPr>
        <w:softHyphen/>
      </w:r>
      <w:r w:rsidRPr="000C6AC6">
        <w:rPr>
          <w:rFonts w:ascii="Times New Roman" w:hAnsi="Times New Roman" w:cs="Times New Roman"/>
          <w:sz w:val="28"/>
          <w:szCs w:val="28"/>
          <w:lang w:val="uk-UA"/>
        </w:rPr>
        <w:softHyphen/>
      </w:r>
      <w:r w:rsidR="008B5B58" w:rsidRPr="000C6AC6">
        <w:rPr>
          <w:rFonts w:ascii="Times New Roman" w:hAnsi="Times New Roman" w:cs="Times New Roman"/>
          <w:sz w:val="28"/>
          <w:szCs w:val="28"/>
          <w:lang w:val="uk-UA"/>
        </w:rPr>
        <w:t>НАЦІОНАЛЬНИЙ ТЕХНІЧНИЙ УНІВЕРСИТЕТ УКРАЇНИ</w:t>
      </w:r>
    </w:p>
    <w:p w14:paraId="1516BA45" w14:textId="77777777" w:rsidR="008B5B58" w:rsidRPr="000C6AC6" w:rsidRDefault="008B5B58" w:rsidP="008B5B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sz w:val="28"/>
          <w:szCs w:val="28"/>
          <w:lang w:val="uk-UA"/>
        </w:rPr>
        <w:t>«Київський політехнічний інститут імені Ігоря Сікорського»</w:t>
      </w:r>
    </w:p>
    <w:p w14:paraId="23F499FF" w14:textId="77777777" w:rsidR="008B5B58" w:rsidRPr="000C6AC6" w:rsidRDefault="008B5B58" w:rsidP="008B5B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sz w:val="28"/>
          <w:szCs w:val="28"/>
          <w:lang w:val="uk-UA"/>
        </w:rPr>
        <w:t>Факультет інформатики та обчислювальної техніки</w:t>
      </w:r>
    </w:p>
    <w:p w14:paraId="79C49690" w14:textId="77777777" w:rsidR="008B5B58" w:rsidRPr="000C6AC6" w:rsidRDefault="008B5B58" w:rsidP="008B5B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sz w:val="28"/>
          <w:szCs w:val="28"/>
          <w:lang w:val="uk-UA"/>
        </w:rPr>
        <w:t>Кафедра інформатики та програмної інженерії</w:t>
      </w:r>
    </w:p>
    <w:p w14:paraId="05D104BB" w14:textId="77777777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EAF3B7F" w14:textId="77777777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38A4E80" w14:textId="77777777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BF27CC2" w14:textId="77777777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0A90CC6" w14:textId="77777777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05BC9CA" w14:textId="77777777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C593DA0" w14:textId="77777777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469DE48A" w14:textId="77777777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2554B90" w14:textId="54D220F7" w:rsidR="008B5B58" w:rsidRPr="000C6AC6" w:rsidRDefault="008B5B58" w:rsidP="008B5B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sz w:val="28"/>
          <w:szCs w:val="28"/>
          <w:lang w:val="uk-UA"/>
        </w:rPr>
        <w:t xml:space="preserve">Звіт до </w:t>
      </w:r>
      <w:proofErr w:type="spellStart"/>
      <w:r w:rsidRPr="000C6AC6">
        <w:rPr>
          <w:rFonts w:ascii="Times New Roman" w:hAnsi="Times New Roman" w:cs="Times New Roman"/>
          <w:sz w:val="28"/>
          <w:szCs w:val="28"/>
          <w:lang w:val="uk-UA"/>
        </w:rPr>
        <w:t>комп’ютерн</w:t>
      </w:r>
      <w:r w:rsidR="00036F63" w:rsidRPr="000C6AC6">
        <w:rPr>
          <w:rFonts w:ascii="Times New Roman" w:hAnsi="Times New Roman" w:cs="Times New Roman"/>
          <w:sz w:val="28"/>
          <w:szCs w:val="28"/>
          <w:lang w:val="uk-UA"/>
        </w:rPr>
        <w:t>его</w:t>
      </w:r>
      <w:proofErr w:type="spellEnd"/>
      <w:r w:rsidRPr="000C6AC6">
        <w:rPr>
          <w:rFonts w:ascii="Times New Roman" w:hAnsi="Times New Roman" w:cs="Times New Roman"/>
          <w:sz w:val="28"/>
          <w:szCs w:val="28"/>
          <w:lang w:val="uk-UA"/>
        </w:rPr>
        <w:t xml:space="preserve"> практикум</w:t>
      </w:r>
      <w:r w:rsidR="00036F63" w:rsidRPr="000C6AC6">
        <w:rPr>
          <w:rFonts w:ascii="Times New Roman" w:hAnsi="Times New Roman" w:cs="Times New Roman"/>
          <w:sz w:val="28"/>
          <w:szCs w:val="28"/>
          <w:lang w:val="uk-UA"/>
        </w:rPr>
        <w:t>у з</w:t>
      </w:r>
      <w:r w:rsidRPr="000C6AC6">
        <w:rPr>
          <w:rFonts w:ascii="Times New Roman" w:hAnsi="Times New Roman" w:cs="Times New Roman"/>
          <w:sz w:val="28"/>
          <w:szCs w:val="28"/>
          <w:lang w:val="uk-UA"/>
        </w:rPr>
        <w:t xml:space="preserve"> дисципліни</w:t>
      </w:r>
    </w:p>
    <w:p w14:paraId="0D40AD74" w14:textId="77777777" w:rsidR="008B5B58" w:rsidRPr="000C6AC6" w:rsidRDefault="008B5B58" w:rsidP="008B5B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54B0254" w14:textId="77777777" w:rsidR="008B5B58" w:rsidRPr="000C6AC6" w:rsidRDefault="008B5B58" w:rsidP="008B5B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sz w:val="28"/>
          <w:szCs w:val="28"/>
          <w:lang w:val="uk-UA"/>
        </w:rPr>
        <w:t>«Системне програмне забезпечення»</w:t>
      </w:r>
    </w:p>
    <w:p w14:paraId="29A4F30F" w14:textId="77777777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80D562C" w14:textId="77777777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2AFBA03" w14:textId="77777777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A7FF1BC" w14:textId="77777777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969A1D2" w14:textId="77777777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471DE09" w14:textId="77777777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F5FFD12" w14:textId="77777777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8FAF7DF" w14:textId="77777777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74A3B86" w14:textId="1A5639FA" w:rsidR="002309D1" w:rsidRPr="000C6AC6" w:rsidRDefault="002309D1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  <w:sectPr w:rsidR="002309D1" w:rsidRPr="000C6AC6" w:rsidSect="0095726F">
          <w:pgSz w:w="11900" w:h="16840"/>
          <w:pgMar w:top="1134" w:right="850" w:bottom="1134" w:left="1701" w:header="708" w:footer="708" w:gutter="0"/>
          <w:cols w:space="708"/>
          <w:docGrid w:linePitch="360"/>
        </w:sectPr>
      </w:pPr>
    </w:p>
    <w:p w14:paraId="25DA7A38" w14:textId="3054722A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sz w:val="28"/>
          <w:szCs w:val="28"/>
          <w:lang w:val="uk-UA"/>
        </w:rPr>
        <w:t xml:space="preserve">Прийняв </w:t>
      </w:r>
    </w:p>
    <w:p w14:paraId="0F280046" w14:textId="339E59C9" w:rsidR="00FB2196" w:rsidRPr="000C6AC6" w:rsidRDefault="00FB2196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sz w:val="28"/>
          <w:szCs w:val="28"/>
          <w:lang w:val="uk-UA"/>
        </w:rPr>
        <w:t>асистент кафедри</w:t>
      </w:r>
      <w:r w:rsidR="00CA5277" w:rsidRPr="000C6AC6">
        <w:rPr>
          <w:rFonts w:ascii="Times New Roman" w:hAnsi="Times New Roman" w:cs="Times New Roman"/>
          <w:sz w:val="28"/>
          <w:szCs w:val="28"/>
        </w:rPr>
        <w:t xml:space="preserve"> </w:t>
      </w:r>
      <w:r w:rsidR="00CA5277" w:rsidRPr="000C6AC6">
        <w:rPr>
          <w:rFonts w:ascii="Times New Roman" w:hAnsi="Times New Roman" w:cs="Times New Roman"/>
          <w:sz w:val="28"/>
          <w:szCs w:val="28"/>
          <w:lang w:val="uk-UA"/>
        </w:rPr>
        <w:t>ІПІ</w:t>
      </w:r>
    </w:p>
    <w:p w14:paraId="1FE6976D" w14:textId="6684C936" w:rsidR="008B5B58" w:rsidRPr="000C6AC6" w:rsidRDefault="00411B37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sz w:val="28"/>
          <w:szCs w:val="28"/>
          <w:lang w:val="uk-UA"/>
        </w:rPr>
        <w:t>Пархоменко</w:t>
      </w:r>
      <w:r w:rsidR="008B5B58" w:rsidRPr="000C6AC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C6AC6">
        <w:rPr>
          <w:rFonts w:ascii="Times New Roman" w:hAnsi="Times New Roman" w:cs="Times New Roman"/>
          <w:sz w:val="28"/>
          <w:szCs w:val="28"/>
          <w:lang w:val="uk-UA"/>
        </w:rPr>
        <w:t>А</w:t>
      </w:r>
      <w:r w:rsidR="008B5B58" w:rsidRPr="000C6AC6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0C6AC6">
        <w:rPr>
          <w:rFonts w:ascii="Times New Roman" w:hAnsi="Times New Roman" w:cs="Times New Roman"/>
          <w:sz w:val="28"/>
          <w:szCs w:val="28"/>
          <w:lang w:val="uk-UA"/>
        </w:rPr>
        <w:t>В</w:t>
      </w:r>
      <w:r w:rsidR="008B5B58" w:rsidRPr="000C6AC6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6C4BF4DB" w14:textId="228FECAD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sz w:val="28"/>
          <w:szCs w:val="28"/>
          <w:lang w:val="uk-UA"/>
        </w:rPr>
        <w:t>“</w:t>
      </w:r>
      <w:r w:rsidR="005769FD">
        <w:rPr>
          <w:rFonts w:ascii="Times New Roman" w:hAnsi="Times New Roman" w:cs="Times New Roman"/>
          <w:sz w:val="28"/>
          <w:szCs w:val="28"/>
          <w:lang w:val="en-US"/>
        </w:rPr>
        <w:t>21</w:t>
      </w:r>
      <w:r w:rsidRPr="000C6AC6">
        <w:rPr>
          <w:rFonts w:ascii="Times New Roman" w:hAnsi="Times New Roman" w:cs="Times New Roman"/>
          <w:sz w:val="28"/>
          <w:szCs w:val="28"/>
          <w:lang w:val="uk-UA"/>
        </w:rPr>
        <w:t xml:space="preserve">” </w:t>
      </w:r>
      <w:r w:rsidR="003E5128" w:rsidRPr="000C6AC6">
        <w:rPr>
          <w:rFonts w:ascii="Times New Roman" w:hAnsi="Times New Roman" w:cs="Times New Roman"/>
          <w:sz w:val="28"/>
          <w:szCs w:val="28"/>
          <w:lang w:val="uk-UA"/>
        </w:rPr>
        <w:t>травня</w:t>
      </w:r>
      <w:r w:rsidRPr="000C6AC6">
        <w:rPr>
          <w:rFonts w:ascii="Times New Roman" w:hAnsi="Times New Roman" w:cs="Times New Roman"/>
          <w:sz w:val="28"/>
          <w:szCs w:val="28"/>
          <w:lang w:val="uk-UA"/>
        </w:rPr>
        <w:t xml:space="preserve"> 202</w:t>
      </w:r>
      <w:r w:rsidR="00411B37" w:rsidRPr="000C6AC6">
        <w:rPr>
          <w:rFonts w:ascii="Times New Roman" w:hAnsi="Times New Roman" w:cs="Times New Roman"/>
          <w:sz w:val="28"/>
          <w:szCs w:val="28"/>
          <w:lang w:val="uk-UA"/>
        </w:rPr>
        <w:t>3</w:t>
      </w:r>
      <w:r w:rsidRPr="000C6AC6">
        <w:rPr>
          <w:rFonts w:ascii="Times New Roman" w:hAnsi="Times New Roman" w:cs="Times New Roman"/>
          <w:sz w:val="28"/>
          <w:szCs w:val="28"/>
          <w:lang w:val="uk-UA"/>
        </w:rPr>
        <w:t xml:space="preserve"> р.</w:t>
      </w:r>
    </w:p>
    <w:p w14:paraId="38FD619B" w14:textId="77777777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sz w:val="28"/>
          <w:szCs w:val="28"/>
          <w:lang w:val="uk-UA"/>
        </w:rPr>
        <w:t>Виконав</w:t>
      </w:r>
    </w:p>
    <w:p w14:paraId="6B964E73" w14:textId="5E826E11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sz w:val="28"/>
          <w:szCs w:val="28"/>
          <w:lang w:val="uk-UA"/>
        </w:rPr>
        <w:t>Студент групи ІП-1</w:t>
      </w:r>
      <w:r w:rsidR="00411B37" w:rsidRPr="000C6AC6">
        <w:rPr>
          <w:rFonts w:ascii="Times New Roman" w:hAnsi="Times New Roman" w:cs="Times New Roman"/>
          <w:sz w:val="28"/>
          <w:szCs w:val="28"/>
          <w:lang w:val="uk-UA"/>
        </w:rPr>
        <w:t>5</w:t>
      </w:r>
    </w:p>
    <w:p w14:paraId="004C7523" w14:textId="76168B04" w:rsidR="008B5B58" w:rsidRPr="000C6AC6" w:rsidRDefault="00411B37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sz w:val="28"/>
          <w:szCs w:val="28"/>
          <w:lang w:val="uk-UA"/>
        </w:rPr>
        <w:t>Мєшков</w:t>
      </w:r>
      <w:r w:rsidR="008B5B58" w:rsidRPr="000C6AC6">
        <w:rPr>
          <w:rFonts w:ascii="Times New Roman" w:hAnsi="Times New Roman" w:cs="Times New Roman"/>
          <w:sz w:val="28"/>
          <w:szCs w:val="28"/>
          <w:lang w:val="uk-UA"/>
        </w:rPr>
        <w:t xml:space="preserve"> А. </w:t>
      </w:r>
      <w:r w:rsidRPr="000C6AC6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8B5B58" w:rsidRPr="000C6AC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0366DCD" w14:textId="77777777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  <w:sectPr w:rsidR="008B5B58" w:rsidRPr="000C6AC6" w:rsidSect="008B5B58">
          <w:type w:val="continuous"/>
          <w:pgSz w:w="11900" w:h="16840"/>
          <w:pgMar w:top="1134" w:right="850" w:bottom="1134" w:left="1701" w:header="708" w:footer="708" w:gutter="0"/>
          <w:cols w:num="2" w:space="708"/>
          <w:docGrid w:linePitch="360"/>
        </w:sectPr>
      </w:pPr>
    </w:p>
    <w:p w14:paraId="131EF9CA" w14:textId="77777777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26617197" w14:textId="4501715F" w:rsidR="008B5B58" w:rsidRPr="000C6AC6" w:rsidRDefault="008B5B58" w:rsidP="008B5B58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034F642A" w14:textId="069BC72E" w:rsidR="00296FF8" w:rsidRPr="000C6AC6" w:rsidRDefault="008B5B58" w:rsidP="008B5B5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sz w:val="28"/>
          <w:szCs w:val="28"/>
          <w:lang w:val="uk-UA"/>
        </w:rPr>
        <w:t>Київ – 202</w:t>
      </w:r>
      <w:r w:rsidR="00411B37" w:rsidRPr="000C6AC6">
        <w:rPr>
          <w:rFonts w:ascii="Times New Roman" w:hAnsi="Times New Roman" w:cs="Times New Roman"/>
          <w:sz w:val="28"/>
          <w:szCs w:val="28"/>
          <w:lang w:val="uk-UA"/>
        </w:rPr>
        <w:t>3</w:t>
      </w:r>
    </w:p>
    <w:p w14:paraId="035EDC58" w14:textId="2E661A50" w:rsidR="00411B37" w:rsidRPr="000C6AC6" w:rsidRDefault="00411B37" w:rsidP="00411B37">
      <w:pPr>
        <w:spacing w:before="100" w:beforeAutospacing="1" w:after="100" w:afterAutospacing="1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Toc509035763"/>
      <w:bookmarkStart w:id="1" w:name="_Toc509035899"/>
      <w:bookmarkStart w:id="2" w:name="_Toc115541725"/>
      <w:r w:rsidRPr="000C6AC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Комп‘ютерний практикум № </w:t>
      </w:r>
      <w:r w:rsidR="000C6AC6" w:rsidRPr="000C6AC6"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</w:p>
    <w:p w14:paraId="6937DAC2" w14:textId="27A2447E" w:rsidR="00411B37" w:rsidRPr="000C6AC6" w:rsidRDefault="000C6AC6" w:rsidP="00411B37">
      <w:pPr>
        <w:spacing w:before="100" w:beforeAutospacing="1" w:after="100" w:afterAutospacing="1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b/>
          <w:bCs/>
          <w:sz w:val="28"/>
          <w:szCs w:val="28"/>
          <w:lang w:val="uk-UA"/>
        </w:rPr>
        <w:t>Масиви</w:t>
      </w:r>
    </w:p>
    <w:p w14:paraId="1ED0268F" w14:textId="77777777" w:rsidR="00411B37" w:rsidRPr="000C6AC6" w:rsidRDefault="00411B37" w:rsidP="00411B37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Загальні положення</w:t>
      </w:r>
    </w:p>
    <w:p w14:paraId="32640CDF" w14:textId="77777777" w:rsidR="00411B37" w:rsidRPr="000C6AC6" w:rsidRDefault="00411B37" w:rsidP="00411B37">
      <w:pPr>
        <w:spacing w:before="100" w:beforeAutospacing="1" w:after="100" w:afterAutospacing="1"/>
        <w:ind w:left="-284" w:firstLine="568"/>
        <w:rPr>
          <w:rFonts w:ascii="Times New Roman" w:hAnsi="Times New Roman" w:cs="Times New Roman"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sz w:val="28"/>
          <w:szCs w:val="28"/>
          <w:lang w:val="uk-UA"/>
        </w:rPr>
        <w:t>Викладені в лекційному матеріалі.</w:t>
      </w:r>
    </w:p>
    <w:p w14:paraId="434EA772" w14:textId="503FA045" w:rsidR="00411B37" w:rsidRPr="000C6AC6" w:rsidRDefault="00411B37" w:rsidP="00411B37">
      <w:pPr>
        <w:spacing w:before="100" w:beforeAutospacing="1" w:after="100" w:afterAutospacing="1"/>
        <w:rPr>
          <w:rFonts w:ascii="Times New Roman" w:hAnsi="Times New Roman" w:cs="Times New Roman"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b/>
          <w:bCs/>
          <w:sz w:val="28"/>
          <w:szCs w:val="28"/>
          <w:lang w:val="uk-UA"/>
        </w:rPr>
        <w:t>Завдання комп’ютерного практикуму №</w:t>
      </w:r>
      <w:r w:rsidR="000C6AC6" w:rsidRPr="000C6AC6">
        <w:rPr>
          <w:rFonts w:ascii="Times New Roman" w:hAnsi="Times New Roman" w:cs="Times New Roman"/>
          <w:b/>
          <w:bCs/>
          <w:sz w:val="28"/>
          <w:szCs w:val="28"/>
          <w:lang w:val="uk-UA"/>
        </w:rPr>
        <w:t>4</w:t>
      </w:r>
    </w:p>
    <w:p w14:paraId="4EAD8FEF" w14:textId="77777777" w:rsidR="000C6AC6" w:rsidRPr="000C6AC6" w:rsidRDefault="000C6AC6" w:rsidP="000C6AC6">
      <w:pPr>
        <w:pStyle w:val="a5"/>
        <w:spacing w:after="200" w:line="276" w:lineRule="auto"/>
        <w:ind w:left="567" w:hanging="11"/>
        <w:rPr>
          <w:szCs w:val="28"/>
        </w:rPr>
      </w:pPr>
      <w:r w:rsidRPr="000C6AC6">
        <w:rPr>
          <w:szCs w:val="28"/>
        </w:rPr>
        <w:t>1. Написати програму, яка повинна мати наступний функціонал:</w:t>
      </w:r>
    </w:p>
    <w:p w14:paraId="7377A6CD" w14:textId="77777777" w:rsidR="000C6AC6" w:rsidRPr="000C6AC6" w:rsidRDefault="000C6AC6" w:rsidP="000C6AC6">
      <w:pPr>
        <w:pStyle w:val="a5"/>
        <w:spacing w:after="200" w:line="276" w:lineRule="auto"/>
        <w:ind w:left="1418" w:firstLine="11"/>
        <w:rPr>
          <w:szCs w:val="28"/>
        </w:rPr>
      </w:pPr>
      <w:r w:rsidRPr="000C6AC6">
        <w:rPr>
          <w:szCs w:val="28"/>
        </w:rPr>
        <w:t>1. Можливість введення користувачем розміру одномірного масиву.</w:t>
      </w:r>
    </w:p>
    <w:p w14:paraId="504704A7" w14:textId="77777777" w:rsidR="000C6AC6" w:rsidRPr="000C6AC6" w:rsidRDefault="000C6AC6" w:rsidP="000C6AC6">
      <w:pPr>
        <w:pStyle w:val="a5"/>
        <w:spacing w:after="200" w:line="276" w:lineRule="auto"/>
        <w:ind w:left="1418" w:firstLine="11"/>
        <w:rPr>
          <w:szCs w:val="28"/>
        </w:rPr>
      </w:pPr>
      <w:r w:rsidRPr="000C6AC6">
        <w:rPr>
          <w:szCs w:val="28"/>
        </w:rPr>
        <w:t>2. Можливість введення користувачем значень елементів одномірного масиву.</w:t>
      </w:r>
    </w:p>
    <w:p w14:paraId="4F8A5003" w14:textId="77777777" w:rsidR="000C6AC6" w:rsidRPr="000C6AC6" w:rsidRDefault="000C6AC6" w:rsidP="000C6AC6">
      <w:pPr>
        <w:pStyle w:val="a5"/>
        <w:spacing w:after="200" w:line="276" w:lineRule="auto"/>
        <w:ind w:left="1418" w:firstLine="11"/>
        <w:rPr>
          <w:szCs w:val="28"/>
        </w:rPr>
      </w:pPr>
      <w:r w:rsidRPr="000C6AC6">
        <w:rPr>
          <w:szCs w:val="28"/>
        </w:rPr>
        <w:t>3. Можливість знаходження суми елементів одномірного масиву.</w:t>
      </w:r>
    </w:p>
    <w:p w14:paraId="082C58A9" w14:textId="77777777" w:rsidR="000C6AC6" w:rsidRPr="000C6AC6" w:rsidRDefault="000C6AC6" w:rsidP="000C6AC6">
      <w:pPr>
        <w:pStyle w:val="a5"/>
        <w:spacing w:after="200" w:line="276" w:lineRule="auto"/>
        <w:ind w:left="1418" w:firstLine="11"/>
        <w:rPr>
          <w:szCs w:val="28"/>
        </w:rPr>
      </w:pPr>
      <w:r w:rsidRPr="000C6AC6">
        <w:rPr>
          <w:szCs w:val="28"/>
        </w:rPr>
        <w:t>4. Можливість пошуку максимального (або мінімального) елемента одномірного масиву.</w:t>
      </w:r>
    </w:p>
    <w:p w14:paraId="28520F82" w14:textId="77777777" w:rsidR="000C6AC6" w:rsidRPr="000C6AC6" w:rsidRDefault="000C6AC6" w:rsidP="000C6AC6">
      <w:pPr>
        <w:pStyle w:val="a5"/>
        <w:spacing w:after="200" w:line="276" w:lineRule="auto"/>
        <w:ind w:left="1418" w:firstLine="11"/>
        <w:rPr>
          <w:szCs w:val="28"/>
        </w:rPr>
      </w:pPr>
      <w:r w:rsidRPr="000C6AC6">
        <w:rPr>
          <w:szCs w:val="28"/>
        </w:rPr>
        <w:t>5. Можливість сортування одномірного масиву цілих чисел загального вигляду.</w:t>
      </w:r>
    </w:p>
    <w:p w14:paraId="6F29A5F8" w14:textId="77777777" w:rsidR="000C6AC6" w:rsidRPr="000C6AC6" w:rsidRDefault="000C6AC6" w:rsidP="000C6AC6">
      <w:pPr>
        <w:pStyle w:val="a5"/>
        <w:spacing w:after="200" w:line="276" w:lineRule="auto"/>
        <w:ind w:left="567" w:hanging="11"/>
        <w:rPr>
          <w:szCs w:val="28"/>
        </w:rPr>
      </w:pPr>
      <w:r w:rsidRPr="000C6AC6">
        <w:rPr>
          <w:szCs w:val="28"/>
        </w:rPr>
        <w:t>2. Написати програму, яка буде мати наступний функціонал:</w:t>
      </w:r>
    </w:p>
    <w:p w14:paraId="2BD120B1" w14:textId="77777777" w:rsidR="000C6AC6" w:rsidRPr="000C6AC6" w:rsidRDefault="000C6AC6" w:rsidP="000C6AC6">
      <w:pPr>
        <w:pStyle w:val="a5"/>
        <w:spacing w:after="200" w:line="276" w:lineRule="auto"/>
        <w:ind w:left="1418" w:firstLine="0"/>
        <w:rPr>
          <w:szCs w:val="28"/>
        </w:rPr>
      </w:pPr>
      <w:r w:rsidRPr="000C6AC6">
        <w:rPr>
          <w:szCs w:val="28"/>
        </w:rPr>
        <w:t>1. Можливість введення користувачем розміру двомірного масиву.</w:t>
      </w:r>
    </w:p>
    <w:p w14:paraId="10DFFB0C" w14:textId="77777777" w:rsidR="000C6AC6" w:rsidRPr="000C6AC6" w:rsidRDefault="000C6AC6" w:rsidP="000C6AC6">
      <w:pPr>
        <w:pStyle w:val="a5"/>
        <w:spacing w:after="200" w:line="276" w:lineRule="auto"/>
        <w:ind w:left="1418" w:firstLine="0"/>
        <w:rPr>
          <w:szCs w:val="28"/>
        </w:rPr>
      </w:pPr>
      <w:r w:rsidRPr="000C6AC6">
        <w:rPr>
          <w:szCs w:val="28"/>
        </w:rPr>
        <w:t>2. Можливість введення користувачем значень елементів двомірного масиву.</w:t>
      </w:r>
    </w:p>
    <w:p w14:paraId="7BAEBF8A" w14:textId="77777777" w:rsidR="000C6AC6" w:rsidRPr="000C6AC6" w:rsidRDefault="000C6AC6" w:rsidP="000C6AC6">
      <w:pPr>
        <w:pStyle w:val="a5"/>
        <w:spacing w:after="200" w:line="276" w:lineRule="auto"/>
        <w:ind w:left="1418" w:firstLine="0"/>
        <w:rPr>
          <w:szCs w:val="28"/>
        </w:rPr>
      </w:pPr>
      <w:r w:rsidRPr="000C6AC6">
        <w:rPr>
          <w:szCs w:val="28"/>
        </w:rPr>
        <w:t>3. Можливість пошуку координат всіх входжень заданого елемента в двомірному масиві,</w:t>
      </w:r>
    </w:p>
    <w:p w14:paraId="79F71C92" w14:textId="77777777" w:rsidR="000C6AC6" w:rsidRPr="000C6AC6" w:rsidRDefault="000C6AC6" w:rsidP="000C6AC6">
      <w:pPr>
        <w:pStyle w:val="a5"/>
        <w:spacing w:after="200" w:line="276" w:lineRule="auto"/>
        <w:ind w:left="1418" w:firstLine="0"/>
        <w:rPr>
          <w:szCs w:val="28"/>
        </w:rPr>
      </w:pPr>
      <w:r w:rsidRPr="000C6AC6">
        <w:rPr>
          <w:szCs w:val="28"/>
        </w:rPr>
        <w:t>елементи масиву та пошуковий елемент вводить користувач.</w:t>
      </w:r>
    </w:p>
    <w:p w14:paraId="18100E98" w14:textId="77777777" w:rsidR="000C6AC6" w:rsidRPr="000C6AC6" w:rsidRDefault="000C6AC6" w:rsidP="000C6AC6">
      <w:pPr>
        <w:pStyle w:val="a5"/>
        <w:spacing w:after="200" w:line="276" w:lineRule="auto"/>
        <w:ind w:left="1418" w:firstLine="0"/>
        <w:rPr>
          <w:szCs w:val="28"/>
        </w:rPr>
      </w:pPr>
      <w:r w:rsidRPr="000C6AC6">
        <w:rPr>
          <w:szCs w:val="28"/>
        </w:rPr>
        <w:t>3. Програма повинна мати захист від некоректного введення вхідних даних (символи,</w:t>
      </w:r>
    </w:p>
    <w:p w14:paraId="453F4417" w14:textId="3B0C92F1" w:rsidR="000C6AC6" w:rsidRPr="000C6AC6" w:rsidRDefault="000C6AC6" w:rsidP="000C6AC6">
      <w:pPr>
        <w:pStyle w:val="a5"/>
        <w:spacing w:after="200" w:line="276" w:lineRule="auto"/>
        <w:ind w:left="1418" w:firstLine="0"/>
        <w:rPr>
          <w:szCs w:val="28"/>
        </w:rPr>
      </w:pPr>
      <w:r w:rsidRPr="000C6AC6">
        <w:rPr>
          <w:szCs w:val="28"/>
        </w:rPr>
        <w:t xml:space="preserve">переповнення і </w:t>
      </w:r>
      <w:proofErr w:type="spellStart"/>
      <w:r w:rsidRPr="000C6AC6">
        <w:rPr>
          <w:szCs w:val="28"/>
        </w:rPr>
        <w:t>т.і</w:t>
      </w:r>
      <w:proofErr w:type="spellEnd"/>
      <w:r w:rsidRPr="000C6AC6">
        <w:rPr>
          <w:szCs w:val="28"/>
        </w:rPr>
        <w:t>.)</w:t>
      </w:r>
    </w:p>
    <w:p w14:paraId="78DEB59E" w14:textId="77777777" w:rsidR="000C6AC6" w:rsidRPr="000C6AC6" w:rsidRDefault="000C6AC6" w:rsidP="000C6AC6">
      <w:pPr>
        <w:spacing w:after="200" w:line="276" w:lineRule="auto"/>
        <w:rPr>
          <w:rFonts w:ascii="Times New Roman" w:hAnsi="Times New Roman" w:cs="Times New Roman"/>
          <w:b/>
          <w:szCs w:val="28"/>
          <w:lang w:val="uk-UA"/>
        </w:rPr>
      </w:pPr>
    </w:p>
    <w:p w14:paraId="0B87814E" w14:textId="25D1B377" w:rsidR="00411B37" w:rsidRPr="000C6AC6" w:rsidRDefault="00411B37" w:rsidP="000C6AC6">
      <w:pPr>
        <w:spacing w:after="200" w:line="276" w:lineRule="auto"/>
        <w:rPr>
          <w:rFonts w:ascii="Times New Roman" w:hAnsi="Times New Roman" w:cs="Times New Roman"/>
          <w:szCs w:val="28"/>
          <w:lang w:val="uk-UA"/>
        </w:rPr>
      </w:pPr>
      <w:r w:rsidRPr="000C6AC6">
        <w:rPr>
          <w:rFonts w:ascii="Times New Roman" w:hAnsi="Times New Roman" w:cs="Times New Roman"/>
          <w:b/>
          <w:szCs w:val="28"/>
          <w:lang w:val="uk-UA"/>
        </w:rPr>
        <w:br w:type="page"/>
      </w:r>
    </w:p>
    <w:p w14:paraId="687838B8" w14:textId="77777777" w:rsidR="00411B37" w:rsidRPr="000C6AC6" w:rsidRDefault="00411B37" w:rsidP="00411B37">
      <w:pPr>
        <w:spacing w:before="100" w:beforeAutospacing="1" w:after="100" w:afterAutospacing="1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Текст програми</w:t>
      </w:r>
    </w:p>
    <w:p w14:paraId="6CAC58D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uk-UA"/>
        </w:rPr>
      </w:pPr>
      <w:r w:rsidRPr="001B107A">
        <w:rPr>
          <w:rFonts w:ascii="Times New Roman" w:hAnsi="Times New Roman" w:cs="Times New Roman"/>
          <w:sz w:val="26"/>
          <w:szCs w:val="26"/>
          <w:lang w:val="en-US"/>
        </w:rPr>
        <w:t>STSEG</w:t>
      </w:r>
      <w:r w:rsidRPr="000C6AC6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1B107A">
        <w:rPr>
          <w:rFonts w:ascii="Times New Roman" w:hAnsi="Times New Roman" w:cs="Times New Roman"/>
          <w:sz w:val="26"/>
          <w:szCs w:val="26"/>
          <w:lang w:val="en-US"/>
        </w:rPr>
        <w:t>SEGMENT</w:t>
      </w:r>
      <w:r w:rsidRPr="000C6AC6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1B107A">
        <w:rPr>
          <w:rFonts w:ascii="Times New Roman" w:hAnsi="Times New Roman" w:cs="Times New Roman"/>
          <w:sz w:val="26"/>
          <w:szCs w:val="26"/>
          <w:lang w:val="en-US"/>
        </w:rPr>
        <w:t>PARA</w:t>
      </w:r>
      <w:r w:rsidRPr="000C6AC6">
        <w:rPr>
          <w:rFonts w:ascii="Times New Roman" w:hAnsi="Times New Roman" w:cs="Times New Roman"/>
          <w:sz w:val="26"/>
          <w:szCs w:val="26"/>
          <w:lang w:val="uk-UA"/>
        </w:rPr>
        <w:t xml:space="preserve"> </w:t>
      </w:r>
      <w:r w:rsidRPr="001B107A">
        <w:rPr>
          <w:rFonts w:ascii="Times New Roman" w:hAnsi="Times New Roman" w:cs="Times New Roman"/>
          <w:sz w:val="26"/>
          <w:szCs w:val="26"/>
          <w:lang w:val="en-US"/>
        </w:rPr>
        <w:t>STACK</w:t>
      </w:r>
      <w:r w:rsidRPr="000C6AC6">
        <w:rPr>
          <w:rFonts w:ascii="Times New Roman" w:hAnsi="Times New Roman" w:cs="Times New Roman"/>
          <w:sz w:val="26"/>
          <w:szCs w:val="26"/>
          <w:lang w:val="uk-UA"/>
        </w:rPr>
        <w:t xml:space="preserve"> "</w:t>
      </w:r>
      <w:r w:rsidRPr="001B107A">
        <w:rPr>
          <w:rFonts w:ascii="Times New Roman" w:hAnsi="Times New Roman" w:cs="Times New Roman"/>
          <w:sz w:val="26"/>
          <w:szCs w:val="26"/>
          <w:lang w:val="en-US"/>
        </w:rPr>
        <w:t>STACK</w:t>
      </w:r>
      <w:r w:rsidRPr="000C6AC6">
        <w:rPr>
          <w:rFonts w:ascii="Times New Roman" w:hAnsi="Times New Roman" w:cs="Times New Roman"/>
          <w:sz w:val="26"/>
          <w:szCs w:val="26"/>
          <w:lang w:val="uk-UA"/>
        </w:rPr>
        <w:t>"</w:t>
      </w:r>
    </w:p>
    <w:p w14:paraId="2AD8CCF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uk-UA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64 DUP </w:t>
      </w:r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( '?'</w:t>
      </w:r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)</w:t>
      </w:r>
    </w:p>
    <w:p w14:paraId="5A3B83E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STSEG ENDS</w:t>
      </w:r>
    </w:p>
    <w:p w14:paraId="384132C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3844E22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DSEG SEGMENT PARA PUBLIC "DATA"</w:t>
      </w:r>
    </w:p>
    <w:p w14:paraId="45A54D1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18BFB9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;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commandRet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223EE60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progNumber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620C950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readNumber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17BD331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fl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505E9AA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errorFl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585FDE9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len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70EA621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numstr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7,?,</w:t>
      </w:r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>7 dup('?')</w:t>
      </w:r>
    </w:p>
    <w:p w14:paraId="6AC1675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error_mes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"Error$"</w:t>
      </w:r>
    </w:p>
    <w:p w14:paraId="18A658F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command_mes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"Enter number of program -&gt; $"</w:t>
      </w:r>
    </w:p>
    <w:p w14:paraId="40AEAAF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countOdn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07E2371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countOdn_mes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"Enter count -&gt; $"</w:t>
      </w:r>
    </w:p>
    <w:p w14:paraId="0C67B03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odnMas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100 dup (0)</w:t>
      </w:r>
    </w:p>
    <w:p w14:paraId="00DFFF6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elemMas_mes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"Enter element number $"</w:t>
      </w:r>
    </w:p>
    <w:p w14:paraId="2C56E37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arrow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" -&gt; $"</w:t>
      </w:r>
    </w:p>
    <w:p w14:paraId="1C60670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space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" $"</w:t>
      </w:r>
    </w:p>
    <w:p w14:paraId="395C677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i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28FB31F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j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47B8A32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writeNumber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1157E18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memoryCx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7373505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memoryCx2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29DD9C6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sum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35C5047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sum_mes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db "Sum: $"</w:t>
      </w:r>
    </w:p>
    <w:p w14:paraId="6248164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max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028C6B1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min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5FF5AA3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max_mes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db "Max: $"</w:t>
      </w:r>
    </w:p>
    <w:p w14:paraId="6E8F33A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min_mes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db "Min: $"</w:t>
      </w:r>
    </w:p>
    <w:p w14:paraId="06BC94D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firstElem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0BA5A3A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secondElem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6C83874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mtx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10000 </w:t>
      </w:r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dup(</w:t>
      </w:r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>0)</w:t>
      </w:r>
    </w:p>
    <w:p w14:paraId="0CE940D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countStr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6B69BC7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countStlb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52710AA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str_mes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"Enter heigh -&gt; $"</w:t>
      </w:r>
    </w:p>
    <w:p w14:paraId="55B3BE6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stlb_mes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"Enter weigh -&gt; $"</w:t>
      </w:r>
    </w:p>
    <w:p w14:paraId="6B9C65A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step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69F4E1F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findElem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728E2F1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find_mes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"Enter searched element -&gt; $"</w:t>
      </w:r>
    </w:p>
    <w:p w14:paraId="53B0E46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isFind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dw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0</w:t>
      </w:r>
    </w:p>
    <w:p w14:paraId="443686C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notFind_mes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db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"not find$"</w:t>
      </w:r>
    </w:p>
    <w:p w14:paraId="7ADE425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3BA3AB3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DSEG ENDS</w:t>
      </w:r>
    </w:p>
    <w:p w14:paraId="10ED46D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9C2528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CSEG SEGMENT PARA PUBLIC "CODE"</w:t>
      </w:r>
    </w:p>
    <w:p w14:paraId="2EE420D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ASSUME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ds:DSEG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cs:CSEG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, SS:STSEG</w:t>
      </w:r>
    </w:p>
    <w:p w14:paraId="00CD9DD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B2C4B7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MAIN PROC FAR</w:t>
      </w:r>
    </w:p>
    <w:p w14:paraId="1D580DB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56120F4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PUSH ds</w:t>
      </w:r>
    </w:p>
    <w:p w14:paraId="0DDFDCD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ax, 0</w:t>
      </w:r>
    </w:p>
    <w:p w14:paraId="6027449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PUSH ax</w:t>
      </w:r>
    </w:p>
    <w:p w14:paraId="5D7E7E8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ax,DSEG</w:t>
      </w:r>
      <w:proofErr w:type="spellEnd"/>
      <w:proofErr w:type="gramEnd"/>
    </w:p>
    <w:p w14:paraId="58C9446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ds,ax</w:t>
      </w:r>
      <w:proofErr w:type="spellEnd"/>
      <w:proofErr w:type="gramEnd"/>
    </w:p>
    <w:p w14:paraId="3C512BA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105A86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READ_COMMAND</w:t>
      </w:r>
    </w:p>
    <w:p w14:paraId="21192F8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CMP progNumber,1</w:t>
      </w:r>
    </w:p>
    <w:p w14:paraId="5E4076C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pl-PL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r w:rsidRPr="000C6AC6">
        <w:rPr>
          <w:rFonts w:ascii="Times New Roman" w:hAnsi="Times New Roman" w:cs="Times New Roman"/>
          <w:sz w:val="26"/>
          <w:szCs w:val="26"/>
          <w:lang w:val="pl-PL"/>
        </w:rPr>
        <w:t>je pr1</w:t>
      </w:r>
    </w:p>
    <w:p w14:paraId="6A188C7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pl-PL"/>
        </w:rPr>
      </w:pPr>
      <w:r w:rsidRPr="000C6AC6">
        <w:rPr>
          <w:rFonts w:ascii="Times New Roman" w:hAnsi="Times New Roman" w:cs="Times New Roman"/>
          <w:sz w:val="26"/>
          <w:szCs w:val="26"/>
          <w:lang w:val="pl-PL"/>
        </w:rPr>
        <w:t xml:space="preserve">    CMP progNumber,2</w:t>
      </w:r>
    </w:p>
    <w:p w14:paraId="4AD2E1C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pl-PL"/>
        </w:rPr>
      </w:pPr>
      <w:r w:rsidRPr="000C6AC6">
        <w:rPr>
          <w:rFonts w:ascii="Times New Roman" w:hAnsi="Times New Roman" w:cs="Times New Roman"/>
          <w:sz w:val="26"/>
          <w:szCs w:val="26"/>
          <w:lang w:val="pl-PL"/>
        </w:rPr>
        <w:t xml:space="preserve">    je pr2</w:t>
      </w:r>
    </w:p>
    <w:p w14:paraId="172CF3A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pl-PL"/>
        </w:rPr>
        <w:t xml:space="preserve">    </w:t>
      </w:r>
      <w:r w:rsidRPr="000C6AC6">
        <w:rPr>
          <w:rFonts w:ascii="Times New Roman" w:hAnsi="Times New Roman" w:cs="Times New Roman"/>
          <w:sz w:val="26"/>
          <w:szCs w:val="26"/>
          <w:lang w:val="en-US"/>
        </w:rPr>
        <w:t>CMP progNumber,3</w:t>
      </w:r>
    </w:p>
    <w:p w14:paraId="328CFFE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je pr3</w:t>
      </w:r>
    </w:p>
    <w:p w14:paraId="6642026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CMP progNumber,4</w:t>
      </w:r>
    </w:p>
    <w:p w14:paraId="0D63202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je pr4</w:t>
      </w:r>
    </w:p>
    <w:p w14:paraId="2ED65AB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pr1:</w:t>
      </w:r>
    </w:p>
    <w:p w14:paraId="70637F7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CALL PROG1</w:t>
      </w:r>
    </w:p>
    <w:p w14:paraId="341ECA2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pr2:</w:t>
      </w:r>
    </w:p>
    <w:p w14:paraId="1C3E422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CALL PROG2</w:t>
      </w:r>
    </w:p>
    <w:p w14:paraId="1B7D12B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pr3:</w:t>
      </w:r>
    </w:p>
    <w:p w14:paraId="2844891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CALL PROG3</w:t>
      </w:r>
    </w:p>
    <w:p w14:paraId="684C2C8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pr4:</w:t>
      </w:r>
    </w:p>
    <w:p w14:paraId="4D55ADA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CALL PROG4</w:t>
      </w:r>
    </w:p>
    <w:p w14:paraId="6AF2F13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prog_end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51CFB9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ah,4Ch</w:t>
      </w:r>
    </w:p>
    <w:p w14:paraId="43EC884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int 21h</w:t>
      </w:r>
    </w:p>
    <w:p w14:paraId="6434DD0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5B0FB86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MAIN ENDP</w:t>
      </w:r>
    </w:p>
    <w:p w14:paraId="0521E1A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FDA407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ERROR PROC NEAR</w:t>
      </w:r>
    </w:p>
    <w:p w14:paraId="72E7368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errorFl,1</w:t>
      </w:r>
    </w:p>
    <w:p w14:paraId="2B2375B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dx, offset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error_mes</w:t>
      </w:r>
      <w:proofErr w:type="spellEnd"/>
    </w:p>
    <w:p w14:paraId="0A68C36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ah,9</w:t>
      </w:r>
    </w:p>
    <w:p w14:paraId="701C336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int 21h</w:t>
      </w:r>
    </w:p>
    <w:p w14:paraId="04ED0E7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al,10</w:t>
      </w:r>
    </w:p>
    <w:p w14:paraId="15501A6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int 29h</w:t>
      </w:r>
    </w:p>
    <w:p w14:paraId="3D10FBD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RET</w:t>
      </w:r>
    </w:p>
    <w:p w14:paraId="4F994F1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ERROR ENDP</w:t>
      </w:r>
    </w:p>
    <w:p w14:paraId="477B770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692FDD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READ PROC NEAR</w:t>
      </w:r>
    </w:p>
    <w:p w14:paraId="302041C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089072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start:</w:t>
      </w:r>
    </w:p>
    <w:p w14:paraId="03E4270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MOV readNumber,0</w:t>
      </w:r>
    </w:p>
    <w:p w14:paraId="62BB0D4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fl,0</w:t>
      </w:r>
    </w:p>
    <w:p w14:paraId="3CF9BB7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len,0</w:t>
      </w:r>
    </w:p>
    <w:p w14:paraId="539A313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5D5F6C3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;read</w:t>
      </w:r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number</w:t>
      </w:r>
    </w:p>
    <w:p w14:paraId="30C7544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LEA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dx,numstr</w:t>
      </w:r>
      <w:proofErr w:type="spellEnd"/>
      <w:proofErr w:type="gramEnd"/>
    </w:p>
    <w:p w14:paraId="69F8B02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ah,10</w:t>
      </w:r>
    </w:p>
    <w:p w14:paraId="048BE21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int 21h</w:t>
      </w:r>
    </w:p>
    <w:p w14:paraId="056DCFE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0CE475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al,10</w:t>
      </w:r>
    </w:p>
    <w:p w14:paraId="649457D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int 29h</w:t>
      </w:r>
    </w:p>
    <w:p w14:paraId="29FB58A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2A85E92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ax,0</w:t>
      </w:r>
    </w:p>
    <w:p w14:paraId="6E4F0E4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al,[</w:t>
      </w:r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>numstr+1]</w:t>
      </w:r>
    </w:p>
    <w:p w14:paraId="69E3BD1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len,ax</w:t>
      </w:r>
      <w:proofErr w:type="spellEnd"/>
      <w:proofErr w:type="gramEnd"/>
    </w:p>
    <w:p w14:paraId="60D9180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037ACE9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si,2</w:t>
      </w:r>
    </w:p>
    <w:p w14:paraId="1954EDE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al,numstr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]</w:t>
      </w:r>
    </w:p>
    <w:p w14:paraId="6A373F0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479213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;translate</w:t>
      </w:r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to int</w:t>
      </w:r>
    </w:p>
    <w:p w14:paraId="15FD287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CMP al,2Dh</w:t>
      </w:r>
    </w:p>
    <w:p w14:paraId="2C06D22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jne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no_minus</w:t>
      </w:r>
      <w:proofErr w:type="spellEnd"/>
    </w:p>
    <w:p w14:paraId="1CB9B38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B284DA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inc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</w:p>
    <w:p w14:paraId="7438E2A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fl,1</w:t>
      </w:r>
    </w:p>
    <w:p w14:paraId="455CF83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dec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len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1AAB291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3353A89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no_minus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2B77E89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cx,len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3223087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bx,10</w:t>
      </w:r>
    </w:p>
    <w:p w14:paraId="05081FF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23BDECD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cycle:</w:t>
      </w:r>
    </w:p>
    <w:p w14:paraId="4833C5D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ax,readNumber</w:t>
      </w:r>
      <w:proofErr w:type="spellEnd"/>
      <w:proofErr w:type="gramEnd"/>
    </w:p>
    <w:p w14:paraId="053A1C8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IMUL bx</w:t>
      </w:r>
    </w:p>
    <w:p w14:paraId="21663DB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jo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toError</w:t>
      </w:r>
      <w:proofErr w:type="spellEnd"/>
    </w:p>
    <w:p w14:paraId="6A597B6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readNumber,ax</w:t>
      </w:r>
      <w:proofErr w:type="spellEnd"/>
      <w:proofErr w:type="gramEnd"/>
    </w:p>
    <w:p w14:paraId="05E0F36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ax,0</w:t>
      </w:r>
    </w:p>
    <w:p w14:paraId="21E71C2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al,numstr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]</w:t>
      </w:r>
    </w:p>
    <w:p w14:paraId="3A2FB43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SUB al,30h</w:t>
      </w:r>
    </w:p>
    <w:p w14:paraId="5320CC9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CMP al,0</w:t>
      </w:r>
    </w:p>
    <w:p w14:paraId="2C54877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jl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toError</w:t>
      </w:r>
      <w:proofErr w:type="spellEnd"/>
    </w:p>
    <w:p w14:paraId="41DD507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CMP al,9</w:t>
      </w:r>
    </w:p>
    <w:p w14:paraId="6265EC6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ja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toError</w:t>
      </w:r>
      <w:proofErr w:type="spellEnd"/>
    </w:p>
    <w:p w14:paraId="7B2C1F0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ADD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readNumber,ax</w:t>
      </w:r>
      <w:proofErr w:type="spellEnd"/>
      <w:proofErr w:type="gramEnd"/>
    </w:p>
    <w:p w14:paraId="66B0804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CMP readNumber,32767</w:t>
      </w:r>
    </w:p>
    <w:p w14:paraId="1C35168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ja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toError</w:t>
      </w:r>
      <w:proofErr w:type="spellEnd"/>
    </w:p>
    <w:p w14:paraId="3BAF105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inc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</w:p>
    <w:p w14:paraId="4613A44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loop cycle</w:t>
      </w:r>
    </w:p>
    <w:p w14:paraId="7A918E6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3D1207F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CMP fl,1</w:t>
      </w:r>
    </w:p>
    <w:p w14:paraId="77C8B89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jne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finish</w:t>
      </w:r>
    </w:p>
    <w:p w14:paraId="6A5E709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CMP readNumber,32767</w:t>
      </w:r>
    </w:p>
    <w:p w14:paraId="441234E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ja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toError</w:t>
      </w:r>
      <w:proofErr w:type="spellEnd"/>
    </w:p>
    <w:p w14:paraId="0983AEC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NEG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readNumber</w:t>
      </w:r>
      <w:proofErr w:type="spellEnd"/>
    </w:p>
    <w:p w14:paraId="1BD3BDC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finish</w:t>
      </w:r>
    </w:p>
    <w:p w14:paraId="2523BCA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709323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toError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66D7BF1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CALL ERROR </w:t>
      </w:r>
    </w:p>
    <w:p w14:paraId="7DC9E8A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finish:</w:t>
      </w:r>
    </w:p>
    <w:p w14:paraId="45EE798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RET </w:t>
      </w:r>
    </w:p>
    <w:p w14:paraId="68B9E2D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READ ENDP</w:t>
      </w:r>
    </w:p>
    <w:p w14:paraId="3E417E3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1950CA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READ_COMMAND PROC NEAR</w:t>
      </w:r>
    </w:p>
    <w:p w14:paraId="7E14483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B23AAD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point1:</w:t>
      </w:r>
    </w:p>
    <w:p w14:paraId="525CF45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command_mes</w:t>
      </w:r>
      <w:proofErr w:type="spellEnd"/>
    </w:p>
    <w:p w14:paraId="53173E9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ah,9</w:t>
      </w:r>
    </w:p>
    <w:p w14:paraId="3DC8360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int 21h</w:t>
      </w:r>
    </w:p>
    <w:p w14:paraId="44CCFC2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errorFl,0</w:t>
      </w:r>
    </w:p>
    <w:p w14:paraId="06F2A06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CALL READ </w:t>
      </w:r>
    </w:p>
    <w:p w14:paraId="24FFDA9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CMP errorFl,1 </w:t>
      </w:r>
    </w:p>
    <w:p w14:paraId="0671D0E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je point1</w:t>
      </w:r>
    </w:p>
    <w:p w14:paraId="57675BD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CMP readNumber,1</w:t>
      </w:r>
    </w:p>
    <w:p w14:paraId="333C57D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jl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toError1</w:t>
      </w:r>
    </w:p>
    <w:p w14:paraId="2D01FD0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CMP readNumber,4</w:t>
      </w:r>
    </w:p>
    <w:p w14:paraId="4054413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ja toError1</w:t>
      </w:r>
    </w:p>
    <w:p w14:paraId="7B57C99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ax,readNumber</w:t>
      </w:r>
      <w:proofErr w:type="spellEnd"/>
      <w:proofErr w:type="gramEnd"/>
    </w:p>
    <w:p w14:paraId="71DE103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progNumber,ax</w:t>
      </w:r>
      <w:proofErr w:type="spellEnd"/>
      <w:proofErr w:type="gramEnd"/>
    </w:p>
    <w:p w14:paraId="6F2187D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RET </w:t>
      </w:r>
    </w:p>
    <w:p w14:paraId="746620C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toError1:</w:t>
      </w:r>
    </w:p>
    <w:p w14:paraId="0D05012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CALL ERROR </w:t>
      </w:r>
    </w:p>
    <w:p w14:paraId="140A4DA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point1</w:t>
      </w:r>
    </w:p>
    <w:p w14:paraId="6A51A54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RET </w:t>
      </w:r>
    </w:p>
    <w:p w14:paraId="593E9C0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51F5002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READ_COMMAND ENDP</w:t>
      </w:r>
    </w:p>
    <w:p w14:paraId="3F13ADD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0FFCFA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WRITE PROC NEAR</w:t>
      </w:r>
    </w:p>
    <w:p w14:paraId="20CDA09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0B95BA5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bx,writeNumber</w:t>
      </w:r>
      <w:proofErr w:type="spellEnd"/>
      <w:proofErr w:type="gramEnd"/>
    </w:p>
    <w:p w14:paraId="0A1B338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OR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bx,bx</w:t>
      </w:r>
      <w:proofErr w:type="spellEnd"/>
      <w:proofErr w:type="gramEnd"/>
    </w:p>
    <w:p w14:paraId="5094FFF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jns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m1</w:t>
      </w:r>
    </w:p>
    <w:p w14:paraId="7F2D51F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al,'-'</w:t>
      </w:r>
    </w:p>
    <w:p w14:paraId="08AF694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int 29h</w:t>
      </w:r>
    </w:p>
    <w:p w14:paraId="4C6565F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neg bx</w:t>
      </w:r>
    </w:p>
    <w:p w14:paraId="6906550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m1:</w:t>
      </w:r>
    </w:p>
    <w:p w14:paraId="32F9D22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ax,bx</w:t>
      </w:r>
      <w:proofErr w:type="spellEnd"/>
      <w:proofErr w:type="gramEnd"/>
    </w:p>
    <w:p w14:paraId="34FEFFE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XOR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cx,cx</w:t>
      </w:r>
      <w:proofErr w:type="spellEnd"/>
      <w:proofErr w:type="gramEnd"/>
    </w:p>
    <w:p w14:paraId="35AAFD9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bx,10</w:t>
      </w:r>
    </w:p>
    <w:p w14:paraId="7BCF025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m2:</w:t>
      </w:r>
    </w:p>
    <w:p w14:paraId="4F9A7D5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XOR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dx,dx</w:t>
      </w:r>
      <w:proofErr w:type="spellEnd"/>
      <w:proofErr w:type="gramEnd"/>
    </w:p>
    <w:p w14:paraId="74C6EDB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DIV bx</w:t>
      </w:r>
    </w:p>
    <w:p w14:paraId="0E9B268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ADD dl, '0'</w:t>
      </w:r>
    </w:p>
    <w:p w14:paraId="7122E6B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PUSH dx</w:t>
      </w:r>
    </w:p>
    <w:p w14:paraId="62FA894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inc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cx</w:t>
      </w:r>
    </w:p>
    <w:p w14:paraId="4071074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TEST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ax,ax</w:t>
      </w:r>
      <w:proofErr w:type="spellEnd"/>
      <w:proofErr w:type="gramEnd"/>
    </w:p>
    <w:p w14:paraId="4B3178F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jnz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m2</w:t>
      </w:r>
    </w:p>
    <w:p w14:paraId="43F9DEA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m3:</w:t>
      </w:r>
    </w:p>
    <w:p w14:paraId="63DFF82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POP ax </w:t>
      </w:r>
    </w:p>
    <w:p w14:paraId="224096B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int 29h</w:t>
      </w:r>
    </w:p>
    <w:p w14:paraId="22E29F1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loop m3</w:t>
      </w:r>
    </w:p>
    <w:p w14:paraId="6AFDAFB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RET </w:t>
      </w:r>
    </w:p>
    <w:p w14:paraId="214BA79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E696C6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WRITE ENDP</w:t>
      </w:r>
    </w:p>
    <w:p w14:paraId="5D71754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4AC089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READ_ODN_MAS PROC NEAR</w:t>
      </w:r>
    </w:p>
    <w:p w14:paraId="36D1873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F3DB32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point2:</w:t>
      </w:r>
    </w:p>
    <w:p w14:paraId="1D0DEAE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countOdn_mes</w:t>
      </w:r>
      <w:proofErr w:type="spellEnd"/>
    </w:p>
    <w:p w14:paraId="39F8972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ah,9</w:t>
      </w:r>
    </w:p>
    <w:p w14:paraId="10CC603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int 21h</w:t>
      </w:r>
    </w:p>
    <w:p w14:paraId="0B948AD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errorFl,0</w:t>
      </w:r>
    </w:p>
    <w:p w14:paraId="5C9EC73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CALL READ </w:t>
      </w:r>
    </w:p>
    <w:p w14:paraId="524DB83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CMP errorFl,1</w:t>
      </w:r>
    </w:p>
    <w:p w14:paraId="0AA1D08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je point2</w:t>
      </w:r>
    </w:p>
    <w:p w14:paraId="7CC9B91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CMP readNumber,1</w:t>
      </w:r>
    </w:p>
    <w:p w14:paraId="61CF60D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jl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toError2</w:t>
      </w:r>
    </w:p>
    <w:p w14:paraId="6BC38AC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CMP readNumber,100</w:t>
      </w:r>
    </w:p>
    <w:p w14:paraId="47B09AC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ja toError2</w:t>
      </w:r>
    </w:p>
    <w:p w14:paraId="5D2DFEF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ax,readNumber</w:t>
      </w:r>
      <w:proofErr w:type="spellEnd"/>
      <w:proofErr w:type="gramEnd"/>
    </w:p>
    <w:p w14:paraId="489BE2B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countOdn,ax</w:t>
      </w:r>
      <w:proofErr w:type="spellEnd"/>
      <w:proofErr w:type="gramEnd"/>
    </w:p>
    <w:p w14:paraId="1F553FC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cx,countOdn</w:t>
      </w:r>
      <w:proofErr w:type="spellEnd"/>
      <w:proofErr w:type="gramEnd"/>
    </w:p>
    <w:p w14:paraId="247D739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i,1</w:t>
      </w:r>
    </w:p>
    <w:p w14:paraId="7BC832B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MOV si,0</w:t>
      </w:r>
    </w:p>
    <w:p w14:paraId="4A4E353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LEA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di,odnMas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355BD1A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readMas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1E86AB4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d</w:t>
      </w:r>
    </w:p>
    <w:p w14:paraId="2F65210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point3:</w:t>
      </w:r>
    </w:p>
    <w:p w14:paraId="55AFD9E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cx,memoryCx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647A27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d:</w:t>
      </w:r>
    </w:p>
    <w:p w14:paraId="1530EC3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elemMas_mes</w:t>
      </w:r>
      <w:proofErr w:type="spellEnd"/>
    </w:p>
    <w:p w14:paraId="10E23E1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ah,9</w:t>
      </w:r>
    </w:p>
    <w:p w14:paraId="5275B35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21h</w:t>
      </w:r>
    </w:p>
    <w:p w14:paraId="086E753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ax,i</w:t>
      </w:r>
      <w:proofErr w:type="spellEnd"/>
      <w:proofErr w:type="gramEnd"/>
    </w:p>
    <w:p w14:paraId="1093799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writeNumber,ax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4ABD7E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memoryCx,cx</w:t>
      </w:r>
      <w:proofErr w:type="spellEnd"/>
      <w:proofErr w:type="gramEnd"/>
    </w:p>
    <w:p w14:paraId="4F86175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WRITE </w:t>
      </w:r>
    </w:p>
    <w:p w14:paraId="663AA32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arrow</w:t>
      </w:r>
    </w:p>
    <w:p w14:paraId="7291BF4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ah,9 </w:t>
      </w:r>
    </w:p>
    <w:p w14:paraId="5C63AB6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21h</w:t>
      </w:r>
    </w:p>
    <w:p w14:paraId="76B4946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errorFl,0</w:t>
      </w:r>
    </w:p>
    <w:p w14:paraId="08AEB79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READ </w:t>
      </w:r>
    </w:p>
    <w:p w14:paraId="31C528B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CMP errorFl,1</w:t>
      </w:r>
    </w:p>
    <w:p w14:paraId="73B6E12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je point3</w:t>
      </w:r>
    </w:p>
    <w:p w14:paraId="49E92AC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cx,memoryCx</w:t>
      </w:r>
      <w:proofErr w:type="spellEnd"/>
      <w:proofErr w:type="gramEnd"/>
    </w:p>
    <w:p w14:paraId="111AED6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ax,readNumber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111A15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[di</w:t>
      </w:r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],ax</w:t>
      </w:r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2C667CA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ADD i,1</w:t>
      </w:r>
    </w:p>
    <w:p w14:paraId="72C9503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ADD di,2</w:t>
      </w:r>
    </w:p>
    <w:p w14:paraId="3017FCC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loop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readMas</w:t>
      </w:r>
      <w:proofErr w:type="spellEnd"/>
    </w:p>
    <w:p w14:paraId="2348C57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RET</w:t>
      </w:r>
    </w:p>
    <w:p w14:paraId="39CD47E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toError2:</w:t>
      </w:r>
    </w:p>
    <w:p w14:paraId="134BDCD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ERROR </w:t>
      </w:r>
    </w:p>
    <w:p w14:paraId="60648E0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point2 </w:t>
      </w:r>
    </w:p>
    <w:p w14:paraId="0CA9A5E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RET </w:t>
      </w:r>
    </w:p>
    <w:p w14:paraId="634E05A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433AB73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READ_ODN_MAS ENDP</w:t>
      </w:r>
    </w:p>
    <w:p w14:paraId="3E94C9D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6D105B2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WRITE_ODN_MAS PROC NEAR </w:t>
      </w:r>
    </w:p>
    <w:p w14:paraId="2784DDE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2F41A36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cx,countOdn</w:t>
      </w:r>
      <w:proofErr w:type="spellEnd"/>
      <w:proofErr w:type="gramEnd"/>
    </w:p>
    <w:p w14:paraId="0425D6D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si,0</w:t>
      </w:r>
    </w:p>
    <w:p w14:paraId="3AAFFA0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write_mas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C18BFE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dx,odnMas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]</w:t>
      </w:r>
    </w:p>
    <w:p w14:paraId="2C86F27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writeNumber,dx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00F6D4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memoryCx,cx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7AE03EA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WRITE </w:t>
      </w:r>
    </w:p>
    <w:p w14:paraId="07D0117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cx,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memoryCx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43ACDA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space </w:t>
      </w:r>
    </w:p>
    <w:p w14:paraId="6EF1890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ah,9 </w:t>
      </w:r>
    </w:p>
    <w:p w14:paraId="4323360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21h</w:t>
      </w:r>
    </w:p>
    <w:p w14:paraId="38DB711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ADD si,2</w:t>
      </w:r>
    </w:p>
    <w:p w14:paraId="558E906A" w14:textId="77777777" w:rsidR="000C6AC6" w:rsidRPr="001B107A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1B107A">
        <w:rPr>
          <w:rFonts w:ascii="Times New Roman" w:hAnsi="Times New Roman" w:cs="Times New Roman"/>
          <w:sz w:val="26"/>
          <w:szCs w:val="26"/>
          <w:lang w:val="en-US"/>
        </w:rPr>
        <w:t xml:space="preserve">loop </w:t>
      </w:r>
      <w:proofErr w:type="spellStart"/>
      <w:r w:rsidRPr="001B107A">
        <w:rPr>
          <w:rFonts w:ascii="Times New Roman" w:hAnsi="Times New Roman" w:cs="Times New Roman"/>
          <w:sz w:val="26"/>
          <w:szCs w:val="26"/>
          <w:lang w:val="en-US"/>
        </w:rPr>
        <w:t>write_mas</w:t>
      </w:r>
      <w:proofErr w:type="spellEnd"/>
    </w:p>
    <w:p w14:paraId="59472586" w14:textId="77777777" w:rsidR="000C6AC6" w:rsidRPr="001B107A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1B107A">
        <w:rPr>
          <w:rFonts w:ascii="Times New Roman" w:hAnsi="Times New Roman" w:cs="Times New Roman"/>
          <w:sz w:val="26"/>
          <w:szCs w:val="26"/>
          <w:lang w:val="en-US"/>
        </w:rPr>
        <w:t xml:space="preserve">    RET</w:t>
      </w:r>
    </w:p>
    <w:p w14:paraId="1977588E" w14:textId="77777777" w:rsidR="000C6AC6" w:rsidRPr="001B107A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28CEF0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WRITE_ODN_MAS ENDP </w:t>
      </w:r>
    </w:p>
    <w:p w14:paraId="43BA457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5C07DE5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PROG1 PROC NEAR</w:t>
      </w:r>
    </w:p>
    <w:p w14:paraId="34E98FF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F44C0D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READ_ODN_MAS</w:t>
      </w:r>
    </w:p>
    <w:p w14:paraId="0BA69DD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WRITE_ODN_MAS</w:t>
      </w:r>
    </w:p>
    <w:p w14:paraId="12033C7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al,10</w:t>
      </w:r>
    </w:p>
    <w:p w14:paraId="213393D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29h</w:t>
      </w:r>
    </w:p>
    <w:p w14:paraId="52BCA86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cx,countOdn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2A9561D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sum,0</w:t>
      </w:r>
    </w:p>
    <w:p w14:paraId="3FD6661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si,0</w:t>
      </w:r>
    </w:p>
    <w:p w14:paraId="1F167D8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summary:</w:t>
      </w:r>
    </w:p>
    <w:p w14:paraId="3CDA9EB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ax,odnMas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]</w:t>
      </w:r>
    </w:p>
    <w:p w14:paraId="2A07202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ADD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sum,ax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6E68696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jo toError3</w:t>
      </w:r>
    </w:p>
    <w:p w14:paraId="36A179D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ADD si,2</w:t>
      </w:r>
    </w:p>
    <w:p w14:paraId="6BCB7DF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loop summary</w:t>
      </w:r>
    </w:p>
    <w:p w14:paraId="78ACAFF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sum_mes</w:t>
      </w:r>
      <w:proofErr w:type="spellEnd"/>
    </w:p>
    <w:p w14:paraId="13E88AE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ah,9</w:t>
      </w:r>
    </w:p>
    <w:p w14:paraId="5B257B7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21h</w:t>
      </w:r>
    </w:p>
    <w:p w14:paraId="47FF2D6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ax,sum</w:t>
      </w:r>
      <w:proofErr w:type="spellEnd"/>
      <w:proofErr w:type="gramEnd"/>
    </w:p>
    <w:p w14:paraId="237D645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writeNumber,ax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1C803A7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WRITE </w:t>
      </w:r>
    </w:p>
    <w:p w14:paraId="7E50030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prog_end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E902F6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RET</w:t>
      </w:r>
    </w:p>
    <w:p w14:paraId="5C776DF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toError3:</w:t>
      </w:r>
    </w:p>
    <w:p w14:paraId="6CC1832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ERROR </w:t>
      </w:r>
    </w:p>
    <w:p w14:paraId="56D054E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prog_end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115588D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96E998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PROG1 ENDP </w:t>
      </w:r>
    </w:p>
    <w:p w14:paraId="4304EDE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2F281F5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PROG2 PROC NEAR </w:t>
      </w:r>
    </w:p>
    <w:p w14:paraId="31475E0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9EF952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READ_ODN_MAS</w:t>
      </w:r>
    </w:p>
    <w:p w14:paraId="1738D14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WRITE_ODN_MAS</w:t>
      </w:r>
    </w:p>
    <w:p w14:paraId="79C0824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al,10</w:t>
      </w:r>
    </w:p>
    <w:p w14:paraId="6952CB9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29h</w:t>
      </w:r>
    </w:p>
    <w:p w14:paraId="2858313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cx,countOdn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A643BD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si,0</w:t>
      </w:r>
    </w:p>
    <w:p w14:paraId="5259219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ax,odnMas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]</w:t>
      </w:r>
    </w:p>
    <w:p w14:paraId="406A805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max,ax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0C94A7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min,ax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53A830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ADD si,2</w:t>
      </w:r>
    </w:p>
    <w:p w14:paraId="40C2A96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DEC cx </w:t>
      </w:r>
    </w:p>
    <w:p w14:paraId="06E9647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max_find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2BF8B0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ax,odnMas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]</w:t>
      </w:r>
    </w:p>
    <w:p w14:paraId="4945AA6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CMP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ax,max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10A69B2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jg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find_max</w:t>
      </w:r>
      <w:proofErr w:type="spellEnd"/>
    </w:p>
    <w:p w14:paraId="629B761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CMP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ax,min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10F514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jl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find_min</w:t>
      </w:r>
      <w:proofErr w:type="spellEnd"/>
    </w:p>
    <w:p w14:paraId="43AD548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</w:p>
    <w:p w14:paraId="6B917D9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find_max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78AE88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max,ax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3707A6E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</w:p>
    <w:p w14:paraId="3B9B1C0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find_min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88E004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min,ax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AAE245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lastRenderedPageBreak/>
        <w:t>con:</w:t>
      </w:r>
    </w:p>
    <w:p w14:paraId="55B541C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ADD si,2</w:t>
      </w:r>
    </w:p>
    <w:p w14:paraId="25A921C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loop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max_find</w:t>
      </w:r>
      <w:proofErr w:type="spellEnd"/>
    </w:p>
    <w:p w14:paraId="648252E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max_mes</w:t>
      </w:r>
      <w:proofErr w:type="spellEnd"/>
    </w:p>
    <w:p w14:paraId="76B3E9F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ah,9</w:t>
      </w:r>
    </w:p>
    <w:p w14:paraId="6F23BEC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21h</w:t>
      </w:r>
    </w:p>
    <w:p w14:paraId="495C04C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ax,max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6A314B8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writeNumber,ax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02C053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WRITE </w:t>
      </w:r>
    </w:p>
    <w:p w14:paraId="33D1C4A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al,10</w:t>
      </w:r>
    </w:p>
    <w:p w14:paraId="1172568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29h</w:t>
      </w:r>
    </w:p>
    <w:p w14:paraId="6A6E0D5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min_mes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1B02F1C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ah,9</w:t>
      </w:r>
    </w:p>
    <w:p w14:paraId="5B029FC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21h</w:t>
      </w:r>
    </w:p>
    <w:p w14:paraId="0EB8ADD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ax,min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DF230C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writeNumber,ax</w:t>
      </w:r>
      <w:proofErr w:type="spellEnd"/>
      <w:proofErr w:type="gramEnd"/>
    </w:p>
    <w:p w14:paraId="2F461F0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WRITE </w:t>
      </w:r>
    </w:p>
    <w:p w14:paraId="302230F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prog_end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2ABDDF4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RET </w:t>
      </w:r>
    </w:p>
    <w:p w14:paraId="512C902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35A3C3D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PROG2 ENDP </w:t>
      </w:r>
    </w:p>
    <w:p w14:paraId="669D29D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365AAD9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PROG3 PROC NEAR </w:t>
      </w:r>
    </w:p>
    <w:p w14:paraId="4FC2523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READ_ODN_MAS</w:t>
      </w:r>
    </w:p>
    <w:p w14:paraId="6CD827E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WRITE_ODN_MAS</w:t>
      </w:r>
    </w:p>
    <w:p w14:paraId="3B8067D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al,10</w:t>
      </w:r>
    </w:p>
    <w:p w14:paraId="481BAA1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29h</w:t>
      </w:r>
    </w:p>
    <w:p w14:paraId="68594D8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cx,countOdn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44FF588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first_cycle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12F521B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memoryCx,cx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611C4DE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cx,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countOdn</w:t>
      </w:r>
      <w:proofErr w:type="spellEnd"/>
    </w:p>
    <w:p w14:paraId="15E5E65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DEC cx </w:t>
      </w:r>
    </w:p>
    <w:p w14:paraId="2FC1A93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LEA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di,odnMas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33864DA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si,0</w:t>
      </w:r>
    </w:p>
    <w:p w14:paraId="425D8D8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second_cycle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1A0B650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ax,odnMas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]</w:t>
      </w:r>
    </w:p>
    <w:p w14:paraId="422FE0D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firstElem,ax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41D05D8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ADD si,2</w:t>
      </w:r>
    </w:p>
    <w:p w14:paraId="71A11FA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ax,odnMas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]</w:t>
      </w:r>
    </w:p>
    <w:p w14:paraId="4D48C73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secondElem,ax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7C0FC95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CMP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firstElem,ax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4AB330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jle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cycle_end</w:t>
      </w:r>
      <w:proofErr w:type="spellEnd"/>
    </w:p>
    <w:p w14:paraId="36D2085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[di</w:t>
      </w:r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],ax</w:t>
      </w:r>
      <w:proofErr w:type="gramEnd"/>
    </w:p>
    <w:p w14:paraId="32968ED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ADD di,2</w:t>
      </w:r>
    </w:p>
    <w:p w14:paraId="54F22EB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ax,firstElem</w:t>
      </w:r>
      <w:proofErr w:type="spellEnd"/>
      <w:proofErr w:type="gramEnd"/>
    </w:p>
    <w:p w14:paraId="69F6D1D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[di</w:t>
      </w:r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],ax</w:t>
      </w:r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3CDCD0C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cycle_end_end</w:t>
      </w:r>
      <w:proofErr w:type="spellEnd"/>
    </w:p>
    <w:p w14:paraId="7E42AB3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cycle_end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EB0963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  ADD di,2 </w:t>
      </w:r>
    </w:p>
    <w:p w14:paraId="3780498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cycle_end_end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F9074D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loop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second_cycle</w:t>
      </w:r>
      <w:proofErr w:type="spellEnd"/>
    </w:p>
    <w:p w14:paraId="73DF1E9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cx,memoryCx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1A47EE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loop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first_cycle</w:t>
      </w:r>
      <w:proofErr w:type="spellEnd"/>
    </w:p>
    <w:p w14:paraId="2EA6842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WRITE_ODN_MAS</w:t>
      </w:r>
    </w:p>
    <w:p w14:paraId="452859C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prog_end</w:t>
      </w:r>
      <w:proofErr w:type="spellEnd"/>
    </w:p>
    <w:p w14:paraId="380A0FE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RET </w:t>
      </w:r>
    </w:p>
    <w:p w14:paraId="7511B3A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PROG3 ENDP </w:t>
      </w:r>
    </w:p>
    <w:p w14:paraId="43256B6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0D970E2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READ_MTX PROC NEAR</w:t>
      </w:r>
    </w:p>
    <w:p w14:paraId="770630E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438DEB4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point5</w:t>
      </w:r>
    </w:p>
    <w:p w14:paraId="3686C30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to_error5:</w:t>
      </w:r>
    </w:p>
    <w:p w14:paraId="6AF5AA8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ERROR </w:t>
      </w:r>
    </w:p>
    <w:p w14:paraId="6D9BF0F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to_error6:</w:t>
      </w:r>
    </w:p>
    <w:p w14:paraId="1277C0D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ERROR</w:t>
      </w:r>
    </w:p>
    <w:p w14:paraId="172DF03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point6</w:t>
      </w:r>
    </w:p>
    <w:p w14:paraId="58654E5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point5:</w:t>
      </w:r>
    </w:p>
    <w:p w14:paraId="417B29B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str_mes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2CFBF73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ah,9</w:t>
      </w:r>
    </w:p>
    <w:p w14:paraId="5948F45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21h</w:t>
      </w:r>
    </w:p>
    <w:p w14:paraId="5ED2A03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errorFl,0</w:t>
      </w:r>
    </w:p>
    <w:p w14:paraId="515A674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READ </w:t>
      </w:r>
    </w:p>
    <w:p w14:paraId="1438F93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CMP errorFl,1</w:t>
      </w:r>
    </w:p>
    <w:p w14:paraId="68BCA3F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je point5 </w:t>
      </w:r>
    </w:p>
    <w:p w14:paraId="27EA37E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CMP readNumber,1</w:t>
      </w:r>
    </w:p>
    <w:p w14:paraId="5F6F939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jl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to_error5</w:t>
      </w:r>
    </w:p>
    <w:p w14:paraId="567D558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CMP readNumber,100</w:t>
      </w:r>
    </w:p>
    <w:p w14:paraId="21460D4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jg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to_error5</w:t>
      </w:r>
    </w:p>
    <w:p w14:paraId="1779423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ax,readNumber</w:t>
      </w:r>
      <w:proofErr w:type="spellEnd"/>
      <w:proofErr w:type="gramEnd"/>
    </w:p>
    <w:p w14:paraId="21ED88B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countStr,ax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30A223A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point6:</w:t>
      </w:r>
    </w:p>
    <w:p w14:paraId="573DA0D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stlb_mes</w:t>
      </w:r>
      <w:proofErr w:type="spellEnd"/>
    </w:p>
    <w:p w14:paraId="725051A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ah,9</w:t>
      </w:r>
    </w:p>
    <w:p w14:paraId="0E58CBE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21h</w:t>
      </w:r>
    </w:p>
    <w:p w14:paraId="7F9265B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errorFl,0</w:t>
      </w:r>
    </w:p>
    <w:p w14:paraId="2E54AAF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READ </w:t>
      </w:r>
    </w:p>
    <w:p w14:paraId="012FBA4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CMP errorFl,1 </w:t>
      </w:r>
    </w:p>
    <w:p w14:paraId="1F08C7A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je point6 </w:t>
      </w:r>
    </w:p>
    <w:p w14:paraId="2EE0E19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CMP readNumber,1</w:t>
      </w:r>
    </w:p>
    <w:p w14:paraId="043AFD2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jl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to_error6 </w:t>
      </w:r>
    </w:p>
    <w:p w14:paraId="660E0E6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CMP readNumber,100</w:t>
      </w:r>
    </w:p>
    <w:p w14:paraId="444B701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jg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to_error6</w:t>
      </w:r>
    </w:p>
    <w:p w14:paraId="1D178B9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ax,readNumber</w:t>
      </w:r>
      <w:proofErr w:type="spellEnd"/>
      <w:proofErr w:type="gramEnd"/>
    </w:p>
    <w:p w14:paraId="2B527E3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countStlb,ax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16C0C87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i,1</w:t>
      </w:r>
    </w:p>
    <w:p w14:paraId="7CD757D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j,1</w:t>
      </w:r>
    </w:p>
    <w:p w14:paraId="6C50DDE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cx,countStr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755E56E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LEA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di,mtx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3F39210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cycle_str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0DB5EC0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memoryCx,cx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172CAF7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j,1</w:t>
      </w:r>
    </w:p>
    <w:p w14:paraId="285564A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cx,countStlb</w:t>
      </w:r>
      <w:proofErr w:type="spellEnd"/>
      <w:proofErr w:type="gramEnd"/>
    </w:p>
    <w:p w14:paraId="6F02C8A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cycle_stlb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8D9CAF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point7dop</w:t>
      </w:r>
    </w:p>
    <w:p w14:paraId="364D885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point7:</w:t>
      </w:r>
    </w:p>
    <w:p w14:paraId="5774DE3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inc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cx </w:t>
      </w:r>
    </w:p>
    <w:p w14:paraId="397E48B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point7dop:</w:t>
      </w:r>
    </w:p>
    <w:p w14:paraId="3CB9433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memoryCx</w:t>
      </w:r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2,cx</w:t>
      </w:r>
      <w:proofErr w:type="gramEnd"/>
    </w:p>
    <w:p w14:paraId="2A53820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elemMas_mes</w:t>
      </w:r>
      <w:proofErr w:type="spellEnd"/>
    </w:p>
    <w:p w14:paraId="60B0D8A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ah,9</w:t>
      </w:r>
    </w:p>
    <w:p w14:paraId="7B73834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21h</w:t>
      </w:r>
    </w:p>
    <w:p w14:paraId="197F74F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ax,i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49B6D01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writeNumber,ax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55AE51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WRITE </w:t>
      </w:r>
    </w:p>
    <w:p w14:paraId="0B1292A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space </w:t>
      </w:r>
    </w:p>
    <w:p w14:paraId="62918DA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ah,9</w:t>
      </w:r>
    </w:p>
    <w:p w14:paraId="04F3155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21h </w:t>
      </w:r>
    </w:p>
    <w:p w14:paraId="7C8722E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ax,j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6753698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writeNumber,ax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6058B3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WRITE </w:t>
      </w:r>
    </w:p>
    <w:p w14:paraId="1DBA5E8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arrow </w:t>
      </w:r>
    </w:p>
    <w:p w14:paraId="11CA091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ah,9</w:t>
      </w:r>
    </w:p>
    <w:p w14:paraId="0ECB5DD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21h</w:t>
      </w:r>
    </w:p>
    <w:p w14:paraId="2ADCF56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errorFl,0</w:t>
      </w:r>
    </w:p>
    <w:p w14:paraId="79C0200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READ </w:t>
      </w:r>
    </w:p>
    <w:p w14:paraId="5A9986A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CMP errorFl,1</w:t>
      </w:r>
    </w:p>
    <w:p w14:paraId="4ED0AED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je point7 </w:t>
      </w:r>
    </w:p>
    <w:p w14:paraId="36CFF14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ax,readNumber</w:t>
      </w:r>
      <w:proofErr w:type="spellEnd"/>
      <w:proofErr w:type="gramEnd"/>
    </w:p>
    <w:p w14:paraId="6267163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[di</w:t>
      </w:r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],ax</w:t>
      </w:r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27CC206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ADD di,2</w:t>
      </w:r>
    </w:p>
    <w:p w14:paraId="5D0338B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ADD j,1 </w:t>
      </w:r>
    </w:p>
    <w:p w14:paraId="5FA40B5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cx,memoryCx</w:t>
      </w:r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>2</w:t>
      </w:r>
    </w:p>
    <w:p w14:paraId="3353E54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loop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cycle_stlb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34903C2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cx,memoryCx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1C613A3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ADD i,1 </w:t>
      </w:r>
    </w:p>
    <w:p w14:paraId="59039F8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loop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cycle_str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7B0C03C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RET </w:t>
      </w:r>
    </w:p>
    <w:p w14:paraId="16FA3EF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94F4B4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READ_MTX ENDP </w:t>
      </w:r>
    </w:p>
    <w:p w14:paraId="120699D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22487A7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WRITE_MTX PROC NEAR </w:t>
      </w:r>
    </w:p>
    <w:p w14:paraId="518DF06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4D4C97D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cx,countStr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E6975E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si,0</w:t>
      </w:r>
    </w:p>
    <w:p w14:paraId="7EDC3F1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lastRenderedPageBreak/>
        <w:t>write_cycle1:</w:t>
      </w:r>
    </w:p>
    <w:p w14:paraId="626CFC9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memoryCx,cx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A241A2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cx,countStlb</w:t>
      </w:r>
      <w:proofErr w:type="spellEnd"/>
      <w:proofErr w:type="gramEnd"/>
    </w:p>
    <w:p w14:paraId="260B50F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write_cycle2:</w:t>
      </w:r>
    </w:p>
    <w:p w14:paraId="1B2CBEB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memoryCx</w:t>
      </w:r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2,cx</w:t>
      </w:r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1E9D167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ax,mtx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] </w:t>
      </w:r>
    </w:p>
    <w:p w14:paraId="0B72F47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writeNumber,ax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54189BD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WRITE </w:t>
      </w:r>
    </w:p>
    <w:p w14:paraId="4F20876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space</w:t>
      </w:r>
    </w:p>
    <w:p w14:paraId="2DF7B95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ah,9</w:t>
      </w:r>
    </w:p>
    <w:p w14:paraId="138DEB3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21h</w:t>
      </w:r>
    </w:p>
    <w:p w14:paraId="46846D3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ADD si,2</w:t>
      </w:r>
    </w:p>
    <w:p w14:paraId="615E126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cx,memoryCx</w:t>
      </w:r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>2</w:t>
      </w:r>
    </w:p>
    <w:p w14:paraId="70F58B5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loop write_cycle2</w:t>
      </w:r>
    </w:p>
    <w:p w14:paraId="16EFFEE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al,10</w:t>
      </w:r>
    </w:p>
    <w:p w14:paraId="1012732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29h</w:t>
      </w:r>
    </w:p>
    <w:p w14:paraId="2ED78DF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cx,memoryCx</w:t>
      </w:r>
      <w:proofErr w:type="spellEnd"/>
      <w:proofErr w:type="gramEnd"/>
    </w:p>
    <w:p w14:paraId="1E6DC91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loop write_cycle1 </w:t>
      </w:r>
    </w:p>
    <w:p w14:paraId="74C8766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RET</w:t>
      </w:r>
    </w:p>
    <w:p w14:paraId="49745C9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100FCAD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WRITE_MTX ENDP </w:t>
      </w:r>
    </w:p>
    <w:p w14:paraId="48E6763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4C523EC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PROG4 PROC NEAR</w:t>
      </w:r>
    </w:p>
    <w:p w14:paraId="0A400D0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READ_MTX</w:t>
      </w:r>
    </w:p>
    <w:p w14:paraId="563F7A4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WRITE_MTX</w:t>
      </w:r>
    </w:p>
    <w:p w14:paraId="5C423E3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point8:</w:t>
      </w:r>
    </w:p>
    <w:p w14:paraId="7458E68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find_mes</w:t>
      </w:r>
      <w:proofErr w:type="spellEnd"/>
    </w:p>
    <w:p w14:paraId="11914F4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ah,9</w:t>
      </w:r>
    </w:p>
    <w:p w14:paraId="0E9BC03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21h</w:t>
      </w:r>
    </w:p>
    <w:p w14:paraId="082910B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errorFl,0</w:t>
      </w:r>
    </w:p>
    <w:p w14:paraId="2A73DC9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READ </w:t>
      </w:r>
    </w:p>
    <w:p w14:paraId="39E2034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CMP errorFl,1</w:t>
      </w:r>
    </w:p>
    <w:p w14:paraId="2EA417F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je point8</w:t>
      </w:r>
    </w:p>
    <w:p w14:paraId="6837B3B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ax,readNumber</w:t>
      </w:r>
      <w:proofErr w:type="spellEnd"/>
      <w:proofErr w:type="gramEnd"/>
    </w:p>
    <w:p w14:paraId="3BF6900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findElem,ax</w:t>
      </w:r>
      <w:proofErr w:type="spellEnd"/>
      <w:proofErr w:type="gramEnd"/>
    </w:p>
    <w:p w14:paraId="7CFF615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si,0 </w:t>
      </w:r>
    </w:p>
    <w:p w14:paraId="6C46EEF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i,1 </w:t>
      </w:r>
    </w:p>
    <w:p w14:paraId="7849A2B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cx,countStr</w:t>
      </w:r>
      <w:proofErr w:type="spellEnd"/>
      <w:proofErr w:type="gramEnd"/>
    </w:p>
    <w:p w14:paraId="3BF50AF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find_cycle1:</w:t>
      </w:r>
    </w:p>
    <w:p w14:paraId="42B3A67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memoryCx,cx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106D8B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j,1</w:t>
      </w:r>
    </w:p>
    <w:p w14:paraId="7EB3922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cx,countStlb</w:t>
      </w:r>
      <w:proofErr w:type="spellEnd"/>
      <w:proofErr w:type="gramEnd"/>
    </w:p>
    <w:p w14:paraId="49FAE78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find_cycle2:</w:t>
      </w:r>
    </w:p>
    <w:p w14:paraId="39918AC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memoryCx</w:t>
      </w:r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2,cx</w:t>
      </w:r>
      <w:proofErr w:type="gramEnd"/>
    </w:p>
    <w:p w14:paraId="1F86A30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ax,mtx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>[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si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>]</w:t>
      </w:r>
    </w:p>
    <w:p w14:paraId="0B28309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CMP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ax,findElem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1FDDA2F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jne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point9</w:t>
      </w:r>
    </w:p>
    <w:p w14:paraId="14C0E25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ax,i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46B75DC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writeNumber,ax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39543A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WRITE </w:t>
      </w:r>
    </w:p>
    <w:p w14:paraId="1052406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space</w:t>
      </w:r>
    </w:p>
    <w:p w14:paraId="3E7C9EB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ah,9 </w:t>
      </w:r>
    </w:p>
    <w:p w14:paraId="4DE24F7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21h</w:t>
      </w:r>
    </w:p>
    <w:p w14:paraId="7E0E5DE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ax,j</w:t>
      </w:r>
      <w:proofErr w:type="spellEnd"/>
      <w:proofErr w:type="gramEnd"/>
    </w:p>
    <w:p w14:paraId="0835DF3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writeNumber,ax</w:t>
      </w:r>
      <w:proofErr w:type="spellEnd"/>
      <w:proofErr w:type="gramEnd"/>
    </w:p>
    <w:p w14:paraId="15C1B2C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CALL WRITE </w:t>
      </w:r>
    </w:p>
    <w:p w14:paraId="42F435B0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al,10 </w:t>
      </w:r>
    </w:p>
    <w:p w14:paraId="2DBC8006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29h</w:t>
      </w:r>
    </w:p>
    <w:p w14:paraId="33882CEA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isFind,1</w:t>
      </w:r>
    </w:p>
    <w:p w14:paraId="0A2FD278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point9:</w:t>
      </w:r>
    </w:p>
    <w:p w14:paraId="67AA07A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ADD j,1 </w:t>
      </w:r>
    </w:p>
    <w:p w14:paraId="00F57FF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ADD si,2 </w:t>
      </w:r>
    </w:p>
    <w:p w14:paraId="653C0EA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cx,memoryCX</w:t>
      </w:r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2 </w:t>
      </w:r>
    </w:p>
    <w:p w14:paraId="4C0C407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loop find_cycle2 </w:t>
      </w:r>
    </w:p>
    <w:p w14:paraId="0D12FCD1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ADD i,1</w:t>
      </w:r>
    </w:p>
    <w:p w14:paraId="2C7985A4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cx,memoryCx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4D08A26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loop find_cycle1 </w:t>
      </w:r>
    </w:p>
    <w:p w14:paraId="5F4AD0E9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al,10 </w:t>
      </w:r>
    </w:p>
    <w:p w14:paraId="543D5AC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29h</w:t>
      </w:r>
    </w:p>
    <w:p w14:paraId="50D05FDB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CMP isFind,1 </w:t>
      </w:r>
    </w:p>
    <w:p w14:paraId="64FA2D0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je point10 </w:t>
      </w:r>
    </w:p>
    <w:p w14:paraId="6C9F130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</w:t>
      </w:r>
      <w:proofErr w:type="spellStart"/>
      <w:proofErr w:type="gramStart"/>
      <w:r w:rsidRPr="000C6AC6">
        <w:rPr>
          <w:rFonts w:ascii="Times New Roman" w:hAnsi="Times New Roman" w:cs="Times New Roman"/>
          <w:sz w:val="26"/>
          <w:szCs w:val="26"/>
          <w:lang w:val="en-US"/>
        </w:rPr>
        <w:t>dx,offset</w:t>
      </w:r>
      <w:proofErr w:type="spellEnd"/>
      <w:proofErr w:type="gram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notFind_mes</w:t>
      </w:r>
      <w:proofErr w:type="spellEnd"/>
    </w:p>
    <w:p w14:paraId="2DAAD6EE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MOV ah,9 </w:t>
      </w:r>
    </w:p>
    <w:p w14:paraId="0E043005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int 21h </w:t>
      </w:r>
    </w:p>
    <w:p w14:paraId="51B2F53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point10:</w:t>
      </w:r>
    </w:p>
    <w:p w14:paraId="5975870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jmp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0C6AC6">
        <w:rPr>
          <w:rFonts w:ascii="Times New Roman" w:hAnsi="Times New Roman" w:cs="Times New Roman"/>
          <w:sz w:val="26"/>
          <w:szCs w:val="26"/>
          <w:lang w:val="en-US"/>
        </w:rPr>
        <w:t>prog_end</w:t>
      </w:r>
      <w:proofErr w:type="spellEnd"/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</w:p>
    <w:p w14:paraId="0CC93DA2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    RET </w:t>
      </w:r>
    </w:p>
    <w:p w14:paraId="1F4E2487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 xml:space="preserve">PROG4 ENDP </w:t>
      </w:r>
    </w:p>
    <w:p w14:paraId="13DC1D1F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E55EC13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CSEG ENDS</w:t>
      </w:r>
    </w:p>
    <w:p w14:paraId="414E8F7C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</w:p>
    <w:p w14:paraId="7DE3682D" w14:textId="77777777" w:rsidR="000C6AC6" w:rsidRPr="000C6AC6" w:rsidRDefault="000C6AC6" w:rsidP="000C6AC6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US"/>
        </w:rPr>
      </w:pPr>
      <w:r w:rsidRPr="000C6AC6">
        <w:rPr>
          <w:rFonts w:ascii="Times New Roman" w:hAnsi="Times New Roman" w:cs="Times New Roman"/>
          <w:sz w:val="26"/>
          <w:szCs w:val="26"/>
          <w:lang w:val="en-US"/>
        </w:rPr>
        <w:t>END MAIN</w:t>
      </w:r>
    </w:p>
    <w:p w14:paraId="7E221D21" w14:textId="77777777" w:rsidR="00411B37" w:rsidRPr="000C6AC6" w:rsidRDefault="00411B37" w:rsidP="00411B37">
      <w:pPr>
        <w:spacing w:after="200" w:line="276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b/>
          <w:bCs/>
          <w:sz w:val="28"/>
          <w:szCs w:val="28"/>
          <w:lang w:val="uk-UA"/>
        </w:rPr>
        <w:br w:type="page"/>
      </w:r>
    </w:p>
    <w:p w14:paraId="5B4BDA4B" w14:textId="77777777" w:rsidR="00411B37" w:rsidRPr="000C6AC6" w:rsidRDefault="00411B37" w:rsidP="00411B37">
      <w:pPr>
        <w:ind w:firstLine="708"/>
        <w:jc w:val="center"/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</w:pPr>
      <w:r w:rsidRPr="000C6AC6"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lastRenderedPageBreak/>
        <w:t>Схема функціонування програми</w:t>
      </w:r>
    </w:p>
    <w:p w14:paraId="1B7287F4" w14:textId="77777777" w:rsidR="000C6AC6" w:rsidRDefault="000C6AC6" w:rsidP="000C6AC6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9"/>
      </w:tblGrid>
      <w:tr w:rsidR="000C6AC6" w14:paraId="1EF6AB76" w14:textId="77777777" w:rsidTr="00192C0B">
        <w:tc>
          <w:tcPr>
            <w:tcW w:w="9339" w:type="dxa"/>
            <w:vAlign w:val="center"/>
          </w:tcPr>
          <w:p w14:paraId="13D64A8C" w14:textId="765555E0" w:rsidR="000C6AC6" w:rsidRPr="001B107A" w:rsidRDefault="001B107A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anchor distT="0" distB="0" distL="114300" distR="114300" simplePos="0" relativeHeight="251659264" behindDoc="0" locked="0" layoutInCell="1" allowOverlap="1" wp14:anchorId="784D45CA" wp14:editId="06C7C56F">
                  <wp:simplePos x="0" y="0"/>
                  <wp:positionH relativeFrom="column">
                    <wp:posOffset>3338830</wp:posOffset>
                  </wp:positionH>
                  <wp:positionV relativeFrom="paragraph">
                    <wp:posOffset>3460115</wp:posOffset>
                  </wp:positionV>
                  <wp:extent cx="645795" cy="167640"/>
                  <wp:effectExtent l="0" t="0" r="1905" b="0"/>
                  <wp:wrapNone/>
                  <wp:docPr id="2050457514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0457514" name="Рисунок 2050457514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795" cy="167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drawing>
                <wp:anchor distT="0" distB="0" distL="114300" distR="114300" simplePos="0" relativeHeight="251658240" behindDoc="0" locked="0" layoutInCell="1" allowOverlap="1" wp14:anchorId="670930FE" wp14:editId="27B698E3">
                  <wp:simplePos x="0" y="0"/>
                  <wp:positionH relativeFrom="column">
                    <wp:posOffset>3241040</wp:posOffset>
                  </wp:positionH>
                  <wp:positionV relativeFrom="paragraph">
                    <wp:posOffset>-35560</wp:posOffset>
                  </wp:positionV>
                  <wp:extent cx="910590" cy="222250"/>
                  <wp:effectExtent l="0" t="0" r="3810" b="6350"/>
                  <wp:wrapNone/>
                  <wp:docPr id="12408579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0857929" name="Рисунок 1240857929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0590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  <w:drawing>
                <wp:inline distT="0" distB="0" distL="0" distR="0" wp14:anchorId="25985455" wp14:editId="17681A8C">
                  <wp:extent cx="3419264" cy="3629796"/>
                  <wp:effectExtent l="0" t="0" r="0" b="254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Рисунок 23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992" b="7505"/>
                          <a:stretch/>
                        </pic:blipFill>
                        <pic:spPr bwMode="auto">
                          <a:xfrm>
                            <a:off x="0" y="0"/>
                            <a:ext cx="3420633" cy="3631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C87AC0" w14:paraId="7BB71AD0" w14:textId="77777777" w:rsidTr="00192C0B">
        <w:tc>
          <w:tcPr>
            <w:tcW w:w="9339" w:type="dxa"/>
          </w:tcPr>
          <w:p w14:paraId="781C9618" w14:textId="0BDB61E9" w:rsidR="000C6AC6" w:rsidRPr="007340A3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 xml:space="preserve">Рисунок </w: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4.</w: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1 Схема функціонування</w:t>
            </w:r>
            <w:r w:rsidRPr="00C87AC0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головної процедури</w:t>
            </w:r>
          </w:p>
        </w:tc>
      </w:tr>
      <w:tr w:rsidR="000C6AC6" w14:paraId="40E62A6E" w14:textId="77777777" w:rsidTr="00192C0B">
        <w:tc>
          <w:tcPr>
            <w:tcW w:w="9339" w:type="dxa"/>
          </w:tcPr>
          <w:p w14:paraId="3A8CA6C2" w14:textId="7A47DD4A" w:rsidR="000C6AC6" w:rsidRPr="00112137" w:rsidRDefault="001B107A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2336" behindDoc="0" locked="0" layoutInCell="1" allowOverlap="1" wp14:anchorId="4D10BFEE" wp14:editId="25F72CD2">
                  <wp:simplePos x="0" y="0"/>
                  <wp:positionH relativeFrom="column">
                    <wp:posOffset>2481812</wp:posOffset>
                  </wp:positionH>
                  <wp:positionV relativeFrom="paragraph">
                    <wp:posOffset>2237740</wp:posOffset>
                  </wp:positionV>
                  <wp:extent cx="857547" cy="216026"/>
                  <wp:effectExtent l="0" t="0" r="0" b="0"/>
                  <wp:wrapNone/>
                  <wp:docPr id="75025739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257399" name="Рисунок 750257399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56" b="70811"/>
                          <a:stretch/>
                        </pic:blipFill>
                        <pic:spPr bwMode="auto">
                          <a:xfrm>
                            <a:off x="0" y="0"/>
                            <a:ext cx="857547" cy="216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4384" behindDoc="0" locked="0" layoutInCell="1" allowOverlap="1" wp14:anchorId="7645B46C" wp14:editId="3CBD9492">
                  <wp:simplePos x="0" y="0"/>
                  <wp:positionH relativeFrom="column">
                    <wp:posOffset>2467610</wp:posOffset>
                  </wp:positionH>
                  <wp:positionV relativeFrom="paragraph">
                    <wp:posOffset>-2972</wp:posOffset>
                  </wp:positionV>
                  <wp:extent cx="913805" cy="240151"/>
                  <wp:effectExtent l="0" t="0" r="635" b="1270"/>
                  <wp:wrapNone/>
                  <wp:docPr id="1810329099" name="Рисунок 18103290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0257399" name="Рисунок 750257399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2030"/>
                          <a:stretch/>
                        </pic:blipFill>
                        <pic:spPr bwMode="auto">
                          <a:xfrm>
                            <a:off x="0" y="0"/>
                            <a:ext cx="913805" cy="240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1AFCC0E" wp14:editId="28338FB8">
                  <wp:extent cx="1181549" cy="2456529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Рисунок 24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635" b="11991"/>
                          <a:stretch/>
                        </pic:blipFill>
                        <pic:spPr bwMode="auto">
                          <a:xfrm>
                            <a:off x="0" y="0"/>
                            <a:ext cx="1182158" cy="2457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14:paraId="08C572A8" w14:textId="77777777" w:rsidTr="00192C0B">
        <w:tc>
          <w:tcPr>
            <w:tcW w:w="9339" w:type="dxa"/>
          </w:tcPr>
          <w:p w14:paraId="58F6A283" w14:textId="77777777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Рисунок 4.2 Схема функціонування програми виведення помилки</w:t>
            </w:r>
          </w:p>
        </w:tc>
      </w:tr>
      <w:tr w:rsidR="000C6AC6" w14:paraId="4B2E2799" w14:textId="77777777" w:rsidTr="00192C0B">
        <w:tc>
          <w:tcPr>
            <w:tcW w:w="9339" w:type="dxa"/>
          </w:tcPr>
          <w:p w14:paraId="19CC3C33" w14:textId="043599FC" w:rsidR="000C6AC6" w:rsidRPr="00C87AC0" w:rsidRDefault="001B107A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lastRenderedPageBreak/>
              <w:drawing>
                <wp:anchor distT="0" distB="0" distL="114300" distR="114300" simplePos="0" relativeHeight="251665408" behindDoc="0" locked="0" layoutInCell="1" allowOverlap="1" wp14:anchorId="50B2B666" wp14:editId="4A173BEA">
                  <wp:simplePos x="0" y="0"/>
                  <wp:positionH relativeFrom="column">
                    <wp:posOffset>2204720</wp:posOffset>
                  </wp:positionH>
                  <wp:positionV relativeFrom="paragraph">
                    <wp:posOffset>4375</wp:posOffset>
                  </wp:positionV>
                  <wp:extent cx="1467555" cy="381380"/>
                  <wp:effectExtent l="0" t="0" r="0" b="0"/>
                  <wp:wrapNone/>
                  <wp:docPr id="36843116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431168" name="Рисунок 368431168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045"/>
                          <a:stretch/>
                        </pic:blipFill>
                        <pic:spPr bwMode="auto">
                          <a:xfrm>
                            <a:off x="0" y="0"/>
                            <a:ext cx="1467555" cy="381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AD3CD3F" wp14:editId="19D5BE6E">
                  <wp:extent cx="1676390" cy="7931221"/>
                  <wp:effectExtent l="0" t="0" r="63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Рисунок 25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747"/>
                          <a:stretch/>
                        </pic:blipFill>
                        <pic:spPr bwMode="auto">
                          <a:xfrm>
                            <a:off x="0" y="0"/>
                            <a:ext cx="1686062" cy="7976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14:paraId="7C966968" w14:textId="77777777" w:rsidTr="00192C0B">
        <w:tc>
          <w:tcPr>
            <w:tcW w:w="9339" w:type="dxa"/>
          </w:tcPr>
          <w:p w14:paraId="44B205D4" w14:textId="77777777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Рисунок 4.3 Схема функціонування процедури читання числа</w:t>
            </w:r>
          </w:p>
        </w:tc>
      </w:tr>
      <w:tr w:rsidR="000C6AC6" w14:paraId="68447C39" w14:textId="77777777" w:rsidTr="00192C0B">
        <w:tc>
          <w:tcPr>
            <w:tcW w:w="9339" w:type="dxa"/>
          </w:tcPr>
          <w:p w14:paraId="3156C15B" w14:textId="7A386BB2" w:rsidR="000C6AC6" w:rsidRDefault="005F232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4096C79B" wp14:editId="61C02F22">
                      <wp:simplePos x="0" y="0"/>
                      <wp:positionH relativeFrom="column">
                        <wp:posOffset>2721728</wp:posOffset>
                      </wp:positionH>
                      <wp:positionV relativeFrom="paragraph">
                        <wp:posOffset>8214906</wp:posOffset>
                      </wp:positionV>
                      <wp:extent cx="330979" cy="302930"/>
                      <wp:effectExtent l="0" t="0" r="12065" b="14605"/>
                      <wp:wrapNone/>
                      <wp:docPr id="605970076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7C3D91" w14:textId="01D9318C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 w:rsidRPr="005F2320"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R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4096C79B" id="Овал 1" o:spid="_x0000_s1026" style="position:absolute;left:0;text-align:left;margin-left:214.3pt;margin-top:646.85pt;width:26.05pt;height:23.85pt;z-index:25170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" fillcolor="white [3212]" strokecolor="black [3213]" strokeweight=".5pt">
                      <v:stroke joinstyle="miter"/>
                      <v:textbox>
                        <w:txbxContent>
                          <w:p w14:paraId="537C3D91" w14:textId="01D9318C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5F2320"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72560CE" wp14:editId="18B71AEE">
                      <wp:simplePos x="0" y="0"/>
                      <wp:positionH relativeFrom="column">
                        <wp:posOffset>1476379</wp:posOffset>
                      </wp:positionH>
                      <wp:positionV relativeFrom="paragraph">
                        <wp:posOffset>8171180</wp:posOffset>
                      </wp:positionV>
                      <wp:extent cx="330979" cy="302930"/>
                      <wp:effectExtent l="0" t="0" r="12065" b="14605"/>
                      <wp:wrapNone/>
                      <wp:docPr id="280279576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D8B4254" w14:textId="290789F1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 w:rsidRPr="005F2320"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R1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572560CE" id="_x0000_s1027" style="position:absolute;left:0;text-align:left;margin-left:116.25pt;margin-top:643.4pt;width:26.05pt;height:23.85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" fillcolor="white [3212]" strokecolor="black [3213]" strokeweight=".5pt">
                      <v:stroke joinstyle="miter"/>
                      <v:textbox>
                        <w:txbxContent>
                          <w:p w14:paraId="5D8B4254" w14:textId="290789F1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5F2320"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R1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668B9E14" wp14:editId="153C6446">
                  <wp:extent cx="3231687" cy="8660921"/>
                  <wp:effectExtent l="0" t="0" r="0" b="635"/>
                  <wp:docPr id="2012496000" name="Рисунок 20124960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Рисунок 37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3475" cy="8665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14:paraId="14FE63C3" w14:textId="77777777" w:rsidTr="00192C0B">
        <w:tc>
          <w:tcPr>
            <w:tcW w:w="9339" w:type="dxa"/>
          </w:tcPr>
          <w:p w14:paraId="265E9171" w14:textId="27C6C78C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Продовження рисунку 4.3</w:t>
            </w:r>
          </w:p>
        </w:tc>
      </w:tr>
      <w:tr w:rsidR="000C6AC6" w14:paraId="59345759" w14:textId="77777777" w:rsidTr="00192C0B">
        <w:tc>
          <w:tcPr>
            <w:tcW w:w="9339" w:type="dxa"/>
          </w:tcPr>
          <w:p w14:paraId="7E45DCCB" w14:textId="47C7427D" w:rsidR="000C6AC6" w:rsidRPr="00112137" w:rsidRDefault="005F232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40E22FB7" wp14:editId="391D04FE">
                      <wp:simplePos x="0" y="0"/>
                      <wp:positionH relativeFrom="column">
                        <wp:posOffset>2629786</wp:posOffset>
                      </wp:positionH>
                      <wp:positionV relativeFrom="paragraph">
                        <wp:posOffset>8165524</wp:posOffset>
                      </wp:positionV>
                      <wp:extent cx="330979" cy="302930"/>
                      <wp:effectExtent l="0" t="0" r="12065" b="14605"/>
                      <wp:wrapNone/>
                      <wp:docPr id="1281046174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70D16B" w14:textId="1A4B7B41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 w:rsidRPr="005F2320"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R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40E22FB7" id="_x0000_s1028" style="position:absolute;left:0;text-align:left;margin-left:207.05pt;margin-top:642.95pt;width:26.05pt;height:23.8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" fillcolor="white [3212]" strokecolor="black [3213]" strokeweight=".5pt">
                      <v:stroke joinstyle="miter"/>
                      <v:textbox>
                        <w:txbxContent>
                          <w:p w14:paraId="7F70D16B" w14:textId="1A4B7B41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5F2320"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259275ED" wp14:editId="487911FA">
                      <wp:simplePos x="0" y="0"/>
                      <wp:positionH relativeFrom="column">
                        <wp:posOffset>1509824</wp:posOffset>
                      </wp:positionH>
                      <wp:positionV relativeFrom="paragraph">
                        <wp:posOffset>8165525</wp:posOffset>
                      </wp:positionV>
                      <wp:extent cx="330979" cy="302930"/>
                      <wp:effectExtent l="0" t="0" r="12065" b="14605"/>
                      <wp:wrapNone/>
                      <wp:docPr id="1484978638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06B1C9" w14:textId="5C78494C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 w:rsidRPr="005F2320"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R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259275ED" id="_x0000_s1029" style="position:absolute;left:0;text-align:left;margin-left:118.9pt;margin-top:642.95pt;width:26.05pt;height:23.85pt;z-index:2517063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" fillcolor="white [3212]" strokecolor="black [3213]" strokeweight=".5pt">
                      <v:stroke joinstyle="miter"/>
                      <v:textbox>
                        <w:txbxContent>
                          <w:p w14:paraId="7006B1C9" w14:textId="5C78494C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5F2320"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51E71C85" wp14:editId="7FDF1D6F">
                      <wp:simplePos x="0" y="0"/>
                      <wp:positionH relativeFrom="column">
                        <wp:posOffset>2629786</wp:posOffset>
                      </wp:positionH>
                      <wp:positionV relativeFrom="paragraph">
                        <wp:posOffset>106192</wp:posOffset>
                      </wp:positionV>
                      <wp:extent cx="330979" cy="302930"/>
                      <wp:effectExtent l="0" t="0" r="12065" b="14605"/>
                      <wp:wrapNone/>
                      <wp:docPr id="101235042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023D192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 w:rsidRPr="005F2320"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R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51E71C85" id="_x0000_s1030" style="position:absolute;left:0;text-align:left;margin-left:207.05pt;margin-top:8.35pt;width:26.05pt;height:23.85pt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" fillcolor="white [3212]" strokecolor="black [3213]" strokeweight=".5pt">
                      <v:stroke joinstyle="miter"/>
                      <v:textbox>
                        <w:txbxContent>
                          <w:p w14:paraId="1023D192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5F2320"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0E7A6C20" wp14:editId="5A9BFEAB">
                      <wp:simplePos x="0" y="0"/>
                      <wp:positionH relativeFrom="column">
                        <wp:posOffset>1509824</wp:posOffset>
                      </wp:positionH>
                      <wp:positionV relativeFrom="paragraph">
                        <wp:posOffset>113281</wp:posOffset>
                      </wp:positionV>
                      <wp:extent cx="330979" cy="302930"/>
                      <wp:effectExtent l="0" t="0" r="12065" b="14605"/>
                      <wp:wrapNone/>
                      <wp:docPr id="408579697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36D45F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 w:rsidRPr="005F2320"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R1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0E7A6C20" id="_x0000_s1031" style="position:absolute;left:0;text-align:left;margin-left:118.9pt;margin-top:8.9pt;width:26.05pt;height:23.85pt;z-index:251700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" fillcolor="white [3212]" strokecolor="black [3213]" strokeweight=".5pt">
                      <v:stroke joinstyle="miter"/>
                      <v:textbox>
                        <w:txbxContent>
                          <w:p w14:paraId="2936D45F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5F2320"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R1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8DF8056" wp14:editId="414B31D8">
                  <wp:extent cx="2990715" cy="8540151"/>
                  <wp:effectExtent l="0" t="0" r="0" b="0"/>
                  <wp:docPr id="38" name="Рисунок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Рисунок 3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783" cy="85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6FF89269" w14:textId="77777777" w:rsidTr="00192C0B">
        <w:tc>
          <w:tcPr>
            <w:tcW w:w="9339" w:type="dxa"/>
          </w:tcPr>
          <w:p w14:paraId="4807D80F" w14:textId="6A118283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Продовження рисунку 4.3</w:t>
            </w:r>
          </w:p>
        </w:tc>
      </w:tr>
      <w:tr w:rsidR="000C6AC6" w:rsidRPr="00F553C7" w14:paraId="1198766A" w14:textId="77777777" w:rsidTr="00192C0B">
        <w:tc>
          <w:tcPr>
            <w:tcW w:w="9339" w:type="dxa"/>
          </w:tcPr>
          <w:p w14:paraId="2E15B39E" w14:textId="361409B3" w:rsidR="000C6AC6" w:rsidRDefault="005F232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4608373A" wp14:editId="4CA59315">
                      <wp:simplePos x="0" y="0"/>
                      <wp:positionH relativeFrom="column">
                        <wp:posOffset>1346392</wp:posOffset>
                      </wp:positionH>
                      <wp:positionV relativeFrom="paragraph">
                        <wp:posOffset>116338</wp:posOffset>
                      </wp:positionV>
                      <wp:extent cx="330835" cy="345425"/>
                      <wp:effectExtent l="0" t="0" r="12065" b="10795"/>
                      <wp:wrapNone/>
                      <wp:docPr id="1298083622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835" cy="3454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0287723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 w:rsidRPr="005F2320"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R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08373A" id="_x0000_s1032" style="position:absolute;left:0;text-align:left;margin-left:106pt;margin-top:9.15pt;width:26.05pt;height:27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" fillcolor="white [3212]" strokecolor="black [3213]" strokeweight=".5pt">
                      <v:stroke joinstyle="miter"/>
                      <v:textbox>
                        <w:txbxContent>
                          <w:p w14:paraId="70287723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5F2320"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5E3CEE29" wp14:editId="646104D5">
                      <wp:simplePos x="0" y="0"/>
                      <wp:positionH relativeFrom="column">
                        <wp:posOffset>2735713</wp:posOffset>
                      </wp:positionH>
                      <wp:positionV relativeFrom="paragraph">
                        <wp:posOffset>116338</wp:posOffset>
                      </wp:positionV>
                      <wp:extent cx="330979" cy="345425"/>
                      <wp:effectExtent l="0" t="0" r="12065" b="10795"/>
                      <wp:wrapNone/>
                      <wp:docPr id="1888490927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4542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0422BF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 w:rsidRPr="005F2320"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R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E3CEE29" id="_x0000_s1033" style="position:absolute;left:0;text-align:left;margin-left:215.4pt;margin-top:9.15pt;width:26.05pt;height:27.2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" fillcolor="white [3212]" strokecolor="black [3213]" strokeweight=".5pt">
                      <v:stroke joinstyle="miter"/>
                      <v:textbox>
                        <w:txbxContent>
                          <w:p w14:paraId="610422BF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 w:rsidRPr="005F2320"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1B107A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anchor distT="0" distB="0" distL="114300" distR="114300" simplePos="0" relativeHeight="251666432" behindDoc="0" locked="0" layoutInCell="1" allowOverlap="1" wp14:anchorId="2BED0E77" wp14:editId="477C8DB8">
                  <wp:simplePos x="0" y="0"/>
                  <wp:positionH relativeFrom="column">
                    <wp:posOffset>2350841</wp:posOffset>
                  </wp:positionH>
                  <wp:positionV relativeFrom="paragraph">
                    <wp:posOffset>7893332</wp:posOffset>
                  </wp:positionV>
                  <wp:extent cx="1069913" cy="270934"/>
                  <wp:effectExtent l="0" t="0" r="0" b="0"/>
                  <wp:wrapNone/>
                  <wp:docPr id="665626490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5626490" name="Рисунок 665626490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194"/>
                          <a:stretch/>
                        </pic:blipFill>
                        <pic:spPr bwMode="auto">
                          <a:xfrm>
                            <a:off x="0" y="0"/>
                            <a:ext cx="1180029" cy="2988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7CC3F3B2" wp14:editId="304DA0CD">
                  <wp:extent cx="3432810" cy="8161443"/>
                  <wp:effectExtent l="0" t="0" r="0" b="508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Рисунок 39"/>
                          <pic:cNvPicPr/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466"/>
                          <a:stretch/>
                        </pic:blipFill>
                        <pic:spPr bwMode="auto">
                          <a:xfrm>
                            <a:off x="0" y="0"/>
                            <a:ext cx="3433313" cy="8162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1CAABA8A" w14:textId="77777777" w:rsidTr="00192C0B">
        <w:tc>
          <w:tcPr>
            <w:tcW w:w="9339" w:type="dxa"/>
          </w:tcPr>
          <w:p w14:paraId="210374F6" w14:textId="77777777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Продовження рисунку 4.3</w:t>
            </w:r>
          </w:p>
        </w:tc>
      </w:tr>
      <w:tr w:rsidR="000C6AC6" w:rsidRPr="00F553C7" w14:paraId="416F7229" w14:textId="77777777" w:rsidTr="00192C0B">
        <w:tc>
          <w:tcPr>
            <w:tcW w:w="9339" w:type="dxa"/>
          </w:tcPr>
          <w:p w14:paraId="5CC30A4F" w14:textId="6A79DA47" w:rsidR="000C6AC6" w:rsidRDefault="002F6BD8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w:drawing>
                <wp:anchor distT="0" distB="0" distL="114300" distR="114300" simplePos="0" relativeHeight="251669504" behindDoc="0" locked="0" layoutInCell="1" allowOverlap="1" wp14:anchorId="403247D5" wp14:editId="26C11AB1">
                  <wp:simplePos x="0" y="0"/>
                  <wp:positionH relativeFrom="column">
                    <wp:posOffset>2155966</wp:posOffset>
                  </wp:positionH>
                  <wp:positionV relativeFrom="paragraph">
                    <wp:posOffset>7573927</wp:posOffset>
                  </wp:positionV>
                  <wp:extent cx="930744" cy="252519"/>
                  <wp:effectExtent l="0" t="0" r="0" b="1905"/>
                  <wp:wrapNone/>
                  <wp:docPr id="391092872" name="Рисунок 3910928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872228" name="Рисунок 1052872228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062"/>
                          <a:stretch/>
                        </pic:blipFill>
                        <pic:spPr bwMode="auto">
                          <a:xfrm>
                            <a:off x="0" y="0"/>
                            <a:ext cx="930744" cy="252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anchor distT="0" distB="0" distL="114300" distR="114300" simplePos="0" relativeHeight="251667456" behindDoc="0" locked="0" layoutInCell="1" allowOverlap="1" wp14:anchorId="6B9E01D3" wp14:editId="7B5EA0A8">
                  <wp:simplePos x="0" y="0"/>
                  <wp:positionH relativeFrom="column">
                    <wp:posOffset>2153744</wp:posOffset>
                  </wp:positionH>
                  <wp:positionV relativeFrom="paragraph">
                    <wp:posOffset>-1623</wp:posOffset>
                  </wp:positionV>
                  <wp:extent cx="930744" cy="252519"/>
                  <wp:effectExtent l="0" t="0" r="0" b="0"/>
                  <wp:wrapNone/>
                  <wp:docPr id="1052872228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2872228" name="Рисунок 1052872228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062"/>
                          <a:stretch/>
                        </pic:blipFill>
                        <pic:spPr bwMode="auto">
                          <a:xfrm>
                            <a:off x="0" y="0"/>
                            <a:ext cx="930744" cy="252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49F5D6AC" wp14:editId="2F705A4D">
                  <wp:extent cx="2087171" cy="7826939"/>
                  <wp:effectExtent l="0" t="0" r="0" b="0"/>
                  <wp:docPr id="40" name="Рисунок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Рисунок 40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31" b="5096"/>
                          <a:stretch/>
                        </pic:blipFill>
                        <pic:spPr bwMode="auto">
                          <a:xfrm>
                            <a:off x="0" y="0"/>
                            <a:ext cx="2087593" cy="7828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7534CB15" w14:textId="77777777" w:rsidTr="00192C0B">
        <w:tc>
          <w:tcPr>
            <w:tcW w:w="9339" w:type="dxa"/>
          </w:tcPr>
          <w:p w14:paraId="6B7B533A" w14:textId="77777777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Рисунок 4.4 Схема функціонування процедури читання номеру програми</w:t>
            </w:r>
          </w:p>
        </w:tc>
      </w:tr>
      <w:tr w:rsidR="000C6AC6" w:rsidRPr="00F553C7" w14:paraId="49D21D06" w14:textId="77777777" w:rsidTr="00192C0B">
        <w:tc>
          <w:tcPr>
            <w:tcW w:w="9339" w:type="dxa"/>
          </w:tcPr>
          <w:p w14:paraId="055FDDF1" w14:textId="2656E3C8" w:rsidR="000C6AC6" w:rsidRPr="00386B45" w:rsidRDefault="005F232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3FBD49C" wp14:editId="573587C3">
                      <wp:simplePos x="0" y="0"/>
                      <wp:positionH relativeFrom="column">
                        <wp:posOffset>2651051</wp:posOffset>
                      </wp:positionH>
                      <wp:positionV relativeFrom="paragraph">
                        <wp:posOffset>7626985</wp:posOffset>
                      </wp:positionV>
                      <wp:extent cx="330979" cy="302930"/>
                      <wp:effectExtent l="0" t="0" r="12065" b="14605"/>
                      <wp:wrapNone/>
                      <wp:docPr id="1469258870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502287" w14:textId="6E6D3BA2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W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43FBD49C" id="_x0000_s1034" style="position:absolute;left:0;text-align:left;margin-left:208.75pt;margin-top:600.55pt;width:26.05pt;height:23.85pt;z-index:251718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" fillcolor="white [3212]" strokecolor="black [3213]" strokeweight=".5pt">
                      <v:stroke joinstyle="miter"/>
                      <v:textbox>
                        <w:txbxContent>
                          <w:p w14:paraId="27502287" w14:textId="6E6D3BA2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096F105" wp14:editId="4B143CD4">
                      <wp:simplePos x="0" y="0"/>
                      <wp:positionH relativeFrom="column">
                        <wp:posOffset>1658679</wp:posOffset>
                      </wp:positionH>
                      <wp:positionV relativeFrom="paragraph">
                        <wp:posOffset>7626985</wp:posOffset>
                      </wp:positionV>
                      <wp:extent cx="330979" cy="302930"/>
                      <wp:effectExtent l="0" t="0" r="12065" b="14605"/>
                      <wp:wrapNone/>
                      <wp:docPr id="201093194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E8A656" w14:textId="5E02BEBD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0096F105" id="_x0000_s1035" style="position:absolute;left:0;text-align:left;margin-left:130.6pt;margin-top:600.55pt;width:26.05pt;height:23.8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" fillcolor="white [3212]" strokecolor="black [3213]" strokeweight=".5pt">
                      <v:stroke joinstyle="miter"/>
                      <v:textbox>
                        <w:txbxContent>
                          <w:p w14:paraId="05E8A656" w14:textId="5E02BEBD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W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F6BD8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70528" behindDoc="0" locked="0" layoutInCell="1" allowOverlap="1" wp14:anchorId="6FEEFAE2" wp14:editId="138B0665">
                  <wp:simplePos x="0" y="0"/>
                  <wp:positionH relativeFrom="column">
                    <wp:posOffset>2339340</wp:posOffset>
                  </wp:positionH>
                  <wp:positionV relativeFrom="paragraph">
                    <wp:posOffset>632</wp:posOffset>
                  </wp:positionV>
                  <wp:extent cx="972784" cy="250825"/>
                  <wp:effectExtent l="0" t="0" r="5715" b="3175"/>
                  <wp:wrapNone/>
                  <wp:docPr id="87703039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030397" name="Рисунок 877030397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903"/>
                          <a:stretch/>
                        </pic:blipFill>
                        <pic:spPr bwMode="auto">
                          <a:xfrm>
                            <a:off x="0" y="0"/>
                            <a:ext cx="972784" cy="25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C80235E" wp14:editId="052D496F">
                  <wp:extent cx="2621915" cy="8132385"/>
                  <wp:effectExtent l="0" t="0" r="0" b="0"/>
                  <wp:docPr id="41" name="Рисунок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Рисунок 41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11"/>
                          <a:stretch/>
                        </pic:blipFill>
                        <pic:spPr bwMode="auto">
                          <a:xfrm>
                            <a:off x="0" y="0"/>
                            <a:ext cx="2623616" cy="8137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323BB2FF" w14:textId="77777777" w:rsidTr="00192C0B">
        <w:tc>
          <w:tcPr>
            <w:tcW w:w="9339" w:type="dxa"/>
          </w:tcPr>
          <w:p w14:paraId="1CB04B0B" w14:textId="0CD9C527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Рисунок 4.5 Схема функціонування процедури виведення числа</w:t>
            </w:r>
          </w:p>
        </w:tc>
      </w:tr>
      <w:tr w:rsidR="000C6AC6" w:rsidRPr="00F553C7" w14:paraId="62D6062C" w14:textId="77777777" w:rsidTr="00192C0B">
        <w:tc>
          <w:tcPr>
            <w:tcW w:w="9339" w:type="dxa"/>
          </w:tcPr>
          <w:p w14:paraId="374EBDD9" w14:textId="3F28294D" w:rsidR="000C6AC6" w:rsidRPr="006714CE" w:rsidRDefault="005F232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1A8168BA" wp14:editId="0DB14C61">
                      <wp:simplePos x="0" y="0"/>
                      <wp:positionH relativeFrom="column">
                        <wp:posOffset>3593805</wp:posOffset>
                      </wp:positionH>
                      <wp:positionV relativeFrom="paragraph">
                        <wp:posOffset>8264702</wp:posOffset>
                      </wp:positionV>
                      <wp:extent cx="330979" cy="302930"/>
                      <wp:effectExtent l="0" t="0" r="12065" b="14605"/>
                      <wp:wrapNone/>
                      <wp:docPr id="1825975472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FA808C" w14:textId="2CB0C01E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W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1A8168BA" id="_x0000_s1036" style="position:absolute;left:0;text-align:left;margin-left:283pt;margin-top:650.75pt;width:26.05pt;height:23.85pt;z-index:25172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" fillcolor="white [3212]" strokecolor="black [3213]" strokeweight=".5pt">
                      <v:stroke joinstyle="miter"/>
                      <v:textbox>
                        <w:txbxContent>
                          <w:p w14:paraId="45FA808C" w14:textId="2CB0C01E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279E4928" wp14:editId="1BE27AE6">
                      <wp:simplePos x="0" y="0"/>
                      <wp:positionH relativeFrom="column">
                        <wp:posOffset>2091069</wp:posOffset>
                      </wp:positionH>
                      <wp:positionV relativeFrom="paragraph">
                        <wp:posOffset>8264702</wp:posOffset>
                      </wp:positionV>
                      <wp:extent cx="330979" cy="302930"/>
                      <wp:effectExtent l="0" t="0" r="12065" b="14605"/>
                      <wp:wrapNone/>
                      <wp:docPr id="875154986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949FF1E" w14:textId="7E12F71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W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279E4928" id="_x0000_s1037" style="position:absolute;left:0;text-align:left;margin-left:164.65pt;margin-top:650.75pt;width:26.05pt;height:23.85pt;z-index:251722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" fillcolor="white [3212]" strokecolor="black [3213]" strokeweight=".5pt">
                      <v:stroke joinstyle="miter"/>
                      <v:textbox>
                        <w:txbxContent>
                          <w:p w14:paraId="0949FF1E" w14:textId="7E12F71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008FEA54" wp14:editId="166F757C">
                      <wp:simplePos x="0" y="0"/>
                      <wp:positionH relativeFrom="column">
                        <wp:posOffset>2906233</wp:posOffset>
                      </wp:positionH>
                      <wp:positionV relativeFrom="paragraph">
                        <wp:posOffset>92045</wp:posOffset>
                      </wp:positionV>
                      <wp:extent cx="330979" cy="302930"/>
                      <wp:effectExtent l="0" t="0" r="12065" b="14605"/>
                      <wp:wrapNone/>
                      <wp:docPr id="2020676101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695B11F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W1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008FEA54" id="_x0000_s1038" style="position:absolute;left:0;text-align:left;margin-left:228.85pt;margin-top:7.25pt;width:26.05pt;height:23.85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" fillcolor="white [3212]" strokecolor="black [3213]" strokeweight=".5pt">
                      <v:stroke joinstyle="miter"/>
                      <v:textbox>
                        <w:txbxContent>
                          <w:p w14:paraId="6695B11F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W1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0E22ECF6" wp14:editId="7E96EC9A">
                      <wp:simplePos x="0" y="0"/>
                      <wp:positionH relativeFrom="column">
                        <wp:posOffset>1807535</wp:posOffset>
                      </wp:positionH>
                      <wp:positionV relativeFrom="paragraph">
                        <wp:posOffset>99134</wp:posOffset>
                      </wp:positionV>
                      <wp:extent cx="330979" cy="302930"/>
                      <wp:effectExtent l="0" t="0" r="12065" b="14605"/>
                      <wp:wrapNone/>
                      <wp:docPr id="143740044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A1A8553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W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0E22ECF6" id="_x0000_s1039" style="position:absolute;left:0;text-align:left;margin-left:142.35pt;margin-top:7.8pt;width:26.05pt;height:23.8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" fillcolor="white [3212]" strokecolor="black [3213]" strokeweight=".5pt">
                      <v:stroke joinstyle="miter"/>
                      <v:textbox>
                        <w:txbxContent>
                          <w:p w14:paraId="7A1A8553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W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FEA0FFA" wp14:editId="3173CDA0">
                  <wp:extent cx="2363638" cy="8672733"/>
                  <wp:effectExtent l="0" t="0" r="0" b="1905"/>
                  <wp:docPr id="62" name="Рисунок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Рисунок 6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3638" cy="86727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6B5E491B" w14:textId="77777777" w:rsidTr="00192C0B">
        <w:tc>
          <w:tcPr>
            <w:tcW w:w="9339" w:type="dxa"/>
          </w:tcPr>
          <w:p w14:paraId="47B7A5BE" w14:textId="61389B8B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Продовження рисунку 4.5</w:t>
            </w:r>
          </w:p>
        </w:tc>
      </w:tr>
      <w:tr w:rsidR="000C6AC6" w:rsidRPr="00F553C7" w14:paraId="5515F2BD" w14:textId="77777777" w:rsidTr="00192C0B">
        <w:tc>
          <w:tcPr>
            <w:tcW w:w="9339" w:type="dxa"/>
          </w:tcPr>
          <w:p w14:paraId="1B277DE8" w14:textId="0153C391" w:rsidR="000C6AC6" w:rsidRDefault="005F232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1C7B2A00" wp14:editId="3FA011FA">
                      <wp:simplePos x="0" y="0"/>
                      <wp:positionH relativeFrom="column">
                        <wp:posOffset>4125433</wp:posOffset>
                      </wp:positionH>
                      <wp:positionV relativeFrom="paragraph">
                        <wp:posOffset>8392220</wp:posOffset>
                      </wp:positionV>
                      <wp:extent cx="330979" cy="302930"/>
                      <wp:effectExtent l="0" t="0" r="12065" b="14605"/>
                      <wp:wrapNone/>
                      <wp:docPr id="200478240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2214887" w14:textId="59B618F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W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1C7B2A00" id="_x0000_s1040" style="position:absolute;left:0;text-align:left;margin-left:324.85pt;margin-top:660.8pt;width:26.05pt;height:23.85pt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" fillcolor="white [3212]" strokecolor="black [3213]" strokeweight=".5pt">
                      <v:stroke joinstyle="miter"/>
                      <v:textbox>
                        <w:txbxContent>
                          <w:p w14:paraId="12214887" w14:textId="59B618F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6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3DAEF8C6" wp14:editId="7BC66B9C">
                      <wp:simplePos x="0" y="0"/>
                      <wp:positionH relativeFrom="column">
                        <wp:posOffset>2424224</wp:posOffset>
                      </wp:positionH>
                      <wp:positionV relativeFrom="paragraph">
                        <wp:posOffset>8392220</wp:posOffset>
                      </wp:positionV>
                      <wp:extent cx="330979" cy="302930"/>
                      <wp:effectExtent l="0" t="0" r="12065" b="14605"/>
                      <wp:wrapNone/>
                      <wp:docPr id="55810865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D54110" w14:textId="14A3B491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W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3DAEF8C6" id="_x0000_s1041" style="position:absolute;left:0;text-align:left;margin-left:190.9pt;margin-top:660.8pt;width:26.05pt;height:23.85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" fillcolor="white [3212]" strokecolor="black [3213]" strokeweight=".5pt">
                      <v:stroke joinstyle="miter"/>
                      <v:textbox>
                        <w:txbxContent>
                          <w:p w14:paraId="3FD54110" w14:textId="14A3B491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E0A7AD9" wp14:editId="06F12136">
                      <wp:simplePos x="0" y="0"/>
                      <wp:positionH relativeFrom="column">
                        <wp:posOffset>1332614</wp:posOffset>
                      </wp:positionH>
                      <wp:positionV relativeFrom="paragraph">
                        <wp:posOffset>8392219</wp:posOffset>
                      </wp:positionV>
                      <wp:extent cx="330979" cy="302930"/>
                      <wp:effectExtent l="0" t="0" r="12065" b="14605"/>
                      <wp:wrapNone/>
                      <wp:docPr id="1045467252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AEAFF56" w14:textId="4F8D8A74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W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7E0A7AD9" id="_x0000_s1042" style="position:absolute;left:0;text-align:left;margin-left:104.95pt;margin-top:660.8pt;width:26.05pt;height:23.85pt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" fillcolor="white [3212]" strokecolor="black [3213]" strokeweight=".5pt">
                      <v:stroke joinstyle="miter"/>
                      <v:textbox>
                        <w:txbxContent>
                          <w:p w14:paraId="3AEAFF56" w14:textId="4F8D8A74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7928B2BE" wp14:editId="7F6FA5FD">
                      <wp:simplePos x="0" y="0"/>
                      <wp:positionH relativeFrom="column">
                        <wp:posOffset>4125433</wp:posOffset>
                      </wp:positionH>
                      <wp:positionV relativeFrom="paragraph">
                        <wp:posOffset>84720</wp:posOffset>
                      </wp:positionV>
                      <wp:extent cx="330979" cy="302930"/>
                      <wp:effectExtent l="0" t="0" r="12065" b="14605"/>
                      <wp:wrapNone/>
                      <wp:docPr id="1825764933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145C12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W3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928B2BE" id="_x0000_s1043" style="position:absolute;left:0;text-align:left;margin-left:324.85pt;margin-top:6.65pt;width:26.05pt;height:23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" fillcolor="white [3212]" strokecolor="black [3213]" strokeweight=".5pt">
                      <v:stroke joinstyle="miter"/>
                      <v:textbox>
                        <w:txbxContent>
                          <w:p w14:paraId="2E145C12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W3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362BF3E4" wp14:editId="7B89FFFE">
                      <wp:simplePos x="0" y="0"/>
                      <wp:positionH relativeFrom="column">
                        <wp:posOffset>2421905</wp:posOffset>
                      </wp:positionH>
                      <wp:positionV relativeFrom="paragraph">
                        <wp:posOffset>84720</wp:posOffset>
                      </wp:positionV>
                      <wp:extent cx="330979" cy="302930"/>
                      <wp:effectExtent l="0" t="0" r="12065" b="14605"/>
                      <wp:wrapNone/>
                      <wp:docPr id="995738994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0FE9AF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W2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362BF3E4" id="_x0000_s1044" style="position:absolute;left:0;text-align:left;margin-left:190.7pt;margin-top:6.65pt;width:26.05pt;height:23.85pt;z-index:251724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" fillcolor="white [3212]" strokecolor="black [3213]" strokeweight=".5pt">
                      <v:stroke joinstyle="miter"/>
                      <v:textbox>
                        <w:txbxContent>
                          <w:p w14:paraId="160FE9AF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W2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42A44ADE" wp14:editId="33D8F506">
                  <wp:extent cx="3381555" cy="8767640"/>
                  <wp:effectExtent l="0" t="0" r="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Рисунок 63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066" cy="8768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27B284F5" w14:textId="77777777" w:rsidTr="00192C0B">
        <w:tc>
          <w:tcPr>
            <w:tcW w:w="9339" w:type="dxa"/>
          </w:tcPr>
          <w:p w14:paraId="460E251C" w14:textId="0299C24D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Продовження рисунку 4.5</w:t>
            </w:r>
          </w:p>
        </w:tc>
      </w:tr>
      <w:tr w:rsidR="000C6AC6" w:rsidRPr="00F553C7" w14:paraId="44A8C3A4" w14:textId="77777777" w:rsidTr="00192C0B">
        <w:tc>
          <w:tcPr>
            <w:tcW w:w="9339" w:type="dxa"/>
          </w:tcPr>
          <w:p w14:paraId="06A3600F" w14:textId="5FBFC3A9" w:rsidR="000C6AC6" w:rsidRDefault="005F232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1F2CC190" wp14:editId="2732D1CD">
                      <wp:simplePos x="0" y="0"/>
                      <wp:positionH relativeFrom="column">
                        <wp:posOffset>3671776</wp:posOffset>
                      </wp:positionH>
                      <wp:positionV relativeFrom="paragraph">
                        <wp:posOffset>84647</wp:posOffset>
                      </wp:positionV>
                      <wp:extent cx="330979" cy="302930"/>
                      <wp:effectExtent l="0" t="0" r="12065" b="14605"/>
                      <wp:wrapNone/>
                      <wp:docPr id="1565454179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58253D7" w14:textId="5F65DB58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W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1F2CC190" id="_x0000_s1045" style="position:absolute;left:0;text-align:left;margin-left:289.1pt;margin-top:6.65pt;width:26.05pt;height:23.85pt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" fillcolor="white [3212]" strokecolor="black [3213]" strokeweight=".5pt">
                      <v:stroke joinstyle="miter"/>
                      <v:textbox>
                        <w:txbxContent>
                          <w:p w14:paraId="058253D7" w14:textId="5F65DB58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6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50B59980" wp14:editId="554144CE">
                      <wp:simplePos x="0" y="0"/>
                      <wp:positionH relativeFrom="column">
                        <wp:posOffset>2573079</wp:posOffset>
                      </wp:positionH>
                      <wp:positionV relativeFrom="paragraph">
                        <wp:posOffset>42117</wp:posOffset>
                      </wp:positionV>
                      <wp:extent cx="330979" cy="302930"/>
                      <wp:effectExtent l="0" t="0" r="12065" b="14605"/>
                      <wp:wrapNone/>
                      <wp:docPr id="1015830052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8F41CA2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W5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50B59980" id="_x0000_s1046" style="position:absolute;left:0;text-align:left;margin-left:202.6pt;margin-top:3.3pt;width:26.05pt;height:23.8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" fillcolor="white [3212]" strokecolor="black [3213]" strokeweight=".5pt">
                      <v:stroke joinstyle="miter"/>
                      <v:textbox>
                        <w:txbxContent>
                          <w:p w14:paraId="58F41CA2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W5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5CC2CDA4" wp14:editId="57791968">
                      <wp:simplePos x="0" y="0"/>
                      <wp:positionH relativeFrom="column">
                        <wp:posOffset>1736651</wp:posOffset>
                      </wp:positionH>
                      <wp:positionV relativeFrom="paragraph">
                        <wp:posOffset>-413</wp:posOffset>
                      </wp:positionV>
                      <wp:extent cx="330979" cy="302930"/>
                      <wp:effectExtent l="0" t="0" r="12065" b="14605"/>
                      <wp:wrapNone/>
                      <wp:docPr id="1386966348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4407C68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W4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oval w14:anchorId="5CC2CDA4" id="_x0000_s1047" style="position:absolute;left:0;text-align:left;margin-left:136.75pt;margin-top:-.05pt;width:26.05pt;height:23.85pt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" fillcolor="white [3212]" strokecolor="black [3213]" strokeweight=".5pt">
                      <v:stroke joinstyle="miter"/>
                      <v:textbox>
                        <w:txbxContent>
                          <w:p w14:paraId="64407C68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W4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F6BD8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72576" behindDoc="0" locked="0" layoutInCell="1" allowOverlap="1" wp14:anchorId="1959447C" wp14:editId="518A2F63">
                  <wp:simplePos x="0" y="0"/>
                  <wp:positionH relativeFrom="column">
                    <wp:posOffset>2825597</wp:posOffset>
                  </wp:positionH>
                  <wp:positionV relativeFrom="paragraph">
                    <wp:posOffset>4416876</wp:posOffset>
                  </wp:positionV>
                  <wp:extent cx="972784" cy="250825"/>
                  <wp:effectExtent l="0" t="0" r="5715" b="3175"/>
                  <wp:wrapNone/>
                  <wp:docPr id="1500080943" name="Рисунок 15000809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030397" name="Рисунок 877030397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876" b="27"/>
                          <a:stretch/>
                        </pic:blipFill>
                        <pic:spPr bwMode="auto">
                          <a:xfrm>
                            <a:off x="0" y="0"/>
                            <a:ext cx="972784" cy="25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253CC0DF" wp14:editId="2BB6A6E3">
                  <wp:extent cx="2414905" cy="4663080"/>
                  <wp:effectExtent l="0" t="0" r="0" b="0"/>
                  <wp:docPr id="64" name="Рисунок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Рисунок 64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964"/>
                          <a:stretch/>
                        </pic:blipFill>
                        <pic:spPr bwMode="auto">
                          <a:xfrm>
                            <a:off x="0" y="0"/>
                            <a:ext cx="2415444" cy="4664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253A21" w14:paraId="01D1C044" w14:textId="77777777" w:rsidTr="00192C0B">
        <w:tc>
          <w:tcPr>
            <w:tcW w:w="9339" w:type="dxa"/>
          </w:tcPr>
          <w:p w14:paraId="19663A28" w14:textId="77777777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Продовження рисунку 4.5</w:t>
            </w:r>
          </w:p>
        </w:tc>
      </w:tr>
      <w:tr w:rsidR="000C6AC6" w:rsidRPr="00F553C7" w14:paraId="5EFA3DE9" w14:textId="77777777" w:rsidTr="00192C0B">
        <w:tc>
          <w:tcPr>
            <w:tcW w:w="9339" w:type="dxa"/>
          </w:tcPr>
          <w:p w14:paraId="66C998DD" w14:textId="2A799B2C" w:rsidR="000C6AC6" w:rsidRDefault="005F232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5562762A" wp14:editId="020A67C4">
                      <wp:simplePos x="0" y="0"/>
                      <wp:positionH relativeFrom="column">
                        <wp:posOffset>2792730</wp:posOffset>
                      </wp:positionH>
                      <wp:positionV relativeFrom="paragraph">
                        <wp:posOffset>2316480</wp:posOffset>
                      </wp:positionV>
                      <wp:extent cx="330979" cy="302930"/>
                      <wp:effectExtent l="0" t="0" r="12065" b="14605"/>
                      <wp:wrapNone/>
                      <wp:docPr id="700719740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C2135F" w14:textId="3A423C21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562762A" id="_x0000_s1048" style="position:absolute;left:0;text-align:left;margin-left:219.9pt;margin-top:182.4pt;width:26.05pt;height:23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" fillcolor="white [3212]" strokecolor="black [3213]" strokeweight=".5pt">
                      <v:stroke joinstyle="miter"/>
                      <v:textbox>
                        <w:txbxContent>
                          <w:p w14:paraId="5AC2135F" w14:textId="3A423C21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M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F6BD8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anchor distT="0" distB="0" distL="114300" distR="114300" simplePos="0" relativeHeight="251673600" behindDoc="0" locked="0" layoutInCell="1" allowOverlap="1" wp14:anchorId="3973C936" wp14:editId="7A6EA8FD">
                  <wp:simplePos x="0" y="0"/>
                  <wp:positionH relativeFrom="column">
                    <wp:posOffset>2663825</wp:posOffset>
                  </wp:positionH>
                  <wp:positionV relativeFrom="paragraph">
                    <wp:posOffset>-3412</wp:posOffset>
                  </wp:positionV>
                  <wp:extent cx="593134" cy="154175"/>
                  <wp:effectExtent l="0" t="0" r="3810" b="0"/>
                  <wp:wrapNone/>
                  <wp:docPr id="895913907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913907" name="Рисунок 895913907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113"/>
                          <a:stretch/>
                        </pic:blipFill>
                        <pic:spPr bwMode="auto">
                          <a:xfrm>
                            <a:off x="0" y="0"/>
                            <a:ext cx="593134" cy="154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2C36F705" wp14:editId="515CF035">
                  <wp:extent cx="968375" cy="2606840"/>
                  <wp:effectExtent l="0" t="0" r="0" b="0"/>
                  <wp:docPr id="66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Рисунок 66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584"/>
                          <a:stretch/>
                        </pic:blipFill>
                        <pic:spPr bwMode="auto">
                          <a:xfrm>
                            <a:off x="0" y="0"/>
                            <a:ext cx="970914" cy="2613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6BBA8A2D" w14:textId="77777777" w:rsidTr="00192C0B">
        <w:tc>
          <w:tcPr>
            <w:tcW w:w="9339" w:type="dxa"/>
          </w:tcPr>
          <w:p w14:paraId="41260C81" w14:textId="6DF0A450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Рисунок 4.6 Схема функціонування процедури читання одновимірного масиву</w:t>
            </w:r>
          </w:p>
        </w:tc>
      </w:tr>
      <w:tr w:rsidR="000C6AC6" w:rsidRPr="00F553C7" w14:paraId="2011730B" w14:textId="77777777" w:rsidTr="00192C0B">
        <w:tc>
          <w:tcPr>
            <w:tcW w:w="9339" w:type="dxa"/>
          </w:tcPr>
          <w:p w14:paraId="6E53CDF7" w14:textId="7C0916B7" w:rsidR="000C6AC6" w:rsidRDefault="005F232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29E8A838" wp14:editId="20B32A8F">
                      <wp:simplePos x="0" y="0"/>
                      <wp:positionH relativeFrom="column">
                        <wp:posOffset>2416152</wp:posOffset>
                      </wp:positionH>
                      <wp:positionV relativeFrom="paragraph">
                        <wp:posOffset>8316039</wp:posOffset>
                      </wp:positionV>
                      <wp:extent cx="330979" cy="302930"/>
                      <wp:effectExtent l="0" t="0" r="12065" b="14605"/>
                      <wp:wrapNone/>
                      <wp:docPr id="704580891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0B4C0A" w14:textId="03B975C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M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9E8A838" id="_x0000_s1049" style="position:absolute;left:0;text-align:left;margin-left:190.25pt;margin-top:654.8pt;width:26.05pt;height:23.8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" fillcolor="white [3212]" strokecolor="black [3213]" strokeweight=".5pt">
                      <v:stroke joinstyle="miter"/>
                      <v:textbox>
                        <w:txbxContent>
                          <w:p w14:paraId="000B4C0A" w14:textId="03B975C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M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6EB7C67F" wp14:editId="724FAE6C">
                      <wp:simplePos x="0" y="0"/>
                      <wp:positionH relativeFrom="column">
                        <wp:posOffset>2416152</wp:posOffset>
                      </wp:positionH>
                      <wp:positionV relativeFrom="paragraph">
                        <wp:posOffset>259497</wp:posOffset>
                      </wp:positionV>
                      <wp:extent cx="330979" cy="302930"/>
                      <wp:effectExtent l="0" t="0" r="12065" b="14605"/>
                      <wp:wrapNone/>
                      <wp:docPr id="1799228036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76D2821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EB7C67F" id="_x0000_s1050" style="position:absolute;left:0;text-align:left;margin-left:190.25pt;margin-top:20.45pt;width:26.05pt;height:23.8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" fillcolor="white [3212]" strokecolor="black [3213]" strokeweight=".5pt">
                      <v:stroke joinstyle="miter"/>
                      <v:textbox>
                        <w:txbxContent>
                          <w:p w14:paraId="276D2821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M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0675380C" wp14:editId="59F3CCD2">
                  <wp:extent cx="2483497" cy="8747185"/>
                  <wp:effectExtent l="0" t="0" r="5715" b="3175"/>
                  <wp:docPr id="67" name="Рисунок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Рисунок 67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4549" cy="875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71D15DD4" w14:textId="77777777" w:rsidTr="00192C0B">
        <w:tc>
          <w:tcPr>
            <w:tcW w:w="9339" w:type="dxa"/>
          </w:tcPr>
          <w:p w14:paraId="58773FA4" w14:textId="76CAEEA9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Продовження рисунку 4.6</w:t>
            </w:r>
          </w:p>
        </w:tc>
      </w:tr>
      <w:tr w:rsidR="000C6AC6" w:rsidRPr="00F553C7" w14:paraId="6D9CBA63" w14:textId="77777777" w:rsidTr="00192C0B">
        <w:tc>
          <w:tcPr>
            <w:tcW w:w="9339" w:type="dxa"/>
          </w:tcPr>
          <w:p w14:paraId="08097366" w14:textId="6232D19D" w:rsidR="000C6AC6" w:rsidRDefault="005F232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012C4741" wp14:editId="5DA5D75E">
                      <wp:simplePos x="0" y="0"/>
                      <wp:positionH relativeFrom="column">
                        <wp:posOffset>2746987</wp:posOffset>
                      </wp:positionH>
                      <wp:positionV relativeFrom="paragraph">
                        <wp:posOffset>-329</wp:posOffset>
                      </wp:positionV>
                      <wp:extent cx="330979" cy="302930"/>
                      <wp:effectExtent l="0" t="0" r="12065" b="14605"/>
                      <wp:wrapNone/>
                      <wp:docPr id="1232424540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7660B5E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M1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12C4741" id="_x0000_s1051" style="position:absolute;left:0;text-align:left;margin-left:216.3pt;margin-top:-.05pt;width:26.05pt;height:23.8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" fillcolor="white [3212]" strokecolor="black [3213]" strokeweight=".5pt">
                      <v:stroke joinstyle="miter"/>
                      <v:textbox>
                        <w:txbxContent>
                          <w:p w14:paraId="67660B5E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M1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2F6BD8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anchor distT="0" distB="0" distL="114300" distR="114300" simplePos="0" relativeHeight="251675648" behindDoc="0" locked="0" layoutInCell="1" allowOverlap="1" wp14:anchorId="0A990284" wp14:editId="60DEF7D0">
                  <wp:simplePos x="0" y="0"/>
                  <wp:positionH relativeFrom="column">
                    <wp:posOffset>2597771</wp:posOffset>
                  </wp:positionH>
                  <wp:positionV relativeFrom="paragraph">
                    <wp:posOffset>8332470</wp:posOffset>
                  </wp:positionV>
                  <wp:extent cx="624242" cy="162261"/>
                  <wp:effectExtent l="0" t="0" r="0" b="3175"/>
                  <wp:wrapNone/>
                  <wp:docPr id="1801047709" name="Рисунок 18010477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5913907" name="Рисунок 895913907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113"/>
                          <a:stretch/>
                        </pic:blipFill>
                        <pic:spPr bwMode="auto">
                          <a:xfrm>
                            <a:off x="0" y="0"/>
                            <a:ext cx="624242" cy="162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7905716C" wp14:editId="1779A8CC">
                  <wp:extent cx="1331595" cy="8493438"/>
                  <wp:effectExtent l="0" t="0" r="1905" b="3175"/>
                  <wp:docPr id="68" name="Рисунок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Рисунок 68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207"/>
                          <a:stretch/>
                        </pic:blipFill>
                        <pic:spPr bwMode="auto">
                          <a:xfrm>
                            <a:off x="0" y="0"/>
                            <a:ext cx="1337455" cy="85308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1F2F03FF" w14:textId="77777777" w:rsidTr="00192C0B">
        <w:tc>
          <w:tcPr>
            <w:tcW w:w="9339" w:type="dxa"/>
          </w:tcPr>
          <w:p w14:paraId="30A759DB" w14:textId="77777777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Продовження рисунку 4.6</w:t>
            </w:r>
          </w:p>
        </w:tc>
      </w:tr>
      <w:tr w:rsidR="000C6AC6" w:rsidRPr="00F553C7" w14:paraId="7C5505B5" w14:textId="77777777" w:rsidTr="00192C0B">
        <w:tc>
          <w:tcPr>
            <w:tcW w:w="9339" w:type="dxa"/>
          </w:tcPr>
          <w:p w14:paraId="69B91484" w14:textId="74CF4049" w:rsidR="000C6AC6" w:rsidRDefault="002F6BD8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w:drawing>
                <wp:anchor distT="0" distB="0" distL="114300" distR="114300" simplePos="0" relativeHeight="251678720" behindDoc="0" locked="0" layoutInCell="1" allowOverlap="1" wp14:anchorId="1E763DF5" wp14:editId="6A97EDB9">
                  <wp:simplePos x="0" y="0"/>
                  <wp:positionH relativeFrom="column">
                    <wp:posOffset>2487930</wp:posOffset>
                  </wp:positionH>
                  <wp:positionV relativeFrom="paragraph">
                    <wp:posOffset>7424511</wp:posOffset>
                  </wp:positionV>
                  <wp:extent cx="845352" cy="214993"/>
                  <wp:effectExtent l="0" t="0" r="0" b="1270"/>
                  <wp:wrapNone/>
                  <wp:docPr id="1624882608" name="Рисунок 1624882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39570" name="Рисунок 1509439570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49" t="56800" r="149"/>
                          <a:stretch/>
                        </pic:blipFill>
                        <pic:spPr bwMode="auto">
                          <a:xfrm>
                            <a:off x="0" y="0"/>
                            <a:ext cx="845352" cy="214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anchor distT="0" distB="0" distL="114300" distR="114300" simplePos="0" relativeHeight="251676672" behindDoc="0" locked="0" layoutInCell="1" allowOverlap="1" wp14:anchorId="645B70DF" wp14:editId="47BFBBD9">
                  <wp:simplePos x="0" y="0"/>
                  <wp:positionH relativeFrom="column">
                    <wp:posOffset>2444740</wp:posOffset>
                  </wp:positionH>
                  <wp:positionV relativeFrom="paragraph">
                    <wp:posOffset>-1996</wp:posOffset>
                  </wp:positionV>
                  <wp:extent cx="845352" cy="214993"/>
                  <wp:effectExtent l="0" t="0" r="0" b="1270"/>
                  <wp:wrapNone/>
                  <wp:docPr id="1509439570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9439570" name="Рисунок 1509439570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800"/>
                          <a:stretch/>
                        </pic:blipFill>
                        <pic:spPr bwMode="auto">
                          <a:xfrm>
                            <a:off x="0" y="0"/>
                            <a:ext cx="845352" cy="214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211F9520" wp14:editId="5928E3C0">
                  <wp:extent cx="1223634" cy="7640864"/>
                  <wp:effectExtent l="0" t="0" r="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Рисунок 69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624" b="5216"/>
                          <a:stretch/>
                        </pic:blipFill>
                        <pic:spPr bwMode="auto">
                          <a:xfrm>
                            <a:off x="0" y="0"/>
                            <a:ext cx="1224000" cy="7643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0CC50DB0" w14:textId="77777777" w:rsidTr="00192C0B">
        <w:tc>
          <w:tcPr>
            <w:tcW w:w="9339" w:type="dxa"/>
          </w:tcPr>
          <w:p w14:paraId="64C8F753" w14:textId="77777777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Рисунок 4.7 Схема функціонування процедури виведення одномірного масиву</w:t>
            </w:r>
          </w:p>
        </w:tc>
      </w:tr>
      <w:tr w:rsidR="000C6AC6" w:rsidRPr="00F553C7" w14:paraId="789EF99E" w14:textId="77777777" w:rsidTr="00192C0B">
        <w:tc>
          <w:tcPr>
            <w:tcW w:w="9339" w:type="dxa"/>
          </w:tcPr>
          <w:p w14:paraId="7EAAC6F1" w14:textId="1A2C6C4F" w:rsidR="000C6AC6" w:rsidRPr="002E7E78" w:rsidRDefault="0081453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lastRenderedPageBreak/>
              <w:drawing>
                <wp:anchor distT="0" distB="0" distL="114300" distR="114300" simplePos="0" relativeHeight="251681792" behindDoc="0" locked="0" layoutInCell="1" allowOverlap="1" wp14:anchorId="2D52F485" wp14:editId="1DCB8E82">
                  <wp:simplePos x="0" y="0"/>
                  <wp:positionH relativeFrom="column">
                    <wp:posOffset>2439627</wp:posOffset>
                  </wp:positionH>
                  <wp:positionV relativeFrom="paragraph">
                    <wp:posOffset>8016832</wp:posOffset>
                  </wp:positionV>
                  <wp:extent cx="685800" cy="177508"/>
                  <wp:effectExtent l="0" t="0" r="0" b="635"/>
                  <wp:wrapNone/>
                  <wp:docPr id="651466107" name="Рисунок 651466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643576" name="Рисунок 2070643576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93" t="56616" r="193"/>
                          <a:stretch/>
                        </pic:blipFill>
                        <pic:spPr bwMode="auto">
                          <a:xfrm>
                            <a:off x="0" y="0"/>
                            <a:ext cx="685800" cy="177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79744" behindDoc="0" locked="0" layoutInCell="1" allowOverlap="1" wp14:anchorId="00960FD4" wp14:editId="7B513F89">
                  <wp:simplePos x="0" y="0"/>
                  <wp:positionH relativeFrom="column">
                    <wp:posOffset>2456180</wp:posOffset>
                  </wp:positionH>
                  <wp:positionV relativeFrom="paragraph">
                    <wp:posOffset>-3538</wp:posOffset>
                  </wp:positionV>
                  <wp:extent cx="685800" cy="177508"/>
                  <wp:effectExtent l="0" t="0" r="0" b="635"/>
                  <wp:wrapNone/>
                  <wp:docPr id="2070643576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643576" name="Рисунок 2070643576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616"/>
                          <a:stretch/>
                        </pic:blipFill>
                        <pic:spPr bwMode="auto">
                          <a:xfrm>
                            <a:off x="0" y="0"/>
                            <a:ext cx="685800" cy="177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09E456A9" wp14:editId="741A1EA5">
                  <wp:extent cx="1594367" cy="8178659"/>
                  <wp:effectExtent l="0" t="0" r="6350" b="63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Рисунок 70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80" b="3364"/>
                          <a:stretch/>
                        </pic:blipFill>
                        <pic:spPr bwMode="auto">
                          <a:xfrm>
                            <a:off x="0" y="0"/>
                            <a:ext cx="1595689" cy="8185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41D40AD0" w14:textId="77777777" w:rsidTr="00192C0B">
        <w:tc>
          <w:tcPr>
            <w:tcW w:w="9339" w:type="dxa"/>
          </w:tcPr>
          <w:p w14:paraId="05DB1C29" w14:textId="77777777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Рисунок 4.8 Схема функціонування процедури знаходження суми масиву</w:t>
            </w:r>
          </w:p>
        </w:tc>
      </w:tr>
      <w:tr w:rsidR="000C6AC6" w:rsidRPr="00F553C7" w14:paraId="360EB110" w14:textId="77777777" w:rsidTr="00192C0B">
        <w:tc>
          <w:tcPr>
            <w:tcW w:w="9339" w:type="dxa"/>
          </w:tcPr>
          <w:p w14:paraId="7EAFB70F" w14:textId="16A58B41" w:rsidR="000C6AC6" w:rsidRDefault="005F232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729E7297" wp14:editId="787CC184">
                      <wp:simplePos x="0" y="0"/>
                      <wp:positionH relativeFrom="column">
                        <wp:posOffset>3312544</wp:posOffset>
                      </wp:positionH>
                      <wp:positionV relativeFrom="paragraph">
                        <wp:posOffset>7328187</wp:posOffset>
                      </wp:positionV>
                      <wp:extent cx="330979" cy="302930"/>
                      <wp:effectExtent l="0" t="0" r="12065" b="14605"/>
                      <wp:wrapNone/>
                      <wp:docPr id="2007439451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E7ABD9" w14:textId="1CD56619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P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29E7297" id="_x0000_s1052" style="position:absolute;left:0;text-align:left;margin-left:260.85pt;margin-top:577pt;width:26.05pt;height:23.8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" fillcolor="white [3212]" strokecolor="black [3213]" strokeweight=".5pt">
                      <v:stroke joinstyle="miter"/>
                      <v:textbox>
                        <w:txbxContent>
                          <w:p w14:paraId="4FE7ABD9" w14:textId="1CD56619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P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5E5A1892" wp14:editId="66D82E99">
                      <wp:simplePos x="0" y="0"/>
                      <wp:positionH relativeFrom="column">
                        <wp:posOffset>1963479</wp:posOffset>
                      </wp:positionH>
                      <wp:positionV relativeFrom="paragraph">
                        <wp:posOffset>7378360</wp:posOffset>
                      </wp:positionV>
                      <wp:extent cx="330979" cy="302930"/>
                      <wp:effectExtent l="0" t="0" r="12065" b="14605"/>
                      <wp:wrapNone/>
                      <wp:docPr id="808707381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2A05691" w14:textId="794BCF8F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E5A1892" id="_x0000_s1053" style="position:absolute;left:0;text-align:left;margin-left:154.6pt;margin-top:580.95pt;width:26.05pt;height:23.8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" fillcolor="white [3212]" strokecolor="black [3213]" strokeweight=".5pt">
                      <v:stroke joinstyle="miter"/>
                      <v:textbox>
                        <w:txbxContent>
                          <w:p w14:paraId="52A05691" w14:textId="794BCF8F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P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14530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anchor distT="0" distB="0" distL="114300" distR="114300" simplePos="0" relativeHeight="251682816" behindDoc="0" locked="0" layoutInCell="1" allowOverlap="1" wp14:anchorId="65B61C11" wp14:editId="79BB6623">
                  <wp:simplePos x="0" y="0"/>
                  <wp:positionH relativeFrom="column">
                    <wp:posOffset>2965704</wp:posOffset>
                  </wp:positionH>
                  <wp:positionV relativeFrom="paragraph">
                    <wp:posOffset>1270</wp:posOffset>
                  </wp:positionV>
                  <wp:extent cx="1005205" cy="265947"/>
                  <wp:effectExtent l="0" t="0" r="0" b="1270"/>
                  <wp:wrapNone/>
                  <wp:docPr id="1434150053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150053" name="Рисунок 1434150053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352"/>
                          <a:stretch/>
                        </pic:blipFill>
                        <pic:spPr bwMode="auto">
                          <a:xfrm>
                            <a:off x="0" y="0"/>
                            <a:ext cx="1005205" cy="2659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1ECD4F01" wp14:editId="3EBDB220">
                  <wp:extent cx="2484120" cy="7790592"/>
                  <wp:effectExtent l="0" t="0" r="5080" b="0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Рисунок 71"/>
                          <pic:cNvPicPr/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56"/>
                          <a:stretch/>
                        </pic:blipFill>
                        <pic:spPr bwMode="auto">
                          <a:xfrm>
                            <a:off x="0" y="0"/>
                            <a:ext cx="2484806" cy="77927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099952DD" w14:textId="77777777" w:rsidTr="00192C0B">
        <w:tc>
          <w:tcPr>
            <w:tcW w:w="9339" w:type="dxa"/>
          </w:tcPr>
          <w:p w14:paraId="6CAB7AF7" w14:textId="6E915A90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Рисунок 4.9 Схема функціонування процедури знаходження максимального і мінімального елементу</w:t>
            </w:r>
          </w:p>
        </w:tc>
      </w:tr>
      <w:tr w:rsidR="000C6AC6" w:rsidRPr="00F553C7" w14:paraId="32BA42C0" w14:textId="77777777" w:rsidTr="00192C0B">
        <w:tc>
          <w:tcPr>
            <w:tcW w:w="9339" w:type="dxa"/>
          </w:tcPr>
          <w:p w14:paraId="5A0CA8F2" w14:textId="594C30EF" w:rsidR="000C6AC6" w:rsidRDefault="005F232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57568" behindDoc="0" locked="0" layoutInCell="1" allowOverlap="1" wp14:anchorId="744F8396" wp14:editId="2FB5D78E">
                      <wp:simplePos x="0" y="0"/>
                      <wp:positionH relativeFrom="column">
                        <wp:posOffset>3059502</wp:posOffset>
                      </wp:positionH>
                      <wp:positionV relativeFrom="paragraph">
                        <wp:posOffset>47494</wp:posOffset>
                      </wp:positionV>
                      <wp:extent cx="330979" cy="302930"/>
                      <wp:effectExtent l="0" t="0" r="12065" b="14605"/>
                      <wp:wrapNone/>
                      <wp:docPr id="821831548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AD60DDD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P1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44F8396" id="_x0000_s1054" style="position:absolute;left:0;text-align:left;margin-left:240.9pt;margin-top:3.75pt;width:26.05pt;height:23.8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" fillcolor="white [3212]" strokecolor="black [3213]" strokeweight=".5pt">
                      <v:stroke joinstyle="miter"/>
                      <v:textbox>
                        <w:txbxContent>
                          <w:p w14:paraId="5AD60DDD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P1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53472" behindDoc="0" locked="0" layoutInCell="1" allowOverlap="1" wp14:anchorId="04E3FD70" wp14:editId="18D21E78">
                      <wp:simplePos x="0" y="0"/>
                      <wp:positionH relativeFrom="column">
                        <wp:posOffset>1707515</wp:posOffset>
                      </wp:positionH>
                      <wp:positionV relativeFrom="paragraph">
                        <wp:posOffset>72390</wp:posOffset>
                      </wp:positionV>
                      <wp:extent cx="330979" cy="302930"/>
                      <wp:effectExtent l="0" t="0" r="12065" b="14605"/>
                      <wp:wrapNone/>
                      <wp:docPr id="345305669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B88303A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P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4E3FD70" id="_x0000_s1055" style="position:absolute;left:0;text-align:left;margin-left:134.45pt;margin-top:5.7pt;width:26.05pt;height:23.8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" fillcolor="white [3212]" strokecolor="black [3213]" strokeweight=".5pt">
                      <v:stroke joinstyle="miter"/>
                      <v:textbox>
                        <w:txbxContent>
                          <w:p w14:paraId="7B88303A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P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14530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anchor distT="0" distB="0" distL="114300" distR="114300" simplePos="0" relativeHeight="251684864" behindDoc="0" locked="0" layoutInCell="1" allowOverlap="1" wp14:anchorId="38CD95D4" wp14:editId="6557CCCA">
                  <wp:simplePos x="0" y="0"/>
                  <wp:positionH relativeFrom="column">
                    <wp:posOffset>2889477</wp:posOffset>
                  </wp:positionH>
                  <wp:positionV relativeFrom="paragraph">
                    <wp:posOffset>8072039</wp:posOffset>
                  </wp:positionV>
                  <wp:extent cx="659097" cy="174377"/>
                  <wp:effectExtent l="0" t="0" r="1905" b="3810"/>
                  <wp:wrapNone/>
                  <wp:docPr id="1152567158" name="Рисунок 1152567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4150053" name="Рисунок 1434150053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31" t="55352" r="131"/>
                          <a:stretch/>
                        </pic:blipFill>
                        <pic:spPr bwMode="auto">
                          <a:xfrm>
                            <a:off x="0" y="0"/>
                            <a:ext cx="659097" cy="174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0DFADE98" wp14:editId="7840C73D">
                  <wp:extent cx="2587625" cy="8247283"/>
                  <wp:effectExtent l="0" t="0" r="3175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Рисунок 72"/>
                          <pic:cNvPicPr/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000"/>
                          <a:stretch/>
                        </pic:blipFill>
                        <pic:spPr bwMode="auto">
                          <a:xfrm>
                            <a:off x="0" y="0"/>
                            <a:ext cx="2588339" cy="82495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3C4CC219" w14:textId="77777777" w:rsidTr="00192C0B">
        <w:tc>
          <w:tcPr>
            <w:tcW w:w="9339" w:type="dxa"/>
          </w:tcPr>
          <w:p w14:paraId="2E9F9CBD" w14:textId="77777777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Продовження рисунку 4.9</w:t>
            </w:r>
          </w:p>
        </w:tc>
      </w:tr>
      <w:tr w:rsidR="000C6AC6" w:rsidRPr="00F553C7" w14:paraId="25435C11" w14:textId="77777777" w:rsidTr="00192C0B">
        <w:tc>
          <w:tcPr>
            <w:tcW w:w="9339" w:type="dxa"/>
          </w:tcPr>
          <w:p w14:paraId="67BEFED7" w14:textId="397E9030" w:rsidR="000C6AC6" w:rsidRDefault="005F232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6B8903D4" wp14:editId="090EA623">
                      <wp:simplePos x="0" y="0"/>
                      <wp:positionH relativeFrom="column">
                        <wp:posOffset>3669102</wp:posOffset>
                      </wp:positionH>
                      <wp:positionV relativeFrom="paragraph">
                        <wp:posOffset>7930000</wp:posOffset>
                      </wp:positionV>
                      <wp:extent cx="330979" cy="302930"/>
                      <wp:effectExtent l="0" t="0" r="12065" b="14605"/>
                      <wp:wrapNone/>
                      <wp:docPr id="1372420017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163A01" w14:textId="2EEC9B14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G2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B8903D4" id="_x0000_s1056" style="position:absolute;left:0;text-align:left;margin-left:288.9pt;margin-top:624.4pt;width:26.05pt;height:23.8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" fillcolor="white [3212]" strokecolor="black [3213]" strokeweight=".5pt">
                      <v:stroke joinstyle="miter"/>
                      <v:textbox>
                        <w:txbxContent>
                          <w:p w14:paraId="61163A01" w14:textId="2EEC9B14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G2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4203275D" wp14:editId="77AA89A5">
                      <wp:simplePos x="0" y="0"/>
                      <wp:positionH relativeFrom="column">
                        <wp:posOffset>2317630</wp:posOffset>
                      </wp:positionH>
                      <wp:positionV relativeFrom="paragraph">
                        <wp:posOffset>7930000</wp:posOffset>
                      </wp:positionV>
                      <wp:extent cx="330979" cy="302930"/>
                      <wp:effectExtent l="0" t="0" r="12065" b="14605"/>
                      <wp:wrapNone/>
                      <wp:docPr id="146517023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775D563" w14:textId="44D4ABD1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G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203275D" id="_x0000_s1057" style="position:absolute;left:0;text-align:left;margin-left:182.5pt;margin-top:624.4pt;width:26.05pt;height:23.8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" fillcolor="white [3212]" strokecolor="black [3213]" strokeweight=".5pt">
                      <v:stroke joinstyle="miter"/>
                      <v:textbox>
                        <w:txbxContent>
                          <w:p w14:paraId="1775D563" w14:textId="44D4ABD1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G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01462A35" wp14:editId="0CDA1AD6">
                      <wp:simplePos x="0" y="0"/>
                      <wp:positionH relativeFrom="column">
                        <wp:posOffset>1541252</wp:posOffset>
                      </wp:positionH>
                      <wp:positionV relativeFrom="paragraph">
                        <wp:posOffset>7930000</wp:posOffset>
                      </wp:positionV>
                      <wp:extent cx="330979" cy="302930"/>
                      <wp:effectExtent l="0" t="0" r="12065" b="14605"/>
                      <wp:wrapNone/>
                      <wp:docPr id="747295843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43FF68" w14:textId="433F6089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1462A35" id="_x0000_s1058" style="position:absolute;left:0;text-align:left;margin-left:121.35pt;margin-top:624.4pt;width:26.05pt;height:23.8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" fillcolor="white [3212]" strokecolor="black [3213]" strokeweight=".5pt">
                      <v:stroke joinstyle="miter"/>
                      <v:textbox>
                        <w:txbxContent>
                          <w:p w14:paraId="4543FF68" w14:textId="433F6089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G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14530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anchor distT="0" distB="0" distL="114300" distR="114300" simplePos="0" relativeHeight="251685888" behindDoc="0" locked="0" layoutInCell="1" allowOverlap="1" wp14:anchorId="287B36B2" wp14:editId="4FD9A830">
                  <wp:simplePos x="0" y="0"/>
                  <wp:positionH relativeFrom="column">
                    <wp:posOffset>3437279</wp:posOffset>
                  </wp:positionH>
                  <wp:positionV relativeFrom="paragraph">
                    <wp:posOffset>3411</wp:posOffset>
                  </wp:positionV>
                  <wp:extent cx="808074" cy="208377"/>
                  <wp:effectExtent l="0" t="0" r="5080" b="0"/>
                  <wp:wrapNone/>
                  <wp:docPr id="1365166320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166320" name="Рисунок 1365166320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279"/>
                          <a:stretch/>
                        </pic:blipFill>
                        <pic:spPr bwMode="auto">
                          <a:xfrm>
                            <a:off x="0" y="0"/>
                            <a:ext cx="808074" cy="208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0F8BE13E" wp14:editId="50C1B853">
                  <wp:extent cx="3124185" cy="8318219"/>
                  <wp:effectExtent l="0" t="0" r="635" b="635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Рисунок 73"/>
                          <pic:cNvPicPr/>
                        </pic:nvPicPr>
                        <pic:blipFill rotWithShape="1"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09"/>
                          <a:stretch/>
                        </pic:blipFill>
                        <pic:spPr bwMode="auto">
                          <a:xfrm>
                            <a:off x="0" y="0"/>
                            <a:ext cx="3126609" cy="83246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585103DE" w14:textId="77777777" w:rsidTr="00192C0B">
        <w:tc>
          <w:tcPr>
            <w:tcW w:w="9339" w:type="dxa"/>
          </w:tcPr>
          <w:p w14:paraId="242FC97A" w14:textId="081BF148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Рисунок 4.10 Схема функціонування процедури сортування масиву</w:t>
            </w:r>
          </w:p>
        </w:tc>
      </w:tr>
      <w:tr w:rsidR="000C6AC6" w:rsidRPr="00F553C7" w14:paraId="387FBE90" w14:textId="77777777" w:rsidTr="00192C0B">
        <w:tc>
          <w:tcPr>
            <w:tcW w:w="9339" w:type="dxa"/>
          </w:tcPr>
          <w:p w14:paraId="370E3E7B" w14:textId="330419B2" w:rsidR="000C6AC6" w:rsidRDefault="005F232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9856" behindDoc="0" locked="0" layoutInCell="1" allowOverlap="1" wp14:anchorId="363A330F" wp14:editId="161A315B">
                      <wp:simplePos x="0" y="0"/>
                      <wp:positionH relativeFrom="column">
                        <wp:posOffset>3197524</wp:posOffset>
                      </wp:positionH>
                      <wp:positionV relativeFrom="paragraph">
                        <wp:posOffset>143223</wp:posOffset>
                      </wp:positionV>
                      <wp:extent cx="330979" cy="302930"/>
                      <wp:effectExtent l="0" t="0" r="12065" b="14605"/>
                      <wp:wrapNone/>
                      <wp:docPr id="1086509657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876A48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G2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63A330F" id="_x0000_s1059" style="position:absolute;left:0;text-align:left;margin-left:251.75pt;margin-top:11.3pt;width:26.05pt;height:23.8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" fillcolor="white [3212]" strokecolor="black [3213]" strokeweight=".5pt">
                      <v:stroke joinstyle="miter"/>
                      <v:textbox>
                        <w:txbxContent>
                          <w:p w14:paraId="2E876A48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G2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50FBA8C2" wp14:editId="55AE8659">
                      <wp:simplePos x="0" y="0"/>
                      <wp:positionH relativeFrom="column">
                        <wp:posOffset>1713781</wp:posOffset>
                      </wp:positionH>
                      <wp:positionV relativeFrom="paragraph">
                        <wp:posOffset>137471</wp:posOffset>
                      </wp:positionV>
                      <wp:extent cx="330979" cy="302930"/>
                      <wp:effectExtent l="0" t="0" r="12065" b="14605"/>
                      <wp:wrapNone/>
                      <wp:docPr id="141859047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B37EDA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G1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0FBA8C2" id="_x0000_s1060" style="position:absolute;left:0;text-align:left;margin-left:134.95pt;margin-top:10.8pt;width:26.05pt;height:23.8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" fillcolor="white [3212]" strokecolor="black [3213]" strokeweight=".5pt">
                      <v:stroke joinstyle="miter"/>
                      <v:textbox>
                        <w:txbxContent>
                          <w:p w14:paraId="4DB37EDA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G1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61664" behindDoc="0" locked="0" layoutInCell="1" allowOverlap="1" wp14:anchorId="1E4C07F6" wp14:editId="58BFEA27">
                      <wp:simplePos x="0" y="0"/>
                      <wp:positionH relativeFrom="column">
                        <wp:posOffset>1210418</wp:posOffset>
                      </wp:positionH>
                      <wp:positionV relativeFrom="paragraph">
                        <wp:posOffset>131720</wp:posOffset>
                      </wp:positionV>
                      <wp:extent cx="330979" cy="302930"/>
                      <wp:effectExtent l="0" t="0" r="12065" b="14605"/>
                      <wp:wrapNone/>
                      <wp:docPr id="2062910426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8AE487F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E4C07F6" id="_x0000_s1061" style="position:absolute;left:0;text-align:left;margin-left:95.3pt;margin-top:10.35pt;width:26.05pt;height:23.8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" fillcolor="white [3212]" strokecolor="black [3213]" strokeweight=".5pt">
                      <v:stroke joinstyle="miter"/>
                      <v:textbox>
                        <w:txbxContent>
                          <w:p w14:paraId="28AE487F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G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14530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anchor distT="0" distB="0" distL="114300" distR="114300" simplePos="0" relativeHeight="251687936" behindDoc="0" locked="0" layoutInCell="1" allowOverlap="1" wp14:anchorId="0B2747D0" wp14:editId="767CB895">
                  <wp:simplePos x="0" y="0"/>
                  <wp:positionH relativeFrom="column">
                    <wp:posOffset>2956783</wp:posOffset>
                  </wp:positionH>
                  <wp:positionV relativeFrom="paragraph">
                    <wp:posOffset>7980608</wp:posOffset>
                  </wp:positionV>
                  <wp:extent cx="808074" cy="208377"/>
                  <wp:effectExtent l="0" t="0" r="5080" b="0"/>
                  <wp:wrapNone/>
                  <wp:docPr id="325907322" name="Рисунок 3259073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5166320" name="Рисунок 1365166320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279"/>
                          <a:stretch/>
                        </pic:blipFill>
                        <pic:spPr bwMode="auto">
                          <a:xfrm>
                            <a:off x="0" y="0"/>
                            <a:ext cx="808074" cy="208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0DA64C93" wp14:editId="7F3F38FB">
                  <wp:extent cx="3467735" cy="8186553"/>
                  <wp:effectExtent l="0" t="0" r="0" b="5080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Рисунок 74"/>
                          <pic:cNvPicPr/>
                        </pic:nvPicPr>
                        <pic:blipFill rotWithShape="1"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431"/>
                          <a:stretch/>
                        </pic:blipFill>
                        <pic:spPr bwMode="auto">
                          <a:xfrm>
                            <a:off x="0" y="0"/>
                            <a:ext cx="3470477" cy="8193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010A8761" w14:textId="77777777" w:rsidTr="00192C0B">
        <w:tc>
          <w:tcPr>
            <w:tcW w:w="9339" w:type="dxa"/>
          </w:tcPr>
          <w:p w14:paraId="17BE77E7" w14:textId="77777777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Продовження рисунку 4.10</w:t>
            </w:r>
          </w:p>
        </w:tc>
      </w:tr>
      <w:tr w:rsidR="000C6AC6" w:rsidRPr="00F553C7" w14:paraId="4CB0A280" w14:textId="77777777" w:rsidTr="00192C0B">
        <w:tc>
          <w:tcPr>
            <w:tcW w:w="9339" w:type="dxa"/>
          </w:tcPr>
          <w:p w14:paraId="0BF83908" w14:textId="1D0CA45D" w:rsidR="000C6AC6" w:rsidRDefault="005F232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7071441F" wp14:editId="63744AA6">
                      <wp:simplePos x="0" y="0"/>
                      <wp:positionH relativeFrom="column">
                        <wp:posOffset>2501661</wp:posOffset>
                      </wp:positionH>
                      <wp:positionV relativeFrom="paragraph">
                        <wp:posOffset>7765583</wp:posOffset>
                      </wp:positionV>
                      <wp:extent cx="330979" cy="302930"/>
                      <wp:effectExtent l="0" t="0" r="12065" b="14605"/>
                      <wp:wrapNone/>
                      <wp:docPr id="253166590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F5A8087" w14:textId="0BEBFA73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071441F" id="_x0000_s1062" style="position:absolute;left:0;text-align:left;margin-left:197pt;margin-top:611.45pt;width:26.05pt;height:23.85pt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" fillcolor="white [3212]" strokecolor="black [3213]" strokeweight=".5pt">
                      <v:stroke joinstyle="miter"/>
                      <v:textbox>
                        <w:txbxContent>
                          <w:p w14:paraId="3F5A8087" w14:textId="0BEBFA73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X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14530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anchor distT="0" distB="0" distL="114300" distR="114300" simplePos="0" relativeHeight="251688960" behindDoc="0" locked="0" layoutInCell="1" allowOverlap="1" wp14:anchorId="68DF7FF1" wp14:editId="5E943483">
                  <wp:simplePos x="0" y="0"/>
                  <wp:positionH relativeFrom="column">
                    <wp:posOffset>2360353</wp:posOffset>
                  </wp:positionH>
                  <wp:positionV relativeFrom="paragraph">
                    <wp:posOffset>-38637</wp:posOffset>
                  </wp:positionV>
                  <wp:extent cx="657511" cy="175987"/>
                  <wp:effectExtent l="0" t="0" r="3175" b="1905"/>
                  <wp:wrapNone/>
                  <wp:docPr id="1810679205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679205" name="Рисунок 1810679205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668"/>
                          <a:stretch/>
                        </pic:blipFill>
                        <pic:spPr bwMode="auto">
                          <a:xfrm>
                            <a:off x="0" y="0"/>
                            <a:ext cx="657511" cy="175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4F580FF2" wp14:editId="7D0FD092">
                  <wp:extent cx="1522730" cy="8043646"/>
                  <wp:effectExtent l="0" t="0" r="127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Рисунок 75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48"/>
                          <a:stretch/>
                        </pic:blipFill>
                        <pic:spPr bwMode="auto">
                          <a:xfrm>
                            <a:off x="0" y="0"/>
                            <a:ext cx="1523192" cy="80460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352E6E9E" w14:textId="77777777" w:rsidTr="00192C0B">
        <w:tc>
          <w:tcPr>
            <w:tcW w:w="9339" w:type="dxa"/>
          </w:tcPr>
          <w:p w14:paraId="2F56EF7E" w14:textId="056B5145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Рисунок 4.11 Схема функціонування процедури читання двовимірного масиву</w:t>
            </w:r>
          </w:p>
        </w:tc>
      </w:tr>
      <w:tr w:rsidR="000C6AC6" w:rsidRPr="00F553C7" w14:paraId="7F5CCFD4" w14:textId="77777777" w:rsidTr="00192C0B">
        <w:tc>
          <w:tcPr>
            <w:tcW w:w="9339" w:type="dxa"/>
          </w:tcPr>
          <w:p w14:paraId="515685EE" w14:textId="7FA11FA1" w:rsidR="000C6AC6" w:rsidRDefault="005F232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88288" behindDoc="0" locked="0" layoutInCell="1" allowOverlap="1" wp14:anchorId="24297B02" wp14:editId="2A36D705">
                      <wp:simplePos x="0" y="0"/>
                      <wp:positionH relativeFrom="column">
                        <wp:posOffset>2794782</wp:posOffset>
                      </wp:positionH>
                      <wp:positionV relativeFrom="paragraph">
                        <wp:posOffset>8479107</wp:posOffset>
                      </wp:positionV>
                      <wp:extent cx="252046" cy="240323"/>
                      <wp:effectExtent l="0" t="0" r="15240" b="13970"/>
                      <wp:wrapNone/>
                      <wp:docPr id="1000408135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46" cy="24032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E92F62" w14:textId="04EB45A5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X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4297B02" id="_x0000_s1063" style="position:absolute;left:0;text-align:left;margin-left:220.05pt;margin-top:667.65pt;width:19.85pt;height:18.9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" fillcolor="white [3212]" strokecolor="black [3213]" strokeweight=".5pt">
                      <v:stroke joinstyle="miter"/>
                      <v:textbox>
                        <w:txbxContent>
                          <w:p w14:paraId="03E92F62" w14:textId="04EB45A5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5AC73B29" wp14:editId="5245A4B5">
                      <wp:simplePos x="0" y="0"/>
                      <wp:positionH relativeFrom="column">
                        <wp:posOffset>2218059</wp:posOffset>
                      </wp:positionH>
                      <wp:positionV relativeFrom="paragraph">
                        <wp:posOffset>8455351</wp:posOffset>
                      </wp:positionV>
                      <wp:extent cx="254000" cy="260745"/>
                      <wp:effectExtent l="0" t="0" r="12700" b="19050"/>
                      <wp:wrapNone/>
                      <wp:docPr id="712789928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000" cy="26074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DFC8710" w14:textId="067DAC1A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X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AC73B29" id="_x0000_s1064" style="position:absolute;left:0;text-align:left;margin-left:174.65pt;margin-top:665.8pt;width:20pt;height:20.5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" fillcolor="white [3212]" strokecolor="black [3213]" strokeweight=".5pt">
                      <v:stroke joinstyle="miter"/>
                      <v:textbox>
                        <w:txbxContent>
                          <w:p w14:paraId="6DFC8710" w14:textId="067DAC1A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84192" behindDoc="0" locked="0" layoutInCell="1" allowOverlap="1" wp14:anchorId="562668F5" wp14:editId="36EF2D6F">
                      <wp:simplePos x="0" y="0"/>
                      <wp:positionH relativeFrom="column">
                        <wp:posOffset>2491019</wp:posOffset>
                      </wp:positionH>
                      <wp:positionV relativeFrom="paragraph">
                        <wp:posOffset>8455120</wp:posOffset>
                      </wp:positionV>
                      <wp:extent cx="252046" cy="240323"/>
                      <wp:effectExtent l="0" t="0" r="15240" b="13970"/>
                      <wp:wrapNone/>
                      <wp:docPr id="1240103695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46" cy="24032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F9429E9" w14:textId="3486573B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X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62668F5" id="_x0000_s1065" style="position:absolute;left:0;text-align:left;margin-left:196.15pt;margin-top:665.75pt;width:19.85pt;height:18.9pt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" fillcolor="white [3212]" strokecolor="black [3213]" strokeweight=".5pt">
                      <v:stroke joinstyle="miter"/>
                      <v:textbox>
                        <w:txbxContent>
                          <w:p w14:paraId="0F9429E9" w14:textId="3486573B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5559B8D2" wp14:editId="7BAEC553">
                      <wp:simplePos x="0" y="0"/>
                      <wp:positionH relativeFrom="column">
                        <wp:posOffset>1962806</wp:posOffset>
                      </wp:positionH>
                      <wp:positionV relativeFrom="paragraph">
                        <wp:posOffset>8476001</wp:posOffset>
                      </wp:positionV>
                      <wp:extent cx="254410" cy="239661"/>
                      <wp:effectExtent l="0" t="0" r="12700" b="14605"/>
                      <wp:wrapNone/>
                      <wp:docPr id="569755063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410" cy="23966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92E5F9E" w14:textId="3B2364DD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X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559B8D2" id="_x0000_s1066" style="position:absolute;left:0;text-align:left;margin-left:154.55pt;margin-top:667.4pt;width:20.05pt;height:18.8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" fillcolor="white [3212]" strokecolor="black [3213]" strokeweight=".5pt">
                      <v:stroke joinstyle="miter"/>
                      <v:textbox>
                        <w:txbxContent>
                          <w:p w14:paraId="492E5F9E" w14:textId="3B2364DD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X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72C6D906" wp14:editId="77C92709">
                      <wp:simplePos x="0" y="0"/>
                      <wp:positionH relativeFrom="column">
                        <wp:posOffset>2766204</wp:posOffset>
                      </wp:positionH>
                      <wp:positionV relativeFrom="paragraph">
                        <wp:posOffset>-113210</wp:posOffset>
                      </wp:positionV>
                      <wp:extent cx="330979" cy="302930"/>
                      <wp:effectExtent l="0" t="0" r="12065" b="14605"/>
                      <wp:wrapNone/>
                      <wp:docPr id="2035209211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0979" cy="30293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C21EBE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2C6D906" id="_x0000_s1067" style="position:absolute;left:0;text-align:left;margin-left:217.8pt;margin-top:-8.9pt;width:26.05pt;height:23.8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" fillcolor="white [3212]" strokecolor="black [3213]" strokeweight=".5pt">
                      <v:stroke joinstyle="miter"/>
                      <v:textbox>
                        <w:txbxContent>
                          <w:p w14:paraId="60C21EBE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X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46F9089D" wp14:editId="5ACC3D09">
                  <wp:extent cx="1819972" cy="8695426"/>
                  <wp:effectExtent l="0" t="0" r="0" b="4445"/>
                  <wp:docPr id="76" name="Рисунок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Рисунок 76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0790" cy="86993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1290AD64" w14:textId="77777777" w:rsidTr="00192C0B">
        <w:tc>
          <w:tcPr>
            <w:tcW w:w="9339" w:type="dxa"/>
          </w:tcPr>
          <w:p w14:paraId="269DE616" w14:textId="40786D37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Продовження рисунку 4.11</w:t>
            </w:r>
          </w:p>
        </w:tc>
      </w:tr>
      <w:tr w:rsidR="000C6AC6" w:rsidRPr="00F553C7" w14:paraId="07796D85" w14:textId="77777777" w:rsidTr="00192C0B">
        <w:tc>
          <w:tcPr>
            <w:tcW w:w="9339" w:type="dxa"/>
          </w:tcPr>
          <w:p w14:paraId="53588F2C" w14:textId="6702BA8F" w:rsidR="000C6AC6" w:rsidRDefault="005F232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90336" behindDoc="0" locked="0" layoutInCell="1" allowOverlap="1" wp14:anchorId="1519E19C" wp14:editId="4CD471A4">
                      <wp:simplePos x="0" y="0"/>
                      <wp:positionH relativeFrom="column">
                        <wp:posOffset>3097481</wp:posOffset>
                      </wp:positionH>
                      <wp:positionV relativeFrom="paragraph">
                        <wp:posOffset>102577</wp:posOffset>
                      </wp:positionV>
                      <wp:extent cx="252046" cy="240323"/>
                      <wp:effectExtent l="0" t="0" r="15240" b="13970"/>
                      <wp:wrapNone/>
                      <wp:docPr id="2115899391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46" cy="24032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3477020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X4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519E19C" id="_x0000_s1068" style="position:absolute;left:0;text-align:left;margin-left:243.9pt;margin-top:8.1pt;width:19.85pt;height:18.9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" fillcolor="white [3212]" strokecolor="black [3213]" strokeweight=".5pt">
                      <v:stroke joinstyle="miter"/>
                      <v:textbox>
                        <w:txbxContent>
                          <w:p w14:paraId="63477020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X4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86240" behindDoc="0" locked="0" layoutInCell="1" allowOverlap="1" wp14:anchorId="746A7382" wp14:editId="0C46516E">
                      <wp:simplePos x="0" y="0"/>
                      <wp:positionH relativeFrom="column">
                        <wp:posOffset>2635347</wp:posOffset>
                      </wp:positionH>
                      <wp:positionV relativeFrom="paragraph">
                        <wp:posOffset>116644</wp:posOffset>
                      </wp:positionV>
                      <wp:extent cx="252046" cy="240323"/>
                      <wp:effectExtent l="0" t="0" r="15240" b="13970"/>
                      <wp:wrapNone/>
                      <wp:docPr id="1980211941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46" cy="24032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3FD2996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X3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46A7382" id="_x0000_s1069" style="position:absolute;left:0;text-align:left;margin-left:207.5pt;margin-top:9.2pt;width:19.85pt;height:18.9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" fillcolor="white [3212]" strokecolor="black [3213]" strokeweight=".5pt">
                      <v:stroke joinstyle="miter"/>
                      <v:textbox>
                        <w:txbxContent>
                          <w:p w14:paraId="03FD2996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X3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39BFDE18" wp14:editId="2EF27C11">
                      <wp:simplePos x="0" y="0"/>
                      <wp:positionH relativeFrom="column">
                        <wp:posOffset>2315308</wp:posOffset>
                      </wp:positionH>
                      <wp:positionV relativeFrom="paragraph">
                        <wp:posOffset>87532</wp:posOffset>
                      </wp:positionV>
                      <wp:extent cx="254410" cy="239661"/>
                      <wp:effectExtent l="0" t="0" r="12700" b="14605"/>
                      <wp:wrapNone/>
                      <wp:docPr id="1869644118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410" cy="23966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B33721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X2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9BFDE18" id="_x0000_s1070" style="position:absolute;left:0;text-align:left;margin-left:182.3pt;margin-top:6.9pt;width:20.05pt;height:18.85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" fillcolor="white [3212]" strokecolor="black [3213]" strokeweight=".5pt">
                      <v:stroke joinstyle="miter"/>
                      <v:textbox>
                        <w:txbxContent>
                          <w:p w14:paraId="5EB33721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X2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389F69C3" wp14:editId="585CF9ED">
                      <wp:simplePos x="0" y="0"/>
                      <wp:positionH relativeFrom="column">
                        <wp:posOffset>2016370</wp:posOffset>
                      </wp:positionH>
                      <wp:positionV relativeFrom="paragraph">
                        <wp:posOffset>105117</wp:posOffset>
                      </wp:positionV>
                      <wp:extent cx="254410" cy="239661"/>
                      <wp:effectExtent l="0" t="0" r="12700" b="14605"/>
                      <wp:wrapNone/>
                      <wp:docPr id="210689440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4410" cy="239661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A5B451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X1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9F69C3" id="_x0000_s1071" style="position:absolute;left:0;text-align:left;margin-left:158.75pt;margin-top:8.3pt;width:20.05pt;height:18.8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" fillcolor="white [3212]" strokecolor="black [3213]" strokeweight=".5pt">
                      <v:stroke joinstyle="miter"/>
                      <v:textbox>
                        <w:txbxContent>
                          <w:p w14:paraId="2EA5B451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X1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814530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anchor distT="0" distB="0" distL="114300" distR="114300" simplePos="0" relativeHeight="251691008" behindDoc="0" locked="0" layoutInCell="1" allowOverlap="1" wp14:anchorId="26EC5E1C" wp14:editId="07C49974">
                  <wp:simplePos x="0" y="0"/>
                  <wp:positionH relativeFrom="column">
                    <wp:posOffset>2890520</wp:posOffset>
                  </wp:positionH>
                  <wp:positionV relativeFrom="paragraph">
                    <wp:posOffset>8305800</wp:posOffset>
                  </wp:positionV>
                  <wp:extent cx="657511" cy="175987"/>
                  <wp:effectExtent l="0" t="0" r="3175" b="1905"/>
                  <wp:wrapNone/>
                  <wp:docPr id="50077585" name="Рисунок 500775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0679205" name="Рисунок 1810679205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668"/>
                          <a:stretch/>
                        </pic:blipFill>
                        <pic:spPr bwMode="auto">
                          <a:xfrm>
                            <a:off x="0" y="0"/>
                            <a:ext cx="657511" cy="1759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684E6DDD" wp14:editId="54873640">
                  <wp:extent cx="1897380" cy="8484322"/>
                  <wp:effectExtent l="0" t="0" r="0" b="0"/>
                  <wp:docPr id="77" name="Рисунок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Рисунок 77"/>
                          <pic:cNvPicPr/>
                        </pic:nvPicPr>
                        <pic:blipFill rotWithShape="1"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722"/>
                          <a:stretch/>
                        </pic:blipFill>
                        <pic:spPr bwMode="auto">
                          <a:xfrm>
                            <a:off x="0" y="0"/>
                            <a:ext cx="1897811" cy="84862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23E978DC" w14:textId="77777777" w:rsidTr="00192C0B">
        <w:tc>
          <w:tcPr>
            <w:tcW w:w="9339" w:type="dxa"/>
          </w:tcPr>
          <w:p w14:paraId="586B3552" w14:textId="72DF1990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Продовження рисунку 4.11</w:t>
            </w:r>
          </w:p>
        </w:tc>
      </w:tr>
      <w:tr w:rsidR="000C6AC6" w:rsidRPr="00F553C7" w14:paraId="5EC21AC3" w14:textId="77777777" w:rsidTr="00192C0B">
        <w:tc>
          <w:tcPr>
            <w:tcW w:w="9339" w:type="dxa"/>
          </w:tcPr>
          <w:p w14:paraId="4ECE633E" w14:textId="684D7BD8" w:rsidR="000C6AC6" w:rsidRDefault="00F21DE7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w:drawing>
                <wp:anchor distT="0" distB="0" distL="114300" distR="114300" simplePos="0" relativeHeight="251694080" behindDoc="0" locked="0" layoutInCell="1" allowOverlap="1" wp14:anchorId="2E209553" wp14:editId="7F94F58B">
                  <wp:simplePos x="0" y="0"/>
                  <wp:positionH relativeFrom="column">
                    <wp:posOffset>2671762</wp:posOffset>
                  </wp:positionH>
                  <wp:positionV relativeFrom="paragraph">
                    <wp:posOffset>7693025</wp:posOffset>
                  </wp:positionV>
                  <wp:extent cx="590550" cy="157019"/>
                  <wp:effectExtent l="0" t="0" r="0" b="0"/>
                  <wp:wrapNone/>
                  <wp:docPr id="309998966" name="Рисунок 3099989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855120" name="Рисунок 436855120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834" b="-1"/>
                          <a:stretch/>
                        </pic:blipFill>
                        <pic:spPr bwMode="auto">
                          <a:xfrm>
                            <a:off x="0" y="0"/>
                            <a:ext cx="590550" cy="157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anchor distT="0" distB="0" distL="114300" distR="114300" simplePos="0" relativeHeight="251692032" behindDoc="0" locked="0" layoutInCell="1" allowOverlap="1" wp14:anchorId="29294D86" wp14:editId="3889A34F">
                  <wp:simplePos x="0" y="0"/>
                  <wp:positionH relativeFrom="column">
                    <wp:posOffset>2671762</wp:posOffset>
                  </wp:positionH>
                  <wp:positionV relativeFrom="paragraph">
                    <wp:posOffset>-1270</wp:posOffset>
                  </wp:positionV>
                  <wp:extent cx="590550" cy="157019"/>
                  <wp:effectExtent l="0" t="0" r="0" b="0"/>
                  <wp:wrapNone/>
                  <wp:docPr id="436855120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855120" name="Рисунок 436855120"/>
                          <pic:cNvPicPr/>
                        </pic:nvPicPr>
                        <pic:blipFill rotWithShape="1"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834"/>
                          <a:stretch/>
                        </pic:blipFill>
                        <pic:spPr bwMode="auto">
                          <a:xfrm>
                            <a:off x="0" y="0"/>
                            <a:ext cx="590550" cy="157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716F92F1" wp14:editId="33FFDAF9">
                  <wp:extent cx="1006422" cy="7853045"/>
                  <wp:effectExtent l="0" t="0" r="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Рисунок 78"/>
                          <pic:cNvPicPr/>
                        </pic:nvPicPr>
                        <pic:blipFill rotWithShape="1"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49" b="3560"/>
                          <a:stretch/>
                        </pic:blipFill>
                        <pic:spPr bwMode="auto">
                          <a:xfrm>
                            <a:off x="0" y="0"/>
                            <a:ext cx="1008451" cy="7868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539F62C4" w14:textId="77777777" w:rsidTr="00192C0B">
        <w:tc>
          <w:tcPr>
            <w:tcW w:w="9339" w:type="dxa"/>
          </w:tcPr>
          <w:p w14:paraId="5789917E" w14:textId="02934F15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Рисунок 4.12 Схема функціонування процедури виведення двовимірного масиву</w:t>
            </w:r>
          </w:p>
        </w:tc>
      </w:tr>
      <w:tr w:rsidR="000C6AC6" w:rsidRPr="00F553C7" w14:paraId="32E855AC" w14:textId="77777777" w:rsidTr="00192C0B">
        <w:tc>
          <w:tcPr>
            <w:tcW w:w="9339" w:type="dxa"/>
          </w:tcPr>
          <w:p w14:paraId="249CEACC" w14:textId="2C4D5B14" w:rsidR="000C6AC6" w:rsidRDefault="005F232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04672" behindDoc="0" locked="0" layoutInCell="1" allowOverlap="1" wp14:anchorId="319CA424" wp14:editId="3F37614B">
                      <wp:simplePos x="0" y="0"/>
                      <wp:positionH relativeFrom="column">
                        <wp:posOffset>3290777</wp:posOffset>
                      </wp:positionH>
                      <wp:positionV relativeFrom="paragraph">
                        <wp:posOffset>7935107</wp:posOffset>
                      </wp:positionV>
                      <wp:extent cx="252046" cy="240323"/>
                      <wp:effectExtent l="0" t="0" r="15240" b="13970"/>
                      <wp:wrapNone/>
                      <wp:docPr id="1202155090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46" cy="24032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5212C6" w14:textId="7E5F996D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O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19CA424" id="_x0000_s1072" style="position:absolute;left:0;text-align:left;margin-left:259.1pt;margin-top:624.8pt;width:19.85pt;height:18.9pt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" fillcolor="white [3212]" strokecolor="black [3213]" strokeweight=".5pt">
                      <v:stroke joinstyle="miter"/>
                      <v:textbox>
                        <w:txbxContent>
                          <w:p w14:paraId="6E5212C6" w14:textId="7E5F996D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800576" behindDoc="0" locked="0" layoutInCell="1" allowOverlap="1" wp14:anchorId="753694C5" wp14:editId="03E19478">
                      <wp:simplePos x="0" y="0"/>
                      <wp:positionH relativeFrom="column">
                        <wp:posOffset>2450805</wp:posOffset>
                      </wp:positionH>
                      <wp:positionV relativeFrom="paragraph">
                        <wp:posOffset>7936673</wp:posOffset>
                      </wp:positionV>
                      <wp:extent cx="252046" cy="240323"/>
                      <wp:effectExtent l="0" t="0" r="15240" b="13970"/>
                      <wp:wrapNone/>
                      <wp:docPr id="643794741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46" cy="24032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39442B0" w14:textId="52E5439C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O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53694C5" id="_x0000_s1073" style="position:absolute;left:0;text-align:left;margin-left:193pt;margin-top:624.95pt;width:19.85pt;height:18.9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" fillcolor="white [3212]" strokecolor="black [3213]" strokeweight=".5pt">
                      <v:stroke joinstyle="miter"/>
                      <v:textbox>
                        <w:txbxContent>
                          <w:p w14:paraId="139442B0" w14:textId="52E5439C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96480" behindDoc="0" locked="0" layoutInCell="1" allowOverlap="1" wp14:anchorId="34B9E99A" wp14:editId="0DFEAF98">
                      <wp:simplePos x="0" y="0"/>
                      <wp:positionH relativeFrom="column">
                        <wp:posOffset>2154688</wp:posOffset>
                      </wp:positionH>
                      <wp:positionV relativeFrom="paragraph">
                        <wp:posOffset>7940424</wp:posOffset>
                      </wp:positionV>
                      <wp:extent cx="252046" cy="240323"/>
                      <wp:effectExtent l="0" t="0" r="15240" b="13970"/>
                      <wp:wrapNone/>
                      <wp:docPr id="448316689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46" cy="24032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D284061" w14:textId="00D90311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O</w:t>
                                  </w: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4B9E99A" id="_x0000_s1074" style="position:absolute;left:0;text-align:left;margin-left:169.65pt;margin-top:625.25pt;width:19.85pt;height:18.9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" fillcolor="white [3212]" strokecolor="black [3213]" strokeweight=".5pt">
                      <v:stroke joinstyle="miter"/>
                      <v:textbox>
                        <w:txbxContent>
                          <w:p w14:paraId="2D284061" w14:textId="00D90311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O</w:t>
                            </w: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92384" behindDoc="0" locked="0" layoutInCell="1" allowOverlap="1" wp14:anchorId="5F9B65FB" wp14:editId="58202AE1">
                      <wp:simplePos x="0" y="0"/>
                      <wp:positionH relativeFrom="column">
                        <wp:posOffset>1903828</wp:posOffset>
                      </wp:positionH>
                      <wp:positionV relativeFrom="paragraph">
                        <wp:posOffset>7940529</wp:posOffset>
                      </wp:positionV>
                      <wp:extent cx="252046" cy="240323"/>
                      <wp:effectExtent l="0" t="0" r="15240" b="13970"/>
                      <wp:wrapNone/>
                      <wp:docPr id="840815048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46" cy="24032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BBE925" w14:textId="3C8A1B72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F9B65FB" id="_x0000_s1075" style="position:absolute;left:0;text-align:left;margin-left:149.9pt;margin-top:625.25pt;width:19.85pt;height:18.9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" fillcolor="white [3212]" strokecolor="black [3213]" strokeweight=".5pt">
                      <v:stroke joinstyle="miter"/>
                      <v:textbox>
                        <w:txbxContent>
                          <w:p w14:paraId="6EBBE925" w14:textId="3C8A1B72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F21DE7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anchor distT="0" distB="0" distL="114300" distR="114300" simplePos="0" relativeHeight="251695104" behindDoc="0" locked="0" layoutInCell="1" allowOverlap="1" wp14:anchorId="4C8F53E2" wp14:editId="5DC2962E">
                  <wp:simplePos x="0" y="0"/>
                  <wp:positionH relativeFrom="column">
                    <wp:posOffset>2630805</wp:posOffset>
                  </wp:positionH>
                  <wp:positionV relativeFrom="paragraph">
                    <wp:posOffset>1819</wp:posOffset>
                  </wp:positionV>
                  <wp:extent cx="546741" cy="144059"/>
                  <wp:effectExtent l="0" t="0" r="0" b="0"/>
                  <wp:wrapNone/>
                  <wp:docPr id="725296312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296312" name="Рисунок 725296312"/>
                          <pic:cNvPicPr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5984"/>
                          <a:stretch/>
                        </pic:blipFill>
                        <pic:spPr bwMode="auto">
                          <a:xfrm>
                            <a:off x="0" y="0"/>
                            <a:ext cx="546741" cy="144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23C42816" wp14:editId="378DE743">
                  <wp:extent cx="1897380" cy="8178859"/>
                  <wp:effectExtent l="0" t="0" r="0" b="0"/>
                  <wp:docPr id="79" name="Рисунок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Рисунок 79"/>
                          <pic:cNvPicPr/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23"/>
                          <a:stretch/>
                        </pic:blipFill>
                        <pic:spPr bwMode="auto">
                          <a:xfrm>
                            <a:off x="0" y="0"/>
                            <a:ext cx="1897811" cy="81807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1DAE4318" w14:textId="77777777" w:rsidTr="00192C0B">
        <w:tc>
          <w:tcPr>
            <w:tcW w:w="9339" w:type="dxa"/>
          </w:tcPr>
          <w:p w14:paraId="162B7EDB" w14:textId="0448CC72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Рсунок 4.13 Схема функціонування процедури пошуку елементу у двовимірному масиві</w:t>
            </w:r>
          </w:p>
        </w:tc>
      </w:tr>
      <w:tr w:rsidR="000C6AC6" w:rsidRPr="00F553C7" w14:paraId="50A24387" w14:textId="77777777" w:rsidTr="00192C0B">
        <w:tc>
          <w:tcPr>
            <w:tcW w:w="9339" w:type="dxa"/>
          </w:tcPr>
          <w:p w14:paraId="4150B7A6" w14:textId="77D7DDEB" w:rsidR="000C6AC6" w:rsidRDefault="005F2320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06720" behindDoc="0" locked="0" layoutInCell="1" allowOverlap="1" wp14:anchorId="5F347875" wp14:editId="22CDA336">
                      <wp:simplePos x="0" y="0"/>
                      <wp:positionH relativeFrom="column">
                        <wp:posOffset>3317358</wp:posOffset>
                      </wp:positionH>
                      <wp:positionV relativeFrom="paragraph">
                        <wp:posOffset>-2097</wp:posOffset>
                      </wp:positionV>
                      <wp:extent cx="252046" cy="240323"/>
                      <wp:effectExtent l="0" t="0" r="15240" b="13970"/>
                      <wp:wrapNone/>
                      <wp:docPr id="294279589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46" cy="24032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ABE0D7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O3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F347875" id="_x0000_s1076" style="position:absolute;left:0;text-align:left;margin-left:261.2pt;margin-top:-.15pt;width:19.85pt;height:18.9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" fillcolor="white [3212]" strokecolor="black [3213]" strokeweight=".5pt">
                      <v:stroke joinstyle="miter"/>
                      <v:textbox>
                        <w:txbxContent>
                          <w:p w14:paraId="2EABE0D7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O3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802624" behindDoc="0" locked="0" layoutInCell="1" allowOverlap="1" wp14:anchorId="5AB64AD0" wp14:editId="0C304096">
                      <wp:simplePos x="0" y="0"/>
                      <wp:positionH relativeFrom="column">
                        <wp:posOffset>2404553</wp:posOffset>
                      </wp:positionH>
                      <wp:positionV relativeFrom="paragraph">
                        <wp:posOffset>29801</wp:posOffset>
                      </wp:positionV>
                      <wp:extent cx="252046" cy="240323"/>
                      <wp:effectExtent l="0" t="0" r="15240" b="13970"/>
                      <wp:wrapNone/>
                      <wp:docPr id="1083857762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46" cy="24032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50B5AC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O2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AB64AD0" id="_x0000_s1077" style="position:absolute;left:0;text-align:left;margin-left:189.35pt;margin-top:2.35pt;width:19.85pt;height:18.9pt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" fillcolor="white [3212]" strokecolor="black [3213]" strokeweight=".5pt">
                      <v:stroke joinstyle="miter"/>
                      <v:textbox>
                        <w:txbxContent>
                          <w:p w14:paraId="5150B5AC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O2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98528" behindDoc="0" locked="0" layoutInCell="1" allowOverlap="1" wp14:anchorId="4FAF28F5" wp14:editId="76B4802D">
                      <wp:simplePos x="0" y="0"/>
                      <wp:positionH relativeFrom="column">
                        <wp:posOffset>2153093</wp:posOffset>
                      </wp:positionH>
                      <wp:positionV relativeFrom="paragraph">
                        <wp:posOffset>-2097</wp:posOffset>
                      </wp:positionV>
                      <wp:extent cx="252046" cy="240323"/>
                      <wp:effectExtent l="0" t="0" r="15240" b="13970"/>
                      <wp:wrapNone/>
                      <wp:docPr id="379713660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46" cy="24032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4EBE554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O1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FAF28F5" id="_x0000_s1078" style="position:absolute;left:0;text-align:left;margin-left:169.55pt;margin-top:-.15pt;width:19.85pt;height:18.9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" fillcolor="white [3212]" strokecolor="black [3213]" strokeweight=".5pt">
                      <v:stroke joinstyle="miter"/>
                      <v:textbox>
                        <w:txbxContent>
                          <w:p w14:paraId="14EBE554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O1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mc:AlternateContent>
                <mc:Choice Requires="wps">
                  <w:drawing>
                    <wp:anchor distT="0" distB="0" distL="114300" distR="114300" simplePos="0" relativeHeight="251794432" behindDoc="0" locked="0" layoutInCell="1" allowOverlap="1" wp14:anchorId="4EFF5E3D" wp14:editId="15372A5F">
                      <wp:simplePos x="0" y="0"/>
                      <wp:positionH relativeFrom="column">
                        <wp:posOffset>1903228</wp:posOffset>
                      </wp:positionH>
                      <wp:positionV relativeFrom="paragraph">
                        <wp:posOffset>3219</wp:posOffset>
                      </wp:positionV>
                      <wp:extent cx="252046" cy="240323"/>
                      <wp:effectExtent l="0" t="0" r="15240" b="13970"/>
                      <wp:wrapNone/>
                      <wp:docPr id="426509348" name="Овал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46" cy="240323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3AA3ED" w14:textId="77777777" w:rsidR="005F2320" w:rsidRPr="005F2320" w:rsidRDefault="005F2320" w:rsidP="005F2320">
                                  <w:pPr>
                                    <w:ind w:right="-749"/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:sz w:val="10"/>
                                      <w:szCs w:val="10"/>
                                      <w:lang w:val="en-US"/>
                                    </w:rPr>
                                    <w:t>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EFF5E3D" id="_x0000_s1079" style="position:absolute;left:0;text-align:left;margin-left:149.85pt;margin-top:.25pt;width:19.85pt;height:18.9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" fillcolor="white [3212]" strokecolor="black [3213]" strokeweight=".5pt">
                      <v:stroke joinstyle="miter"/>
                      <v:textbox>
                        <w:txbxContent>
                          <w:p w14:paraId="0A3AA3ED" w14:textId="77777777" w:rsidR="005F2320" w:rsidRPr="005F2320" w:rsidRDefault="005F2320" w:rsidP="005F2320">
                            <w:pPr>
                              <w:ind w:right="-749"/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sz w:val="10"/>
                                <w:szCs w:val="10"/>
                                <w:lang w:val="en-US"/>
                              </w:rPr>
                              <w:t>O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F21DE7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anchor distT="0" distB="0" distL="114300" distR="114300" simplePos="0" relativeHeight="251697152" behindDoc="0" locked="0" layoutInCell="1" allowOverlap="1" wp14:anchorId="530872EB" wp14:editId="58D47316">
                  <wp:simplePos x="0" y="0"/>
                  <wp:positionH relativeFrom="column">
                    <wp:posOffset>2620183</wp:posOffset>
                  </wp:positionH>
                  <wp:positionV relativeFrom="paragraph">
                    <wp:posOffset>8333740</wp:posOffset>
                  </wp:positionV>
                  <wp:extent cx="546741" cy="144059"/>
                  <wp:effectExtent l="0" t="0" r="0" b="0"/>
                  <wp:wrapNone/>
                  <wp:docPr id="906189137" name="Рисунок 906189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5296312" name="Рисунок 725296312"/>
                          <pic:cNvPicPr/>
                        </pic:nvPicPr>
                        <pic:blipFill rotWithShape="1"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81" t="55984" r="381"/>
                          <a:stretch/>
                        </pic:blipFill>
                        <pic:spPr bwMode="auto">
                          <a:xfrm>
                            <a:off x="0" y="0"/>
                            <a:ext cx="546741" cy="1440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C6AC6"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drawing>
                <wp:inline distT="0" distB="0" distL="0" distR="0" wp14:anchorId="1159157B" wp14:editId="3C6A65E9">
                  <wp:extent cx="1966595" cy="8477250"/>
                  <wp:effectExtent l="0" t="0" r="1905" b="6350"/>
                  <wp:docPr id="80" name="Рисунок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Рисунок 80"/>
                          <pic:cNvPicPr/>
                        </pic:nvPicPr>
                        <pic:blipFill rotWithShape="1"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828"/>
                          <a:stretch/>
                        </pic:blipFill>
                        <pic:spPr bwMode="auto">
                          <a:xfrm>
                            <a:off x="0" y="0"/>
                            <a:ext cx="1966823" cy="8478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:rsidRPr="00F553C7" w14:paraId="7AD702EE" w14:textId="77777777" w:rsidTr="00192C0B">
        <w:tc>
          <w:tcPr>
            <w:tcW w:w="9339" w:type="dxa"/>
          </w:tcPr>
          <w:p w14:paraId="7C058548" w14:textId="77777777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 w:eastAsia="ru-RU"/>
              </w:rPr>
              <w:t>Продовження рисунку 4.13</w:t>
            </w:r>
          </w:p>
        </w:tc>
      </w:tr>
    </w:tbl>
    <w:p w14:paraId="15E597B7" w14:textId="0AB41040" w:rsidR="000C6AC6" w:rsidRDefault="000C6AC6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0E24078" w14:textId="5CB13907" w:rsidR="008425E1" w:rsidRPr="000C6AC6" w:rsidRDefault="008425E1" w:rsidP="008425E1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Приклади виконання програми</w:t>
      </w:r>
    </w:p>
    <w:p w14:paraId="25DEBD13" w14:textId="77777777" w:rsidR="000C6AC6" w:rsidRDefault="000C6AC6" w:rsidP="000C6AC6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39"/>
      </w:tblGrid>
      <w:tr w:rsidR="000C6AC6" w14:paraId="74ABBA15" w14:textId="77777777" w:rsidTr="00192C0B">
        <w:tc>
          <w:tcPr>
            <w:tcW w:w="9339" w:type="dxa"/>
            <w:vAlign w:val="center"/>
          </w:tcPr>
          <w:p w14:paraId="6D085B84" w14:textId="77777777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0" distB="0" distL="0" distR="0" wp14:anchorId="751D76C7" wp14:editId="06629D8B">
                  <wp:extent cx="5255722" cy="2432649"/>
                  <wp:effectExtent l="0" t="0" r="2540" b="635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Рисунок 81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724" cy="2433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14:paraId="7ABB65A5" w14:textId="77777777" w:rsidTr="00192C0B">
        <w:tc>
          <w:tcPr>
            <w:tcW w:w="9339" w:type="dxa"/>
            <w:vAlign w:val="center"/>
          </w:tcPr>
          <w:p w14:paraId="7B0E9D74" w14:textId="77777777" w:rsidR="000C6AC6" w:rsidRPr="002000E1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Рисунок 4.14 Приклад роботи програми</w:t>
            </w:r>
          </w:p>
        </w:tc>
      </w:tr>
      <w:tr w:rsidR="000C6AC6" w14:paraId="22FF3D3A" w14:textId="77777777" w:rsidTr="00192C0B">
        <w:tc>
          <w:tcPr>
            <w:tcW w:w="9339" w:type="dxa"/>
            <w:vAlign w:val="center"/>
          </w:tcPr>
          <w:p w14:paraId="02376A8C" w14:textId="77777777" w:rsidR="000C6AC6" w:rsidRPr="0066700B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drawing>
                <wp:inline distT="0" distB="0" distL="0" distR="0" wp14:anchorId="10428AAE" wp14:editId="69061676">
                  <wp:extent cx="4480560" cy="2356826"/>
                  <wp:effectExtent l="0" t="0" r="2540" b="571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Рисунок 82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3548" cy="2368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14:paraId="0C5A3A99" w14:textId="77777777" w:rsidTr="00192C0B">
        <w:tc>
          <w:tcPr>
            <w:tcW w:w="9339" w:type="dxa"/>
            <w:vAlign w:val="center"/>
          </w:tcPr>
          <w:p w14:paraId="34DC8EAC" w14:textId="77777777" w:rsidR="000C6AC6" w:rsidRPr="00684038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Рисунок 4.15 Приклад робот програми</w:t>
            </w:r>
          </w:p>
        </w:tc>
      </w:tr>
      <w:tr w:rsidR="000C6AC6" w14:paraId="575F0ECF" w14:textId="77777777" w:rsidTr="00192C0B">
        <w:tc>
          <w:tcPr>
            <w:tcW w:w="9339" w:type="dxa"/>
            <w:vAlign w:val="center"/>
          </w:tcPr>
          <w:p w14:paraId="7C86B873" w14:textId="77777777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drawing>
                <wp:inline distT="0" distB="0" distL="0" distR="0" wp14:anchorId="16CC7691" wp14:editId="073102F8">
                  <wp:extent cx="4515729" cy="2140404"/>
                  <wp:effectExtent l="0" t="0" r="0" b="6350"/>
                  <wp:docPr id="83" name="Рисунок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Рисунок 83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303" cy="2145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14:paraId="378BC13C" w14:textId="77777777" w:rsidTr="00192C0B">
        <w:tc>
          <w:tcPr>
            <w:tcW w:w="9339" w:type="dxa"/>
            <w:vAlign w:val="center"/>
          </w:tcPr>
          <w:p w14:paraId="74C7FEED" w14:textId="77777777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Рисунок 4.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6 Приклад роботи програми</w:t>
            </w:r>
          </w:p>
        </w:tc>
      </w:tr>
      <w:tr w:rsidR="000C6AC6" w14:paraId="7821EF4D" w14:textId="77777777" w:rsidTr="00192C0B">
        <w:tc>
          <w:tcPr>
            <w:tcW w:w="9339" w:type="dxa"/>
            <w:vAlign w:val="center"/>
          </w:tcPr>
          <w:p w14:paraId="0780ED72" w14:textId="77777777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noProof/>
                <w:sz w:val="28"/>
                <w:szCs w:val="28"/>
                <w:lang w:val="uk-UA"/>
              </w:rPr>
              <w:lastRenderedPageBreak/>
              <w:drawing>
                <wp:inline distT="0" distB="0" distL="0" distR="0" wp14:anchorId="75DA2DFC" wp14:editId="0376D0A1">
                  <wp:extent cx="4747846" cy="3547841"/>
                  <wp:effectExtent l="0" t="0" r="254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Рисунок 84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8090" cy="3555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6AC6" w14:paraId="448C4765" w14:textId="77777777" w:rsidTr="00192C0B">
        <w:tc>
          <w:tcPr>
            <w:tcW w:w="9339" w:type="dxa"/>
            <w:vAlign w:val="center"/>
          </w:tcPr>
          <w:p w14:paraId="48E6425A" w14:textId="77777777" w:rsidR="000C6AC6" w:rsidRDefault="000C6AC6" w:rsidP="00192C0B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uk-UA"/>
              </w:rPr>
              <w:t>Рисунок 4.17 Приклад роботи програми</w:t>
            </w:r>
          </w:p>
        </w:tc>
      </w:tr>
    </w:tbl>
    <w:p w14:paraId="6EA451C7" w14:textId="3D5FD7B6" w:rsidR="008425E1" w:rsidRPr="000C6AC6" w:rsidRDefault="008425E1" w:rsidP="000C6AC6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409F28F3" w14:textId="4BD63A8A" w:rsidR="00F21DE7" w:rsidRDefault="00411B37" w:rsidP="000C6AC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C6AC6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bookmarkEnd w:id="0"/>
      <w:bookmarkEnd w:id="1"/>
      <w:bookmarkEnd w:id="2"/>
      <w:r w:rsidR="000C6AC6">
        <w:rPr>
          <w:rFonts w:ascii="Times New Roman" w:hAnsi="Times New Roman" w:cs="Times New Roman"/>
          <w:sz w:val="28"/>
          <w:szCs w:val="28"/>
          <w:lang w:val="uk-UA"/>
        </w:rPr>
        <w:t xml:space="preserve">Під час виконання комп’ютерного практикуму мною було створено програму, яка включає в себе </w:t>
      </w:r>
      <w:r w:rsidR="00F15939">
        <w:rPr>
          <w:rFonts w:ascii="Times New Roman" w:hAnsi="Times New Roman" w:cs="Times New Roman"/>
          <w:sz w:val="28"/>
          <w:szCs w:val="28"/>
          <w:lang w:val="uk-UA"/>
        </w:rPr>
        <w:t>4 підпрограми</w:t>
      </w:r>
      <w:r w:rsidR="000C6AC6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</w:p>
    <w:p w14:paraId="3B658BF2" w14:textId="70992188" w:rsidR="00F21DE7" w:rsidRPr="00F21DE7" w:rsidRDefault="00F21DE7" w:rsidP="00F21DE7">
      <w:pPr>
        <w:pStyle w:val="a5"/>
        <w:numPr>
          <w:ilvl w:val="0"/>
          <w:numId w:val="3"/>
        </w:numPr>
      </w:pPr>
      <w:r w:rsidRPr="00F21DE7">
        <w:rPr>
          <w:szCs w:val="28"/>
        </w:rPr>
        <w:t>3 процедури одно</w:t>
      </w:r>
      <w:r w:rsidR="00F15939">
        <w:rPr>
          <w:szCs w:val="28"/>
        </w:rPr>
        <w:t>вимі</w:t>
      </w:r>
      <w:r w:rsidRPr="00F21DE7">
        <w:rPr>
          <w:szCs w:val="28"/>
        </w:rPr>
        <w:t>рного масиву</w:t>
      </w:r>
      <w:r>
        <w:rPr>
          <w:szCs w:val="28"/>
        </w:rPr>
        <w:t>:</w:t>
      </w:r>
      <w:r w:rsidRPr="00F21DE7">
        <w:rPr>
          <w:szCs w:val="28"/>
        </w:rPr>
        <w:t xml:space="preserve"> </w:t>
      </w:r>
      <w:r w:rsidR="000C6AC6" w:rsidRPr="00F21DE7">
        <w:rPr>
          <w:szCs w:val="28"/>
        </w:rPr>
        <w:t>знаходження суми введеного масиву, знаходження максимального і мінімального елементу введеного масиву, сортування введеного масиву</w:t>
      </w:r>
    </w:p>
    <w:p w14:paraId="43A5A1D4" w14:textId="639AA39A" w:rsidR="000C6AC6" w:rsidRPr="00F21DE7" w:rsidRDefault="000C6AC6" w:rsidP="00F21DE7">
      <w:pPr>
        <w:pStyle w:val="a5"/>
        <w:numPr>
          <w:ilvl w:val="0"/>
          <w:numId w:val="3"/>
        </w:numPr>
      </w:pPr>
      <w:r w:rsidRPr="00F21DE7">
        <w:rPr>
          <w:szCs w:val="28"/>
        </w:rPr>
        <w:t xml:space="preserve"> знаходження елементу у введеному двовимірному масиві. Було </w:t>
      </w:r>
      <w:proofErr w:type="spellStart"/>
      <w:r w:rsidRPr="00F21DE7">
        <w:rPr>
          <w:szCs w:val="28"/>
        </w:rPr>
        <w:t>протестовано</w:t>
      </w:r>
      <w:proofErr w:type="spellEnd"/>
      <w:r w:rsidRPr="00F21DE7">
        <w:rPr>
          <w:szCs w:val="28"/>
        </w:rPr>
        <w:t xml:space="preserve"> програму.</w:t>
      </w:r>
    </w:p>
    <w:p w14:paraId="21AFB2E8" w14:textId="6071A8A0" w:rsidR="00827975" w:rsidRPr="000C6AC6" w:rsidRDefault="00827975" w:rsidP="00535491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827975" w:rsidRPr="000C6AC6" w:rsidSect="008B5B58">
      <w:type w:val="continuous"/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1735C"/>
    <w:multiLevelType w:val="hybridMultilevel"/>
    <w:tmpl w:val="2E32A6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316644"/>
    <w:multiLevelType w:val="hybridMultilevel"/>
    <w:tmpl w:val="DB5AA768"/>
    <w:lvl w:ilvl="0" w:tplc="0B807F80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664DE9"/>
    <w:multiLevelType w:val="hybridMultilevel"/>
    <w:tmpl w:val="5E0680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1953553">
    <w:abstractNumId w:val="2"/>
  </w:num>
  <w:num w:numId="2" w16cid:durableId="1486511738">
    <w:abstractNumId w:val="0"/>
  </w:num>
  <w:num w:numId="3" w16cid:durableId="1989092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5B58"/>
    <w:rsid w:val="00036F63"/>
    <w:rsid w:val="00091D08"/>
    <w:rsid w:val="000C6AC6"/>
    <w:rsid w:val="000E2C97"/>
    <w:rsid w:val="000F683A"/>
    <w:rsid w:val="001245AE"/>
    <w:rsid w:val="00130CB0"/>
    <w:rsid w:val="001A044E"/>
    <w:rsid w:val="001B107A"/>
    <w:rsid w:val="001D4C9F"/>
    <w:rsid w:val="002309D1"/>
    <w:rsid w:val="002D39A1"/>
    <w:rsid w:val="002F6BD8"/>
    <w:rsid w:val="00300339"/>
    <w:rsid w:val="00333864"/>
    <w:rsid w:val="003B4055"/>
    <w:rsid w:val="003E0F09"/>
    <w:rsid w:val="003E5128"/>
    <w:rsid w:val="0040122C"/>
    <w:rsid w:val="00411292"/>
    <w:rsid w:val="00411B37"/>
    <w:rsid w:val="004D6CF7"/>
    <w:rsid w:val="004E692D"/>
    <w:rsid w:val="00535491"/>
    <w:rsid w:val="005769FD"/>
    <w:rsid w:val="005A2362"/>
    <w:rsid w:val="005E4754"/>
    <w:rsid w:val="005F2320"/>
    <w:rsid w:val="00633928"/>
    <w:rsid w:val="00633E15"/>
    <w:rsid w:val="006C1F91"/>
    <w:rsid w:val="006D3685"/>
    <w:rsid w:val="006D70EC"/>
    <w:rsid w:val="006E376A"/>
    <w:rsid w:val="007007BE"/>
    <w:rsid w:val="0077615B"/>
    <w:rsid w:val="00810DD2"/>
    <w:rsid w:val="00814530"/>
    <w:rsid w:val="00827975"/>
    <w:rsid w:val="008425E1"/>
    <w:rsid w:val="00864CC9"/>
    <w:rsid w:val="008909C8"/>
    <w:rsid w:val="008B5B58"/>
    <w:rsid w:val="009206D7"/>
    <w:rsid w:val="00936CC4"/>
    <w:rsid w:val="0095726F"/>
    <w:rsid w:val="00965550"/>
    <w:rsid w:val="009A537A"/>
    <w:rsid w:val="00A319B4"/>
    <w:rsid w:val="00B5439A"/>
    <w:rsid w:val="00B9774D"/>
    <w:rsid w:val="00C429A1"/>
    <w:rsid w:val="00C96D16"/>
    <w:rsid w:val="00CA5277"/>
    <w:rsid w:val="00CD6609"/>
    <w:rsid w:val="00CF5537"/>
    <w:rsid w:val="00D51183"/>
    <w:rsid w:val="00DC2BFA"/>
    <w:rsid w:val="00DC7EDE"/>
    <w:rsid w:val="00DD2414"/>
    <w:rsid w:val="00DF241F"/>
    <w:rsid w:val="00E5705E"/>
    <w:rsid w:val="00EB4D7E"/>
    <w:rsid w:val="00EF1337"/>
    <w:rsid w:val="00F15939"/>
    <w:rsid w:val="00F21DE7"/>
    <w:rsid w:val="00F31E9D"/>
    <w:rsid w:val="00F53EA6"/>
    <w:rsid w:val="00F636B6"/>
    <w:rsid w:val="00FB2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11369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279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4">
    <w:name w:val="Grid Table Light"/>
    <w:basedOn w:val="a1"/>
    <w:uiPriority w:val="40"/>
    <w:rsid w:val="0082797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5">
    <w:name w:val="List Paragraph"/>
    <w:basedOn w:val="a"/>
    <w:uiPriority w:val="34"/>
    <w:qFormat/>
    <w:rsid w:val="00411B37"/>
    <w:pPr>
      <w:spacing w:line="360" w:lineRule="auto"/>
      <w:ind w:left="720" w:firstLine="709"/>
      <w:contextualSpacing/>
      <w:jc w:val="both"/>
    </w:pPr>
    <w:rPr>
      <w:rFonts w:ascii="Times New Roman" w:eastAsia="Times New Roman" w:hAnsi="Times New Roman" w:cs="Times New Roman"/>
      <w:sz w:val="28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286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05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jp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40</Pages>
  <Words>1736</Words>
  <Characters>9896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Андрей Мешков</cp:lastModifiedBy>
  <cp:revision>3</cp:revision>
  <cp:lastPrinted>2023-05-21T10:12:00Z</cp:lastPrinted>
  <dcterms:created xsi:type="dcterms:W3CDTF">2023-05-21T10:12:00Z</dcterms:created>
  <dcterms:modified xsi:type="dcterms:W3CDTF">2023-05-21T10:13:00Z</dcterms:modified>
</cp:coreProperties>
</file>