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14FF" w:rsidRDefault="00000000">
      <w:pPr>
        <w:pStyle w:val="a3"/>
        <w:ind w:left="22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42714" cy="89535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FF" w:rsidRDefault="00000000">
      <w:pPr>
        <w:pStyle w:val="a3"/>
        <w:spacing w:before="205" w:line="388" w:lineRule="auto"/>
        <w:ind w:left="2290" w:right="1482" w:firstLine="898"/>
      </w:pPr>
      <w:r>
        <w:t>Міністерство освіти і науки України Національний</w:t>
      </w:r>
      <w:r>
        <w:rPr>
          <w:spacing w:val="-18"/>
        </w:rPr>
        <w:t xml:space="preserve"> </w:t>
      </w:r>
      <w:r>
        <w:t>технічний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8"/>
        </w:rPr>
        <w:t xml:space="preserve"> </w:t>
      </w:r>
      <w:r>
        <w:t>України</w:t>
      </w:r>
      <w:r>
        <w:rPr>
          <w:spacing w:val="-17"/>
        </w:rPr>
        <w:t xml:space="preserve"> </w:t>
      </w:r>
      <w:r>
        <w:t>„КПІ</w:t>
      </w:r>
    </w:p>
    <w:p w:rsidR="008B14FF" w:rsidRDefault="00000000">
      <w:pPr>
        <w:pStyle w:val="a3"/>
        <w:spacing w:before="1"/>
        <w:ind w:left="3905"/>
      </w:pPr>
      <w:r>
        <w:t>імені</w:t>
      </w:r>
      <w:r>
        <w:rPr>
          <w:spacing w:val="-5"/>
        </w:rPr>
        <w:t xml:space="preserve"> </w:t>
      </w:r>
      <w:r>
        <w:t>Ігоря</w:t>
      </w:r>
      <w:r>
        <w:rPr>
          <w:spacing w:val="-5"/>
        </w:rPr>
        <w:t xml:space="preserve"> </w:t>
      </w:r>
      <w:r>
        <w:t>Сікорського</w:t>
      </w:r>
      <w:r>
        <w:rPr>
          <w:spacing w:val="-6"/>
        </w:rPr>
        <w:t xml:space="preserve"> </w:t>
      </w:r>
      <w:r>
        <w:rPr>
          <w:spacing w:val="-10"/>
        </w:rPr>
        <w:t>”</w:t>
      </w:r>
    </w:p>
    <w:p w:rsidR="008B14FF" w:rsidRDefault="00000000">
      <w:pPr>
        <w:pStyle w:val="a3"/>
        <w:spacing w:before="201" w:line="388" w:lineRule="auto"/>
        <w:ind w:left="2717" w:right="1482" w:hanging="435"/>
      </w:pPr>
      <w:r>
        <w:t>Факультет</w:t>
      </w:r>
      <w:r>
        <w:rPr>
          <w:spacing w:val="-18"/>
        </w:rPr>
        <w:t xml:space="preserve"> </w:t>
      </w:r>
      <w:r>
        <w:t>інформатики</w:t>
      </w:r>
      <w:r>
        <w:rPr>
          <w:spacing w:val="-17"/>
        </w:rPr>
        <w:t xml:space="preserve"> </w:t>
      </w:r>
      <w:r>
        <w:t>та</w:t>
      </w:r>
      <w:r>
        <w:rPr>
          <w:spacing w:val="-18"/>
        </w:rPr>
        <w:t xml:space="preserve"> </w:t>
      </w:r>
      <w:r>
        <w:t>обчислювальної</w:t>
      </w:r>
      <w:r>
        <w:rPr>
          <w:spacing w:val="-17"/>
        </w:rPr>
        <w:t xml:space="preserve"> </w:t>
      </w:r>
      <w:r>
        <w:t>техніки Кафедра інформатики і програмної інженерії</w:t>
      </w:r>
    </w:p>
    <w:p w:rsidR="008B14FF" w:rsidRDefault="008B14FF">
      <w:pPr>
        <w:pStyle w:val="a3"/>
      </w:pPr>
    </w:p>
    <w:p w:rsidR="008B14FF" w:rsidRDefault="008B14FF">
      <w:pPr>
        <w:pStyle w:val="a3"/>
      </w:pPr>
    </w:p>
    <w:p w:rsidR="008B14FF" w:rsidRDefault="008B14FF">
      <w:pPr>
        <w:pStyle w:val="a3"/>
      </w:pPr>
    </w:p>
    <w:p w:rsidR="008B14FF" w:rsidRDefault="008B14FF">
      <w:pPr>
        <w:pStyle w:val="a3"/>
        <w:spacing w:before="217"/>
      </w:pPr>
    </w:p>
    <w:p w:rsidR="008B14FF" w:rsidRDefault="00000000">
      <w:pPr>
        <w:pStyle w:val="1"/>
        <w:spacing w:before="1"/>
        <w:ind w:left="1147" w:right="1127"/>
        <w:jc w:val="center"/>
      </w:pPr>
      <w:r>
        <w:rPr>
          <w:spacing w:val="-4"/>
        </w:rPr>
        <w:t>ЗВІТ</w:t>
      </w:r>
    </w:p>
    <w:p w:rsidR="008B14FF" w:rsidRPr="00DB7028" w:rsidRDefault="00000000">
      <w:pPr>
        <w:pStyle w:val="a3"/>
        <w:spacing w:before="201"/>
        <w:ind w:left="1133" w:right="1154"/>
        <w:jc w:val="center"/>
        <w:rPr>
          <w:lang w:val="en-US"/>
        </w:rPr>
      </w:pPr>
      <w:r>
        <w:t>лабораторної</w:t>
      </w:r>
      <w:r>
        <w:rPr>
          <w:spacing w:val="-20"/>
        </w:rPr>
        <w:t xml:space="preserve"> </w:t>
      </w:r>
      <w:r>
        <w:t>роботи</w:t>
      </w:r>
      <w:r>
        <w:rPr>
          <w:spacing w:val="-11"/>
        </w:rPr>
        <w:t xml:space="preserve"> </w:t>
      </w:r>
      <w:r>
        <w:t>№</w:t>
      </w:r>
      <w:r>
        <w:rPr>
          <w:spacing w:val="-15"/>
        </w:rPr>
        <w:t xml:space="preserve"> </w:t>
      </w:r>
      <w:r w:rsidR="00DB7028">
        <w:rPr>
          <w:spacing w:val="-10"/>
          <w:lang w:val="en-US"/>
        </w:rPr>
        <w:t>2</w:t>
      </w:r>
    </w:p>
    <w:p w:rsidR="008B14FF" w:rsidRDefault="00000000">
      <w:pPr>
        <w:pStyle w:val="a3"/>
        <w:spacing w:before="201" w:line="393" w:lineRule="auto"/>
        <w:ind w:left="1133" w:right="1127"/>
        <w:jc w:val="center"/>
      </w:pPr>
      <w:r>
        <w:t>з</w:t>
      </w:r>
      <w:r>
        <w:rPr>
          <w:spacing w:val="-12"/>
        </w:rPr>
        <w:t xml:space="preserve"> </w:t>
      </w:r>
      <w:r>
        <w:t>курсу</w:t>
      </w:r>
      <w:r>
        <w:rPr>
          <w:spacing w:val="-10"/>
        </w:rPr>
        <w:t xml:space="preserve"> </w:t>
      </w:r>
      <w:r>
        <w:t>«Інфраструктура</w:t>
      </w:r>
      <w:r>
        <w:rPr>
          <w:spacing w:val="-7"/>
        </w:rPr>
        <w:t xml:space="preserve"> </w:t>
      </w:r>
      <w:r>
        <w:t>програмного</w:t>
      </w:r>
      <w:r>
        <w:rPr>
          <w:spacing w:val="-6"/>
        </w:rPr>
        <w:t xml:space="preserve"> </w:t>
      </w:r>
      <w:r>
        <w:t>забезпечення</w:t>
      </w:r>
      <w:r>
        <w:rPr>
          <w:spacing w:val="-7"/>
        </w:rPr>
        <w:t xml:space="preserve"> </w:t>
      </w:r>
      <w:r>
        <w:t xml:space="preserve">WEB- </w:t>
      </w:r>
      <w:r>
        <w:rPr>
          <w:spacing w:val="-2"/>
        </w:rPr>
        <w:t>застосувань»</w:t>
      </w:r>
    </w:p>
    <w:p w:rsidR="008B14FF" w:rsidRDefault="00000000">
      <w:pPr>
        <w:pStyle w:val="a3"/>
        <w:spacing w:before="195"/>
        <w:ind w:left="1133" w:right="1131"/>
        <w:jc w:val="center"/>
      </w:pPr>
      <w:r>
        <w:t>Тема:</w:t>
      </w:r>
      <w:r>
        <w:rPr>
          <w:spacing w:val="-8"/>
        </w:rPr>
        <w:t xml:space="preserve"> </w:t>
      </w:r>
      <w:r>
        <w:t>«</w:t>
      </w:r>
      <w:r w:rsidR="007E66DE" w:rsidRPr="007E66DE">
        <w:t xml:space="preserve">Дослідження спільних ресурсів </w:t>
      </w:r>
      <w:proofErr w:type="spellStart"/>
      <w:r w:rsidR="007E66DE" w:rsidRPr="007E66DE">
        <w:t>хостової</w:t>
      </w:r>
      <w:proofErr w:type="spellEnd"/>
      <w:r w:rsidR="007E66DE" w:rsidRPr="007E66DE">
        <w:t xml:space="preserve"> та гостьової систем в </w:t>
      </w:r>
      <w:proofErr w:type="spellStart"/>
      <w:r w:rsidR="007E66DE" w:rsidRPr="007E66DE">
        <w:t>Docker</w:t>
      </w:r>
      <w:proofErr w:type="spellEnd"/>
      <w:r>
        <w:rPr>
          <w:spacing w:val="-2"/>
        </w:rPr>
        <w:t>»</w:t>
      </w:r>
    </w:p>
    <w:p w:rsidR="008B14FF" w:rsidRDefault="008B14FF">
      <w:pPr>
        <w:pStyle w:val="a3"/>
        <w:rPr>
          <w:sz w:val="20"/>
        </w:rPr>
      </w:pPr>
    </w:p>
    <w:p w:rsidR="008B14FF" w:rsidRDefault="008B14FF">
      <w:pPr>
        <w:pStyle w:val="a3"/>
        <w:rPr>
          <w:sz w:val="20"/>
        </w:rPr>
      </w:pPr>
    </w:p>
    <w:p w:rsidR="008B14FF" w:rsidRDefault="008B14FF">
      <w:pPr>
        <w:pStyle w:val="a3"/>
        <w:rPr>
          <w:sz w:val="20"/>
        </w:rPr>
      </w:pPr>
    </w:p>
    <w:p w:rsidR="008B14FF" w:rsidRDefault="008B14FF">
      <w:pPr>
        <w:pStyle w:val="a3"/>
        <w:rPr>
          <w:sz w:val="20"/>
        </w:rPr>
      </w:pPr>
    </w:p>
    <w:p w:rsidR="007E66DE" w:rsidRDefault="007E66DE">
      <w:pPr>
        <w:pStyle w:val="a3"/>
        <w:rPr>
          <w:sz w:val="20"/>
        </w:rPr>
      </w:pPr>
    </w:p>
    <w:p w:rsidR="008B14FF" w:rsidRDefault="008B14FF">
      <w:pPr>
        <w:pStyle w:val="a3"/>
        <w:rPr>
          <w:sz w:val="20"/>
        </w:rPr>
      </w:pPr>
    </w:p>
    <w:p w:rsidR="008B14FF" w:rsidRDefault="008B14FF">
      <w:pPr>
        <w:pStyle w:val="a3"/>
        <w:rPr>
          <w:sz w:val="20"/>
        </w:rPr>
      </w:pPr>
    </w:p>
    <w:p w:rsidR="008B14FF" w:rsidRDefault="008B14FF">
      <w:pPr>
        <w:pStyle w:val="a3"/>
        <w:rPr>
          <w:sz w:val="20"/>
        </w:rPr>
      </w:pPr>
    </w:p>
    <w:p w:rsidR="008B14FF" w:rsidRDefault="008B14FF">
      <w:pPr>
        <w:pStyle w:val="a3"/>
        <w:rPr>
          <w:sz w:val="20"/>
        </w:rPr>
      </w:pPr>
    </w:p>
    <w:p w:rsidR="008B14FF" w:rsidRDefault="008B14FF">
      <w:pPr>
        <w:pStyle w:val="a3"/>
        <w:spacing w:before="11"/>
        <w:rPr>
          <w:sz w:val="20"/>
        </w:rPr>
      </w:pPr>
    </w:p>
    <w:tbl>
      <w:tblPr>
        <w:tblStyle w:val="TableNormal"/>
        <w:tblW w:w="0" w:type="auto"/>
        <w:tblInd w:w="922" w:type="dxa"/>
        <w:tblLayout w:type="fixed"/>
        <w:tblLook w:val="01E0" w:firstRow="1" w:lastRow="1" w:firstColumn="1" w:lastColumn="1" w:noHBand="0" w:noVBand="0"/>
      </w:tblPr>
      <w:tblGrid>
        <w:gridCol w:w="5136"/>
        <w:gridCol w:w="3674"/>
      </w:tblGrid>
      <w:tr w:rsidR="008B14FF">
        <w:trPr>
          <w:trHeight w:val="1681"/>
        </w:trPr>
        <w:tc>
          <w:tcPr>
            <w:tcW w:w="5136" w:type="dxa"/>
          </w:tcPr>
          <w:p w:rsidR="008B14FF" w:rsidRDefault="00000000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Перевірив:</w:t>
            </w:r>
          </w:p>
          <w:p w:rsidR="008B14FF" w:rsidRDefault="00000000">
            <w:pPr>
              <w:pStyle w:val="TableParagraph"/>
              <w:spacing w:before="20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Викл</w:t>
            </w:r>
            <w:proofErr w:type="spellEnd"/>
            <w:r>
              <w:rPr>
                <w:spacing w:val="-2"/>
                <w:sz w:val="28"/>
              </w:rPr>
              <w:t>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Орленко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Сергій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Петрович</w:t>
            </w:r>
          </w:p>
        </w:tc>
        <w:tc>
          <w:tcPr>
            <w:tcW w:w="3674" w:type="dxa"/>
          </w:tcPr>
          <w:p w:rsidR="008B14FF" w:rsidRDefault="00000000">
            <w:pPr>
              <w:pStyle w:val="TableParagraph"/>
              <w:spacing w:line="311" w:lineRule="exact"/>
              <w:ind w:left="1284"/>
              <w:rPr>
                <w:sz w:val="28"/>
              </w:rPr>
            </w:pPr>
            <w:r>
              <w:rPr>
                <w:spacing w:val="-2"/>
                <w:sz w:val="28"/>
              </w:rPr>
              <w:t>Виконали:</w:t>
            </w:r>
          </w:p>
          <w:p w:rsidR="007E66DE" w:rsidRDefault="00000000">
            <w:pPr>
              <w:pStyle w:val="TableParagraph"/>
              <w:spacing w:before="203"/>
              <w:ind w:left="1344" w:hanging="60"/>
              <w:rPr>
                <w:sz w:val="28"/>
              </w:rPr>
            </w:pPr>
            <w:r>
              <w:rPr>
                <w:sz w:val="28"/>
              </w:rPr>
              <w:t>Борисик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Владислав</w:t>
            </w:r>
          </w:p>
          <w:p w:rsidR="008B14FF" w:rsidRDefault="00000000">
            <w:pPr>
              <w:pStyle w:val="TableParagraph"/>
              <w:spacing w:before="203"/>
              <w:ind w:left="1344" w:hanging="60"/>
              <w:rPr>
                <w:sz w:val="28"/>
              </w:rPr>
            </w:pPr>
            <w:r>
              <w:rPr>
                <w:sz w:val="28"/>
              </w:rPr>
              <w:t>Мєшков Андрій</w:t>
            </w:r>
          </w:p>
          <w:p w:rsidR="008B14FF" w:rsidRDefault="00000000">
            <w:pPr>
              <w:pStyle w:val="TableParagraph"/>
              <w:spacing w:before="201" w:line="302" w:lineRule="exact"/>
              <w:ind w:left="1284"/>
              <w:rPr>
                <w:sz w:val="28"/>
              </w:rPr>
            </w:pPr>
            <w:proofErr w:type="spellStart"/>
            <w:r>
              <w:rPr>
                <w:sz w:val="28"/>
              </w:rPr>
              <w:t>Мочалов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Дмитро</w:t>
            </w:r>
          </w:p>
        </w:tc>
      </w:tr>
    </w:tbl>
    <w:p w:rsidR="008B14FF" w:rsidRDefault="008B14FF">
      <w:pPr>
        <w:pStyle w:val="a3"/>
      </w:pPr>
    </w:p>
    <w:p w:rsidR="008B14FF" w:rsidRDefault="008B14FF">
      <w:pPr>
        <w:pStyle w:val="a3"/>
      </w:pPr>
    </w:p>
    <w:p w:rsidR="008B14FF" w:rsidRDefault="008B14FF">
      <w:pPr>
        <w:pStyle w:val="a3"/>
      </w:pPr>
    </w:p>
    <w:p w:rsidR="008B14FF" w:rsidRDefault="008B14FF">
      <w:pPr>
        <w:pStyle w:val="a3"/>
        <w:spacing w:before="145"/>
      </w:pPr>
    </w:p>
    <w:p w:rsidR="008B14FF" w:rsidRDefault="00000000">
      <w:pPr>
        <w:pStyle w:val="a3"/>
        <w:ind w:left="1542" w:right="1127"/>
        <w:jc w:val="center"/>
      </w:pPr>
      <w:r>
        <w:t>Київ</w:t>
      </w:r>
      <w:r>
        <w:rPr>
          <w:spacing w:val="-13"/>
        </w:rPr>
        <w:t xml:space="preserve"> </w:t>
      </w:r>
      <w:r>
        <w:rPr>
          <w:spacing w:val="-4"/>
        </w:rPr>
        <w:t>2024</w:t>
      </w:r>
    </w:p>
    <w:p w:rsidR="008B14FF" w:rsidRDefault="008B14FF">
      <w:pPr>
        <w:jc w:val="center"/>
        <w:sectPr w:rsidR="008B14FF">
          <w:type w:val="continuous"/>
          <w:pgSz w:w="12240" w:h="15840"/>
          <w:pgMar w:top="740" w:right="640" w:bottom="280" w:left="900" w:header="720" w:footer="720" w:gutter="0"/>
          <w:cols w:space="720"/>
        </w:sectPr>
      </w:pPr>
    </w:p>
    <w:p w:rsidR="008B14FF" w:rsidRPr="007E66DE" w:rsidRDefault="00000000" w:rsidP="007E66DE">
      <w:pPr>
        <w:pStyle w:val="1"/>
        <w:spacing w:before="70" w:line="360" w:lineRule="auto"/>
        <w:ind w:left="232" w:firstLine="619"/>
        <w:jc w:val="both"/>
      </w:pPr>
      <w:r w:rsidRPr="007E66DE">
        <w:rPr>
          <w:spacing w:val="-5"/>
        </w:rPr>
        <w:lastRenderedPageBreak/>
        <w:t>1.</w:t>
      </w:r>
      <w:r w:rsidRPr="007E66DE">
        <w:tab/>
      </w:r>
      <w:r w:rsidRPr="007E66DE">
        <w:rPr>
          <w:spacing w:val="-2"/>
        </w:rPr>
        <w:t>Завдання</w:t>
      </w:r>
    </w:p>
    <w:p w:rsidR="008B14FF" w:rsidRPr="007E66DE" w:rsidRDefault="008B14FF" w:rsidP="007E66DE">
      <w:pPr>
        <w:pStyle w:val="a3"/>
        <w:spacing w:before="2" w:line="360" w:lineRule="auto"/>
        <w:ind w:firstLine="619"/>
        <w:jc w:val="both"/>
        <w:rPr>
          <w:b/>
        </w:rPr>
      </w:pPr>
    </w:p>
    <w:p w:rsidR="008B14FF" w:rsidRPr="007E66DE" w:rsidRDefault="00000000" w:rsidP="007E66DE">
      <w:pPr>
        <w:pStyle w:val="a3"/>
        <w:spacing w:line="360" w:lineRule="auto"/>
        <w:ind w:firstLine="567"/>
        <w:jc w:val="both"/>
      </w:pPr>
      <w:r w:rsidRPr="007E66DE">
        <w:rPr>
          <w:b/>
        </w:rPr>
        <w:t>Мета</w:t>
      </w:r>
      <w:r w:rsidRPr="007E66DE">
        <w:rPr>
          <w:b/>
          <w:spacing w:val="-5"/>
        </w:rPr>
        <w:t xml:space="preserve"> </w:t>
      </w:r>
      <w:r w:rsidRPr="007E66DE">
        <w:rPr>
          <w:b/>
        </w:rPr>
        <w:t>роботи:</w:t>
      </w:r>
      <w:r w:rsidRPr="007E66DE">
        <w:rPr>
          <w:b/>
          <w:spacing w:val="-5"/>
        </w:rPr>
        <w:t xml:space="preserve"> </w:t>
      </w:r>
      <w:r w:rsidR="007E66DE" w:rsidRPr="007E66DE">
        <w:t xml:space="preserve">полягає у дослідженні специфіки запуску </w:t>
      </w:r>
      <w:proofErr w:type="spellStart"/>
      <w:r w:rsidR="007E66DE" w:rsidRPr="007E66DE">
        <w:t>Docker</w:t>
      </w:r>
      <w:proofErr w:type="spellEnd"/>
      <w:r w:rsidR="007E66DE" w:rsidRPr="007E66DE">
        <w:t xml:space="preserve"> контейнерів, ознайомленні з репозиторієм </w:t>
      </w:r>
      <w:proofErr w:type="spellStart"/>
      <w:r w:rsidR="007E66DE" w:rsidRPr="007E66DE">
        <w:t>Docker</w:t>
      </w:r>
      <w:proofErr w:type="spellEnd"/>
      <w:r w:rsidR="007E66DE" w:rsidRPr="007E66DE">
        <w:t xml:space="preserve"> </w:t>
      </w:r>
      <w:proofErr w:type="spellStart"/>
      <w:r w:rsidR="007E66DE" w:rsidRPr="007E66DE">
        <w:t>Hub</w:t>
      </w:r>
      <w:proofErr w:type="spellEnd"/>
      <w:r w:rsidR="007E66DE" w:rsidRPr="007E66DE">
        <w:t xml:space="preserve"> та, за потреби, </w:t>
      </w:r>
      <w:proofErr w:type="spellStart"/>
      <w:r w:rsidR="007E66DE" w:rsidRPr="007E66DE">
        <w:t>Docker</w:t>
      </w:r>
      <w:proofErr w:type="spellEnd"/>
      <w:r w:rsidR="007E66DE" w:rsidRPr="007E66DE">
        <w:t xml:space="preserve"> </w:t>
      </w:r>
      <w:proofErr w:type="spellStart"/>
      <w:r w:rsidR="007E66DE" w:rsidRPr="007E66DE">
        <w:t>Desktop</w:t>
      </w:r>
      <w:proofErr w:type="spellEnd"/>
      <w:r w:rsidR="007E66DE" w:rsidRPr="007E66DE">
        <w:t xml:space="preserve">. Навчитися прокидати порти з гостьової на </w:t>
      </w:r>
      <w:proofErr w:type="spellStart"/>
      <w:r w:rsidR="007E66DE" w:rsidRPr="007E66DE">
        <w:t>хостову</w:t>
      </w:r>
      <w:proofErr w:type="spellEnd"/>
      <w:r w:rsidR="007E66DE" w:rsidRPr="007E66DE">
        <w:t xml:space="preserve"> машини, що дасть змогу працювати з власним веб-сервером </w:t>
      </w:r>
      <w:proofErr w:type="spellStart"/>
      <w:r w:rsidR="007E66DE" w:rsidRPr="007E66DE">
        <w:t>nginx</w:t>
      </w:r>
      <w:proofErr w:type="spellEnd"/>
      <w:r w:rsidR="007E66DE" w:rsidRPr="007E66DE">
        <w:t>.</w:t>
      </w:r>
    </w:p>
    <w:p w:rsidR="008B14FF" w:rsidRPr="007E66DE" w:rsidRDefault="00000000" w:rsidP="007E66DE">
      <w:pPr>
        <w:pStyle w:val="1"/>
        <w:spacing w:before="321" w:line="360" w:lineRule="auto"/>
        <w:ind w:left="0" w:firstLine="567"/>
        <w:jc w:val="both"/>
        <w:rPr>
          <w:lang w:val="ru-RU"/>
        </w:rPr>
      </w:pPr>
      <w:r w:rsidRPr="007E66DE">
        <w:t>Вхідні</w:t>
      </w:r>
      <w:r w:rsidRPr="007E66DE">
        <w:rPr>
          <w:spacing w:val="-5"/>
        </w:rPr>
        <w:t xml:space="preserve"> </w:t>
      </w:r>
      <w:r w:rsidRPr="007E66DE">
        <w:t>дані</w:t>
      </w:r>
      <w:r w:rsidRPr="007E66DE">
        <w:rPr>
          <w:spacing w:val="-4"/>
        </w:rPr>
        <w:t xml:space="preserve"> </w:t>
      </w:r>
      <w:r w:rsidRPr="007E66DE">
        <w:rPr>
          <w:spacing w:val="-5"/>
        </w:rPr>
        <w:t>ЛР</w:t>
      </w:r>
      <w:r w:rsidR="007E66DE" w:rsidRPr="007E66DE">
        <w:rPr>
          <w:spacing w:val="-5"/>
          <w:lang w:val="ru-RU"/>
        </w:rPr>
        <w:t>2</w:t>
      </w:r>
    </w:p>
    <w:p w:rsidR="007E66DE" w:rsidRPr="007E66DE" w:rsidRDefault="007E66DE" w:rsidP="007E66DE">
      <w:pPr>
        <w:widowControl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/>
        </w:rPr>
      </w:pPr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У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якості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вхідних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даних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для ЛР2 є:</w:t>
      </w:r>
    </w:p>
    <w:p w:rsidR="007E66DE" w:rsidRPr="007E66DE" w:rsidRDefault="007E66DE" w:rsidP="007E66DE">
      <w:pPr>
        <w:widowControl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/>
        </w:rPr>
      </w:pPr>
      <w:r w:rsidRPr="007E66DE">
        <w:rPr>
          <w:rFonts w:eastAsiaTheme="minorHAnsi"/>
          <w:color w:val="000000"/>
          <w:sz w:val="28"/>
          <w:szCs w:val="28"/>
          <w:lang w:val="ru-RU"/>
        </w:rPr>
        <w:tab/>
      </w:r>
      <w:r w:rsidRPr="007E66DE">
        <w:rPr>
          <w:rFonts w:eastAsiaTheme="minorHAnsi"/>
          <w:color w:val="000000"/>
          <w:sz w:val="28"/>
          <w:szCs w:val="28"/>
          <w:lang w:val="ru-RU"/>
        </w:rPr>
        <w:t>–</w:t>
      </w:r>
      <w:r w:rsidRPr="007E66DE">
        <w:rPr>
          <w:rFonts w:ascii="Arial" w:eastAsiaTheme="minorHAnsi" w:hAnsi="Arial" w:cs="Arial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виконана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ЛР1 та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її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Docker-образи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>.</w:t>
      </w:r>
    </w:p>
    <w:p w:rsidR="007E66DE" w:rsidRPr="007E66DE" w:rsidRDefault="007E66DE" w:rsidP="007E66DE">
      <w:pPr>
        <w:widowControl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/>
        </w:rPr>
      </w:pP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Додатково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слід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пам’ятати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що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в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цій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лабораторній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роботі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>:</w:t>
      </w:r>
    </w:p>
    <w:p w:rsidR="007E66DE" w:rsidRPr="007E66DE" w:rsidRDefault="007E66DE" w:rsidP="007E66DE">
      <w:pPr>
        <w:widowControl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/>
        </w:rPr>
      </w:pPr>
      <w:r w:rsidRPr="007E66DE">
        <w:rPr>
          <w:rFonts w:eastAsiaTheme="minorHAnsi"/>
          <w:color w:val="000000"/>
          <w:sz w:val="28"/>
          <w:szCs w:val="28"/>
          <w:lang w:val="ru-RU"/>
        </w:rPr>
        <w:tab/>
      </w:r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*– без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символів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</w:t>
      </w:r>
      <w:proofErr w:type="gramStart"/>
      <w:r w:rsidRPr="007E66DE">
        <w:rPr>
          <w:rFonts w:eastAsiaTheme="minorHAnsi"/>
          <w:color w:val="000000"/>
          <w:sz w:val="28"/>
          <w:szCs w:val="28"/>
          <w:lang w:val="ru-RU"/>
        </w:rPr>
        <w:t>“&lt;</w:t>
      </w:r>
      <w:proofErr w:type="gramEnd"/>
      <w:r w:rsidRPr="007E66DE">
        <w:rPr>
          <w:rFonts w:eastAsiaTheme="minorHAnsi"/>
          <w:color w:val="000000"/>
          <w:sz w:val="28"/>
          <w:szCs w:val="28"/>
          <w:lang w:val="ru-RU"/>
        </w:rPr>
        <w:t>&gt;”;</w:t>
      </w:r>
    </w:p>
    <w:p w:rsidR="008B14FF" w:rsidRPr="007E66DE" w:rsidRDefault="007E66DE" w:rsidP="007E66DE">
      <w:pPr>
        <w:widowControl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/>
        </w:rPr>
      </w:pPr>
      <w:r w:rsidRPr="007E66DE">
        <w:rPr>
          <w:rFonts w:eastAsiaTheme="minorHAnsi"/>
          <w:color w:val="000000"/>
          <w:sz w:val="28"/>
          <w:szCs w:val="28"/>
          <w:lang w:val="ru-RU"/>
        </w:rPr>
        <w:tab/>
      </w:r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** – </w:t>
      </w:r>
      <w:proofErr w:type="spellStart"/>
      <w:r w:rsidRPr="007E66DE">
        <w:rPr>
          <w:rFonts w:eastAsiaTheme="minorHAnsi"/>
          <w:color w:val="000000"/>
          <w:sz w:val="28"/>
          <w:szCs w:val="28"/>
          <w:lang w:val="ru-RU"/>
        </w:rPr>
        <w:t>прізвища</w:t>
      </w:r>
      <w:proofErr w:type="spellEnd"/>
      <w:r w:rsidRPr="007E66DE">
        <w:rPr>
          <w:rFonts w:eastAsiaTheme="minorHAnsi"/>
          <w:color w:val="000000"/>
          <w:sz w:val="28"/>
          <w:szCs w:val="28"/>
          <w:lang w:val="ru-RU"/>
        </w:rPr>
        <w:t xml:space="preserve"> ААА=1+1+1=3=8003, а ZYXZ=26+25+24+26=101=8101.</w:t>
      </w:r>
    </w:p>
    <w:p w:rsidR="008B14FF" w:rsidRPr="007E66DE" w:rsidRDefault="00000000" w:rsidP="007E66DE">
      <w:pPr>
        <w:pStyle w:val="1"/>
        <w:spacing w:line="360" w:lineRule="auto"/>
        <w:ind w:left="0" w:firstLine="567"/>
        <w:jc w:val="both"/>
        <w:rPr>
          <w:lang w:val="ru-RU"/>
        </w:rPr>
      </w:pPr>
      <w:r w:rsidRPr="007E66DE">
        <w:t>Вихідні</w:t>
      </w:r>
      <w:r w:rsidRPr="007E66DE">
        <w:rPr>
          <w:spacing w:val="-5"/>
        </w:rPr>
        <w:t xml:space="preserve"> </w:t>
      </w:r>
      <w:r w:rsidRPr="007E66DE">
        <w:t>дані</w:t>
      </w:r>
      <w:r w:rsidRPr="007E66DE">
        <w:rPr>
          <w:spacing w:val="-4"/>
        </w:rPr>
        <w:t xml:space="preserve"> </w:t>
      </w:r>
      <w:r w:rsidRPr="007E66DE">
        <w:rPr>
          <w:spacing w:val="-5"/>
        </w:rPr>
        <w:t>ЛР</w:t>
      </w:r>
      <w:r w:rsidR="007E66DE" w:rsidRPr="007E66DE">
        <w:rPr>
          <w:spacing w:val="-5"/>
          <w:lang w:val="ru-RU"/>
        </w:rPr>
        <w:t>2</w:t>
      </w:r>
    </w:p>
    <w:p w:rsidR="008B14FF" w:rsidRDefault="007E66DE" w:rsidP="007E66DE">
      <w:pPr>
        <w:pStyle w:val="a3"/>
        <w:spacing w:before="1" w:line="360" w:lineRule="auto"/>
        <w:ind w:firstLine="567"/>
        <w:jc w:val="both"/>
        <w:rPr>
          <w:rFonts w:eastAsiaTheme="minorHAnsi"/>
          <w:color w:val="000000"/>
          <w:lang w:val="ru-RU"/>
        </w:rPr>
      </w:pPr>
      <w:r>
        <w:rPr>
          <w:rFonts w:eastAsiaTheme="minorHAnsi"/>
          <w:color w:val="000000"/>
          <w:lang w:val="ru-RU"/>
        </w:rPr>
        <w:t xml:space="preserve">У </w:t>
      </w:r>
      <w:proofErr w:type="spellStart"/>
      <w:r>
        <w:rPr>
          <w:rFonts w:eastAsiaTheme="minorHAnsi"/>
          <w:color w:val="000000"/>
          <w:lang w:val="ru-RU"/>
        </w:rPr>
        <w:t>якості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вихідних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даних</w:t>
      </w:r>
      <w:proofErr w:type="spellEnd"/>
      <w:r>
        <w:rPr>
          <w:rFonts w:eastAsiaTheme="minorHAnsi"/>
          <w:color w:val="000000"/>
          <w:lang w:val="ru-RU"/>
        </w:rPr>
        <w:t xml:space="preserve"> для ЛР2 є: </w:t>
      </w:r>
      <w:proofErr w:type="spellStart"/>
      <w:r>
        <w:rPr>
          <w:rFonts w:eastAsiaTheme="minorHAnsi"/>
          <w:color w:val="000000"/>
          <w:lang w:val="ru-RU"/>
        </w:rPr>
        <w:t>робочий</w:t>
      </w:r>
      <w:proofErr w:type="spellEnd"/>
      <w:r>
        <w:rPr>
          <w:rFonts w:eastAsiaTheme="minorHAnsi"/>
          <w:color w:val="000000"/>
          <w:lang w:val="ru-RU"/>
        </w:rPr>
        <w:t xml:space="preserve"> контейнер з веб-сервером </w:t>
      </w:r>
      <w:proofErr w:type="spellStart"/>
      <w:r>
        <w:rPr>
          <w:rFonts w:eastAsiaTheme="minorHAnsi"/>
          <w:color w:val="000000"/>
          <w:lang w:val="ru-RU"/>
        </w:rPr>
        <w:t>nginx</w:t>
      </w:r>
      <w:proofErr w:type="spellEnd"/>
      <w:r>
        <w:rPr>
          <w:rFonts w:eastAsiaTheme="minorHAnsi"/>
          <w:color w:val="000000"/>
          <w:lang w:val="ru-RU"/>
        </w:rPr>
        <w:t xml:space="preserve">, </w:t>
      </w:r>
      <w:proofErr w:type="spellStart"/>
      <w:r>
        <w:rPr>
          <w:rFonts w:eastAsiaTheme="minorHAnsi"/>
          <w:color w:val="000000"/>
          <w:lang w:val="ru-RU"/>
        </w:rPr>
        <w:t>звіт</w:t>
      </w:r>
      <w:proofErr w:type="spellEnd"/>
      <w:r>
        <w:rPr>
          <w:rFonts w:eastAsiaTheme="minorHAnsi"/>
          <w:color w:val="000000"/>
          <w:lang w:val="ru-RU"/>
        </w:rPr>
        <w:t>.</w:t>
      </w:r>
    </w:p>
    <w:p w:rsidR="007E66DE" w:rsidRPr="007E66DE" w:rsidRDefault="007E66DE" w:rsidP="007E66DE">
      <w:pPr>
        <w:pStyle w:val="a3"/>
        <w:spacing w:before="1" w:line="360" w:lineRule="auto"/>
        <w:ind w:firstLine="567"/>
        <w:jc w:val="both"/>
      </w:pPr>
    </w:p>
    <w:p w:rsidR="007E66DE" w:rsidRDefault="00000000" w:rsidP="007E66DE">
      <w:pPr>
        <w:pStyle w:val="a3"/>
        <w:spacing w:line="360" w:lineRule="auto"/>
        <w:ind w:firstLine="567"/>
        <w:jc w:val="both"/>
        <w:rPr>
          <w:b/>
          <w:spacing w:val="-5"/>
        </w:rPr>
      </w:pPr>
      <w:r w:rsidRPr="007E66DE">
        <w:rPr>
          <w:b/>
        </w:rPr>
        <w:t>Завдання</w:t>
      </w:r>
      <w:r w:rsidRPr="007E66DE">
        <w:rPr>
          <w:b/>
          <w:spacing w:val="-5"/>
        </w:rPr>
        <w:t xml:space="preserve"> </w:t>
      </w:r>
    </w:p>
    <w:p w:rsidR="007E66DE" w:rsidRDefault="007E66DE" w:rsidP="007E66DE">
      <w:pPr>
        <w:pStyle w:val="a3"/>
        <w:spacing w:before="1" w:line="360" w:lineRule="auto"/>
        <w:ind w:firstLine="567"/>
        <w:jc w:val="both"/>
        <w:rPr>
          <w:rFonts w:eastAsiaTheme="minorHAnsi"/>
          <w:color w:val="000000"/>
          <w:lang w:val="ru-RU"/>
        </w:rPr>
      </w:pPr>
      <w:r>
        <w:rPr>
          <w:rFonts w:eastAsiaTheme="minorHAnsi"/>
          <w:color w:val="000000"/>
          <w:lang w:val="ru-RU"/>
        </w:rPr>
        <w:t xml:space="preserve">1. </w:t>
      </w:r>
      <w:proofErr w:type="spellStart"/>
      <w:r>
        <w:rPr>
          <w:rFonts w:eastAsiaTheme="minorHAnsi"/>
          <w:color w:val="000000"/>
          <w:lang w:val="ru-RU"/>
        </w:rPr>
        <w:t>Навчитися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використовувати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спільні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ресурси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хостової</w:t>
      </w:r>
      <w:proofErr w:type="spellEnd"/>
      <w:r>
        <w:rPr>
          <w:rFonts w:eastAsiaTheme="minorHAnsi"/>
          <w:color w:val="000000"/>
          <w:lang w:val="ru-RU"/>
        </w:rPr>
        <w:t xml:space="preserve"> та </w:t>
      </w:r>
      <w:proofErr w:type="spellStart"/>
      <w:r>
        <w:rPr>
          <w:rFonts w:eastAsiaTheme="minorHAnsi"/>
          <w:color w:val="000000"/>
          <w:lang w:val="ru-RU"/>
        </w:rPr>
        <w:t>гостьової</w:t>
      </w:r>
      <w:proofErr w:type="spellEnd"/>
      <w:r>
        <w:rPr>
          <w:rFonts w:eastAsiaTheme="minorHAnsi"/>
          <w:color w:val="000000"/>
          <w:lang w:val="ru-RU"/>
        </w:rPr>
        <w:t xml:space="preserve"> систем на</w:t>
      </w:r>
      <w:r w:rsidRPr="007E66DE"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прикладі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Docker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nginx</w:t>
      </w:r>
      <w:proofErr w:type="spellEnd"/>
      <w:r>
        <w:rPr>
          <w:rFonts w:eastAsiaTheme="minorHAnsi"/>
          <w:color w:val="000000"/>
          <w:lang w:val="ru-RU"/>
        </w:rPr>
        <w:t>.</w:t>
      </w:r>
    </w:p>
    <w:p w:rsidR="008B14FF" w:rsidRPr="007E66DE" w:rsidRDefault="007E66DE" w:rsidP="007E66DE">
      <w:pPr>
        <w:pStyle w:val="a3"/>
        <w:spacing w:before="1" w:line="360" w:lineRule="auto"/>
        <w:ind w:firstLine="567"/>
        <w:jc w:val="both"/>
        <w:rPr>
          <w:rFonts w:eastAsiaTheme="minorHAnsi"/>
          <w:color w:val="000000"/>
          <w:lang w:val="ru-RU"/>
        </w:rPr>
      </w:pPr>
      <w:r>
        <w:rPr>
          <w:rFonts w:eastAsiaTheme="minorHAnsi"/>
          <w:color w:val="000000"/>
          <w:lang w:val="ru-RU"/>
        </w:rPr>
        <w:t xml:space="preserve">2. </w:t>
      </w:r>
      <w:proofErr w:type="spellStart"/>
      <w:r>
        <w:rPr>
          <w:rFonts w:eastAsiaTheme="minorHAnsi"/>
          <w:color w:val="000000"/>
          <w:lang w:val="ru-RU"/>
        </w:rPr>
        <w:t>Переглянути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контет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сторінок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Docker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nginx</w:t>
      </w:r>
      <w:proofErr w:type="spellEnd"/>
      <w:r>
        <w:rPr>
          <w:rFonts w:eastAsiaTheme="minorHAnsi"/>
          <w:color w:val="000000"/>
          <w:lang w:val="ru-RU"/>
        </w:rPr>
        <w:t xml:space="preserve"> з </w:t>
      </w:r>
      <w:proofErr w:type="spellStart"/>
      <w:r>
        <w:rPr>
          <w:rFonts w:eastAsiaTheme="minorHAnsi"/>
          <w:color w:val="000000"/>
          <w:lang w:val="ru-RU"/>
        </w:rPr>
        <w:t>хостової</w:t>
      </w:r>
      <w:proofErr w:type="spellEnd"/>
      <w:r>
        <w:rPr>
          <w:rFonts w:eastAsiaTheme="minorHAnsi"/>
          <w:color w:val="000000"/>
          <w:lang w:val="ru-RU"/>
        </w:rPr>
        <w:t xml:space="preserve"> </w:t>
      </w:r>
      <w:proofErr w:type="spellStart"/>
      <w:r>
        <w:rPr>
          <w:rFonts w:eastAsiaTheme="minorHAnsi"/>
          <w:color w:val="000000"/>
          <w:lang w:val="ru-RU"/>
        </w:rPr>
        <w:t>машини</w:t>
      </w:r>
      <w:proofErr w:type="spellEnd"/>
      <w:r>
        <w:rPr>
          <w:rFonts w:eastAsiaTheme="minorHAnsi"/>
          <w:color w:val="000000"/>
          <w:lang w:val="ru-RU"/>
        </w:rPr>
        <w:t>.</w:t>
      </w:r>
      <w:r w:rsidRPr="007E66DE">
        <w:rPr>
          <w:rFonts w:eastAsiaTheme="minorHAnsi"/>
          <w:color w:val="000000"/>
          <w:lang w:val="ru-RU"/>
        </w:rPr>
        <w:t xml:space="preserve"> </w:t>
      </w:r>
    </w:p>
    <w:p w:rsidR="007E66DE" w:rsidRPr="007E66DE" w:rsidRDefault="007E66DE" w:rsidP="007E66DE">
      <w:pPr>
        <w:pStyle w:val="a3"/>
        <w:spacing w:line="360" w:lineRule="auto"/>
        <w:ind w:firstLine="567"/>
        <w:jc w:val="both"/>
      </w:pPr>
    </w:p>
    <w:p w:rsidR="008B14FF" w:rsidRDefault="008B14FF">
      <w:pPr>
        <w:sectPr w:rsidR="008B14FF">
          <w:pgSz w:w="12240" w:h="15840"/>
          <w:pgMar w:top="1060" w:right="640" w:bottom="280" w:left="900" w:header="720" w:footer="720" w:gutter="0"/>
          <w:cols w:space="720"/>
        </w:sectPr>
      </w:pPr>
    </w:p>
    <w:p w:rsidR="008B14FF" w:rsidRDefault="00000000" w:rsidP="007E66DE">
      <w:pPr>
        <w:pStyle w:val="1"/>
        <w:spacing w:before="61" w:after="240" w:line="360" w:lineRule="auto"/>
        <w:ind w:left="4952"/>
        <w:jc w:val="both"/>
      </w:pPr>
      <w:r>
        <w:lastRenderedPageBreak/>
        <w:t>Хід</w:t>
      </w:r>
      <w:r>
        <w:rPr>
          <w:spacing w:val="-7"/>
        </w:rPr>
        <w:t xml:space="preserve"> </w:t>
      </w:r>
      <w:r>
        <w:rPr>
          <w:spacing w:val="-2"/>
        </w:rPr>
        <w:t>роботи</w:t>
      </w:r>
    </w:p>
    <w:p w:rsidR="007E66DE" w:rsidRDefault="007E66DE" w:rsidP="007E66DE">
      <w:pPr>
        <w:pStyle w:val="a3"/>
        <w:spacing w:before="1" w:line="360" w:lineRule="auto"/>
        <w:ind w:firstLine="567"/>
        <w:jc w:val="both"/>
        <w:rPr>
          <w:rFonts w:eastAsiaTheme="minorHAnsi"/>
          <w:color w:val="000000"/>
        </w:rPr>
      </w:pPr>
      <w:r w:rsidRPr="007E66DE">
        <w:rPr>
          <w:rFonts w:eastAsiaTheme="minorHAnsi"/>
          <w:color w:val="000000"/>
        </w:rPr>
        <w:t xml:space="preserve">1. </w:t>
      </w:r>
      <w:r>
        <w:t xml:space="preserve">Для того, щоб на сайт </w:t>
      </w:r>
      <w:proofErr w:type="spellStart"/>
      <w:r>
        <w:t>Nginx</w:t>
      </w:r>
      <w:proofErr w:type="spellEnd"/>
      <w:r>
        <w:t xml:space="preserve">, який працює всередині контейнера, можна було зайти через певний порт на </w:t>
      </w:r>
      <w:proofErr w:type="spellStart"/>
      <w:r>
        <w:t>хостовій</w:t>
      </w:r>
      <w:proofErr w:type="spellEnd"/>
      <w:r>
        <w:t xml:space="preserve"> машині, потрібно прокинути порт.</w:t>
      </w:r>
      <w:r w:rsidRPr="007E66DE">
        <w:rPr>
          <w:rFonts w:eastAsiaTheme="minorHAnsi"/>
          <w:color w:val="000000"/>
        </w:rPr>
        <w:t xml:space="preserve"> </w:t>
      </w:r>
    </w:p>
    <w:p w:rsidR="008B14FF" w:rsidRDefault="007E66DE" w:rsidP="007E66DE">
      <w:pPr>
        <w:pStyle w:val="a3"/>
        <w:spacing w:before="1" w:line="360" w:lineRule="auto"/>
        <w:ind w:firstLine="567"/>
        <w:jc w:val="both"/>
        <w:rPr>
          <w:rFonts w:eastAsiaTheme="minorHAnsi"/>
          <w:color w:val="000000"/>
          <w:lang w:val="en-US"/>
        </w:rPr>
      </w:pPr>
      <w:r>
        <w:rPr>
          <w:rFonts w:eastAsiaTheme="minorHAnsi"/>
          <w:color w:val="000000"/>
          <w:lang w:val="en-US"/>
        </w:rPr>
        <w:t>B</w:t>
      </w:r>
      <w:r w:rsidRPr="007E66DE">
        <w:rPr>
          <w:rFonts w:eastAsiaTheme="minorHAnsi"/>
          <w:color w:val="000000"/>
        </w:rPr>
        <w:t xml:space="preserve"> + </w:t>
      </w:r>
      <w:r>
        <w:rPr>
          <w:rFonts w:eastAsiaTheme="minorHAnsi"/>
          <w:color w:val="000000"/>
          <w:lang w:val="en-US"/>
        </w:rPr>
        <w:t xml:space="preserve">M + M = 2 + 13 + 13 = 28 –&gt; 8028 </w:t>
      </w:r>
    </w:p>
    <w:p w:rsidR="007E66DE" w:rsidRPr="007E66DE" w:rsidRDefault="007E66DE" w:rsidP="007E66DE">
      <w:pPr>
        <w:pStyle w:val="a3"/>
        <w:spacing w:before="1" w:line="360" w:lineRule="auto"/>
        <w:ind w:firstLine="567"/>
        <w:jc w:val="both"/>
        <w:rPr>
          <w:rFonts w:eastAsiaTheme="minorHAnsi"/>
          <w:color w:val="000000"/>
          <w:lang w:val="en-US"/>
        </w:rPr>
      </w:pPr>
      <w:r w:rsidRPr="007E66DE">
        <w:rPr>
          <w:rFonts w:eastAsiaTheme="minorHAnsi"/>
          <w:color w:val="000000"/>
          <w:lang w:val="en-US"/>
        </w:rPr>
        <w:t>docker run -p 8028:80 lab01_1brbmm</w:t>
      </w:r>
      <w:r w:rsidRPr="007E66DE">
        <w:rPr>
          <w:rFonts w:eastAsiaTheme="minorHAnsi"/>
          <w:color w:val="000000"/>
          <w:lang w:val="en-US"/>
        </w:rPr>
        <w:t xml:space="preserve"> </w:t>
      </w:r>
      <w:r>
        <w:rPr>
          <w:rFonts w:eastAsiaTheme="minorHAnsi"/>
          <w:color w:val="000000"/>
          <w:lang w:val="en-US"/>
        </w:rPr>
        <w:t>–</w:t>
      </w:r>
      <w:r w:rsidRPr="007E66DE">
        <w:rPr>
          <w:rFonts w:eastAsiaTheme="minorHAnsi"/>
          <w:color w:val="000000"/>
          <w:lang w:val="en-US"/>
        </w:rPr>
        <w:t xml:space="preserve"> </w:t>
      </w:r>
      <w:r>
        <w:t>з</w:t>
      </w:r>
      <w:r>
        <w:t>апус</w:t>
      </w:r>
      <w:r>
        <w:t>кає</w:t>
      </w:r>
      <w:r>
        <w:t xml:space="preserve"> </w:t>
      </w:r>
      <w:proofErr w:type="spellStart"/>
      <w:r>
        <w:t>Docker</w:t>
      </w:r>
      <w:proofErr w:type="spellEnd"/>
      <w:r>
        <w:t>-контейнер з прокиданням порту</w:t>
      </w:r>
      <w:r>
        <w:t>.</w:t>
      </w:r>
    </w:p>
    <w:p w:rsidR="007E66DE" w:rsidRPr="00E44DBB" w:rsidRDefault="007E66DE" w:rsidP="007E66DE">
      <w:pPr>
        <w:pStyle w:val="a3"/>
        <w:numPr>
          <w:ilvl w:val="0"/>
          <w:numId w:val="1"/>
        </w:numPr>
        <w:spacing w:before="1" w:line="360" w:lineRule="auto"/>
        <w:jc w:val="both"/>
        <w:rPr>
          <w:rFonts w:eastAsiaTheme="minorHAnsi"/>
          <w:color w:val="000000"/>
          <w:lang w:val="ru-RU"/>
        </w:rPr>
      </w:pPr>
      <w:r w:rsidRPr="007E66DE">
        <w:rPr>
          <w:rFonts w:eastAsiaTheme="minorHAnsi"/>
          <w:color w:val="000000"/>
          <w:lang w:val="ru-RU"/>
        </w:rPr>
        <w:t>-</w:t>
      </w:r>
      <w:r w:rsidRPr="007E66DE">
        <w:rPr>
          <w:rFonts w:eastAsiaTheme="minorHAnsi"/>
          <w:color w:val="000000"/>
          <w:lang w:val="en-US"/>
        </w:rPr>
        <w:t>p</w:t>
      </w:r>
      <w:r w:rsidRPr="007E66DE">
        <w:rPr>
          <w:rFonts w:eastAsiaTheme="minorHAnsi"/>
          <w:color w:val="000000"/>
          <w:lang w:val="ru-RU"/>
        </w:rPr>
        <w:t xml:space="preserve"> 8028:80 </w:t>
      </w:r>
      <w:r>
        <w:t xml:space="preserve">— прокидання порту </w:t>
      </w:r>
      <w:r w:rsidRPr="007E66DE">
        <w:rPr>
          <w:rFonts w:eastAsiaTheme="minorHAnsi"/>
          <w:color w:val="000000"/>
          <w:lang w:val="ru-RU"/>
        </w:rPr>
        <w:t>8028</w:t>
      </w:r>
      <w:r>
        <w:rPr>
          <w:rFonts w:eastAsiaTheme="minorHAnsi"/>
          <w:color w:val="000000"/>
          <w:lang w:val="ru-RU"/>
        </w:rPr>
        <w:t xml:space="preserve"> </w:t>
      </w:r>
      <w:r>
        <w:t xml:space="preserve">на </w:t>
      </w:r>
      <w:proofErr w:type="spellStart"/>
      <w:r>
        <w:t>хостовій</w:t>
      </w:r>
      <w:proofErr w:type="spellEnd"/>
      <w:r>
        <w:t xml:space="preserve"> машині </w:t>
      </w:r>
      <w:proofErr w:type="gramStart"/>
      <w:r>
        <w:t>до порту</w:t>
      </w:r>
      <w:proofErr w:type="gramEnd"/>
      <w:r>
        <w:t xml:space="preserve"> 80 всередині контейнера.</w:t>
      </w:r>
    </w:p>
    <w:p w:rsidR="00E44DBB" w:rsidRDefault="00E44DBB" w:rsidP="00E44DBB">
      <w:pPr>
        <w:pStyle w:val="a3"/>
        <w:spacing w:before="1" w:line="360" w:lineRule="auto"/>
        <w:ind w:left="1287"/>
        <w:jc w:val="both"/>
      </w:pPr>
    </w:p>
    <w:p w:rsidR="00E44DBB" w:rsidRPr="00E44DBB" w:rsidRDefault="00E44DBB" w:rsidP="00E44DBB">
      <w:pPr>
        <w:pStyle w:val="a3"/>
        <w:spacing w:before="1" w:line="360" w:lineRule="auto"/>
        <w:ind w:firstLine="567"/>
        <w:jc w:val="both"/>
        <w:rPr>
          <w:rFonts w:eastAsiaTheme="minorHAnsi"/>
          <w:color w:val="000000"/>
        </w:rPr>
      </w:pPr>
      <w:proofErr w:type="spellStart"/>
      <w:r>
        <w:rPr>
          <w:rFonts w:eastAsiaTheme="minorHAnsi"/>
          <w:color w:val="000000"/>
        </w:rPr>
        <w:t>Перевіремо</w:t>
      </w:r>
      <w:proofErr w:type="spellEnd"/>
      <w:r>
        <w:rPr>
          <w:rFonts w:eastAsiaTheme="minorHAnsi"/>
          <w:color w:val="000000"/>
        </w:rPr>
        <w:t xml:space="preserve"> сторінку за посиланням </w:t>
      </w:r>
      <w:r w:rsidRPr="00E44DBB">
        <w:rPr>
          <w:rFonts w:eastAsiaTheme="minorHAnsi"/>
          <w:color w:val="000000"/>
        </w:rPr>
        <w:t>http://127.0.0.1:802</w:t>
      </w:r>
      <w:r>
        <w:rPr>
          <w:rFonts w:eastAsiaTheme="minorHAnsi"/>
          <w:color w:val="000000"/>
        </w:rPr>
        <w:t>8</w:t>
      </w:r>
      <w:r w:rsidRPr="00E44DBB">
        <w:rPr>
          <w:rFonts w:eastAsiaTheme="minorHAnsi"/>
          <w:color w:val="000000"/>
        </w:rPr>
        <w:t>/</w:t>
      </w:r>
      <w:r>
        <w:rPr>
          <w:rFonts w:eastAsiaTheme="minorHAnsi"/>
          <w:color w:val="000000"/>
        </w:rPr>
        <w:t>.</w:t>
      </w:r>
    </w:p>
    <w:p w:rsidR="007E66DE" w:rsidRPr="00E44DBB" w:rsidRDefault="00E44DBB" w:rsidP="00E44DBB">
      <w:pPr>
        <w:pStyle w:val="a3"/>
        <w:spacing w:before="1" w:line="360" w:lineRule="auto"/>
        <w:ind w:firstLine="567"/>
        <w:jc w:val="both"/>
        <w:rPr>
          <w:rFonts w:eastAsiaTheme="minorHAnsi"/>
          <w:color w:val="000000"/>
          <w:lang w:val="ru-RU"/>
        </w:rPr>
      </w:pPr>
      <w:r w:rsidRPr="007E66DE">
        <w:rPr>
          <w:rFonts w:eastAsiaTheme="minorHAnsi"/>
          <w:color w:val="000000"/>
          <w:lang w:val="ru-RU"/>
        </w:rPr>
        <w:t>На рисунк</w:t>
      </w:r>
      <w:r>
        <w:rPr>
          <w:rFonts w:eastAsiaTheme="minorHAnsi"/>
          <w:color w:val="000000"/>
          <w:lang w:val="ru-RU"/>
        </w:rPr>
        <w:t>ах</w:t>
      </w:r>
      <w:r w:rsidRPr="007E66DE">
        <w:rPr>
          <w:rFonts w:eastAsiaTheme="minorHAnsi"/>
          <w:color w:val="000000"/>
          <w:lang w:val="ru-RU"/>
        </w:rPr>
        <w:t xml:space="preserve"> 1.1</w:t>
      </w:r>
      <w:r>
        <w:rPr>
          <w:rFonts w:eastAsiaTheme="minorHAnsi"/>
          <w:color w:val="000000"/>
          <w:lang w:val="ru-RU"/>
        </w:rPr>
        <w:t>-1.3</w:t>
      </w:r>
      <w:r w:rsidRPr="007E66DE">
        <w:rPr>
          <w:rFonts w:eastAsiaTheme="minorHAnsi"/>
          <w:color w:val="000000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lang w:val="ru-RU"/>
        </w:rPr>
        <w:t>показані</w:t>
      </w:r>
      <w:proofErr w:type="spellEnd"/>
      <w:r w:rsidRPr="007E66DE">
        <w:rPr>
          <w:rFonts w:eastAsiaTheme="minorHAnsi"/>
          <w:color w:val="000000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lang w:val="ru-RU"/>
        </w:rPr>
        <w:t>ці</w:t>
      </w:r>
      <w:proofErr w:type="spellEnd"/>
      <w:r w:rsidRPr="007E66DE">
        <w:rPr>
          <w:rFonts w:eastAsiaTheme="minorHAnsi"/>
          <w:color w:val="000000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lang w:val="ru-RU"/>
        </w:rPr>
        <w:t>команди</w:t>
      </w:r>
      <w:proofErr w:type="spellEnd"/>
      <w:r w:rsidRPr="007E66DE">
        <w:rPr>
          <w:rFonts w:eastAsiaTheme="minorHAnsi"/>
          <w:color w:val="000000"/>
          <w:lang w:val="ru-RU"/>
        </w:rPr>
        <w:t xml:space="preserve"> та </w:t>
      </w:r>
      <w:proofErr w:type="spellStart"/>
      <w:r w:rsidRPr="007E66DE">
        <w:rPr>
          <w:rFonts w:eastAsiaTheme="minorHAnsi"/>
          <w:color w:val="000000"/>
          <w:lang w:val="ru-RU"/>
        </w:rPr>
        <w:t>результати</w:t>
      </w:r>
      <w:proofErr w:type="spellEnd"/>
      <w:r w:rsidRPr="007E66DE">
        <w:rPr>
          <w:rFonts w:eastAsiaTheme="minorHAnsi"/>
          <w:color w:val="000000"/>
          <w:lang w:val="ru-RU"/>
        </w:rPr>
        <w:t xml:space="preserve"> </w:t>
      </w:r>
      <w:proofErr w:type="spellStart"/>
      <w:r w:rsidRPr="007E66DE">
        <w:rPr>
          <w:rFonts w:eastAsiaTheme="minorHAnsi"/>
          <w:color w:val="000000"/>
          <w:lang w:val="ru-RU"/>
        </w:rPr>
        <w:t>виконання</w:t>
      </w:r>
      <w:proofErr w:type="spellEnd"/>
    </w:p>
    <w:p w:rsidR="00E44DBB" w:rsidRDefault="007E66DE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5629952" cy="2811293"/>
            <wp:effectExtent l="0" t="0" r="0" b="0"/>
            <wp:docPr id="1504488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88374" name="Рисунок 15044883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537" cy="28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BB" w:rsidRDefault="00E44DBB" w:rsidP="00E44DBB">
      <w:pPr>
        <w:pStyle w:val="a3"/>
        <w:spacing w:before="242"/>
        <w:ind w:firstLine="567"/>
        <w:jc w:val="center"/>
      </w:pPr>
      <w:r>
        <w:t>Рисунок</w:t>
      </w:r>
      <w:r>
        <w:rPr>
          <w:spacing w:val="-7"/>
        </w:rPr>
        <w:t xml:space="preserve"> </w:t>
      </w:r>
      <w:r>
        <w:t>1.1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команди</w:t>
      </w:r>
      <w:r>
        <w:rPr>
          <w:spacing w:val="-4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результати</w:t>
      </w:r>
      <w:r>
        <w:rPr>
          <w:spacing w:val="-3"/>
        </w:rPr>
        <w:t xml:space="preserve"> </w:t>
      </w:r>
      <w:r>
        <w:rPr>
          <w:spacing w:val="-2"/>
        </w:rPr>
        <w:t>виконання</w:t>
      </w:r>
    </w:p>
    <w:p w:rsidR="00E44DBB" w:rsidRDefault="007E66DE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lastRenderedPageBreak/>
        <w:drawing>
          <wp:inline distT="0" distB="0" distL="0" distR="0">
            <wp:extent cx="5369668" cy="3875231"/>
            <wp:effectExtent l="0" t="0" r="2540" b="0"/>
            <wp:docPr id="5385824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82404" name="Рисунок 5385824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97" cy="38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BB" w:rsidRDefault="00E44DBB" w:rsidP="00E44DBB">
      <w:pPr>
        <w:pStyle w:val="a3"/>
        <w:ind w:firstLine="567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команди</w:t>
      </w:r>
      <w:r>
        <w:rPr>
          <w:spacing w:val="-4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результати</w:t>
      </w:r>
      <w:r>
        <w:rPr>
          <w:spacing w:val="-3"/>
        </w:rPr>
        <w:t xml:space="preserve"> </w:t>
      </w:r>
      <w:r>
        <w:rPr>
          <w:spacing w:val="-2"/>
        </w:rPr>
        <w:t>виконання</w:t>
      </w:r>
    </w:p>
    <w:p w:rsidR="00E44DBB" w:rsidRDefault="00E44DBB" w:rsidP="00E44DBB">
      <w:pPr>
        <w:pStyle w:val="a3"/>
        <w:spacing w:before="242"/>
        <w:ind w:firstLine="567"/>
      </w:pPr>
    </w:p>
    <w:p w:rsidR="00E44DBB" w:rsidRDefault="00E44DBB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593984" behindDoc="0" locked="0" layoutInCell="1" allowOverlap="1">
                <wp:simplePos x="0" y="0"/>
                <wp:positionH relativeFrom="column">
                  <wp:posOffset>1856442</wp:posOffset>
                </wp:positionH>
                <wp:positionV relativeFrom="paragraph">
                  <wp:posOffset>219745</wp:posOffset>
                </wp:positionV>
                <wp:extent cx="360" cy="360"/>
                <wp:effectExtent l="50800" t="50800" r="50800" b="50800"/>
                <wp:wrapNone/>
                <wp:docPr id="2065540923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3446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" o:spid="_x0000_s1026" type="#_x0000_t75" style="position:absolute;margin-left:144.8pt;margin-top:15.9pt;width:2.9pt;height:2.9pt;z-index:4875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">
                <v:imagedata r:id="rId9" o:title=""/>
              </v:shape>
            </w:pict>
          </mc:Fallback>
        </mc:AlternateContent>
      </w: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592960" behindDoc="0" locked="0" layoutInCell="1" allowOverlap="1">
                <wp:simplePos x="0" y="0"/>
                <wp:positionH relativeFrom="column">
                  <wp:posOffset>972185</wp:posOffset>
                </wp:positionH>
                <wp:positionV relativeFrom="paragraph">
                  <wp:posOffset>331470</wp:posOffset>
                </wp:positionV>
                <wp:extent cx="4444245" cy="84455"/>
                <wp:effectExtent l="50800" t="50800" r="39370" b="55245"/>
                <wp:wrapNone/>
                <wp:docPr id="2098722851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44424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5E0DA" id="Рукописный ввод 19" o:spid="_x0000_s1026" type="#_x0000_t75" style="position:absolute;margin-left:75.15pt;margin-top:24.7pt;width:352.8pt;height:9.45pt;z-index:4875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">
                <v:imagedata r:id="rId11" o:title=""/>
              </v:shape>
            </w:pict>
          </mc:Fallback>
        </mc:AlternateContent>
      </w:r>
      <w:r w:rsidR="007E66DE"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5330449" cy="3320322"/>
            <wp:effectExtent l="0" t="0" r="3810" b="0"/>
            <wp:docPr id="17370862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280" name="Рисунок 17370862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989" cy="33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BB" w:rsidRDefault="00E44DBB" w:rsidP="00E44DBB">
      <w:pPr>
        <w:pStyle w:val="a3"/>
        <w:ind w:firstLine="567"/>
        <w:jc w:val="center"/>
      </w:pPr>
      <w:r>
        <w:t>Рисунок</w:t>
      </w:r>
      <w:r>
        <w:rPr>
          <w:spacing w:val="-7"/>
        </w:rPr>
        <w:t xml:space="preserve"> </w:t>
      </w:r>
      <w:r>
        <w:t>1.</w:t>
      </w:r>
      <w:r>
        <w:t>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веб-сторінка</w:t>
      </w:r>
    </w:p>
    <w:p w:rsidR="00E44DBB" w:rsidRDefault="00E44DBB" w:rsidP="00E44DBB">
      <w:pPr>
        <w:pStyle w:val="a3"/>
        <w:spacing w:before="1" w:line="360" w:lineRule="auto"/>
        <w:ind w:firstLine="567"/>
        <w:jc w:val="both"/>
      </w:pPr>
    </w:p>
    <w:p w:rsidR="00E44DBB" w:rsidRDefault="00E44DBB" w:rsidP="00E44DBB">
      <w:pPr>
        <w:pStyle w:val="a3"/>
        <w:spacing w:before="1" w:line="360" w:lineRule="auto"/>
        <w:ind w:firstLine="567"/>
        <w:jc w:val="both"/>
      </w:pPr>
      <w:r>
        <w:t xml:space="preserve">2. </w:t>
      </w:r>
      <w:r>
        <w:t xml:space="preserve">Щоб замінити контент </w:t>
      </w:r>
      <w:proofErr w:type="spellStart"/>
      <w:r>
        <w:t>дефолтної</w:t>
      </w:r>
      <w:proofErr w:type="spellEnd"/>
      <w:r>
        <w:t xml:space="preserve"> сторінки </w:t>
      </w:r>
      <w:proofErr w:type="spellStart"/>
      <w:r>
        <w:t>Nginx</w:t>
      </w:r>
      <w:proofErr w:type="spellEnd"/>
      <w:r>
        <w:t xml:space="preserve"> на власний, включаючи перелік ПІБ членів бригади і поточну дату створення образу, потрібно </w:t>
      </w:r>
      <w:proofErr w:type="spellStart"/>
      <w:r>
        <w:t>внести</w:t>
      </w:r>
      <w:proofErr w:type="spellEnd"/>
      <w:r>
        <w:t xml:space="preserve"> зміни в </w:t>
      </w:r>
      <w:proofErr w:type="spellStart"/>
      <w:r>
        <w:t>Dockerfile</w:t>
      </w:r>
      <w:proofErr w:type="spellEnd"/>
      <w:r>
        <w:t xml:space="preserve"> і </w:t>
      </w:r>
      <w:r>
        <w:lastRenderedPageBreak/>
        <w:t>створити новий образ.</w:t>
      </w:r>
    </w:p>
    <w:p w:rsidR="00E44DBB" w:rsidRPr="00E44DBB" w:rsidRDefault="00E44DBB" w:rsidP="00E44DBB">
      <w:pPr>
        <w:pStyle w:val="a3"/>
        <w:spacing w:before="1" w:line="360" w:lineRule="auto"/>
        <w:ind w:firstLine="567"/>
        <w:jc w:val="both"/>
      </w:pPr>
      <w:proofErr w:type="spellStart"/>
      <w:r>
        <w:rPr>
          <w:rStyle w:val="hljs-builtin"/>
        </w:rPr>
        <w:t>mkdir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– створимо папку для </w:t>
      </w:r>
      <w:r>
        <w:rPr>
          <w:lang w:val="en-US"/>
        </w:rPr>
        <w:t>html</w:t>
      </w:r>
      <w:r w:rsidRPr="00E44DBB">
        <w:t xml:space="preserve"> </w:t>
      </w:r>
      <w:r>
        <w:t>файлу</w:t>
      </w:r>
      <w:r w:rsidRPr="00E44DBB">
        <w:t>.</w:t>
      </w:r>
    </w:p>
    <w:p w:rsidR="00E44DBB" w:rsidRDefault="00E44DBB" w:rsidP="00E44DBB">
      <w:pPr>
        <w:pStyle w:val="a3"/>
        <w:spacing w:before="1" w:line="360" w:lineRule="auto"/>
        <w:ind w:firstLine="567"/>
        <w:jc w:val="both"/>
      </w:pPr>
      <w:proofErr w:type="spellStart"/>
      <w:r>
        <w:t>nano</w:t>
      </w:r>
      <w:proofErr w:type="spellEnd"/>
      <w:r>
        <w:t xml:space="preserve"> </w:t>
      </w:r>
      <w:proofErr w:type="spellStart"/>
      <w:r>
        <w:t>html</w:t>
      </w:r>
      <w:proofErr w:type="spellEnd"/>
      <w:r>
        <w:t>/index.html</w:t>
      </w:r>
      <w:r>
        <w:t xml:space="preserve"> – створимо </w:t>
      </w:r>
      <w:r>
        <w:rPr>
          <w:lang w:val="en-US"/>
        </w:rPr>
        <w:t>html</w:t>
      </w:r>
      <w:r w:rsidRPr="00E44DBB">
        <w:t xml:space="preserve"> </w:t>
      </w:r>
      <w:r>
        <w:t>файл</w:t>
      </w:r>
      <w:r w:rsidRPr="00E44DBB">
        <w:t>.</w:t>
      </w:r>
    </w:p>
    <w:p w:rsidR="00E44DBB" w:rsidRDefault="00E44DBB" w:rsidP="00E44DBB">
      <w:pPr>
        <w:pStyle w:val="a3"/>
        <w:spacing w:before="1" w:line="360" w:lineRule="auto"/>
        <w:ind w:firstLine="567"/>
        <w:jc w:val="center"/>
      </w:pPr>
      <w:r>
        <w:rPr>
          <w:rFonts w:eastAsiaTheme="minorHAnsi"/>
          <w:noProof/>
          <w:color w:val="000000"/>
          <w:lang w:val="ru-RU"/>
        </w:rPr>
        <w:drawing>
          <wp:inline distT="0" distB="0" distL="0" distR="0" wp14:anchorId="405012A7" wp14:editId="5AE861D0">
            <wp:extent cx="2731477" cy="574431"/>
            <wp:effectExtent l="0" t="0" r="0" b="0"/>
            <wp:docPr id="6296180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74450" name="Рисунок 154917445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9" r="59798" b="51643"/>
                    <a:stretch/>
                  </pic:blipFill>
                  <pic:spPr bwMode="auto">
                    <a:xfrm>
                      <a:off x="0" y="0"/>
                      <a:ext cx="2731538" cy="57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DBB" w:rsidRDefault="00E44DBB" w:rsidP="00E44DBB">
      <w:pPr>
        <w:pStyle w:val="a3"/>
        <w:ind w:firstLine="567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>
        <w:t>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команди</w:t>
      </w:r>
      <w:r>
        <w:rPr>
          <w:spacing w:val="-4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результати</w:t>
      </w:r>
      <w:r>
        <w:rPr>
          <w:spacing w:val="-3"/>
        </w:rPr>
        <w:t xml:space="preserve"> </w:t>
      </w:r>
      <w:r>
        <w:rPr>
          <w:spacing w:val="-2"/>
        </w:rPr>
        <w:t>виконання</w:t>
      </w:r>
    </w:p>
    <w:p w:rsidR="00E44DBB" w:rsidRDefault="00E44DBB" w:rsidP="00E44DBB">
      <w:pPr>
        <w:pStyle w:val="a3"/>
        <w:spacing w:before="1" w:line="360" w:lineRule="auto"/>
        <w:ind w:firstLine="567"/>
        <w:jc w:val="center"/>
      </w:pPr>
    </w:p>
    <w:p w:rsidR="00E44DBB" w:rsidRPr="00E44DBB" w:rsidRDefault="00E44DBB" w:rsidP="00E44DBB">
      <w:pPr>
        <w:pStyle w:val="a3"/>
        <w:spacing w:before="1" w:line="360" w:lineRule="auto"/>
        <w:ind w:firstLine="567"/>
        <w:jc w:val="both"/>
      </w:pPr>
      <w:r>
        <w:t>Наповнимо сторінк</w:t>
      </w:r>
      <w:r w:rsidR="00786E61">
        <w:t>у</w:t>
      </w:r>
      <w:r>
        <w:t xml:space="preserve"> кодом.</w:t>
      </w:r>
    </w:p>
    <w:p w:rsidR="00E44DBB" w:rsidRDefault="007E66DE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5779477" cy="3711288"/>
            <wp:effectExtent l="0" t="0" r="0" b="0"/>
            <wp:docPr id="8088601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0166" name="Рисунок 8088601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545" cy="37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BB" w:rsidRDefault="00E44DBB" w:rsidP="00E44DBB">
      <w:pPr>
        <w:pStyle w:val="a3"/>
        <w:spacing w:after="240"/>
        <w:ind w:firstLine="567"/>
        <w:jc w:val="center"/>
      </w:pPr>
      <w:r>
        <w:t>Рисунок</w:t>
      </w:r>
      <w:r>
        <w:rPr>
          <w:spacing w:val="-7"/>
        </w:rPr>
        <w:t xml:space="preserve"> </w:t>
      </w:r>
      <w:r>
        <w:t>1.</w:t>
      </w:r>
      <w:r>
        <w:t>5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код нової веб-сторінки</w:t>
      </w:r>
    </w:p>
    <w:p w:rsidR="00E44DBB" w:rsidRDefault="00E44DBB" w:rsidP="00E44DBB">
      <w:pPr>
        <w:pStyle w:val="a3"/>
        <w:spacing w:before="1" w:after="240" w:line="360" w:lineRule="auto"/>
        <w:ind w:firstLine="567"/>
        <w:jc w:val="both"/>
      </w:pPr>
      <w:r>
        <w:t xml:space="preserve">Тепер необхідно оновити </w:t>
      </w:r>
      <w:proofErr w:type="spellStart"/>
      <w:r>
        <w:t>Dockerfile</w:t>
      </w:r>
      <w:proofErr w:type="spellEnd"/>
      <w:r>
        <w:t xml:space="preserve">, щоб замінити </w:t>
      </w:r>
      <w:proofErr w:type="spellStart"/>
      <w:r>
        <w:t>дефолтну</w:t>
      </w:r>
      <w:proofErr w:type="spellEnd"/>
      <w:r>
        <w:t xml:space="preserve"> сторінку </w:t>
      </w:r>
      <w:proofErr w:type="spellStart"/>
      <w:r>
        <w:t>Nginx</w:t>
      </w:r>
      <w:proofErr w:type="spellEnd"/>
      <w:r>
        <w:t xml:space="preserve"> на вашу HTML сторінку.</w:t>
      </w:r>
    </w:p>
    <w:p w:rsidR="00E44DBB" w:rsidRDefault="00E44DBB" w:rsidP="00E44DBB">
      <w:pPr>
        <w:pStyle w:val="a3"/>
        <w:spacing w:before="1" w:after="240" w:line="360" w:lineRule="auto"/>
        <w:ind w:firstLine="567"/>
        <w:jc w:val="both"/>
      </w:pPr>
      <w:proofErr w:type="spellStart"/>
      <w:r>
        <w:t>nano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- в</w:t>
      </w:r>
      <w:r>
        <w:t xml:space="preserve">ідкрийте </w:t>
      </w:r>
      <w:proofErr w:type="spellStart"/>
      <w:r>
        <w:t>Dockerfile</w:t>
      </w:r>
      <w:proofErr w:type="spellEnd"/>
      <w:r>
        <w:t xml:space="preserve"> для редагування</w:t>
      </w:r>
      <w:r w:rsidR="00786E61">
        <w:t xml:space="preserve">. </w:t>
      </w:r>
      <w:proofErr w:type="spellStart"/>
      <w:r w:rsidR="00786E61">
        <w:t>Внесемо</w:t>
      </w:r>
      <w:proofErr w:type="spellEnd"/>
      <w:r w:rsidR="00786E61">
        <w:t xml:space="preserve"> новий зміст.</w:t>
      </w:r>
    </w:p>
    <w:p w:rsidR="00786E61" w:rsidRDefault="00786E61" w:rsidP="00786E61">
      <w:pPr>
        <w:pStyle w:val="a3"/>
        <w:spacing w:before="1" w:line="360" w:lineRule="auto"/>
        <w:ind w:firstLine="567"/>
        <w:jc w:val="center"/>
      </w:pPr>
      <w:r>
        <w:rPr>
          <w:rFonts w:eastAsiaTheme="minorHAnsi"/>
          <w:noProof/>
          <w:color w:val="000000"/>
          <w:lang w:val="ru-RU"/>
        </w:rPr>
        <w:drawing>
          <wp:inline distT="0" distB="0" distL="0" distR="0" wp14:anchorId="1843DD47" wp14:editId="7E8C9D1E">
            <wp:extent cx="2728901" cy="222739"/>
            <wp:effectExtent l="0" t="0" r="0" b="6350"/>
            <wp:docPr id="14045352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74450" name="Рисунок 154917445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5" r="59798" b="43376"/>
                    <a:stretch/>
                  </pic:blipFill>
                  <pic:spPr bwMode="auto">
                    <a:xfrm>
                      <a:off x="0" y="0"/>
                      <a:ext cx="2731538" cy="22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E61" w:rsidRDefault="00786E61" w:rsidP="00786E61">
      <w:pPr>
        <w:pStyle w:val="a3"/>
        <w:ind w:firstLine="567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>
        <w:t>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команди</w:t>
      </w:r>
      <w:r>
        <w:rPr>
          <w:spacing w:val="-4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результати</w:t>
      </w:r>
      <w:r>
        <w:rPr>
          <w:spacing w:val="-3"/>
        </w:rPr>
        <w:t xml:space="preserve"> </w:t>
      </w:r>
      <w:r>
        <w:rPr>
          <w:spacing w:val="-2"/>
        </w:rPr>
        <w:t>виконання</w:t>
      </w:r>
    </w:p>
    <w:p w:rsidR="00E44DBB" w:rsidRDefault="00E44DBB" w:rsidP="00786E61">
      <w:pPr>
        <w:pStyle w:val="a3"/>
      </w:pPr>
    </w:p>
    <w:p w:rsidR="00786E61" w:rsidRDefault="00786E61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lastRenderedPageBreak/>
        <w:drawing>
          <wp:inline distT="0" distB="0" distL="0" distR="0" wp14:anchorId="147FBEE5" wp14:editId="03CB0833">
            <wp:extent cx="6578600" cy="1854200"/>
            <wp:effectExtent l="0" t="0" r="0" b="0"/>
            <wp:docPr id="16265964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2750" name="Рисунок 10458727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61" w:rsidRPr="00786E61" w:rsidRDefault="00786E61" w:rsidP="00786E61">
      <w:pPr>
        <w:pStyle w:val="a3"/>
        <w:ind w:firstLine="567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новий зміст </w:t>
      </w:r>
      <w:r>
        <w:rPr>
          <w:lang w:val="en-US"/>
        </w:rPr>
        <w:t>Docker</w:t>
      </w:r>
      <w:r w:rsidRPr="00786E61">
        <w:rPr>
          <w:lang w:val="ru-RU"/>
        </w:rPr>
        <w:t xml:space="preserve"> </w:t>
      </w:r>
      <w:r>
        <w:t>файлу</w:t>
      </w:r>
    </w:p>
    <w:p w:rsidR="00786E61" w:rsidRDefault="00786E61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</w:p>
    <w:p w:rsidR="00786E61" w:rsidRDefault="00786E61" w:rsidP="00786E61">
      <w:pPr>
        <w:pStyle w:val="a3"/>
        <w:spacing w:before="1" w:after="240" w:line="360" w:lineRule="auto"/>
        <w:ind w:firstLine="567"/>
        <w:jc w:val="both"/>
      </w:pPr>
      <w:r w:rsidRPr="00786E61">
        <w:t>Створ</w:t>
      </w:r>
      <w:r>
        <w:t>имо</w:t>
      </w:r>
      <w:r w:rsidRPr="00786E61">
        <w:t xml:space="preserve"> новий </w:t>
      </w:r>
      <w:proofErr w:type="spellStart"/>
      <w:r w:rsidRPr="00786E61">
        <w:t>Docker</w:t>
      </w:r>
      <w:proofErr w:type="spellEnd"/>
      <w:r w:rsidRPr="00786E61">
        <w:t xml:space="preserve">-образ з ім'ям lab01_2bbmm (де </w:t>
      </w:r>
      <w:proofErr w:type="spellStart"/>
      <w:r w:rsidRPr="00786E61">
        <w:t>bmm</w:t>
      </w:r>
      <w:proofErr w:type="spellEnd"/>
      <w:r w:rsidRPr="00786E61">
        <w:t xml:space="preserve"> — це перші літери прізвищ членів бригади)</w:t>
      </w:r>
      <w:r>
        <w:t>.</w:t>
      </w:r>
    </w:p>
    <w:p w:rsidR="00786E61" w:rsidRDefault="00786E61" w:rsidP="00786E61">
      <w:pPr>
        <w:pStyle w:val="a3"/>
        <w:spacing w:before="1" w:after="240" w:line="360" w:lineRule="auto"/>
        <w:ind w:firstLine="567"/>
        <w:jc w:val="both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-t lab01_2bbmm .</w:t>
      </w:r>
    </w:p>
    <w:p w:rsidR="00786E61" w:rsidRDefault="00786E61" w:rsidP="00786E61">
      <w:pPr>
        <w:pStyle w:val="a3"/>
        <w:spacing w:before="1" w:after="240" w:line="360" w:lineRule="auto"/>
        <w:ind w:firstLine="567"/>
        <w:jc w:val="both"/>
      </w:pPr>
      <w:r w:rsidRPr="00786E61">
        <w:rPr>
          <w:lang w:val="ru-UA"/>
        </w:rPr>
        <w:t>docker run -p 8027:80 lab01_2bbmm</w:t>
      </w:r>
      <w:r>
        <w:t xml:space="preserve"> – запустимо контейнер.</w:t>
      </w:r>
    </w:p>
    <w:p w:rsidR="00786E61" w:rsidRPr="00786E61" w:rsidRDefault="00786E61" w:rsidP="00786E61">
      <w:pPr>
        <w:pStyle w:val="a3"/>
        <w:spacing w:before="1" w:after="240" w:line="360" w:lineRule="auto"/>
        <w:ind w:firstLine="567"/>
        <w:jc w:val="both"/>
      </w:pPr>
      <w:r>
        <w:t>Перейд</w:t>
      </w:r>
      <w:r>
        <w:t>емо</w:t>
      </w:r>
      <w:r>
        <w:t xml:space="preserve"> у браузер і відкри</w:t>
      </w:r>
      <w:r>
        <w:t>ємо</w:t>
      </w:r>
      <w:r>
        <w:t xml:space="preserve"> сторінку </w:t>
      </w:r>
      <w:r w:rsidRPr="00786E61">
        <w:t>http://127.0.0.1:8028</w:t>
      </w:r>
      <w:r>
        <w:t xml:space="preserve">. </w:t>
      </w:r>
      <w:r>
        <w:t>М</w:t>
      </w:r>
      <w:r>
        <w:t>и повинні побачити сторінку з переліком членів бригади та датою створення.</w:t>
      </w:r>
    </w:p>
    <w:p w:rsidR="00786E61" w:rsidRDefault="007E66DE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5966258" cy="2403231"/>
            <wp:effectExtent l="0" t="0" r="3175" b="0"/>
            <wp:docPr id="2245263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26325" name="Рисунок 2245263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05" cy="24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61" w:rsidRDefault="00786E61" w:rsidP="00786E61">
      <w:pPr>
        <w:pStyle w:val="a3"/>
        <w:ind w:firstLine="567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>
        <w:t>8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команди</w:t>
      </w:r>
      <w:r>
        <w:rPr>
          <w:spacing w:val="-4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результати</w:t>
      </w:r>
      <w:r>
        <w:rPr>
          <w:spacing w:val="-3"/>
        </w:rPr>
        <w:t xml:space="preserve"> </w:t>
      </w:r>
      <w:r>
        <w:rPr>
          <w:spacing w:val="-2"/>
        </w:rPr>
        <w:t>виконання</w:t>
      </w:r>
    </w:p>
    <w:p w:rsidR="00786E61" w:rsidRDefault="00786E61" w:rsidP="00786E61">
      <w:pPr>
        <w:pStyle w:val="a3"/>
        <w:ind w:firstLine="567"/>
        <w:jc w:val="center"/>
        <w:rPr>
          <w:spacing w:val="-2"/>
        </w:rPr>
      </w:pPr>
    </w:p>
    <w:p w:rsidR="00786E61" w:rsidRDefault="00786E61" w:rsidP="00786E61">
      <w:pPr>
        <w:pStyle w:val="a3"/>
        <w:ind w:firstLine="567"/>
        <w:jc w:val="center"/>
        <w:rPr>
          <w:spacing w:val="-2"/>
        </w:rPr>
      </w:pPr>
      <w:r>
        <w:rPr>
          <w:rFonts w:eastAsiaTheme="minorHAnsi"/>
          <w:noProof/>
          <w:color w:val="000000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487597056" behindDoc="0" locked="0" layoutInCell="1" allowOverlap="1">
                <wp:simplePos x="0" y="0"/>
                <wp:positionH relativeFrom="column">
                  <wp:posOffset>2710180</wp:posOffset>
                </wp:positionH>
                <wp:positionV relativeFrom="paragraph">
                  <wp:posOffset>-53340</wp:posOffset>
                </wp:positionV>
                <wp:extent cx="454660" cy="200660"/>
                <wp:effectExtent l="0" t="0" r="0" b="0"/>
                <wp:wrapNone/>
                <wp:docPr id="588432720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60" cy="20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86E61" w:rsidRPr="00786E61" w:rsidRDefault="00786E61">
                            <w:pPr>
                              <w:rPr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786E61">
                              <w:rPr>
                                <w:color w:val="FFFFFF" w:themeColor="background1"/>
                                <w:sz w:val="12"/>
                                <w:szCs w:val="12"/>
                                <w:lang w:val="en-US"/>
                              </w:rPr>
                              <w:t>2bbmm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26" type="#_x0000_t202" style="position:absolute;left:0;text-align:left;margin-left:213.4pt;margin-top:-4.2pt;width:35.8pt;height:15.8pt;z-index:4875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" filled="f" stroked="f" strokeweight=".5pt">
                <v:textbox>
                  <w:txbxContent>
                    <w:p w:rsidR="00786E61" w:rsidRPr="00786E61" w:rsidRDefault="00786E61">
                      <w:pPr>
                        <w:rPr>
                          <w:color w:val="FFFFFF" w:themeColor="background1"/>
                          <w:sz w:val="12"/>
                          <w:szCs w:val="12"/>
                          <w:lang w:val="en-US"/>
                        </w:rPr>
                      </w:pPr>
                      <w:r w:rsidRPr="00786E61">
                        <w:rPr>
                          <w:color w:val="FFFFFF" w:themeColor="background1"/>
                          <w:sz w:val="12"/>
                          <w:szCs w:val="12"/>
                          <w:lang w:val="en-US"/>
                        </w:rPr>
                        <w:t>2bbmm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596032" behindDoc="0" locked="0" layoutInCell="1" allowOverlap="1">
                <wp:simplePos x="0" y="0"/>
                <wp:positionH relativeFrom="column">
                  <wp:posOffset>2811580</wp:posOffset>
                </wp:positionH>
                <wp:positionV relativeFrom="paragraph">
                  <wp:posOffset>28260</wp:posOffset>
                </wp:positionV>
                <wp:extent cx="270360" cy="41760"/>
                <wp:effectExtent l="50800" t="50800" r="22225" b="60325"/>
                <wp:wrapNone/>
                <wp:docPr id="237399951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03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401A3" id="Рукописный ввод 22" o:spid="_x0000_s1026" type="#_x0000_t75" style="position:absolute;margin-left:220pt;margin-top:.85pt;width:24.15pt;height:6.15pt;z-index:4875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">
                <v:imagedata r:id="rId18" o:title=""/>
              </v:shape>
            </w:pict>
          </mc:Fallback>
        </mc:AlternateContent>
      </w: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595008" behindDoc="0" locked="0" layoutInCell="1" allowOverlap="1">
                <wp:simplePos x="0" y="0"/>
                <wp:positionH relativeFrom="column">
                  <wp:posOffset>2994820</wp:posOffset>
                </wp:positionH>
                <wp:positionV relativeFrom="paragraph">
                  <wp:posOffset>44820</wp:posOffset>
                </wp:positionV>
                <wp:extent cx="79560" cy="16920"/>
                <wp:effectExtent l="50800" t="50800" r="34925" b="59690"/>
                <wp:wrapNone/>
                <wp:docPr id="1646029792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9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38AFD" id="Рукописный ввод 21" o:spid="_x0000_s1026" type="#_x0000_t75" style="position:absolute;margin-left:234.4pt;margin-top:2.15pt;width:9.05pt;height:4.2pt;z-index:4875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">
                <v:imagedata r:id="rId20" o:title=""/>
              </v:shape>
            </w:pict>
          </mc:Fallback>
        </mc:AlternateContent>
      </w:r>
      <w:r>
        <w:rPr>
          <w:rFonts w:eastAsiaTheme="minorHAnsi"/>
          <w:noProof/>
          <w:color w:val="000000"/>
          <w:lang w:val="ru-RU"/>
        </w:rPr>
        <w:drawing>
          <wp:inline distT="0" distB="0" distL="0" distR="0" wp14:anchorId="68D6D400" wp14:editId="148FE69C">
            <wp:extent cx="5629952" cy="2811293"/>
            <wp:effectExtent l="0" t="0" r="0" b="0"/>
            <wp:docPr id="1694527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88374" name="Рисунок 15044883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537" cy="28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61" w:rsidRDefault="00786E61" w:rsidP="00786E61">
      <w:pPr>
        <w:pStyle w:val="a3"/>
        <w:ind w:firstLine="567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команди</w:t>
      </w:r>
      <w:r>
        <w:rPr>
          <w:spacing w:val="-4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результати</w:t>
      </w:r>
      <w:r>
        <w:rPr>
          <w:spacing w:val="-3"/>
        </w:rPr>
        <w:t xml:space="preserve"> </w:t>
      </w:r>
      <w:r>
        <w:rPr>
          <w:spacing w:val="-2"/>
        </w:rPr>
        <w:t>виконання</w:t>
      </w:r>
    </w:p>
    <w:p w:rsidR="00786E61" w:rsidRDefault="00786E61" w:rsidP="00786E61">
      <w:pPr>
        <w:pStyle w:val="a3"/>
        <w:ind w:firstLine="567"/>
        <w:jc w:val="center"/>
        <w:rPr>
          <w:spacing w:val="-2"/>
        </w:rPr>
      </w:pPr>
    </w:p>
    <w:p w:rsidR="00786E61" w:rsidRDefault="00786E61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600128" behindDoc="0" locked="0" layoutInCell="1" allowOverlap="1">
                <wp:simplePos x="0" y="0"/>
                <wp:positionH relativeFrom="column">
                  <wp:posOffset>1694630</wp:posOffset>
                </wp:positionH>
                <wp:positionV relativeFrom="paragraph">
                  <wp:posOffset>260132</wp:posOffset>
                </wp:positionV>
                <wp:extent cx="360" cy="360"/>
                <wp:effectExtent l="50800" t="50800" r="50800" b="50800"/>
                <wp:wrapNone/>
                <wp:docPr id="688085277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3CEA" id="Рукописный ввод 38" o:spid="_x0000_s1026" type="#_x0000_t75" style="position:absolute;margin-left:132.05pt;margin-top:19.1pt;width:2.9pt;height:2.9pt;z-index:4876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">
                <v:imagedata r:id="rId9" o:title=""/>
              </v:shape>
            </w:pict>
          </mc:Fallback>
        </mc:AlternateContent>
      </w: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599104" behindDoc="0" locked="0" layoutInCell="1" allowOverlap="1">
                <wp:simplePos x="0" y="0"/>
                <wp:positionH relativeFrom="column">
                  <wp:posOffset>3509390</wp:posOffset>
                </wp:positionH>
                <wp:positionV relativeFrom="paragraph">
                  <wp:posOffset>362732</wp:posOffset>
                </wp:positionV>
                <wp:extent cx="2383200" cy="89280"/>
                <wp:effectExtent l="50800" t="50800" r="42545" b="50800"/>
                <wp:wrapNone/>
                <wp:docPr id="1582883743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83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5EA40" id="Рукописный ввод 37" o:spid="_x0000_s1026" type="#_x0000_t75" style="position:absolute;margin-left:274.95pt;margin-top:27.15pt;width:190.45pt;height:9.9pt;z-index:4875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">
                <v:imagedata r:id="rId23" o:title=""/>
              </v:shape>
            </w:pict>
          </mc:Fallback>
        </mc:AlternateContent>
      </w: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598080" behindDoc="0" locked="0" layoutInCell="1" allowOverlap="1">
                <wp:simplePos x="0" y="0"/>
                <wp:positionH relativeFrom="column">
                  <wp:posOffset>737750</wp:posOffset>
                </wp:positionH>
                <wp:positionV relativeFrom="paragraph">
                  <wp:posOffset>377492</wp:posOffset>
                </wp:positionV>
                <wp:extent cx="2862360" cy="78120"/>
                <wp:effectExtent l="50800" t="50800" r="20955" b="61595"/>
                <wp:wrapNone/>
                <wp:docPr id="328509922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623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9442E" id="Рукописный ввод 36" o:spid="_x0000_s1026" type="#_x0000_t75" style="position:absolute;margin-left:56.7pt;margin-top:28.3pt;width:228.25pt;height:8.95pt;z-index:4875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">
                <v:imagedata r:id="rId25" o:title=""/>
              </v:shape>
            </w:pict>
          </mc:Fallback>
        </mc:AlternateContent>
      </w:r>
      <w:r w:rsidR="007E66DE"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5810081" cy="3631572"/>
            <wp:effectExtent l="0" t="0" r="0" b="635"/>
            <wp:docPr id="108040398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03986" name="Рисунок 108040398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02" cy="36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61" w:rsidRDefault="00786E61" w:rsidP="00786E61">
      <w:pPr>
        <w:pStyle w:val="a3"/>
        <w:ind w:firstLine="567"/>
        <w:jc w:val="center"/>
      </w:pPr>
      <w:r>
        <w:t>Рисунок</w:t>
      </w:r>
      <w:r>
        <w:rPr>
          <w:spacing w:val="-7"/>
        </w:rPr>
        <w:t xml:space="preserve"> </w:t>
      </w:r>
      <w:r>
        <w:t>1.</w:t>
      </w:r>
      <w:r w:rsidRPr="00786E61">
        <w:rPr>
          <w:lang w:val="ru-RU"/>
        </w:rPr>
        <w:t>10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F681B">
        <w:t>новий вміст сторінки</w:t>
      </w:r>
    </w:p>
    <w:p w:rsidR="001A5715" w:rsidRDefault="001A5715" w:rsidP="00786E61">
      <w:pPr>
        <w:pStyle w:val="a3"/>
        <w:ind w:firstLine="567"/>
        <w:jc w:val="center"/>
      </w:pPr>
    </w:p>
    <w:p w:rsidR="001A5715" w:rsidRDefault="001A5715" w:rsidP="001A5715">
      <w:pPr>
        <w:pStyle w:val="a3"/>
        <w:spacing w:before="1" w:after="240" w:line="360" w:lineRule="auto"/>
        <w:ind w:firstLine="567"/>
        <w:jc w:val="both"/>
      </w:pPr>
      <w:r>
        <w:t>3.</w:t>
      </w:r>
      <w:r>
        <w:t xml:space="preserve">У каталозі </w:t>
      </w:r>
      <w:r w:rsidRPr="001A5715">
        <w:t>./lab1</w:t>
      </w:r>
      <w:r>
        <w:t xml:space="preserve"> на локальній машині </w:t>
      </w:r>
      <w:proofErr w:type="spellStart"/>
      <w:r>
        <w:t>створ</w:t>
      </w:r>
      <w:r>
        <w:t>емо</w:t>
      </w:r>
      <w:proofErr w:type="spellEnd"/>
      <w:r>
        <w:t xml:space="preserve"> HTML-файл з потрібною інформацією. </w:t>
      </w:r>
    </w:p>
    <w:p w:rsidR="001A5715" w:rsidRDefault="001A5715" w:rsidP="001A5715">
      <w:pPr>
        <w:pStyle w:val="a3"/>
        <w:spacing w:before="1" w:after="240" w:line="360" w:lineRule="auto"/>
        <w:ind w:firstLine="567"/>
        <w:jc w:val="both"/>
      </w:pPr>
      <w:proofErr w:type="spellStart"/>
      <w:r w:rsidRPr="001A5715">
        <w:t>nano</w:t>
      </w:r>
      <w:proofErr w:type="spellEnd"/>
      <w:r w:rsidRPr="001A5715">
        <w:t xml:space="preserve"> index.html</w:t>
      </w:r>
      <w:r>
        <w:t xml:space="preserve"> – </w:t>
      </w:r>
      <w:proofErr w:type="spellStart"/>
      <w:r>
        <w:t>створемо</w:t>
      </w:r>
      <w:proofErr w:type="spellEnd"/>
      <w:r>
        <w:t xml:space="preserve"> файл.</w:t>
      </w:r>
    </w:p>
    <w:p w:rsidR="001A5715" w:rsidRDefault="001A5715" w:rsidP="001A5715">
      <w:pPr>
        <w:pStyle w:val="a3"/>
        <w:spacing w:before="1" w:after="240" w:line="360" w:lineRule="auto"/>
        <w:ind w:firstLine="567"/>
        <w:jc w:val="both"/>
      </w:pPr>
      <w:r>
        <w:t xml:space="preserve">Занесемо у файл код сторінки. </w:t>
      </w:r>
      <w:r>
        <w:t>Збереж</w:t>
      </w:r>
      <w:r>
        <w:t>емо</w:t>
      </w:r>
      <w:r>
        <w:t xml:space="preserve"> зміни у файлі.</w:t>
      </w:r>
    </w:p>
    <w:p w:rsidR="001A5715" w:rsidRDefault="001A5715" w:rsidP="001A5715">
      <w:pPr>
        <w:pStyle w:val="a3"/>
        <w:spacing w:before="1" w:after="240" w:line="360" w:lineRule="auto"/>
        <w:ind w:firstLine="567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602176" behindDoc="0" locked="0" layoutInCell="1" allowOverlap="1">
                <wp:simplePos x="0" y="0"/>
                <wp:positionH relativeFrom="column">
                  <wp:posOffset>972362</wp:posOffset>
                </wp:positionH>
                <wp:positionV relativeFrom="paragraph">
                  <wp:posOffset>2990950</wp:posOffset>
                </wp:positionV>
                <wp:extent cx="2751120" cy="388080"/>
                <wp:effectExtent l="76200" t="76200" r="55880" b="81915"/>
                <wp:wrapNone/>
                <wp:docPr id="1858224184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5112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3242E" id="Рукописный ввод 41" o:spid="_x0000_s1026" type="#_x0000_t75" style="position:absolute;margin-left:73.75pt;margin-top:232.7pt;width:222.25pt;height:36.2pt;z-index:4876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1152" behindDoc="0" locked="0" layoutInCell="1" allowOverlap="1">
                <wp:simplePos x="0" y="0"/>
                <wp:positionH relativeFrom="column">
                  <wp:posOffset>1090442</wp:posOffset>
                </wp:positionH>
                <wp:positionV relativeFrom="paragraph">
                  <wp:posOffset>3030910</wp:posOffset>
                </wp:positionV>
                <wp:extent cx="2530080" cy="283680"/>
                <wp:effectExtent l="50800" t="50800" r="0" b="59690"/>
                <wp:wrapNone/>
                <wp:docPr id="347704312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3008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8EA3" id="Рукописный ввод 40" o:spid="_x0000_s1026" type="#_x0000_t75" style="position:absolute;margin-left:84.45pt;margin-top:237.25pt;width:202.05pt;height:25.2pt;z-index:4876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&#13;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26545" cy="3692284"/>
            <wp:effectExtent l="0" t="0" r="1270" b="3810"/>
            <wp:docPr id="22209488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94885" name="Рисунок 2220948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33" cy="37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5" w:rsidRDefault="001A5715" w:rsidP="001A5715">
      <w:pPr>
        <w:pStyle w:val="a3"/>
        <w:ind w:firstLine="567"/>
        <w:jc w:val="center"/>
      </w:pPr>
      <w:r>
        <w:t>Рисунок</w:t>
      </w:r>
      <w:r>
        <w:rPr>
          <w:spacing w:val="-7"/>
        </w:rPr>
        <w:t xml:space="preserve"> </w:t>
      </w:r>
      <w:r>
        <w:t>1.</w:t>
      </w:r>
      <w:r w:rsidRPr="00786E61">
        <w:rPr>
          <w:lang w:val="ru-RU"/>
        </w:rPr>
        <w:t>1</w:t>
      </w:r>
      <w:r>
        <w:rPr>
          <w:lang w:val="ru-RU"/>
        </w:rPr>
        <w:t>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код</w:t>
      </w:r>
      <w:r>
        <w:t xml:space="preserve"> сторінки</w:t>
      </w:r>
    </w:p>
    <w:p w:rsidR="001A5715" w:rsidRDefault="001A5715" w:rsidP="001A5715">
      <w:pPr>
        <w:pStyle w:val="a3"/>
        <w:spacing w:before="1" w:after="240" w:line="360" w:lineRule="auto"/>
        <w:ind w:firstLine="567"/>
        <w:jc w:val="center"/>
      </w:pPr>
    </w:p>
    <w:p w:rsidR="001A5715" w:rsidRPr="001A5715" w:rsidRDefault="001A5715" w:rsidP="001A5715">
      <w:pPr>
        <w:pStyle w:val="a3"/>
        <w:spacing w:before="1" w:after="240" w:line="360" w:lineRule="auto"/>
        <w:ind w:firstLine="567"/>
        <w:jc w:val="both"/>
      </w:pPr>
      <w:r>
        <w:t>Відкрий</w:t>
      </w:r>
      <w:r>
        <w:t>мо</w:t>
      </w:r>
      <w:r>
        <w:t xml:space="preserve"> </w:t>
      </w:r>
      <w:proofErr w:type="spellStart"/>
      <w:r>
        <w:t>Dockerfile</w:t>
      </w:r>
      <w:proofErr w:type="spellEnd"/>
      <w:r>
        <w:t xml:space="preserve"> для редагування</w:t>
      </w:r>
      <w:r>
        <w:t xml:space="preserve">. </w:t>
      </w:r>
      <w:r>
        <w:t>Онов</w:t>
      </w:r>
      <w:r>
        <w:t>имо</w:t>
      </w:r>
      <w:r>
        <w:t xml:space="preserve"> </w:t>
      </w:r>
      <w:proofErr w:type="spellStart"/>
      <w:r>
        <w:t>Dockerfile</w:t>
      </w:r>
      <w:proofErr w:type="spellEnd"/>
      <w:r>
        <w:t xml:space="preserve"> так, щоб він використовував VOLUME для </w:t>
      </w:r>
      <w:proofErr w:type="spellStart"/>
      <w:r>
        <w:t>розшарювання</w:t>
      </w:r>
      <w:proofErr w:type="spellEnd"/>
      <w:r>
        <w:t xml:space="preserve"> веб-застосунку з папки </w:t>
      </w:r>
      <w:r w:rsidRPr="001A5715">
        <w:t>./lab1</w:t>
      </w:r>
      <w:r>
        <w:t xml:space="preserve"> в контейнер</w:t>
      </w:r>
      <w:r>
        <w:t>.</w:t>
      </w:r>
    </w:p>
    <w:p w:rsidR="001A5715" w:rsidRDefault="007E66DE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2946400" cy="1574800"/>
            <wp:effectExtent l="0" t="0" r="0" b="0"/>
            <wp:docPr id="88921883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18833" name="Рисунок 8892188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5" w:rsidRDefault="001A5715" w:rsidP="001A5715">
      <w:pPr>
        <w:pStyle w:val="a3"/>
        <w:ind w:firstLine="567"/>
        <w:jc w:val="center"/>
        <w:rPr>
          <w:lang w:val="en-US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 w:rsidRPr="00786E61">
        <w:rPr>
          <w:lang w:val="ru-RU"/>
        </w:rPr>
        <w:t>1</w:t>
      </w:r>
      <w:r>
        <w:rPr>
          <w:lang w:val="ru-RU"/>
        </w:rPr>
        <w:t>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зміст</w:t>
      </w:r>
      <w:r>
        <w:t xml:space="preserve"> </w:t>
      </w:r>
      <w:proofErr w:type="spellStart"/>
      <w:r>
        <w:rPr>
          <w:lang w:val="en-US"/>
        </w:rPr>
        <w:t>Dockerfile</w:t>
      </w:r>
      <w:proofErr w:type="spellEnd"/>
    </w:p>
    <w:p w:rsidR="001A5715" w:rsidRDefault="001A5715" w:rsidP="001A5715">
      <w:pPr>
        <w:pStyle w:val="a3"/>
        <w:ind w:firstLine="567"/>
        <w:jc w:val="center"/>
        <w:rPr>
          <w:lang w:val="en-US"/>
        </w:rPr>
      </w:pPr>
    </w:p>
    <w:p w:rsidR="001A5715" w:rsidRDefault="001A5715" w:rsidP="001A5715">
      <w:pPr>
        <w:pStyle w:val="a3"/>
        <w:spacing w:before="1" w:after="240" w:line="360" w:lineRule="auto"/>
        <w:ind w:firstLine="567"/>
        <w:jc w:val="both"/>
        <w:rPr>
          <w:lang w:val="en-US"/>
        </w:r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-t lab01_3brbmm .</w:t>
      </w:r>
      <w:r w:rsidRPr="001A5715">
        <w:t xml:space="preserve"> – </w:t>
      </w:r>
      <w:r>
        <w:t>Побудуй</w:t>
      </w:r>
      <w:r>
        <w:t>мо</w:t>
      </w:r>
      <w:r>
        <w:t xml:space="preserve"> новий образ з оновленим </w:t>
      </w:r>
      <w:proofErr w:type="spellStart"/>
      <w:r>
        <w:t>Dockerfile</w:t>
      </w:r>
      <w:proofErr w:type="spellEnd"/>
      <w:r>
        <w:rPr>
          <w:lang w:val="en-US"/>
        </w:rPr>
        <w:t>.</w:t>
      </w:r>
    </w:p>
    <w:p w:rsidR="001A5715" w:rsidRDefault="001A5715" w:rsidP="001A5715">
      <w:pPr>
        <w:pStyle w:val="a3"/>
        <w:spacing w:before="1" w:after="240" w:line="360" w:lineRule="auto"/>
        <w:ind w:firstLine="567"/>
        <w:jc w:val="both"/>
      </w:pPr>
      <w:r w:rsidRPr="001A5715">
        <w:rPr>
          <w:lang w:val="ru-UA"/>
        </w:rPr>
        <w:t>docker run -p 8027:80 -v $(pwd)/lab01:/usr/share/nginx/html lab01_3brbmm</w:t>
      </w:r>
      <w:r>
        <w:t>– запустимо контейнер.</w:t>
      </w:r>
    </w:p>
    <w:p w:rsidR="001A5715" w:rsidRPr="001A5715" w:rsidRDefault="001A5715" w:rsidP="001A5715">
      <w:pPr>
        <w:pStyle w:val="a3"/>
        <w:numPr>
          <w:ilvl w:val="0"/>
          <w:numId w:val="1"/>
        </w:numPr>
        <w:spacing w:before="1" w:after="240" w:line="360" w:lineRule="auto"/>
        <w:jc w:val="both"/>
      </w:pPr>
      <w:r w:rsidRPr="001A5715">
        <w:t>-v $(</w:t>
      </w:r>
      <w:proofErr w:type="spellStart"/>
      <w:r w:rsidRPr="001A5715">
        <w:t>pwd</w:t>
      </w:r>
      <w:proofErr w:type="spellEnd"/>
      <w:r w:rsidRPr="001A5715">
        <w:t>)/lab1:/</w:t>
      </w:r>
      <w:proofErr w:type="spellStart"/>
      <w:r w:rsidRPr="001A5715">
        <w:t>usr</w:t>
      </w:r>
      <w:proofErr w:type="spellEnd"/>
      <w:r w:rsidRPr="001A5715">
        <w:t>/</w:t>
      </w:r>
      <w:proofErr w:type="spellStart"/>
      <w:r w:rsidRPr="001A5715">
        <w:t>share</w:t>
      </w:r>
      <w:proofErr w:type="spellEnd"/>
      <w:r w:rsidRPr="001A5715">
        <w:t>/</w:t>
      </w:r>
      <w:proofErr w:type="spellStart"/>
      <w:r w:rsidRPr="001A5715">
        <w:t>nginx</w:t>
      </w:r>
      <w:proofErr w:type="spellEnd"/>
      <w:r w:rsidRPr="001A5715">
        <w:t>/</w:t>
      </w:r>
      <w:proofErr w:type="spellStart"/>
      <w:r w:rsidRPr="001A5715">
        <w:t>html</w:t>
      </w:r>
      <w:proofErr w:type="spellEnd"/>
      <w:r>
        <w:t xml:space="preserve"> — </w:t>
      </w:r>
      <w:proofErr w:type="spellStart"/>
      <w:r>
        <w:t>розшарює</w:t>
      </w:r>
      <w:proofErr w:type="spellEnd"/>
      <w:r>
        <w:t xml:space="preserve"> папку </w:t>
      </w:r>
      <w:r w:rsidRPr="001A5715">
        <w:t>./lab1</w:t>
      </w:r>
      <w:r>
        <w:t xml:space="preserve"> з </w:t>
      </w:r>
      <w:r>
        <w:t>н</w:t>
      </w:r>
      <w:r>
        <w:t>ашим HTML-</w:t>
      </w:r>
      <w:r>
        <w:lastRenderedPageBreak/>
        <w:t xml:space="preserve">контентом на </w:t>
      </w:r>
      <w:proofErr w:type="spellStart"/>
      <w:r>
        <w:t>хостовій</w:t>
      </w:r>
      <w:proofErr w:type="spellEnd"/>
      <w:r>
        <w:t xml:space="preserve"> машині в папку </w:t>
      </w:r>
      <w:proofErr w:type="spellStart"/>
      <w:r>
        <w:t>Nginx</w:t>
      </w:r>
      <w:proofErr w:type="spellEnd"/>
      <w:r>
        <w:t xml:space="preserve"> всередині контейнера.</w:t>
      </w:r>
    </w:p>
    <w:p w:rsidR="001A5715" w:rsidRDefault="007E66DE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5431168" cy="1058316"/>
            <wp:effectExtent l="0" t="0" r="0" b="0"/>
            <wp:docPr id="5069714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71469" name="Рисунок 5069714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37" cy="10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5" w:rsidRPr="001A5715" w:rsidRDefault="001A5715" w:rsidP="001A5715">
      <w:pPr>
        <w:pStyle w:val="a3"/>
        <w:spacing w:line="360" w:lineRule="auto"/>
        <w:ind w:firstLine="567"/>
        <w:jc w:val="center"/>
        <w:rPr>
          <w:lang w:val="ru-RU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 w:rsidRPr="00786E61">
        <w:rPr>
          <w:lang w:val="ru-RU"/>
        </w:rPr>
        <w:t>1</w:t>
      </w:r>
      <w:r>
        <w:rPr>
          <w:lang w:val="ru-RU"/>
        </w:rPr>
        <w:t>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команди</w:t>
      </w:r>
      <w:r>
        <w:rPr>
          <w:spacing w:val="-4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результати</w:t>
      </w:r>
      <w:r>
        <w:rPr>
          <w:spacing w:val="-3"/>
        </w:rPr>
        <w:t xml:space="preserve"> </w:t>
      </w:r>
      <w:r>
        <w:rPr>
          <w:spacing w:val="-2"/>
        </w:rPr>
        <w:t>виконання</w:t>
      </w:r>
    </w:p>
    <w:p w:rsidR="001A5715" w:rsidRDefault="007E66DE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5629275" cy="3340738"/>
            <wp:effectExtent l="0" t="0" r="0" b="0"/>
            <wp:docPr id="141943314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3146" name="Рисунок 1419433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888" cy="33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5" w:rsidRPr="001A5715" w:rsidRDefault="001A5715" w:rsidP="001A5715">
      <w:pPr>
        <w:pStyle w:val="a3"/>
        <w:spacing w:line="360" w:lineRule="auto"/>
        <w:ind w:firstLine="567"/>
        <w:jc w:val="center"/>
        <w:rPr>
          <w:lang w:val="ru-RU"/>
        </w:rPr>
      </w:pPr>
      <w:r>
        <w:t>Рисунок</w:t>
      </w:r>
      <w:r>
        <w:rPr>
          <w:spacing w:val="-7"/>
        </w:rPr>
        <w:t xml:space="preserve"> </w:t>
      </w:r>
      <w:r>
        <w:t>1.</w:t>
      </w:r>
      <w:r w:rsidRPr="00786E61">
        <w:rPr>
          <w:lang w:val="ru-RU"/>
        </w:rPr>
        <w:t>1</w:t>
      </w:r>
      <w:r>
        <w:rPr>
          <w:lang w:val="ru-RU"/>
        </w:rPr>
        <w:t>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команди</w:t>
      </w:r>
      <w:r>
        <w:rPr>
          <w:spacing w:val="-4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результати</w:t>
      </w:r>
      <w:r>
        <w:rPr>
          <w:spacing w:val="-3"/>
        </w:rPr>
        <w:t xml:space="preserve"> </w:t>
      </w:r>
      <w:r>
        <w:rPr>
          <w:spacing w:val="-2"/>
        </w:rPr>
        <w:t>виконання</w:t>
      </w:r>
    </w:p>
    <w:p w:rsidR="001A5715" w:rsidRPr="001A5715" w:rsidRDefault="001A5715" w:rsidP="001A5715">
      <w:pPr>
        <w:pStyle w:val="a3"/>
        <w:spacing w:before="1" w:after="240" w:line="360" w:lineRule="auto"/>
        <w:ind w:firstLine="567"/>
        <w:jc w:val="both"/>
        <w:rPr>
          <w:lang w:val="ru-UA"/>
        </w:rPr>
      </w:pPr>
      <w:r w:rsidRPr="001A5715">
        <w:rPr>
          <w:lang w:val="ru-UA"/>
        </w:rPr>
        <w:t>Перевіремо нову веб-сторінку.</w:t>
      </w:r>
    </w:p>
    <w:p w:rsidR="007E66DE" w:rsidRDefault="001A5715" w:rsidP="00E44DBB">
      <w:pPr>
        <w:pStyle w:val="a3"/>
        <w:spacing w:before="1" w:line="360" w:lineRule="auto"/>
        <w:ind w:firstLine="567"/>
        <w:jc w:val="center"/>
        <w:rPr>
          <w:rFonts w:eastAsiaTheme="minorHAnsi"/>
          <w:color w:val="000000"/>
          <w:lang w:val="ru-RU"/>
        </w:rPr>
      </w:pPr>
      <w:r>
        <w:rPr>
          <w:rFonts w:eastAsiaTheme="minorHAnsi"/>
          <w:noProof/>
          <w:color w:val="000000"/>
          <w:lang w:val="ru-RU"/>
        </w:rPr>
        <w:lastRenderedPageBreak/>
        <mc:AlternateContent>
          <mc:Choice Requires="wpi">
            <w:drawing>
              <wp:anchor distT="0" distB="0" distL="114300" distR="114300" simplePos="0" relativeHeight="487605248" behindDoc="0" locked="0" layoutInCell="1" allowOverlap="1">
                <wp:simplePos x="0" y="0"/>
                <wp:positionH relativeFrom="column">
                  <wp:posOffset>932912</wp:posOffset>
                </wp:positionH>
                <wp:positionV relativeFrom="paragraph">
                  <wp:posOffset>1052121</wp:posOffset>
                </wp:positionV>
                <wp:extent cx="681120" cy="24120"/>
                <wp:effectExtent l="114300" t="114300" r="81280" b="116205"/>
                <wp:wrapNone/>
                <wp:docPr id="1275506699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811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EE7CC" id="Рукописный ввод 44" o:spid="_x0000_s1026" type="#_x0000_t75" style="position:absolute;margin-left:68.5pt;margin-top:77.9pt;width:63.55pt;height:11.85pt;z-index:4876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">
                <v:imagedata r:id="rId36" o:title=""/>
              </v:shape>
            </w:pict>
          </mc:Fallback>
        </mc:AlternateContent>
      </w: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604224" behindDoc="0" locked="0" layoutInCell="1" allowOverlap="1">
                <wp:simplePos x="0" y="0"/>
                <wp:positionH relativeFrom="column">
                  <wp:posOffset>1805785</wp:posOffset>
                </wp:positionH>
                <wp:positionV relativeFrom="paragraph">
                  <wp:posOffset>220884</wp:posOffset>
                </wp:positionV>
                <wp:extent cx="360" cy="360"/>
                <wp:effectExtent l="50800" t="50800" r="50800" b="50800"/>
                <wp:wrapNone/>
                <wp:docPr id="514807497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7CC7" id="Рукописный ввод 43" o:spid="_x0000_s1026" type="#_x0000_t75" style="position:absolute;margin-left:140.8pt;margin-top:16pt;width:2.9pt;height:2.9pt;z-index:4876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">
                <v:imagedata r:id="rId9" o:title=""/>
              </v:shape>
            </w:pict>
          </mc:Fallback>
        </mc:AlternateContent>
      </w:r>
      <w:r>
        <w:rPr>
          <w:rFonts w:eastAsiaTheme="minorHAnsi"/>
          <w:noProof/>
          <w:color w:val="000000"/>
          <w:lang w:val="ru-RU"/>
        </w:rPr>
        <mc:AlternateContent>
          <mc:Choice Requires="wpi">
            <w:drawing>
              <wp:anchor distT="0" distB="0" distL="114300" distR="114300" simplePos="0" relativeHeight="487603200" behindDoc="0" locked="0" layoutInCell="1" allowOverlap="1">
                <wp:simplePos x="0" y="0"/>
                <wp:positionH relativeFrom="column">
                  <wp:posOffset>878785</wp:posOffset>
                </wp:positionH>
                <wp:positionV relativeFrom="paragraph">
                  <wp:posOffset>329604</wp:posOffset>
                </wp:positionV>
                <wp:extent cx="4476960" cy="88560"/>
                <wp:effectExtent l="50800" t="50800" r="0" b="51435"/>
                <wp:wrapNone/>
                <wp:docPr id="1241262473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476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4E75" id="Рукописный ввод 42" o:spid="_x0000_s1026" type="#_x0000_t75" style="position:absolute;margin-left:67.8pt;margin-top:24.55pt;width:355.3pt;height:9.8pt;z-index:4876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">
                <v:imagedata r:id="rId39" o:title=""/>
              </v:shape>
            </w:pict>
          </mc:Fallback>
        </mc:AlternateContent>
      </w:r>
      <w:r w:rsidR="007E66DE">
        <w:rPr>
          <w:rFonts w:eastAsiaTheme="minorHAnsi"/>
          <w:noProof/>
          <w:color w:val="000000"/>
          <w:lang w:val="ru-RU"/>
        </w:rPr>
        <w:drawing>
          <wp:inline distT="0" distB="0" distL="0" distR="0">
            <wp:extent cx="5467350" cy="3395378"/>
            <wp:effectExtent l="0" t="0" r="0" b="0"/>
            <wp:docPr id="139125207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52074" name="Рисунок 139125207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591" cy="34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5" w:rsidRDefault="001A5715" w:rsidP="001A5715">
      <w:pPr>
        <w:pStyle w:val="a3"/>
        <w:ind w:firstLine="567"/>
        <w:jc w:val="center"/>
      </w:pPr>
      <w:r>
        <w:t>Рисунок</w:t>
      </w:r>
      <w:r>
        <w:rPr>
          <w:spacing w:val="-7"/>
        </w:rPr>
        <w:t xml:space="preserve"> </w:t>
      </w:r>
      <w:r>
        <w:t>1.</w:t>
      </w:r>
      <w:r w:rsidRPr="00786E61">
        <w:rPr>
          <w:lang w:val="ru-RU"/>
        </w:rPr>
        <w:t>1</w:t>
      </w:r>
      <w:r>
        <w:rPr>
          <w:lang w:val="ru-RU"/>
        </w:rPr>
        <w:t>5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новий вміст сторінки</w:t>
      </w:r>
    </w:p>
    <w:p w:rsidR="001A5715" w:rsidRDefault="001A5715" w:rsidP="001A5715">
      <w:pPr>
        <w:pStyle w:val="a3"/>
        <w:ind w:firstLine="567"/>
        <w:jc w:val="center"/>
      </w:pPr>
    </w:p>
    <w:p w:rsidR="001A5715" w:rsidRDefault="001A5715" w:rsidP="001A5715">
      <w:pPr>
        <w:pStyle w:val="a3"/>
        <w:ind w:firstLine="567"/>
        <w:jc w:val="center"/>
      </w:pPr>
    </w:p>
    <w:p w:rsidR="0092300F" w:rsidRDefault="0092300F">
      <w:pPr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:rsidR="008B14FF" w:rsidRPr="0092300F" w:rsidRDefault="0092300F" w:rsidP="0092300F">
      <w:pPr>
        <w:pStyle w:val="a3"/>
        <w:spacing w:before="216" w:after="240" w:line="360" w:lineRule="auto"/>
        <w:jc w:val="center"/>
        <w:rPr>
          <w:sz w:val="32"/>
          <w:szCs w:val="32"/>
        </w:rPr>
      </w:pPr>
      <w:r w:rsidRPr="0092300F">
        <w:rPr>
          <w:sz w:val="32"/>
          <w:szCs w:val="32"/>
        </w:rPr>
        <w:lastRenderedPageBreak/>
        <w:t>ВИСНОВКИ</w:t>
      </w:r>
    </w:p>
    <w:p w:rsidR="0092300F" w:rsidRPr="0092300F" w:rsidRDefault="0092300F" w:rsidP="0092300F">
      <w:pPr>
        <w:pStyle w:val="a3"/>
        <w:spacing w:before="1" w:after="240" w:line="360" w:lineRule="auto"/>
        <w:ind w:firstLine="567"/>
        <w:jc w:val="both"/>
        <w:rPr>
          <w:lang w:val="ru-UA"/>
        </w:rPr>
      </w:pPr>
      <w:r w:rsidRPr="0092300F">
        <w:rPr>
          <w:lang w:val="ru-UA"/>
        </w:rPr>
        <w:t>У процесі виконання лабораторної роботи були отримані практичні навички з використання Docker для створення, запуску та управління контейнерами. Зокрема, було продемонстровано, як створити Docker-образ на основі офіційного образу Nginx, а також як використовувати команду `docker run` для запуску контейнера з перенаправленням портів.</w:t>
      </w:r>
    </w:p>
    <w:p w:rsidR="0092300F" w:rsidRPr="0092300F" w:rsidRDefault="0092300F" w:rsidP="0092300F">
      <w:pPr>
        <w:pStyle w:val="a3"/>
        <w:spacing w:before="1" w:after="240" w:line="360" w:lineRule="auto"/>
        <w:ind w:firstLine="567"/>
        <w:jc w:val="both"/>
        <w:rPr>
          <w:lang w:val="ru-UA"/>
        </w:rPr>
      </w:pPr>
      <w:r w:rsidRPr="0092300F">
        <w:rPr>
          <w:lang w:val="ru-UA"/>
        </w:rPr>
        <w:t>В процесі лабораторної роботи було досліджено, як Nginx працює як веб-сервер. Було проведено тестування веб-сайту, розгорнутого в контейнері, з можливістю доступу через браузер. Це допомогло краще зрозуміти принципи роботи веб-серверів та особливості налаштування.</w:t>
      </w:r>
    </w:p>
    <w:p w:rsidR="0092300F" w:rsidRDefault="0092300F" w:rsidP="0092300F">
      <w:pPr>
        <w:pStyle w:val="a3"/>
        <w:spacing w:before="1" w:after="240" w:line="360" w:lineRule="auto"/>
        <w:ind w:firstLine="567"/>
        <w:jc w:val="both"/>
        <w:rPr>
          <w:lang w:val="ru-UA"/>
        </w:rPr>
      </w:pPr>
      <w:r w:rsidRPr="0092300F">
        <w:rPr>
          <w:lang w:val="ru-UA"/>
        </w:rPr>
        <w:t>Лабораторна робота включала створення спільного ресурсу між хостовою і гостьовою системами через Docker Volume. Це дозволило зберегти контент веб-сайту на локальному комп'ютері і з легкістю оновлювати його без необхідності перебудови Docker-образу.</w:t>
      </w:r>
    </w:p>
    <w:p w:rsidR="0092300F" w:rsidRPr="0092300F" w:rsidRDefault="0092300F" w:rsidP="0092300F">
      <w:pPr>
        <w:pStyle w:val="a3"/>
        <w:spacing w:before="1" w:after="240" w:line="360" w:lineRule="auto"/>
        <w:ind w:firstLine="567"/>
        <w:jc w:val="both"/>
        <w:rPr>
          <w:lang w:val="ru-UA"/>
        </w:rPr>
      </w:pPr>
      <w:r w:rsidRPr="0092300F">
        <w:rPr>
          <w:lang w:val="ru-UA"/>
        </w:rPr>
        <w:t>Було продемонстровано, як за допомогою команди `RUN` у Dockerfile можна динамічно оновлювати контент веб-сторінки, вставляючи поточну дату. Це підтверджує гнучкість Docker у створенні і налаштуванні середовища.</w:t>
      </w:r>
    </w:p>
    <w:p w:rsidR="0092300F" w:rsidRPr="0092300F" w:rsidRDefault="0092300F" w:rsidP="0092300F">
      <w:pPr>
        <w:pStyle w:val="a3"/>
        <w:spacing w:before="1" w:after="240" w:line="360" w:lineRule="auto"/>
        <w:ind w:firstLine="567"/>
        <w:jc w:val="both"/>
        <w:rPr>
          <w:lang w:val="ru-UA"/>
        </w:rPr>
      </w:pPr>
      <w:r w:rsidRPr="0092300F">
        <w:rPr>
          <w:lang w:val="ru-UA"/>
        </w:rPr>
        <w:t>Лабораторна робота надала можливість не лише теоретично ознайомитися з Docker та Nginx, але й на практиці впровадити отримані знання. Дослідження спільних ресурсів між хостовою та гостьовою системами продемонструвало потужність та гнучкість контейнеризації у розробці та розгортанні веб-додатків.</w:t>
      </w:r>
    </w:p>
    <w:p w:rsidR="001A5715" w:rsidRPr="0092300F" w:rsidRDefault="001A5715" w:rsidP="0092300F">
      <w:pPr>
        <w:pStyle w:val="a3"/>
        <w:spacing w:before="1" w:after="240" w:line="360" w:lineRule="auto"/>
        <w:jc w:val="both"/>
        <w:rPr>
          <w:lang w:val="ru-UA"/>
        </w:rPr>
      </w:pPr>
    </w:p>
    <w:sectPr w:rsidR="001A5715" w:rsidRPr="0092300F">
      <w:pgSz w:w="12240" w:h="15840"/>
      <w:pgMar w:top="1060" w:right="64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816D9"/>
    <w:multiLevelType w:val="hybridMultilevel"/>
    <w:tmpl w:val="860611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010717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4FF"/>
    <w:rsid w:val="001A5715"/>
    <w:rsid w:val="002306C5"/>
    <w:rsid w:val="004F681B"/>
    <w:rsid w:val="00786E61"/>
    <w:rsid w:val="007E66DE"/>
    <w:rsid w:val="008B14FF"/>
    <w:rsid w:val="0092300F"/>
    <w:rsid w:val="00DB7028"/>
    <w:rsid w:val="00E4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49403"/>
  <w15:docId w15:val="{56CD1217-3365-BE41-B8D0-BA8553A4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50"/>
    </w:pPr>
  </w:style>
  <w:style w:type="character" w:styleId="HTML">
    <w:name w:val="HTML Code"/>
    <w:basedOn w:val="a0"/>
    <w:uiPriority w:val="99"/>
    <w:semiHidden/>
    <w:unhideWhenUsed/>
    <w:rsid w:val="007E66D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E44DBB"/>
  </w:style>
  <w:style w:type="character" w:styleId="a5">
    <w:name w:val="Hyperlink"/>
    <w:basedOn w:val="a0"/>
    <w:uiPriority w:val="99"/>
    <w:semiHidden/>
    <w:unhideWhenUsed/>
    <w:rsid w:val="00786E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2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customXml" Target="ink/ink5.xml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customXml" Target="ink/ink9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7.xml"/><Relationship Id="rId32" Type="http://schemas.openxmlformats.org/officeDocument/2006/relationships/image" Target="media/image19.png"/><Relationship Id="rId37" Type="http://schemas.openxmlformats.org/officeDocument/2006/relationships/customXml" Target="ink/ink11.xml"/><Relationship Id="rId40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customXml" Target="ink/ink2.xml"/><Relationship Id="rId19" Type="http://schemas.openxmlformats.org/officeDocument/2006/relationships/customXml" Target="ink/ink4.xm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customXml" Target="ink/ink6.xml"/><Relationship Id="rId27" Type="http://schemas.openxmlformats.org/officeDocument/2006/relationships/customXml" Target="ink/ink8.xml"/><Relationship Id="rId30" Type="http://schemas.openxmlformats.org/officeDocument/2006/relationships/image" Target="media/image17.png"/><Relationship Id="rId35" Type="http://schemas.openxmlformats.org/officeDocument/2006/relationships/customXml" Target="ink/ink10.xml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4:50:29.170"/>
    </inkml:context>
    <inkml:brush xml:id="br0">
      <inkml:brushProperty name="width" value="0.1" units="cm"/>
      <inkml:brushProperty name="height" value="0.1" units="cm"/>
      <inkml:brushProperty name="color" value="#A0134F"/>
    </inkml:brush>
  </inkml:definitions>
  <inkml:trace contextRef="#ctx0" brushRef="#br0">1 1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14:33.45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1891 67 24575,'-27'-7'0,"4"1"0,17 3 0,1 2 0,-11 0 0,-1-1 0,-16 1 0,0 0 0,-2 0 0,-1 0 0,0-2 0,3-2 0,1 0 0,4 0 0,5 1 0,2 3 0,1 0 0,-1-1 0,-2 1 0,0 0 0,0 0 0,3-1 0,3 1 0,1-1 0,1 1 0,-2-1 0,-2 0 0,-1 1 0,1-1 0,0 2 0,1 0 0,1 0 0,2 0 0,-2 0 0,0 0 0,1 0 0,-1 0 0,-2 0 0,-1 0 0,-5 1 0,-1 0 0,-4 1 0,-4-1 0,-4-1 0,-1 0 0,1 1 0,2 0 0,2 2 0,3 0 0,3-2 0,3 1 0,4-2 0,3 0 0,4 0 0,2 0 0,1 0 0,-2 0 0,-3 0 0,-2 0 0,-3 0 0,-1 0 0,-1 0 0,-2 0 0,-2 0 0,-1 0 0,2 0 0,2 0 0,-1 0 0,-1 0 0,-1 1 0,-3 2 0,-2 0 0,-2 0 0,0-1 0,2 1 0,6-1 0,5 0 0,6 1 0,3-1 0,2 1 0,1 1 0,0 0 0,2 0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14:13.323"/>
    </inkml:context>
    <inkml:brush xml:id="br0">
      <inkml:brushProperty name="width" value="0.1" units="cm"/>
      <inkml:brushProperty name="height" value="0.1" units="cm"/>
      <inkml:brushProperty name="color" value="#A0134F"/>
    </inkml:brush>
  </inkml:definitions>
  <inkml:trace contextRef="#ctx0" brushRef="#br0">1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14:10.083"/>
    </inkml:context>
    <inkml:brush xml:id="br0">
      <inkml:brushProperty name="width" value="0.1" units="cm"/>
      <inkml:brushProperty name="height" value="0.1" units="cm"/>
      <inkml:brushProperty name="color" value="#A0134F"/>
    </inkml:brush>
  </inkml:definitions>
  <inkml:trace contextRef="#ctx0" brushRef="#br0">130 113 24575,'43'0'0,"23"0"0,24 0 0,-40 0 0,1 0 0,45 0 0,-24 0 0,-23 0 0,-29 1 0,-30 0 0,-27 0 0,-22 0 0,-12-1 0,-26 0 0,23 0 0,-13 0 0,29 0 0,2 0 0,9 0 0,9 0 0,14 0 0,15-1 0,15-3 0,12-3 0,11-2 0,13 2 0,16 2 0,24 4 0,-32 1 0,4 0 0,7 0 0,2 0 0,6 0 0,2 0 0,3 0 0,2 0 0,1 0 0,0 0 0,0 0 0,-1 0 0,-3 0 0,-1 0 0,-5 0 0,-2 0 0,-6 0 0,-1 0 0,-5 0 0,-3 0 0,37 1 0,-17 1 0,-19 1 0,-20 0 0,-14 0 0,-13 1 0,-17-2 0,-25-2 0,-31-1 0,20-2 0,-2-2 0,-7-3 0,-1 0 0,-3-2 0,-2-1 0,-2 1 0,-1 1 0,-4 2 0,-3 2 0,-6 2 0,-2 1 0,0 2 0,1 0 0,3 0 0,3 0 0,10-1 0,5 2 0,-30 1 0,28 2 0,26 1 0,15 1 0,9-2 0,6 0 0,3-1 0,3 1 0,1-1 0,4-1 0,5-1 0,10-1 0,18 1 0,20 2 0,17 4 0,4 3 0,-2 3 0,-9 0 0,-4-1 0,-1 0 0,-2 1 0,-1-1 0,-6 0 0,-5-1 0,-3-1 0,3-1 0,6-3 0,5-2 0,1 2 0,-1 1 0,-3 2 0,-5-1 0,-3-2 0,0-2 0,3-3 0,11-1 0,10 0 0,12-4 0,6-5 0,-1-5 0,1-4 0,-3 0 0,-2 4 0,-1 2 0,-6 4 0,-3 3 0,-5 0 0,-4 2 0,-4 2 0,-7 0 0,-6 1 0,-3 0 0,-2 0 0,-2 0 0,-5 0 0,-10 0 0,-10-1 0,-9 0 0,-11-1 0,-19 0 0,-18 0 0,-26 0 0,-26-3 0,38 1 0,-1 0 0,-6-1 0,0-1 0,-2 0 0,0 0 0,2-1 0,0 1 0,0 0 0,1-1 0,-1 1 0,-1-1 0,1 1 0,-1-1 0,0 1 0,0 0 0,3 1 0,2-1 0,3 2 0,2 1 0,-40-1 0,10 3 0,9 1 0,11 3 0,7 1 0,9 2 0,11-1 0,13-1 0,19-2 0,19-1 0,22 1 0,21 3 0,20 3 0,-31-2 0,2 1 0,5-1 0,2 0 0,4 0 0,2-2 0,3 0 0,1-1 0,1-1 0,1 0 0,0-1 0,0 0 0,-6 0 0,-2-1 0,-5 0 0,-1 0 0,39 0 0,-23 0 0,-19 0 0,-22 0 0,-18 1 0,-13 2 0,-14 6 0,-17 4 0,-16 0 0,-9-3 0,-6-6 0,-4-3 0,-6-1 0,-10 0 0,-4 0 0,3 0 0,9 0 0,7 0 0,4 0 0,-7 0 0,-4 0 0,-2 0 0,6 0 0,10 0 0,9 0 0,10 0 0,7 0 0,6 0 0,7 1 0,1 1 0,-1 0 0,-5 2 0,-9 0 0,-12 0 0,-13 2 0,-6 1 0,-4-2 0,6-2 0,11-1 0,10 0 0,8 0 0,2 1 0,-4-2 0,-4 1 0,-2 0 0,-1-1 0,-2 1 0,0-2 0,0 0 0,2 0 0,2 0 0,2 0 0,2 0 0,5 0 0,6-1 0,7 1 0,5-2 0,4 1 0,-1 1 0,-2-1 0,1-1 0,-1-1 0,4-1 0,2 0 0,2-1 0,-2 2 0,-1 0 0,-4-1 0,0 1 0,1 0 0,4 0 0,4 0 0,2 0 0,6-1 0,12-1 0,19-3 0,32 0 0,-17 4 0,7 1 0,15 1 0,7 0 0,-13 2 0,2 0 0,2 0-213,5 0 1,1 0-1,1 0 213,3 0 0,1 0 0,0 0 0,0-1 0,1 1 0,0-1 0,-1-1 0,-1 1 0,1-2 0,0 1 0,1-2 0,-1 0 0,-3 0 0,-1-1 0,0 1 0,-5-1 0,-1 1 0,-2-1 0,28 0 0,-4 0 0,-11 1 0,-4 2 0,-9 1 0,-3 0 0,-10 1 0,-2 0 0,41 0 0,-1 0 0,-8 0 638,-2 0-638,-5 0 0,-2 0 0,0 0 0,4 0 0,-1 0 0,1 0 0,-2 0 0,-9 0 0,-5 0 0,-4 0 0,0 0 0,4 0 0,6 0 0,5 0 0,1 0 0,-5 0 0,-11 0 0,-10 0 0,-12 0 0,-12 0 0,-15 2 0,-19 1 0,-23 1 0,-33 0 0,15-3 0,-6 0 0,-15-1 0,-6 0 0,-12 0 0,-3 0 0,0 0 0,0 0 0,6 0 0,3 0 0,12 0 0,3 0 0,12 1 0,3 1 0,-37 2 0,16 1 0,11-1 0,2-2 0,3-2 0,4 1 0,7 1 0,11 1 0,11 0 0,8 1 0,1-1 0,0 3 0,1 0 0,2 2 0,7-1 0,4-1 0,6-2 0,7-2 0,11-1 0,10 0 0,12-1 0,10 0 0,12 0 0,12 0 0,5 1 0,2 1 0,-2 3 0,-2 1 0,0-1 0,1-1 0,-2-3 0,0-1 0,-3 2 0,-4 0 0,-2 1 0,-3 1 0,-2-1 0,-3 1 0,-4-1 0,-2 0 0,1 2 0,1 0 0,4-1 0,5-1 0,4-1 0,8-2 0,-1 0 0,8 0 0,2-2 0,0-2 0,3-2 0,-7-2 0,-4 0 0,-6 1 0,-7 4 0,-5 0 0,-6 1 0,-1-1 0,0-1 0,-2 1 0,-4-1 0,-10 1 0,-11 1 0,-7 1 0,-6 1 0,-2 0 0,-3 0 0,-6 0 0,-27 0 0,-11 0 0,-33 0 0,-15 0 0,29 0 0,-3 0 0,-13 0 0,-3 0 0,-15 0 0,-3 0 0,-8 0 0,0 0 0,2 0 0,2-2 0,10 0 0,4-2 0,14 1 0,5-2 0,-35-5 0,16 1 0,13 4 0,-1 0 0,-3 2 0,-8 1 0,-3 1 0,0 1 0,7 0 0,11 0 0,14 0 0,19 0 0,19 0 0,43-11 0,13-1 0,38-5 0,7 7 0,-31 8 0,4 0 0,15 2 0,6 0 0,-16 0 0,4 0 0,2 0-321,6 0 1,2-1-1,2 0 321,3-1 0,2 0 0,-1-1 0,2 0 0,-1 1 0,0-1 0,-6-1 0,-1 1 0,-1 0 0,-4 1 0,-1-1 0,-2 2-28,25-1 0,-4 1 28,-9 0 0,-3 1 0,-6 0 0,-4 1 0,-7 0 0,-1 1 0,-3 0 0,-2 1 0,-4 0 0,-1 0 479,-3 0 1,-1 0-480,-2 0 0,0-1 59,38 0-59,-3-1 0,2-1 0,5 0 0,4 0 0,-1 0 0,-9-1 0,-14-1 0,-21 1 0,-20-1 0,-17 3 0,-13 2 0,-14 3 0,-16 1 0,-14 0 0,-12-3 0,-10-2 0,-7-2 0,-19 0 0,34 3 0,-2 0 0,-7 3 0,-2 1 0,0 2 0,0 1 0,1 2 0,0 1 0,8-1 0,1 0 0,3 0 0,-1 0 0,1-1 0,0 0 0,2-2 0,0 0 0,-2-1 0,-1-2 0,0 0 0,0-2 0,3-1 0,1 0 0,-44-2 0,13-1 0,12 2 0,5-1 0,5 1 0,1-1 0,6-1 0,5 0 0,4 0 0,2 0 0,1-1 0,5-1 0,7-1 0,11-1 0,8 1 0,8-1 0,7 0 0,9-1 0,9 0 0,11-1 0,13-1 0,15 2 0,19 3 0,19 0 0,-42 2 0,2 0 0,6 0 0,2 0 0,3 0 0,1 0 0,3 0 0,-1 0 0,0 0 0,-1 0 0,-1-1 0,0 0 0,-8-1 0,-2-1 0,-5 0 0,-3 0 0,35-4 0,-23 3 0,-19 2 0,-20 1 0,-14 1 0,-6-1 0,-4 0 0,-10-4 0,-22-4 0,-34-4 0,14 6 0,-5 0 0,-13 1 0,-4 0 0,-10 2 0,-4 1 0,-9 1 0,-2 0 0,29 0 0,-1 0 0,1 0 0,-30 0 0,3 0 0,11-1 0,4-1 0,18 2 0,5-1 0,-18 0 0,32-1 0,27 2 0,18 0 0,14 1 0,12 1 0,8 0 0,11 0 0,9 0 0,20 0 0,-28-1 0,4 2 0,9 0 0,4 1 0,10 1 0,4 2 0,6 0 0,3 2 0,6 2 0,3-1-182,-29-2 1,1-2 0,0 1 181,1-2 0,0 0 0,1 0 0,-2-1 0,0-1 0,0 0 0,30 0 0,-1-1-7,-7 0 1,-1 0 6,-11 0 0,-2 0 0,-9 0 0,-4 0 0,-11 0 0,-5 0 0,27 0 0,-19 0 544,-14 0-544,-7 0 13,-3 0-13,-1 0 0,3 0 0,6 0 0,1 0 0,-3 0 0,-9 0 0,-13 1 0,-10 1 0,-9 2 0,-10 2 0,-8 0 0,-6-2 0,-6-2 0,-4-1 0,-2-1 0,1 0 0,5 0 0,5-1 0,-5-3 0,-19-6 0,-17-3 0,-13-1 0,9 3 0,19 4 0,21 1 0,20 0 0,13-1 0,13-1 0,9 0 0,9 1 0,7 3 0,9 2 0,13 2 0,17-1 0,17-1 0,-40 1 0,1 0 0,5 0 0,-1 0 0,2 1 0,0 0 0,1 0 0,0 0 0,2 0 0,-1 0 0,1 0 0,-1 0 0,-2 0 0,-1 0 0,-5 0 0,-2 0 0,43 0 0,-11 0 0,-9 0 0,-14 1 0,-12 2 0,-14 2 0,-10 1 0,-5 0 0,-4 0 0,0-1 0,-3-2 0,-4-1 0,-2-1 0,-3-1 0,-1 1 0,-3 1 0,0 0 0,-2 2 0,-1 0 0,-10 2 0,-21 1 0,-29 2 0,-32 3 0,34-5 0,-3 0 0,-13 0 0,-3 0 0,-7 0 0,-2 0 0,-1-1 0,1-1 0,6-1 0,3 0 0,13-1 0,5 0 0,-32 0 0,25-1 0,19 0 0,14-2 0,11 0 0,12 0 0,12 0 0,11-1 0,7-1 0,9-3 0,12-3 0,18-1 0,31-1 0,-34 5 0,4 1 0,7 1 0,2 0 0,5 0 0,1 0 0,1 1 0,0 0 0,4 1 0,1 0 0,3 0 0,2 1 0,5-1 0,2 2 0,5-1 0,1 0 0,1 0 0,-2 0 0,-7 0 0,-2 0 0,-11 0 0,-5 0 0,-11 0 0,-4 0 0,29 0 0,-20 0 0,-19 0 0,-13 0 0,-7 0 0,-3 0 0,6-1 0,12 0 0,13-1 0,11 1 0,0-2 0,-5 2 0,-12-1 0,-16 1 0,-11 1 0,-10 0 0,-5 0 0,0 0 0,7 0 0,14 0 0,14 0 0,11-2 0,-4 0 0,-10-2 0,-13 0 0,-10 0 0,-5 2 0,-3 1 0,-4 1 0,-16 0 0,0 0 0,-11 0 0,8 1 0,8 0 0,8 0 0,22 0 0,31-1 0,39 0 0,-36 0 0,3 0 0,3 0 0,-2 0 0,-6 0 0,-4 0 0,25 0 0,-27 0 0,-20 0 0,-13 0 0,-7 0 0,-1 0 0,-2 0 0,-3-1 0,-17 0 0,-5 1 0,-30 1 0,-20 4 0,-21 3 0,34-3 0,-1 1 0,-3 1 0,0-1 0,3 1 0,1-1 0,4 0 0,2-1 0,-32 3 0,23-4 0,21-2 0,19-2 0,14-1 0,6 0 0,4-2 0,0 2 0,1-1 0,-3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4:50:23.468"/>
    </inkml:context>
    <inkml:brush xml:id="br0">
      <inkml:brushProperty name="width" value="0.1" units="cm"/>
      <inkml:brushProperty name="height" value="0.1" units="cm"/>
      <inkml:brushProperty name="color" value="#A0134F"/>
    </inkml:brush>
  </inkml:definitions>
  <inkml:trace contextRef="#ctx0" brushRef="#br0">58 85 24575,'28'0'0,"4"0"0,0 0 0,-6 0 0,-10 2 0,-10 1 0,-5 7 0,-1 5 0,-1 2 0,-1 1 0,-2-3 0,-4-5 0,-3-3 0,-5-4 0,-6-3 0,-5-5 0,-2-6 0,2-4 0,3-2 0,10 5 0,6 5 0,4 0 0,4 1 0,-1-2 0,4 0 0,6 1 0,6 2 0,5 2 0,3 2 0,-1 1 0,1 1 0,-1 1 0,2 4 0,2 2 0,2 2 0,-1 0 0,0 1 0,-2-2 0,1-1 0,1-3 0,2-2 0,0-2 0,-1-1 0,-1 0 0,-2 0 0,3 0 0,2 0 0,5 0 0,2 0 0,1 0 0,-1 0 0,-2 0 0,-2 0 0,-3 0 0,-1 0 0,-2 0 0,0-1 0,1-2 0,3-1 0,-1 0 0,-2 2 0,-3 1 0,-4 1 0,-3 0 0,-4 0 0,-2 0 0,-5 0 0,-7 0 0,-13 0 0,-19 0 0,-19 0 0,-13-2 0,-5-2 0,-4-5 0,-6-3 0,-1-3 0,-1-2 0,9 1 0,15 2 0,17 4 0,20 5 0,17 3 0,12 0 0,12 1 0,17 0 0,22 1 0,24 0 0,-34 0 0,3 0 0,4 0 0,1 0 0,1 0 0,1 0 0,-1 0 0,-1 0 0,-4 0 0,-1 0 0,44 0 0,-8 0 0,-11 0 0,-4 0 0,-11 0 0,-11 0 0,-6 1 0,-6 1 0,-3 1 0,-1-1 0,1 1 0,1 1 0,6-1 0,3-1 0,2-1 0,1-1 0,-2 0 0,-1 1 0,0 1 0,3 0 0,-1-1 0,-3 0 0,-8 1 0,-9 2 0,-10-1 0,-8 2 0,-7 0 0,-3 2 0,-8 2 0,-11 1 0,-15 0 0,-17-4 0,-18-3 0,-18-3 0,34 0 0,-1 0 0,-1 0 0,-1 0 0,1 0 0,2 0 0,-43 0 0,17 0 0,13 0 0,8 0 0,4 0 0,-1 1 0,0 0 0,6 1 0,11-1 0,12 0 0,10-1 0,6 0 0,1 0 0,-2 0 0,-1 0 0,2-2 0,5 0 0,10-2 0,10 1 0,7 2 0,8 0 0,11 1 0,14 0 0,17 0 0,15 0 0,7 0 0,-44 0 0,0 0 0,46-2 0,-4-1 0,-9-2 0,-13 0 0,-9 2 0,-12 1 0,-2 2 0,3 0 0,10 0 0,8 0 0,6 0 0,2 0 0,-2 0 0,-3 0 0,-5 0 0,-5 0 0,-4 0 0,-3 0 0,-3 0 0,-1 0 0,0-1 0,0-1 0,1-1 0,3 1 0,2-1 0,4 0 0,-2 0 0,-5 0 0,-2 1 0,2 0 0,4 0 0,5 1 0,4 0 0,-2 1 0,1-1 0,-2 0 0,0-1 0,2 0 0,2 2 0,-2 0 0,-5 0 0,-11 0 0,-12 0 0,-14 0 0,-11 2 0,-8 2 0,-11 3 0,-16 3 0,-18 0 0,-24-1 0,-10-2 0,-6-2 0,-2-3 0,5-1 0,0-1 0,3 2 0,2-1 0,-1 1 0,-2 1 0,2 0 0,5 1 0,8 0 0,10-1 0,8-2 0,3 1 0,0-1 0,-3 0 0,-5 2 0,-3 0 0,-1-1 0,3-1 0,1-1 0,1 0 0,2 0 0,0 0 0,0 0 0,-2 0 0,-5 0 0,-2 0 0,-3 0 0,0 0 0,1 0 0,-2-2 0,-1-1 0,0-2 0,1-2 0,1-1 0,-1 1 0,-2 1 0,-2-1 0,-1 3 0,3-1 0,6 1 0,5 1 0,4 0 0,-3 2 0,-4 1 0,-5 0 0,1 0 0,7 0 0,12 0 0,8 0 0,5 0 0,2 0 0,2 0 0,4 0 0,8 0 0,38-9 0,8 2 0,52-7 0,-30 8 0,6 3 0,13 0 0,5 2 0,-18-1 0,2 1 0,1 1 0,-1-1 0,0 1 0,0 1 0,-2-1 0,0 0 0,-1 0 0,28 0 0,-3 0 0,-5 0 0,-2 0 0,-9 0 0,-2 0 0,-6 0 0,-3 0 0,-3 0 0,-1 0 0,-3-1 0,-1 0 0,-1-1 0,-2-1 0,43-2 0,-13 0 0,-10 2 0,-4 2 0,-6 1 0,-1 0 0,-1 0 0,6 0 0,2 0 0,3 0 0,-5 0 0,-3 2 0,-3-1 0,-5 1 0,2 1 0,-2-2 0,0 2 0,-2-1 0,-2 1 0,-2 0 0,-1-1 0,2-1 0,4-1 0,5 0 0,2 0 0,2 0 0,-5 2 0,-7 1 0,-6 2 0,-7 4 0,-3 1 0,-1 0 0,-2 1 0,-7-2 0,-6-1 0,-8-2 0,-7-1 0,-3 1 0,-5 3 0,-8 3 0,-9 0 0,-12-1 0,-8-3 0,-6-4 0,-7-3 0,-9-1 0,-14 0 0,-15 0 0,-8 0 0,48 1 0,0 0 0,-1 1 0,1 1 0,-49 3 0,8 0 0,6-3 0,15-2 0,14-1 0,12 0 0,14 0 0,12 0 0,6 0 0,5 0 0,3 0 0,1 0 0,1 0 0,14-5 0,7-2 0,18-7 0,9-5 0,11-2 0,11 0 0,14 0 0,11 4 0,-42 9 0,2 0 0,1 0 0,1 0 0,0 0 0,-1 1 0,-3 1 0,0 0 0,41-4 0,-10 5 0,-9 4 0,-2 0 0,-2 1 0,0 0 0,4 0 0,2 0 0,-1 0 0,-5 0 0,-4 1 0,-3 2 0,-1 3 0,2 3 0,6 2 0,6 2 0,2-2 0,0-2 0,-6-3 0,-6-3 0,-6-1 0,-4-1 0,-3-1 0,-5 1 0,-4 0 0,-10 1 0,-9 0 0,-10 0 0,-8 2 0,-6 1 0,-13 2 0,-21 2 0,-27 2 0,-22 1 0,-11-1 0,-2-2 0,-1-3 0,45-2 0,-1 0 0,-3-1 0,0 1 0,-1 0 0,0 0 0,2 0 0,2 0 0,-41 4 0,9 1 0,1 0 0,1 0 0,-6-2 0,9-3 0,18-2 0,20-2 0,24 0 0,20 0 0,14-1 0,12-2 0,17-3 0,16-2 0,16-2 0,18 0 0,-43 5 0,2 1 0,4 0 0,1 2 0,4-1 0,1 0 0,-1 0 0,-1 0 0,-2 1 0,-2-1 0,-5-1 0,-2 1 0,45-2 0,-6 2 0,-6 1 0,-2 2 0,-10 0 0,-8 0 0,-11 0 0,-7 0 0,-3 0 0,0 0 0,2 0 0,-2 0 0,0 0 0,-3 0 0,-4-1 0,-2-2 0,0 1 0,2-1 0,0 2 0,-2 0 0,-4 0 0,-3-1 0,-4 1 0,-5 1 0,-5 0 0,-7 0 0,-34 0 0,-38 0 0,6 0 0,-8 0 0,-14 0 0,-5 0 0,21 0 0,-3 0 0,0 0-181,-3 0 1,-1 0 0,0 0 180,-2 0 0,1 0 0,-1-1 0,3 0 0,0-1 0,2 0 0,-27-2 0,5 0 0,12-1 0,6 0 0,11 0 0,5 0 0,-28-2 0,24 2 0,17 0 0,10 2 541,3 1-541,1-1 0,4 1 0,7 1 0,12 1 0,12 0 0,17 0 0,28 0 0,39 0 0,-24 0 0,5 0 0,16 0 0,5 0 0,-23 0 0,1 0 0,1 0 0,1 0 0,1-1 0,-1 0 0,1 0 0,-1 0 0,0-1 0,-2 0 0,0 1 0,0-1 0,33 0 0,-1 0 0,-32 1 0,0 0 0,1 1 0,1 0 0,0 0 0,-1 0 0,32 0 0,-2 0 0,-7 0 0,-3 0 0,-13 0 0,-5 0 0,-16 0 0,-5 0 0,20 3 0,-29-1 0,-23 1 0,-13-2 0,-21 0 0,-2-1 0,-32 0 0,-24 3 0,22 0 0,-4 1 0,-11 1 0,-1 0 0,1 1 0,0 1 0,7-1 0,2 1 0,-32 4 0,31-3 0,26-3 0,20-4 0,15-1 0,18 0 0,22 1 0,32 1 0,-21 0 0,4 1 0,7 0 0,2 0 0,3-1 0,-1 1 0,-4-1 0,-2-1 0,-8 0 0,-1-1 0,37-1 0,-18-4 0,-18-3 0,-18-2 0,-14 2 0,-14 5 0,-61 11 0,-27-1 0,15-1 0,-5 0 0,3-3 0,1-2 0,7 0 0,4-1 0,-26 0 0,32-1 0,30-2 0,19-1 0,14 0 0,25 1 0,33 2 0,-19 2 0,4 0 0,14 2 0,4 1 0,8 2 0,0 0 0,-3 1 0,-1-1 0,-4-1 0,-3 0 0,-7-2 0,-3-1 0,-8-2 0,-3 0 0,43 0 0,-20 0 0,-20 0 0,-12 0 0,-15 0 0,-8 0 0,-4 0 0,-3 0 0,-4 0 0,-4 0 0,-2 0 0</inkml:trace>
  <inkml:trace contextRef="#ctx0" brushRef="#br0" timeOffset="1093">8639 188 24575,'-33'0'0,"-9"0"0,-3 0 0,5 0 0,14 0 0,11 0 0,5 0 0,-2 0 0,2 0 0,1 0 0,5-3 0,10-2 0,11-3 0,10-1 0,8 0 0,4 0 0,8 0 0,10-1 0,17 0 0,11 1 0,15 2 0,-46 3 0,2 0 0,1 0 0,1-1 0,1 1 0,0 0 0,-6 0 0,-2 0 0,32-1 0,-24 2 0,-25 2 0,-18 1 0,-16 0 0,-9 0 0,-7 0 0,6 0 0,3 0 0</inkml:trace>
  <inkml:trace contextRef="#ctx0" brushRef="#br0" timeOffset="3694">9476 58 24575,'-22'0'0,"-6"0"0,-5 0 0,0 0 0,-10 0 0,-9 0 0,-19 0 0,-24 0 0,43 0 0,-1 0 0,-3 0 0,0 0 0,-3 0 0,0 0 0,-4 0 0,0 0 0,-6 0 0,-1 0 0,1 0 0,0 0 0,5 0 0,2 0 0,7 0 0,3 0 0,-33 0 0,10 0 0,8 0 0,3 4 0,5 4 0,5 4 0,7 2 0,12-4 0,10-4 0,12-4 0,14-2 0,15 0 0,21-1 0,31-1 0,-19 1 0,5 1 0,15-1 0,5 0 0,16 1 0,4 0 0,-24 0 0,1 0 0,2 0-254,4 0 1,1 0 0,1 0 253,3 0 0,1 0 0,2 0 0,7 0 0,2 0 0,1 0-426,4 0 1,0 0 0,1 0 425,-1-1 0,1 1 0,-1 1 0,-4-1 0,-1 1 0,-3 1-172,-8 0 1,-2 0 0,-2 0 171,-6 1 0,0-1 0,-3 1 0,23 1 0,-5 0 0,-12-1 0,-4-1 0,-14 0 0,-5-1 691,27 2-691,-23 0 1288,-25 0-1288,-18-2 571,-14 0-571,-16-1 0,-22-1 0,-29-2 0,-28-4 0,37 3 0,-3-1 0,-7 0 0,-3 1 0,-4 1 0,-2 0 0,-2 1 0,1 2 0,4-1 0,0 2 0,3-1 0,1 0 0,6 0 0,2 0 0,4 0 0,1 0 0,3 0 0,1 0 0,-40-1 0,16 0 0,19-1 0,27-2 0,24 1 0,24 0 0,26 0 0,35 2 0,-14 0 0,7 0 0,17 1 0,4-1-301,-21 1 1,3 0 0,1 0 300,13 0 0,2 0 0,1 0 0,-2 0 0,1 0 0,0 0 0,2 0 0,1 0 0,-1 0 0,-1 0 0,-2 0 0,-1 0 0,-9 0 0,-2 0 0,-2 0 0,-6 0 0,-2 0 0,-1 0 0,17 0 0,-6 0 0,-17 0 0,-5 0 0,25 0 0,-21 0 0,-18 0 901,-7 0-901,0 0 0,3 0 0,3 0 0,-1 0 0,-5 0 0,-9 0 0,-8 0 0,-6 0 0,-2 0 0,-1 0 0,-3 0 0,-34 0 0,-20 3 0,-6 3 0,-9 2 0,-13 3 0,-7 1 0,17-3 0,-2 1 0,-3 0-193,-7-1 0,-3 0 0,2-1 193,5-2 0,1-1 0,2-1 0,-25 1 0,5-3 0,20 0 0,6-2 0,-17 0 0,31 0 0,29 0 0,16 0 0,8 1 579,10 3-579,0-1 0,7 2 0,0-4 0,4-1 0,2 0 0,-1-1 0,-4-2 0,-8 2 0,-6-1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02:04.1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626 50 24575,'24'0'0,"-2"0"0,-4 0 0,1 0 0,-4 0 0,-1 0 0,-6 0 0,-4-1 0,-9-3 0,-3 1 0,-11-5 0,-4 2 0,-3 0 0,-1 0 0,4 2 0,4 2 0,5 1 0,2 1 0,-1 1 0,0 3 0,-1 1 0,-2 3 0,-2 1 0,0 1 0,1-1 0,3-1 0,4-2 0,4-1 0,3-2 0,1-1 0,-2-1 0,-4 1 0,-4 0 0,-4 0 0,0 2 0,1-2 0,5 0 0,5-1 0,3-1 0,12 0 0,0 0 0,11 0 0,-1 0 0,5 0 0,1 0 0,1 0 0,-1 0 0,-1 0 0,1 0 0,-1 1 0,-1 0 0,-3 2 0,-6-1 0,-5-1 0,-5 0 0,-3 0 0,-9 2 0,-1-1 0,-10 0 0,0-1 0,-7-1 0,-5 0 0,-6-1 0,-1-2 0,2-3 0,4 0 0,3-1 0,3 2 0,4 0 0,4 1 0,4 1 0,6 1 0,0 2 0,-2 0 0,-3-1 0,-2-1 0,1-1 0,4-1 0,3 1 0,4-1 0,2 0 0,0-1 0,2-2 0,2 0 0,3 0 0,2 1 0,0 1 0,0 2 0,0 1 0,-1 1 0,1 0 0,1 1 0,0 0 0,0 0 0,3 0 0,-1 0 0,1 0 0,-4 0 0,-2 0 0,-3 1 0,-2-1 0,-1 4 0,-2-1 0,-3 2 0,-2 0 0,-2 3 0,-3 0 0,0 1 0,-1-1 0,0-1 0,-1-1 0,-2 1 0,-4 1 0,-3-1 0,-1 0 0,1-1 0,3-2 0,2 0 0,3-2 0,2-2 0,3 0 0,3 0 0,1 0 0,-1 0 0,-4 0 0,-4 0 0,-4 0 0,-1 0 0,1 0 0,2-2 0,5-2 0,3-2 0,3 0 0,3 0 0,1 0 0,1 0 0,1 0 0,1-1 0,1 0 0,1 0 0,0-2 0,1 0 0,-1 0 0,0 1 0,0 2 0,-2 2 0,0 1 0,-2 2 0,3-1 0,0 2 0,1-1 0,0 2 0,0 0 0,1 1 0,4 2 0,2 0 0,3 0 0,0-1 0,-1 1 0,-2-1 0,-3-1 0,-1 0 0,-3 0 0,-1-1 0,-1 1 0,1 0 0,1 0 0,1 1 0,0 0 0,-1-1 0,-2 1 0,-2-2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02:00.2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 47 24575,'-9'0'0,"2"0"0,0 0 0,-3-2 0,-6-2 0,-5-2 0,-4-2 0,-3 1 0,1 2 0,1 0 0,6 1 0,7 1 0,5 1 0,6 2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04:49.749"/>
    </inkml:context>
    <inkml:brush xml:id="br0">
      <inkml:brushProperty name="width" value="0.1" units="cm"/>
      <inkml:brushProperty name="height" value="0.1" units="cm"/>
      <inkml:brushProperty name="color" value="#A0134F"/>
    </inkml:brush>
  </inkml:definitions>
  <inkml:trace contextRef="#ctx0" brushRef="#br0">1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04:47.136"/>
    </inkml:context>
    <inkml:brush xml:id="br0">
      <inkml:brushProperty name="width" value="0.1" units="cm"/>
      <inkml:brushProperty name="height" value="0.1" units="cm"/>
      <inkml:brushProperty name="color" value="#A0134F"/>
    </inkml:brush>
  </inkml:definitions>
  <inkml:trace contextRef="#ctx0" brushRef="#br0">8 184 24575,'19'2'0,"10"0"0,39-2 0,-9 0 0,11 0 0,5 0 0,8 0 0,13 0 0,-10 0 0,-4 0 0,-8 0 0,-9 0 0,1 0 0,-5-1 0,-2-2 0,-4-2 0,-11-2 0,-9 2 0,-10 1 0,-9 0 0,-4 1 0,1-2 0,0 1 0,-1-2 0,-2 1 0,-5-1 0,-5-2 0,-8-1 0,-14 0 0,-17-1 0,-21 3 0,-16 2 0,-14 3 0,40 2 0,-1 2 0,-6 0 0,-2 2 0,-4 1 0,-2 2 0,-2 0 0,0 1 0,5 0 0,2-1 0,7-1 0,4-1 0,-29 2 0,22-4 0,14-2 0,15 0 0,9-1 0,7 0 0,5-1 0,4 0 0,1-1 0,4-2 0,10 1 0,16 0 0,25 1 0,43 1 0,-35 1 0,5 0 0,13 0 0,4 0 0,10 1 0,0 1 0,0 1 0,-1 0 0,0 2 0,-1 1 0,-7 0 0,-2 1 0,-8-1 0,-2 0 0,-7 0 0,-1 0 0,-6-2 0,0 1 0,-5-1 0,0 0 0,-4-1 0,0-1 0,45 3 0,-6-2 0,-4 0 0,-3-1 0,-7-1 0,-2-1 0,-6-1 0,-4-1 0,-2-1 0,-7-2 0,-7 0 0,-11 2 0,-11 0 0,-10 1 0,-7 0 0,-8 0 0,-10 0 0,-7 1 0,-10 0 0,-10 0 0,-10-1 0,-16-3 0,-14-7 0,29 3 0,-3-1 0,-7-1 0,-1 0 0,-1 1 0,1 1 0,2 2 0,1 2 0,4 1 0,2 2 0,-47 0 0,-1 1 0,2 3 0,7-1 0,9 1 0,13-1 0,13-1 0,12 0 0,9 0 0,7 0 0,5 0 0,5 0 0,5 0 0,6 0 0,24 0 0,18 0 0,37 0 0,23 0 0,-36 0 0,3 0 0,8 0 0,3 0 0,5 0 0,2 0 0,2 0 0,-1 0 0,-4-2 0,-1 0 0,-5-1 0,-2-2 0,-6-1 0,0 0 0,-4-2 0,0 0 0,-3 1 0,-1 1 0,-3 0 0,0 1 0,-3 2 0,-2 0 0,45-2 0,2-1 0,2 0 0,-3 0 0,-2 1 0,-10 3 0,-7 0 0,-6 2 0,-10 0 0,-7 0 0,-5 0 0,2 0 0,2 0 0,5 2 0,0 1 0,-3 3 0,-2 0 0,-3-1 0,-3-1 0,-5-1 0,-9 0 0,-8 0 0,-11-1 0,-5 0 0,-3 1 0,1 0 0,6 2 0,6 0 0,8 0 0,5 0 0,1 1 0,-2-2 0,-8 1 0,-7 0 0,-6-2 0,-3 1 0,-1 0 0,1-1 0,1 0 0,2 0 0,4 1 0,3 1 0,1 0 0,-4-1 0,-4-1 0,-5 1 0,-3 1 0,-7 2 0,-6 1 0,-9 0 0,-7-1 0,0-3 0,3-3 0,5-1 0,3 0 0,4-1 0,-3 0 0,-5-1 0,-9 0 0,-13 1 0,-7 1 0,-4 0 0,0 0 0,6 0 0,0 0 0,0 0 0,0 0 0,-4 0 0,1 0 0,3 0 0,-5 0 0,-11 1 0,-17 1 0,-12-1 0,-4 1 0,13-2 0,17 0 0,12 0 0,10 1 0,4 1 0,2 1 0,5-1 0,7 0 0,4 0 0,4 0 0,-1-1 0,-3 3 0,-5 0 0,-2 1 0,6-2 0,8-2 0,14-1 0,16 0 0,18 0 0,20 0 0,23 0 0,22 0 0,-40 0 0,2 0 0,5 0 0,0 0 0,2-1 0,-1 0 0,0 0 0,-1-1 0,-1 0 0,-2 1 0,0-1 0,0 1 0,-1 0 0,-1 0 0,0 1 0,-1 0 0,-3 0 0,0 0 0,-3 0 0,-1 0 0,47 0 0,-8 0 0,-2 0 0,-9-2 0,-8-1 0,-9-2 0,-10 1 0,-4 2 0,-5 0 0,-3 2 0,-5 0 0,-2 0 0,0 0 0,2 0 0,7 0 0,9 0 0,9 0 0,3-1 0,-3-1 0,-9-1 0,-10-1 0,-8 0 0,-11 1 0,-6 1 0,-8 1 0,-9 0 0,-10 1 0,-5 0 0,-11 1 0,-7 0 0,-9 1 0,-7-1 0,3-1 0,4 0 0,1-3 0,-8-3 0,-7-3 0,-9-1 0,-2 2 0,8 3 0,7 3 0,11 1 0,6 1 0,6 0 0,2 2 0,0 1 0,-3 1 0,-1-1 0,3 0 0,5-2 0,8-1 0,9 0 0,10 0 0,12 0 0,13 0 0,14 0 0,15 2 0,16 8 0,8 6 0,0 7 0,-9 1 0,-17-4 0,-14-6 0,-14-6 0,-8-5 0,-2-2 0,1-1 0,6 0 0,6 0 0,7-1 0,6 0 0,3-1 0,-1-1 0,-1 0 0,-2 1 0,0 1 0,2 0 0,2 1 0,2-1 0,-1-1 0,0-1 0,5-1 0,2-1 0,5 1 0,1-1 0,-4 1 0,-6-1 0,-8 0 0,-8-1 0,-6 2 0,-1 0 0,3 2 0,4-1 0,0 1 0,-2 1 0,-4 0 0,2 1 0,3 0 0,2 0 0,-1 0 0,-8 0 0,-7 0 0,-9-1 0,-4 1 0,-3-1 0,0 0 0,2 1 0,-1 0 0,2 0 0,0 0 0,-1 0 0,-3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04:40.325"/>
    </inkml:context>
    <inkml:brush xml:id="br0">
      <inkml:brushProperty name="width" value="0.1" units="cm"/>
      <inkml:brushProperty name="height" value="0.1" units="cm"/>
      <inkml:brushProperty name="color" value="#A0134F"/>
    </inkml:brush>
  </inkml:definitions>
  <inkml:trace contextRef="#ctx0" brushRef="#br0">61 93 24575,'-17'10'0,"2"-2"0,4-4 0,3-2 0,3-2 0,2-4 0,2-3 0,0-10 0,2 4 0,3-3 0,6 8 0,5 2 0,6-2 0,3-1 0,2-1 0,1 1 0,1 4 0,-1 2 0,-1 3 0,-5 0 0,-5 2 0,-8 4 0,-3 3 0,-3 5 0,-2 0 0,0 1 0,-1-2 0,-2 0 0,-2-2 0,-1 1 0,-1-1 0,-1-1 0,-2-1 0,0-1 0,-2-1 0,2 0 0,-1 0 0,1-2 0,2-1 0,1-2 0,2-2 0,1-2 0,2-3 0,0-6 0,2-3 0,0-2 0,0 1 0,0 1 0,1 2 0,0 3 0,0 2 0,-1 3 0,0-1 0,0-1 0,-1-1 0,0 0 0,-1-1 0,1 2 0,0 3 0,-1 13 0,-3 1 0,-3 9 0,-1-6 0,0-3 0,3-2 0,3-1 0,1-2 0,1-1 0,-1 1 0,0 0 0,-2 1 0,-1-1 0,-1 0 0,1 0 0,-1-1 0,2 0 0,0-2 0,1-1 0,1-1 0,11-4 0,0-3 0,16-6 0,3-1 0,10-1 0,11 4 0,9 4 0,5 2 0,1 2 0,-5 1 0,-7 1 0,-7 0 0,-6 0 0,-4 0 0,-3 0 0,-1 1 0,-2 0 0,0 1 0,-1 0 0,-3 1 0,-1 0 0,-3 0 0,-1 1 0,2-2 0,2-1 0,4 0 0,4-1 0,5 0 0,3 0 0,6 0 0,4 0 0,-1 0 0,-2 0 0,-8 0 0,-4 0 0,-6 0 0,-4 0 0,-4 0 0,-5 0 0,-4 0 0,-5 0 0,-3 2 0,-2 1 0,-6 1 0,-8 1 0,-11 0 0,-12-2 0,-7-2 0,-2-1 0,-1 0 0,-2 0 0,-3 0 0,-2 0 0,0 0 0,-2 0 0,1 0 0,1 0 0,2 1 0,6 1 0,6 2 0,2 0 0,5 0 0,3 0 0,6-3 0,7 0 0,6-1 0,3 0 0,3 0 0,0 0 0,0 0 0,-3 0 0,-5 0 0,-4 0 0,-2 0 0,1 0 0,3 0 0,4 0 0,3-1 0,3 0 0,1-2 0,0 0 0,-1-1 0,-2 2 0,0 1 0,1-1 0,1 0 0,16-2 0,9 1 0,24-1 0,17 1 0,23 0 0,12 2 0,-42 0 0,1 1 0,-2-1 0,-2 0 0,-2-1 0,0 0 0,46-4 0,-18-3 0,-2 1 0,-10 0 0,-5 2 0,-1 1 0,-4 2 0,-1 2 0,0 0 0,-2 1 0,-2 0 0,-2 0 0,-1-1 0,-2 0 0,0 0 0,-2 0 0,-5 1 0,-3 0 0,-1 0 0,4 0 0,9 0 0,6 0 0,6 0 0,1 0 0,-5 0 0,-7 0 0,-11 0 0,-9 0 0,-9 0 0,-6 0 0,-6 1 0,-4 0 0,-4 1 0,-6 1 0,-8 2 0,-9 0 0,-7-1 0,-2-1 0,3-2 0,1-1 0,-2 0 0,-4 0 0,-5 0 0,-2 0 0,-1 0 0,0 0 0,-4 0 0,-5 0 0,-4 0 0,-2 0 0,3 0 0,6 1 0,5 1 0,8 0 0,2 1 0,0 0 0,-1 0 0,1-1 0,4 0 0,3 0 0,2 0 0,-1 0 0,-2 0 0,2-1 0,1 0 0,3-1 0,4 0 0,5 0 0,6 0 0,16 0 0,4-1 0,13-1 0,1 0 0,7 0 0,12 1 0,11 1 0,8 0 0,5 0 0,-4 0 0,-7 0 0,-7 0 0,-12 0 0,-9 0 0,-5 0 0,-3 0 0,-5 0 0,-2 0 0,-2 0 0,0 0 0,2 0 0,4 0 0,6 0 0,4-1 0,6 0 0,6-3 0,6 0 0,4-1 0,5-2 0,5 0 0,2 1 0,-1-2 0,-5 2 0,-8 0 0,-5 0 0,-5 3 0,-1-1 0,-1 2 0,2 0 0,2 0 0,5 0 0,9-2 0,5 1 0,5 1 0,0 1 0,0 0 0,1 1 0,-2 0 0,-4 0 0,-6 0 0,-5 0 0,-2 0 0,-3 0 0,-1 0 0,-4 2 0,-5 1 0,-5 0 0,-7 1 0,-7-1 0,-6-1 0,-5 0 0,-3 0 0,-1-1 0,0 1 0,3 1 0,1 2 0,2 0 0,1 2 0,-1 0 0,-4 1 0,-2 2 0,-2 2 0,-1 1 0,-3 0 0,-5 2 0,-7 0 0,-6 0 0,0-3 0,0-3 0,4-4 0,1-3 0,3-1 0,1-2 0,2 0 0,2-1 0,-1 1 0,-8-1 0,-9 1 0,-14-2 0,-8 1 0,-1-2 0,1 0 0,5-2 0,3-1 0,1 0 0,2 0 0,-1 1 0,1 0 0,1 0 0,-2 0 0,-2 2 0,-3 1 0,-2 1 0,-5 2 0,-6 0 0,-1 0 0,-6 0 0,1 0 0,0 3 0,0 1 0,6 1 0,7 1 0,5-3 0,11-1 0,11-2 0,8 0 0,9 0 0,7-1 0,8-3 0,3-1 0,9-2 0,11 0 0,18 0 0,19 1 0,12 2 0,6 3 0,3 1 0,-1 0 0,0 0 0,0 0 0,-2 0 0,-7 0 0,-7 0 0,-8 0 0,-7 1 0,-3 1 0,-6 1 0,-8 1 0,-5 1 0,-2 1 0,1-1 0,4-1 0,6-1 0,7-2 0,5 0 0,5-1 0,4 0 0,-1-1 0,1 0 0,-3-1 0,-7-1 0,-7 1 0,-6 1 0,-4 1 0,-1 0 0,-1 0 0,2 0 0,2 0 0,3 0 0,3 0 0,1 0 0,-2 0 0,-1 0 0,-2 0 0,-4 0 0,-1 0 0,-3 0 0,-5 0 0,-1 1 0,1 1 0,4 1 0,6 0 0,7 0 0,3-2 0,0-1 0,-2 0 0,-7 0 0,-9 0 0,-10 0 0,-11-2 0,-6-1 0,-4 0 0,-2-1 0,1 1 0,0 0 0,2 1 0,1 1 0,0 0 0,0 0 0,-1 0 0,2 0 0,1 0 0,1 0 0,-1-1 0,-4 1 0,-9-1 0,-9-2 0,-7-2 0,-3-1 0,0-1 0,2 0 0,5 3 0,4 1 0,3 2 0,-2 1 0,-6-1 0,-8 0 0,-10-2 0,-7 1 0,-2 1 0,1 1 0,2 0 0,3-2 0,-1 0 0,-5-1 0,-4 0 0,-4 2 0,-6 1 0,-3 1 0,-9 0 0,-14 1 0,-4 2 0,-2 1 0,8-1 0,8-2 0,7-1 0,8 0 0,8 0 0,14 0 0,13 0 0,12 0 0,10 3 0,6 1 0,7 1 0,7 0 0,7 0 0,12-1 0,15 1 0,28 2 0,-23-2 0,4 0 0,19 1 0,4 1 0,8 0 0,2 0 0,5 0 0,-1 1 0,-1-2 0,-2 1 0,-11-1 0,-2-1 0,-5-1 0,-2-1 0,-12 0 0,-3-2 0,37 1 0,-19-2 0,-16 0 0,-8 0 0,-10-1 0,-7 0 0,-6-1 0,0 2 0,-2 0 0,1-1 0,3 0 0,2 0 0,5 0 0,1 0 0,0 0 0,-2-1 0,-1 0 0,0 1 0,2 0 0,0-1 0,0 1 0,-1 0 0,0 0 0,0 1 0,0 0 0,-2 0 0,-3 0 0,-5 0 0,-2 0 0,0 0 0,0 0 0,2 1 0,2 0 0,5 1 0,4 0 0,6 0 0,5 1 0,-1-2 0,-2 0 0,-7-1 0,-6 0 0,-6 0 0,-4 0 0,-3 0 0,-4 0 0,-2 0 0,-4 0 0,0 0 0,-2 0 0,3 0 0,7 0 0,8 0 0,4 0 0,-1 0 0,-6-1 0,-7 0 0,-6 0 0,-5-1 0,-2 0 0,-2-1 0,0-2 0,0 0 0,0-1 0,0 0 0,0-1 0,0 1 0,-3 0 0,-6 1 0,-9 2 0,-13-1 0,-9-3 0,-9-5 0,-5-4 0,1-1 0,0 1 0,2 3 0,4 4 0,1 2 0,1 1 0,-2 2 0,0 0 0,0 2 0,-1 2 0,1 0 0,-6 0 0,-6 0 0,-6 0 0,-4 0 0,0 0 0,3 1 0,4 2 0,-1 2 0,-1 3 0,2-1 0,1 1 0,8-2 0,11-1 0,12 0 0,14-1 0,11-1 0,11 0 0,7-1 0,10 2 0,5 1 0,6 1 0,8 2 0,9 2 0,12-2 0,5-1 0,4-3 0,4-1 0,0-1 0,-1-2 0,-4 0 0,-8 0 0,-7 0 0,-9 0 0,-2 0 0,-1 0 0,2 0 0,0 0 0,-1 0 0,0 0 0,0 0 0,2-1 0,-2-1 0,-2-1 0,-2 0 0,3 1 0,5 1 0,10 0 0,5 1 0,1 0 0,-2 0 0,-8 0 0,-8 0 0,-12 0 0,-11 0 0,-8 0 0,-8 0 0,-4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08:15.562"/>
    </inkml:context>
    <inkml:brush xml:id="br0">
      <inkml:brushProperty name="width" value="0.2" units="cm"/>
      <inkml:brushProperty name="height" value="0.2" units="cm"/>
      <inkml:brushProperty name="color" value="#0D0D0D"/>
    </inkml:brush>
  </inkml:definitions>
  <inkml:trace contextRef="#ctx0" brushRef="#br0">527 611 24575,'-45'0'0,"-18"0"0,-18 0 0,-9-1 0,5-8 0,14-11 0,23-8 0,17-2 0,19 8 0,13 7 0,15 3 0,13 4 0,20 3 0,23 0 0,18 2 0,-35 0 0,2 0 0,4 0 0,1-1 0,0 1 0,0 0 0,1-1 0,-1 0 0,-2 1 0,0-1 0,0 0 0,0 0 0,1-1 0,1 0 0,0 1 0,0 0 0,0 2 0,0-1 0,-3 2 0,-1 0 0,-3 1 0,-1 0 0,2 0 0,-1 0 0,-3 0 0,2 0 0,5 0 0,1 0 0,2 0 0,0 0 0,0 0 0,0 0 0,3 0 0,0 0 0,-4 0 0,-2 0 0,-5 0 0,-3 0 0,30 0 0,-32-2 0,-31 0 0,-84 1 0,-9-1 0,8 2 0,-3 0 0,14 0 0,3 0 0,-39 0 0,12-1 0,3-2 0,-16 1 0,34 1 0,-2 0 0,-7 1 0,-1 0 0,0 0 0,3 0 0,8 0 0,5 0 0,-12 0 0,50-1 0,53-2 0,57-4 0,-23 2 0,7-1 0,-13 2 0,3 0 0,3 0-305,8 0 1,3 0-1,1 1 305,4 0 0,1 0 0,-1 1 0,-2 1 0,0-1 0,-2 2 0,-6-1 0,0 1 0,-2 0-138,-4 0 0,0 0 0,-1 0 138,0 0 0,-1 0 0,1 0 0,2 0 0,1 0 0,1 0 0,2 0 0,0 0 0,0 0 0,-3 0 0,-2 0 0,-1 0 0,24 0 0,-5 0 0,-20 1 0,-7 0 0,17 4 0,-41 3 0,-52 3 895,-47-1-895,7-6 0,-7-1 0,-15-1 0,-4-1 0,-12-1 0,-4 0-139,23 0 1,-2 0 0,-2 0 138,-5 1 0,-1 0 0,-1 1 0,1-1 0,-1 2 0,2-1 0,5 2 0,2 0 0,4 1 0,-15 2 0,8 3 0,23 0 0,5 1 0,-13 12 0,35-2 0,15-3 0,14-2 848,13-4-848,17-3 0,14 1 0,8 1 0,2 4 0,5 4 0,13 2 0,14 1 0,-39-12 0,0-1 0,41 5 0,-21-5 0,-23-6 0,-22-9 0,-14-10 0,-3-12 0,1-5 0,13 0 0,18 6 0,25 5 0,33 3 0,-34 9 0,5 2 0,12-1 0,5 1 0,9 2 0,4 0 0,-30 3 0,2 0 0,-1 1 0,2 1 0,-1 1 0,0-1 0,-3 1 0,1 0 0,-1 0 0,31 0 0,-1 0 0,-2 1 0,0 0 0,2 1 0,1 1-253,-29 1 0,2 0 0,1 0 253,6 1 0,2 0 0,2 1 0,8-1 0,3 1 0,1 0-324,-19-2 1,2-1 0,0 0-1,-1 0 324,24 1 0,-2 0 0,-1-1 0,-9 0 0,-2-1 0,-4 1 0,19-1 0,-9 2 0,-28-1 0,-7 1 0,17 2 0,-42 1 710,-21 0-710,-14 2 1343,-22 3-1343,-45 6 0,9-4 0,-9 1 0,-22 3 0,-7 0-250,26-4 1,-4-1 0,0-1 249,-2 0 0,-1-2 0,1 0 0,2-3 0,0-1 0,1-2 0,0-1 0,1-1 0,-2-1 0,-4 0 0,-1-1 0,-2 0 0,-4-1 0,-1 0 0,1 0 0,0-1 0,0 0 0,2 0 0,7 0 0,1-1 0,4 1 0,-14-1 0,9 0 0,-21 0 0,47 4 0,47 4 0,51 3 0,11-1 0,12 0 0,-5 0 0,6 0 0,4 0-309,19 1 1,6 0 0,3 1 308,-17-2 0,3 1 0,0-1 0,-1 0 0,-1 1 0,0-1 0,0 0 0,-1 0 0,-4 0 0,0-1 0,-2 1 0,-2-1-140,13 2 0,-2-1 0,-4 1 140,-13-1 0,-3 0 0,-2 0 0,18 3 0,-4 0 0,-14 1 0,-4 1 0,28 10 0,-27-3 1635,-27-1-1635,-16-4 458,-10 0-458,-5-1 0,-3 0 0,-1-6 0,0-29 0,0-6 0,-6-32 0,-5-2 0,-1-12 0,1-3 0,10-11 0,25-7 0,-1 43 0,5 1 0,6-4 0,4 2 0,4 2 0,2 0 0,-5 4 0,0 2 0,23-27 0,-13 19 0,-17 24 0,-17 17 0,-16 13 0,-24 11 0,-21 10 0,-23 6 0,-23 4 0,35-15 0,-3-2 0,-13 2 0,-3-1 0,-9 3 0,-2 1 0,-2 2 0,-1 1 0,0 3 0,2 4 0,2 2 0,1 2 0,2 2 0,1 2 0,-2 0 0,1 0 0,5-2 0,1-3 0,3-3 0,2-4 0,11-5 0,3-2 0,-23 5 0,33-11 0,40-13 0,42-19 0,53-22 0,-16 13 0,10-2 0,-12 7 0,4 0 0,4 0-375,11-1 1,3 1 0,0 0 374,-1 1 0,1 1 0,-3 0 0,-6 3 0,-3-1 0,-3 2 0,14-4 0,-8 3 0,-28 5 0,-8 1 0,3-3 0,-48 9 0,-47 9 0,-48 12 0,24-3 0,-7 2 0,-15 3 0,-4 2 0,28-5 0,0 0 0,0 0 0,-2 0 0,0 0 0,2 0 0,-30 6 0,1 0 0,7-2 0,1-1 0,6-5 0,4-1 561,8-4 1,4-2-562,13-3 0,3 0 0,-18-2 0,35 0 0,29-2 0,59-15 0,25-4 0,-16 2 0,5-2 0,-2 1 0,-1 1 0,-3 0 0,0 0 0,-9 2 0,-2 1 0,35-10 0,-13 3 0,-1 0 0,2 3 0,-4 2 0,-12 4 0,-18 4 0,-20 4 0,-21 6 0,-23 5 0,-21 7 0,-13 1 0,0-2 0,-2-2 0,-11 0 0,-16-2 0,35-4 0,-2 1 0,-11 1 0,-2 1 0,-5 0 0,-2 0 0,-8 2 0,-2-1 0,-6-1 0,1-1 0,4-2 0,2-1 0,4 0 0,2-2 0,12 1 0,3-2 0,-35 0 0,20-2 0,12-1 0,-1-2 0,-5 0 0,-2-2 0,8 0 0,16 0 0,18-1 0,15 0 0,11 0 0,4 1 0,9 3 0,23 0 0,37 0 0,-9 0 0,8 0 0,28-2 0,8 1-510,-17 0 1,4 0 0,3-1 509,-16 2 0,3-1 0,1 0 0,-1 0 0,1 0 0,0 0 0,-1 0 0,-1 0 0,19-2 0,-2 1 0,-3-1-21,-15 3 0,-3 0 0,-4 0 21,13 1 0,-7 1 0,-17 1 0,-7 1 0,18 1 0,-22 4 0,-11 4 1524,-1 4-1524,1 4 67,-3-2-67,-8-4 0,-10-1 0,-13-5 0,-23-1 0,-24 0 0,-34 4 0,-19 5 0,46-3 0,1 3 0,-1 4 0,1 2 0,0 5 0,0 2 0,-4 4 0,-1 0 0,-3 2 0,-2-2 0,-1-1 0,-1-3 0,4-5 0,-1-2 0,4-3 0,1-2 0,-46 5 0,48-12 0,-2-1 0,-1-1 0,-1-2 0,-5-1 0,-1 0 0,-1-1 0,1 0 0,4 0 0,3 0 0,-39 0 0,21 0 0,15 0 0,12-2 0,2-2 0,2-4 0,-4-3 0,-9-2 0,-10 0 0,-12 2 0,-5 0 0,-6 5 0,-9 0 0,46 3 0,-2-1 0,-5 1 0,-1 0 0,-6 0 0,-1 1 0,-3-1 0,-2 1 0,-4 1 0,-1-1 0,-3 0 0,-1-1 0,-1 0 0,0 0 0,-4 2 0,0-1 0,1 1 0,2 0 0,2 1 0,2 0 0,2 0 0,0 0 0,5 0 0,0 0 0,2 0 0,0 0 0,4 0 0,0 0 0,3 1 0,1 1 0,1 2 0,1 1 0,2 2 0,1 1 0,4 1 0,1 1 0,-37 8 0,16-3 0,17-6 0,14-5 0,17-2 0,13 1 0,12 3 0,12 1 0,11-2 0,14-2 0,13-2 0,20-1 0,13 0 0,-34 0 0,1 0 0,5 0 0,2 0 0,1 0 0,1 0 0,1 0 0,0 0 0,-2 0 0,-2 0 0,-4 0 0,-3-1 0,32-1 0,-25-1 0,-27-1 0,-29 1 0,-29 2 0,-32 1 0,11-3 0,-6-2 0,-13-4 0,-5-2 0,-14-5 0,-4-2 0,22 4 0,-1-2 0,-1 0 0,1 1 0,0 0 0,1 1 0,1 1 0,1 1 0,2 1 0,-21-2 0,4 2 0,14 4 0,3 1 0,8 1 0,3 0 0,-37-5 0,3-5 0,-1-3 0,-4-1 0,0-2 0,4-3 0,8-1 0,17 0 0,16 6 0,17 5 0,11 5 0,8 3 0,7 1 0,21 0 0,15 2 0,28 0 0,8 2 0,10 6 0,1 8 0,12 7 0,-39-8 0,1 1 0,9-1 0,3 1 0,3-2 0,1 0 0,1 0 0,0 0 0,-1 0 0,-1 0 0,-5-2 0,-2 0 0,-2 0 0,-1-2 0,-5 0 0,-1-1 0,47 2 0,-49-5 0,1-1 0,0 0 0,-1-1 0,1-1 0,1 0 0,0 1 0,0-2 0,-1 2 0,-1-2 0,48-4 0,-8-4 0,-17-5 0,-16 0 0,-19 4 0,-16 3 0,-12 2 0,-6 0 0,-3-3 0,-9 0 0,-18-2 0,-27-2 0,-24-1 0,-19 1 0,45 6 0,-1 0 0,0 1 0,-1 0 0,0 0 0,-1 0 0,0 2 0,-1 0 0,0 1 0,-1 2 0,2-1 0,0 0 0,2 1 0,1 0 0,-44 4 0,6 4 0,9 4 0,11 1 0,14-4 0,19-3 0,15-1 0,11 3 0,6 2 0,3 3 0,1 4 0,0 4 0,-3 4 0,-6 2 0,-6-4 0,-6 0 0,0-4 0,3-3 0,5-5 0,3-6 0,0-3 0,-6-2 0,-11 4 0,-12 5 0,-15 7 0,-8 6 0,-1 0 0,8-1 0,13-5 0,15-6 0,14-3 0,12-5 0,26-1 0,13-1 0,38 0 0,-24 0 0,5 1 0,16 2 0,6 1 0,8 2 0,1 1 0,3 2 0,-1 2 0,-7 0 0,-4 2 0,-10-2 0,-3 1 0,-10 0 0,-3-1 0,29 8 0,-15-5 0,-3-3 0,-5-2 0,-8 0 0,-12-3 0,-21-2 0,-8-2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9T15:07:54.9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2864 120 24575,'-33'0'0,"-28"0"0,-20 0 0,-9 0 0,16 0 0,19 0 0,-4 0 0,-12 0 0,-18 0 0,38 0 0,-1 0 0,-7 0 0,-1 0 0,-7 0 0,-2 0 0,-7 0 0,-3-1 0,-4 0 0,-2-2 0,5 0 0,0-1 0,0 0 0,1-2 0,1 0 0,1 0 0,6 0 0,-1 0 0,-25 1 0,2 1 0,27 0 0,1 2 0,-14 0 0,3 2 0,-13 4 0,17 2 0,14 5 0,13 1 0,7-2 0,7-3 0,10-4 0,9-1 0,10-1 0,8 3 0,4-1 0,6 0 0,18-1 0,29-2 0,35 0 0,-36 1 0,4 1 0,9 2 0,1 2 0,-2 0 0,0 3 0,-4 0 0,-3 1 0,-11 0 0,-4 0 0,17 6 0,-24-2 0,-21-3 0,-13 0 0,-15-1 0,-26-2 0,-24-3 0,-24-6 0,-12-2 0,-8-2 0,46 3 0,-2 0 0,-3 0 0,-1 2 0,-2 2 0,-1 0 0,1 3 0,2 1 0,5-1 0,4 0 0,-29 5 0,33-5 0,33-3 0,23 0 0,23-4 0,27-2 0,23-1 0,-31 2 0,2 0 0,4 0 0,0 1 0,-1 1 0,-2 0 0,43-2 0,-24 2 0,-25 1 0,-21 0 0,-13 1 0,-9 2 0,-16 2 0,-23 1 0,-27-2 0,-23-2 0,-1-2 0,16 0 0,25 2 0,27 2 0,22 3 0,16 0 0,22-1 0,17-4 0,20-2 0,11 0 0,-4 2 0,-11 0 0,-24 2 0,-21 2 0,-19 1 0,-21 5 0,-24-1 0,-25-2 0,-24-4 0,-10-4 0,2-1 0,10 0 0,19 0 0,23 1 0,22 1 0,18 0 0,17-1 0,16-1 0,13 1 0,12 1 0,6 2 0,13 3 0,18 1 0,-39-5 0,3 1 0,6 0 0,3-1 0,0 0 0,0-1 0,-5 1 0,-2-1 0,36 5 0,-32-2 0,-29-1 0,-18-3 0,-3-1 0,10 0 0,27-3 0,39-7 0,-25 2 0,7-1 0,19-3 0,6-1-295,-26 4 1,3 0 0,0 1 294,7 0 0,1 1 0,0 1 0,0 1 0,0 1 0,0 0 0,-4 2 0,-1 1 0,0 1 0,-1-1 0,-1 1 0,-2 1-56,-6-1 0,-2 0 0,0 0 56,27-1 0,-2 2 0,-8-1 0,-2 2 0,-11 0 0,-2 2 0,-4 0 0,-2 1 0,-4 1 0,-1 0 437,-1 1 1,2-1-438,5 0 0,3-1 88,6 0 0,3 0-88,6-2 0,2-1 0,9 0 0,2-1 0,-28-1 0,0 1 0,2-1-189,3-2 1,0 0 0,1 0 188,2-2 0,1 0 0,-2-1 0,-1 0 0,-1 0 0,-1-1 0,-1 0 0,0 0 0,-1 0 0,26-1 0,-2 0 0,-9 2 0,-1 1 0,-6 0 0,-2 2 0,-9 0 0,-3 0 0,-6 1 0,-3 1 0,34 0 0,-30 0 565,-24 0-565,-15 0 0,-12 0 0,-38 0 0,-7 0 0,-45-3 0,33 2 0,-3-2 0,-16-1 0,-7 0 0,-19-3 0,-7 0-403,21 1 1,-3 1 0,-2-1 402,-9 0 0,-2-1 0,0 2 0,-1-1 0,-1 2 0,1 0 0,3 0 0,1 2 0,3-1 0,7 2 0,3 0 0,1 0-90,7 1 1,2 0 0,0 0 89,-27 0 0,2 0 0,8 0 0,3 0 0,4 0 0,2 0 0,7 1 0,1 1 0,4-1 0,2 0 0,-3 1 0,0 0 595,0 0 0,-2 1-595,-3-2 0,-2 1 142,1-1 1,-1 0-143,0 0 0,1 0 0,0-1 0,1 0 0,5 0 0,2 0 0,4 0 0,3 0 0,-30 0 0,38 0 0,44 0 0,50 0 0,50 0 0,-24 0 0,9 0 0,-12 1 0,4 0 0,4 1-525,14 1 1,4 1-1,3 1 525,-16 0 0,3 0 0,2 0 0,0 1-483,5 0 1,2-1 0,1 1 0,0 0 482,1-1 0,1-1 0,1 0 0,-1 0 0,1-1 0,1-1 0,0 0 0,-1 0 0,-1-1 0,0-1 0,-1 0 0,-2 0 0,-7 0 0,0 0 0,-2 0 0,-3 0-111,16 0 0,-4 0 0,-5 0 111,17 0 0,-10 0 0,-29 0 0,-8 0 0,16 0 1386,-46 0-1386,-39 1 2048,-31 1-2048,-41 0 0,23 0 0,-5-1 0,-19 0 0,-7-1-228,16 0 0,-4 0 0,-2 0 228,-8-1 0,-1-1 0,0 0 0,-1 0 0,1-2 0,3 1-13,8-1 1,3 0-1,4-1 13,-11-1 0,8 0 0,-22 0 0,46 2 0,30-1 0,15-4 1084,14-6-1084,25-6 40,42-7-40,-15 12 0,6 2 0,15-2 0,5 3 0,12 0 0,1 2 0,-31 5 0,-1 2 0,1 0 0,30 0 0,-1 1 0,-10 1 0,-3 1 0,-16 1 0,-4 0 0,27 0 0,-40 0 0,-30 0 0,-22 0 0,-21 4 0,-17 6 0,-9 3 0,0 5 0,15 1 0,15 2 0,12-1 0,12-4 0,8-3 0,11-1 0,8 11 0,1 15 0,-3 11 0,-8 4 0,-8-12 0,-6-12 0,-4-10 0,-5-7 0,-3-4 0,-2-4 0,-5-9 0,-2-7 0,-2-7 0,-4-7 0,-11-7 0,-24-16 0,14 14 0,-3-1 0,-7-5 0,-2 0 0,-3 0 0,0 2 0,2 4 0,1 3 0,5 8 0,2 4 0,-33-6 0,21 15 0,21 9 0,17 8 0,11 8 0,8 5 0,10 7 0,18 13 0,16 14 0,13 17 0,-2 9 0,-10-11 0,-7-17 0,-4-20 0,2-18 0,6-9 0,5-7 0,5-8 0,-3-7 0,-7-5 0,-14 1 0,-14 4 0,-18 0 0,-21 0 0,-18 1 0,-6 5 0,10 8 0,17 8 0,23 6 0,33 9 0,43 20 0,-21-9 0,4 5 0,8 6 0,1 4 0,-4 1 0,-3 0 0,-11-6 0,-4-2 0,15 15 0,-33-24 0,-33-26 0,-24-22 0,-13-16 0,-4-9 0,-2-3 0,-17-3 0,18 21 0,-6 0 0,-16-7 0,-5-1 0,-10-3 0,-3-1 0,26 13 0,-1-1 0,0 1 0,-26-12 0,1 1 0,4 5 0,2 3 0,6 3 0,2 4 0,5 3 0,3 4 0,10 3 0,3 4 0,-19 1 0,30 15 0,31 14 0,20 8 0,20 7 0,18 9 0,14 10 0,6 7 0,-8-3 0,-13-13 0,-17-15 0,-15-16 0,-9-12 0,-8-17 0,-10-20 0,-6-14 0,-3-10 0,4 4 0,6 12 0,6 13 0,8 15 0,7 9 0,7 10 0,6 14 0,-1 13 0,-2 12 0,-5-1 0,-6-7 0,-5-8 0,-5-8 0,-18-8 0,-18-11 0,-22-20 0,-17-19 0,-3-10 0,34 23 0,-1 3 0,-7 3 0,-2 4 0,-3 4 0,-2 2 0,-4 3 0,2 3 0,6 2 0,2 2 0,-26 0 0,26 1 0,25 3 0,12 0 0,1 1 0,-9 1 0,-11 0 0,-8-1 0,0-1 0,13-2 0,15-1 0,22 1 0,23 0 0,38 0 0,-15 0 0,5-1 0,9 2 0,2 0 0,5 0 0,-1 0 0,-8-1 0,-4 1 0,29 5 0,-31-2 0,-31 4 0,-25 0 0,-33 3 0,-38-2 0,16-7 0,-5-1 0,-10-1 0,-3-1 0,-3 0 0,-1-2 0,0 1 0,-1-2 0,-2 1 0,-1 0 0,-4-1 0,0 1 0,2-2 0,1 1 0,1 0 0,1 1 0,7-1 0,2 0 0,5 0 0,1-1 0,2 2 0,2 0 0,2-1 0,2 1 0,2 0 0,0 0 0,0 1 0,-1 0 0,1 0 0,-1 0 0,-45 0 0,5 0 0,10 0 0,5 0 0,-2 0 0,4 0 0,10 0 0,18 2 0,24 0 0,29-1 0,33 1 0,42-2 0,-19 0 0,5 0 0,21 0 0,7 0-257,-23 0 0,3 1 1,1 1 256,6 0 0,1 1 0,0 1 0,-3 1 0,-1 0 0,-2 1 0,26 4 0,-6 1 0,-17 0 0,-7 0 0,23 8 0,-40-2 0,-33-1 0,-22 1 770,-22 0-770,-27 0 0,-35-5 0,32-7 0,-3 0 0,-4-1 0,-1-1 0,-3 1 0,0 0 0,1 0 0,0 0 0,-2 0 0,0 0 0,3-1 0,2 0 0,5-1 0,2 0 0,-36 3 0,21-2 0,16-2 0,8-1 0,6 0 0,3 0 0,8 0 0,10-2 0,7-3 0,7-1 0,4-3 0,2-4 0,7-3 0,6-5 0,4-4 0,0-4 0,-2-1 0,-4 2 0,-5 7 0,-11 10 0,-16 7 0,-18 7 0,-24 8 0,-32 8 0,29-6 0,-5 0 0,-8 0 0,-3-1 0,-4-3 0,0-1 0,2-3 0,2-2 0,9-1 0,2-1 0,5-1 0,2 0 0,7 0 0,2 0 0,-41 0 0,9 0 0,17 0 0,19 0 0,19-1 0,16-1 0,12-2 0,17 1 0,15 1 0,15 2 0,20 0 0,23 0 0,-32 0 0,4 0 0,10 0 0,3 0 0,4 0 0,1 0 0,-1 1 0,-1 0 0,-3 0 0,-2 1 0,-8 0 0,-2 1 0,-8-1 0,-3 1 0,32 0 0,-25 1 0,-19-2 0,-17 4 0,-14 1 0,-17 2 0,-22-1 0,-26-3 0,-30-6 0,30-3 0,-2-3 0,-7-2 0,-3-2 0,-5-1 0,-2-1 0,-4 1 0,-2 1 0,-3 0 0,-1 1 0,2 1 0,1 1 0,4 1 0,4 0 0,10 0 0,4 1 0,-27-2 0,26 1 0,24-1 0,15-1 0,9-6 0,7-4 0,5-1 0,14 1 0,13 4 0,19 6 0,18 5 0,13 2 0,23 2 0,-39 0 0,1 0 0,3 0 0,1 0 0,1 0 0,-2 1 0,-10 0 0,-3 2 0,23 5 0,-27 5 0,-27-1 0,-13-5 0,-5-3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Kraize</dc:creator>
  <cp:lastModifiedBy>Андрей Мешков</cp:lastModifiedBy>
  <cp:revision>4</cp:revision>
  <dcterms:created xsi:type="dcterms:W3CDTF">2024-09-28T16:50:00Z</dcterms:created>
  <dcterms:modified xsi:type="dcterms:W3CDTF">2024-09-29T15:18:00Z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2024-09-28T00:00:00Z</vt:filetime>
  </property>
  <property fmtid="{D5CDD505-2E9C-101B-9397-08002B2CF9AE}" pid="5" name="Producer">
    <vt:lpwstr>Microsoft® Word для Microsoft 365</vt:lpwstr>
  </property>
</Properties>
</file>