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2D33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t>1. Função para Calcular o Valor Total da Reserva</w:t>
      </w:r>
    </w:p>
    <w:p w14:paraId="4747E321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>Esta função calcula o valor total a ser pago com base no preço diário do quarto, o número de dias e o desconto aplicado (se houver).</w:t>
      </w:r>
    </w:p>
    <w:p w14:paraId="4B1D104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calcular_valor_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506097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</w:t>
      </w:r>
    </w:p>
    <w:p w14:paraId="43A5473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DATE,</w:t>
      </w:r>
    </w:p>
    <w:p w14:paraId="36A9B29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DATE,</w:t>
      </w:r>
    </w:p>
    <w:p w14:paraId="2734374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</w:t>
      </w:r>
    </w:p>
    <w:p w14:paraId="19384C2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) RETURN DECIMAL IS</w:t>
      </w:r>
    </w:p>
    <w:p w14:paraId="1FCEF71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v_preco_diario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10, 2);</w:t>
      </w:r>
    </w:p>
    <w:p w14:paraId="61EB308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v_dias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16B0D9A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v_percentual_desconto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5, 2) := 0;</w:t>
      </w:r>
    </w:p>
    <w:p w14:paraId="199B6B4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10, 2);</w:t>
      </w:r>
    </w:p>
    <w:p w14:paraId="7A6F942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259384B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Obter o preço diário do quarto</w:t>
      </w:r>
    </w:p>
    <w:p w14:paraId="2756632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preco_diario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v_preco_diario</w:t>
      </w:r>
      <w:proofErr w:type="spellEnd"/>
    </w:p>
    <w:p w14:paraId="3825A0E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FROM Quarto</w:t>
      </w:r>
    </w:p>
    <w:p w14:paraId="1699EB4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;</w:t>
      </w:r>
    </w:p>
    <w:p w14:paraId="29E3A8D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1BDE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Calcular o número de dias</w:t>
      </w:r>
    </w:p>
    <w:p w14:paraId="126E8FA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dias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;</w:t>
      </w:r>
    </w:p>
    <w:p w14:paraId="36889EA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B48F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Obter o percentual de desconto para a estação</w:t>
      </w:r>
    </w:p>
    <w:p w14:paraId="276B96A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percentual_desconto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INTO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v_percentual_desconto</w:t>
      </w:r>
      <w:proofErr w:type="spellEnd"/>
    </w:p>
    <w:p w14:paraId="657E895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FROM Estacoes</w:t>
      </w:r>
    </w:p>
    <w:p w14:paraId="426782D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;</w:t>
      </w:r>
    </w:p>
    <w:p w14:paraId="1812F00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E534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Calcular o valor total</w:t>
      </w:r>
    </w:p>
    <w:p w14:paraId="541D500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v_preco_diario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v_dias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* (1 -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v_percentual_desconto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/ 100);</w:t>
      </w:r>
    </w:p>
    <w:p w14:paraId="03945E8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B6B8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v_valor_total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1584DD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EXCEPTION</w:t>
      </w:r>
    </w:p>
    <w:p w14:paraId="13AF157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WHEN NO_DATA_FOUND THEN</w:t>
      </w:r>
    </w:p>
    <w:p w14:paraId="3ED6257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AE4F57">
        <w:rPr>
          <w:rFonts w:ascii="Courier New" w:eastAsia="Times New Roman" w:hAnsi="Courier New" w:cs="Courier New"/>
          <w:sz w:val="20"/>
          <w:szCs w:val="20"/>
        </w:rPr>
        <w:t>RETURN 0;</w:t>
      </w:r>
    </w:p>
    <w:p w14:paraId="3868B79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END;</w:t>
      </w:r>
    </w:p>
    <w:p w14:paraId="24575EB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/</w:t>
      </w:r>
    </w:p>
    <w:p w14:paraId="46D963ED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t>2. Procedimento para Criar uma Reserva</w:t>
      </w:r>
    </w:p>
    <w:p w14:paraId="1CDB65F3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>Este procedimento cria uma nova reserva e calcula o valor total.</w:t>
      </w:r>
    </w:p>
    <w:p w14:paraId="6F4C825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PROCEDURE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criar_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65302F6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04972B1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p_id_cliente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365D767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3A975E6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</w:t>
      </w:r>
    </w:p>
    <w:p w14:paraId="5C0E13D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DATE,</w:t>
      </w:r>
    </w:p>
    <w:p w14:paraId="231D4C8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DATE,</w:t>
      </w:r>
    </w:p>
    <w:p w14:paraId="360D637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p_data_reserva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DATE,</w:t>
      </w:r>
    </w:p>
    <w:p w14:paraId="3AAE455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4AA7FF4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numero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_hospedes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14:paraId="29F89E8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lastRenderedPageBreak/>
        <w:t>) IS</w:t>
      </w:r>
    </w:p>
    <w:p w14:paraId="41E7990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10, 2);</w:t>
      </w:r>
    </w:p>
    <w:p w14:paraId="6CE6B3E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698F8EC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Calcular o valor total da reserva</w:t>
      </w:r>
    </w:p>
    <w:p w14:paraId="4364A86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calcular_valor_total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);</w:t>
      </w:r>
    </w:p>
    <w:p w14:paraId="079C6D6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DCBE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Inserir a nova reserva</w:t>
      </w:r>
    </w:p>
    <w:p w14:paraId="6D25362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INSERT INTO Reserva (</w:t>
      </w:r>
    </w:p>
    <w:p w14:paraId="479CA94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016DA8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id_cliente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7CAC07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8476BE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70262D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5197A71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1F2831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0F9BB96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423CEF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CC90A2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numero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_hospedes</w:t>
      </w:r>
      <w:proofErr w:type="spellEnd"/>
    </w:p>
    <w:p w14:paraId="5796EA6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 VALUES (</w:t>
      </w:r>
    </w:p>
    <w:p w14:paraId="53AC789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A9C2C8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p_id_cliente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46401F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3BAB536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36ABF3D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DB6028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A8CC2B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p_data_reserva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516210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0CFDAE6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B18B3B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numero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_hospedes</w:t>
      </w:r>
      <w:proofErr w:type="spellEnd"/>
    </w:p>
    <w:p w14:paraId="7DB2FE1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56CBBD4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END;</w:t>
      </w:r>
    </w:p>
    <w:p w14:paraId="612A55A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/</w:t>
      </w:r>
    </w:p>
    <w:p w14:paraId="30245B88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t>3. Procedimento para Check-In</w:t>
      </w:r>
    </w:p>
    <w:p w14:paraId="7DD839E8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 xml:space="preserve">Este procedimento </w:t>
      </w:r>
      <w:proofErr w:type="spellStart"/>
      <w:r w:rsidRPr="00AE4F57">
        <w:rPr>
          <w:rFonts w:ascii="Times New Roman" w:eastAsia="Times New Roman" w:hAnsi="Times New Roman" w:cs="Times New Roman"/>
          <w:sz w:val="24"/>
          <w:szCs w:val="24"/>
        </w:rPr>
        <w:t>atualiza</w:t>
      </w:r>
      <w:proofErr w:type="spellEnd"/>
      <w:r w:rsidRPr="00AE4F57">
        <w:rPr>
          <w:rFonts w:ascii="Times New Roman" w:eastAsia="Times New Roman" w:hAnsi="Times New Roman" w:cs="Times New Roman"/>
          <w:sz w:val="24"/>
          <w:szCs w:val="24"/>
        </w:rPr>
        <w:t xml:space="preserve"> o estado da reserva para "Check-In".</w:t>
      </w:r>
    </w:p>
    <w:p w14:paraId="1C589AB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PROCEDURE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checkin_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0E33BE9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7222659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14:paraId="2CA126E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) IS</w:t>
      </w:r>
    </w:p>
    <w:p w14:paraId="3D5F4BB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0BE8310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estado da reserva para Check-In</w:t>
      </w:r>
    </w:p>
    <w:p w14:paraId="65AD9DF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INSERT INTO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Historico_de_reservas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0916D4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619721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93AB28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data_update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BDF945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data_check_in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B49FF3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valor_atual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0D1549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</w:p>
    <w:p w14:paraId="59A652A8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 SELECT</w:t>
      </w:r>
    </w:p>
    <w:p w14:paraId="5CBDED4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D443BA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e.id_estado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3DB1F38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SYSDATE,</w:t>
      </w:r>
    </w:p>
    <w:p w14:paraId="6ED844C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79D4669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r.valor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471252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</w:p>
    <w:p w14:paraId="63AAD86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FROM Reserva r, Estados e</w:t>
      </w:r>
    </w:p>
    <w:p w14:paraId="2C3BD63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</w:p>
    <w:p w14:paraId="0E95885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AND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e.nome</w:t>
      </w:r>
      <w:proofErr w:type="spellEnd"/>
      <w:proofErr w:type="gram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'Check-In';</w:t>
      </w:r>
    </w:p>
    <w:p w14:paraId="199C70B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19BC5D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a reserva para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refletir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estado de Check-In</w:t>
      </w:r>
    </w:p>
    <w:p w14:paraId="7000870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UPDATE Reserva</w:t>
      </w:r>
    </w:p>
    <w:p w14:paraId="5F49799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</w:p>
    <w:p w14:paraId="20CAE33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27C49E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END;</w:t>
      </w:r>
    </w:p>
    <w:p w14:paraId="152C7D0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/</w:t>
      </w:r>
    </w:p>
    <w:p w14:paraId="66C592BE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t>4. Procedimento para Check-Out</w:t>
      </w:r>
    </w:p>
    <w:p w14:paraId="449B6002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 xml:space="preserve">Este procedimento </w:t>
      </w:r>
      <w:proofErr w:type="spellStart"/>
      <w:r w:rsidRPr="00AE4F57">
        <w:rPr>
          <w:rFonts w:ascii="Times New Roman" w:eastAsia="Times New Roman" w:hAnsi="Times New Roman" w:cs="Times New Roman"/>
          <w:sz w:val="24"/>
          <w:szCs w:val="24"/>
        </w:rPr>
        <w:t>atualiza</w:t>
      </w:r>
      <w:proofErr w:type="spellEnd"/>
      <w:r w:rsidRPr="00AE4F57">
        <w:rPr>
          <w:rFonts w:ascii="Times New Roman" w:eastAsia="Times New Roman" w:hAnsi="Times New Roman" w:cs="Times New Roman"/>
          <w:sz w:val="24"/>
          <w:szCs w:val="24"/>
        </w:rPr>
        <w:t xml:space="preserve"> o estado da reserva para "Check-Out".</w:t>
      </w:r>
    </w:p>
    <w:p w14:paraId="7E6EDC6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PROCEDURE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checkout_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7E0B5F9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156033C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14:paraId="26AE104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) IS</w:t>
      </w:r>
    </w:p>
    <w:p w14:paraId="7EB2A71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26C0110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estado da reserva para Check-Out</w:t>
      </w:r>
    </w:p>
    <w:p w14:paraId="3159983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INSERT INTO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Historico_de_reservas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530BCE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9CB1A9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0FC71F2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data_update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5037D1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data_check_in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51E2348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data_check_out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6E068EE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valor_atual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0CA484D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</w:p>
    <w:p w14:paraId="1E89E96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 SELECT</w:t>
      </w:r>
    </w:p>
    <w:p w14:paraId="2BCCDDF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D6BADE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e.id_estado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56FC90E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SYSDATE,</w:t>
      </w:r>
    </w:p>
    <w:p w14:paraId="3250AB8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5BD1A5F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SYSDATE,</w:t>
      </w:r>
    </w:p>
    <w:p w14:paraId="14DA11D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r.valor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0CEA1AC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</w:p>
    <w:p w14:paraId="0C12F3D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FROM Reserva r, Estados e</w:t>
      </w:r>
    </w:p>
    <w:p w14:paraId="4E20DF2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</w:p>
    <w:p w14:paraId="5E1EFFB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e.nome</w:t>
      </w:r>
      <w:proofErr w:type="spellEnd"/>
      <w:proofErr w:type="gram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'Check-Out';</w:t>
      </w:r>
    </w:p>
    <w:p w14:paraId="6645E48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25DEED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a reserva para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refletir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estado de Check-Out</w:t>
      </w:r>
    </w:p>
    <w:p w14:paraId="08A033A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UPDATE Reserva</w:t>
      </w:r>
    </w:p>
    <w:p w14:paraId="04EA521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</w:p>
    <w:p w14:paraId="2C5B9CE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19E7F3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END;</w:t>
      </w:r>
    </w:p>
    <w:p w14:paraId="48833726" w14:textId="2E8E079C" w:rsid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/</w:t>
      </w:r>
    </w:p>
    <w:p w14:paraId="19C6BE65" w14:textId="7882F08B" w:rsid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30C1E" w14:textId="5704AC0B" w:rsid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91755" w14:textId="341102F4" w:rsid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B13C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7824C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Procedimento para Reembolso</w:t>
      </w:r>
    </w:p>
    <w:p w14:paraId="087E811E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>Este procedimento cria um reembolso para uma reserva.</w:t>
      </w:r>
    </w:p>
    <w:p w14:paraId="4F34D32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PROCEDURE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reembolso_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8955EE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5567892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p_valor_reembolso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10, 2),</w:t>
      </w:r>
    </w:p>
    <w:p w14:paraId="000696D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14:paraId="17D448A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) IS</w:t>
      </w:r>
    </w:p>
    <w:p w14:paraId="45F43D7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45E7871F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histórico com o reembolso</w:t>
      </w:r>
    </w:p>
    <w:p w14:paraId="5E37860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INSERT INTO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Historico_de_reservas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131EA01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8F0D73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A7C5328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data_update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3E8F160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valor_atual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24BCA2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funcionario</w:t>
      </w:r>
      <w:proofErr w:type="spellEnd"/>
    </w:p>
    <w:p w14:paraId="00961C7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 SELECT</w:t>
      </w:r>
    </w:p>
    <w:p w14:paraId="19CE0DB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10F015B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e.id_estado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657D1D3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SYSDATE,</w:t>
      </w:r>
    </w:p>
    <w:p w14:paraId="0BD6135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p_valor_reembolso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2EAFEE3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p_funcionario</w:t>
      </w:r>
      <w:proofErr w:type="spellEnd"/>
    </w:p>
    <w:p w14:paraId="2E53252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FROM Reserva r, Estados e</w:t>
      </w:r>
    </w:p>
    <w:p w14:paraId="46C5FDB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r.id_reserva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</w:p>
    <w:p w14:paraId="34A37BE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e.nome</w:t>
      </w:r>
      <w:proofErr w:type="spellEnd"/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'Reembolso';</w:t>
      </w:r>
    </w:p>
    <w:p w14:paraId="7ED4EA49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CFA8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saldo do cliente</w:t>
      </w:r>
    </w:p>
    <w:p w14:paraId="5D93678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UPDATE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Clientes</w:t>
      </w:r>
      <w:proofErr w:type="spellEnd"/>
    </w:p>
    <w:p w14:paraId="7AF699A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saldo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saldo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p_valor_reembolso</w:t>
      </w:r>
      <w:proofErr w:type="spellEnd"/>
    </w:p>
    <w:p w14:paraId="6170803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id_cliente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id_cliente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3F2B563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1256BC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a reserva para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refletir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reembolso</w:t>
      </w:r>
    </w:p>
    <w:p w14:paraId="13A4C92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UPDATE Reserva</w:t>
      </w:r>
    </w:p>
    <w:p w14:paraId="33C67DF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p_valor_reembolso</w:t>
      </w:r>
      <w:proofErr w:type="spellEnd"/>
    </w:p>
    <w:p w14:paraId="60DA6D8A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6A9274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END;</w:t>
      </w:r>
    </w:p>
    <w:p w14:paraId="1255A72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/</w:t>
      </w:r>
    </w:p>
    <w:p w14:paraId="7AFAC933" w14:textId="77777777" w:rsidR="00AE4F57" w:rsidRPr="00AE4F57" w:rsidRDefault="00AE4F57" w:rsidP="00AE4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F57">
        <w:rPr>
          <w:rFonts w:ascii="Times New Roman" w:eastAsia="Times New Roman" w:hAnsi="Times New Roman" w:cs="Times New Roman"/>
          <w:b/>
          <w:bCs/>
          <w:sz w:val="27"/>
          <w:szCs w:val="27"/>
        </w:rPr>
        <w:t>6. Procedimento para Extensão da Reserva</w:t>
      </w:r>
    </w:p>
    <w:p w14:paraId="0205ACA8" w14:textId="77777777" w:rsidR="00AE4F57" w:rsidRPr="00AE4F57" w:rsidRDefault="00AE4F57" w:rsidP="00AE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F57">
        <w:rPr>
          <w:rFonts w:ascii="Times New Roman" w:eastAsia="Times New Roman" w:hAnsi="Times New Roman" w:cs="Times New Roman"/>
          <w:sz w:val="24"/>
          <w:szCs w:val="24"/>
        </w:rPr>
        <w:t>Este procedimento estende a reserva existente.</w:t>
      </w:r>
    </w:p>
    <w:p w14:paraId="5331C6F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OR REPLACE PROCEDURE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extensao_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7AA057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</w:t>
      </w:r>
    </w:p>
    <w:p w14:paraId="10A047A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p_nova_data_checkout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</w:t>
      </w:r>
    </w:p>
    <w:p w14:paraId="6FE98597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) IS</w:t>
      </w:r>
    </w:p>
    <w:p w14:paraId="6CB6ED5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>10, 2);</w:t>
      </w:r>
    </w:p>
    <w:p w14:paraId="40BBE34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>BEGIN</w:t>
      </w:r>
    </w:p>
    <w:p w14:paraId="030A9E9E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a data de checkout da reserva</w:t>
      </w:r>
    </w:p>
    <w:p w14:paraId="4973D0F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UPDATE Reserva</w:t>
      </w:r>
    </w:p>
    <w:p w14:paraId="7B255F9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p_nova_data_checkout</w:t>
      </w:r>
      <w:proofErr w:type="spellEnd"/>
    </w:p>
    <w:p w14:paraId="63D100F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;</w:t>
      </w:r>
    </w:p>
    <w:p w14:paraId="641FE1B8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33AB1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Recalcula o valor total da reserva</w:t>
      </w:r>
    </w:p>
    <w:p w14:paraId="008F72E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</w:t>
      </w:r>
      <w:proofErr w:type="gramStart"/>
      <w:r w:rsidRPr="00AE4F57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calcular_valor_total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(</w:t>
      </w:r>
    </w:p>
    <w:p w14:paraId="1A375F76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Nr_quarto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5955E20C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(SELECT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data_checkin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4ECDC3D5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p_nova_data_checkout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,</w:t>
      </w:r>
    </w:p>
    <w:p w14:paraId="46DE9FE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    (SELECT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id_estacao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FROM Reserva 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>)</w:t>
      </w:r>
    </w:p>
    <w:p w14:paraId="65A8BBA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1534D17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562A2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--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Atualiza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o valor total da reserva</w:t>
      </w:r>
    </w:p>
    <w:p w14:paraId="34B59980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UPDATE Reserva</w:t>
      </w:r>
    </w:p>
    <w:p w14:paraId="35CE8344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SET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valor_total_pagar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</w:rPr>
        <w:t>v_valor_total</w:t>
      </w:r>
      <w:proofErr w:type="spellEnd"/>
    </w:p>
    <w:p w14:paraId="4E8E9148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p_id_reserva</w:t>
      </w:r>
      <w:proofErr w:type="spellEnd"/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E685F3B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END;</w:t>
      </w:r>
    </w:p>
    <w:p w14:paraId="151A3FBD" w14:textId="77777777" w:rsidR="00AE4F57" w:rsidRPr="00AE4F57" w:rsidRDefault="00AE4F57" w:rsidP="00AE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E4F5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14:paraId="63DE70F1" w14:textId="3D225132" w:rsidR="000F69E1" w:rsidRDefault="000F69E1" w:rsidP="00AE4F57"/>
    <w:p w14:paraId="6891C2D4" w14:textId="3AEC2CC9" w:rsidR="00AE4F57" w:rsidRDefault="00AE4F57" w:rsidP="00AE4F57"/>
    <w:p w14:paraId="3ADD94D9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2. </w:t>
      </w:r>
      <w:r w:rsidRPr="00AE4F57">
        <w:rPr>
          <w:rStyle w:val="Forte"/>
          <w:b/>
          <w:bCs/>
          <w:lang w:val="pt-PT"/>
        </w:rPr>
        <w:t xml:space="preserve">Teste a Função </w:t>
      </w:r>
      <w:proofErr w:type="spellStart"/>
      <w:r w:rsidRPr="00AE4F57">
        <w:rPr>
          <w:rStyle w:val="CdigoHTML"/>
          <w:lang w:val="pt-PT"/>
        </w:rPr>
        <w:t>calcular_valor_total</w:t>
      </w:r>
      <w:proofErr w:type="spellEnd"/>
    </w:p>
    <w:p w14:paraId="61A42059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Execute a função para verificar se o cálculo do valor total está </w:t>
      </w:r>
      <w:proofErr w:type="spellStart"/>
      <w:r w:rsidRPr="00AE4F57">
        <w:rPr>
          <w:lang w:val="pt-PT"/>
        </w:rPr>
        <w:t>correto</w:t>
      </w:r>
      <w:proofErr w:type="spellEnd"/>
      <w:r w:rsidRPr="00AE4F57">
        <w:rPr>
          <w:lang w:val="pt-PT"/>
        </w:rPr>
        <w:t>.</w:t>
      </w:r>
    </w:p>
    <w:p w14:paraId="7079D62A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0D19EF50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36FE92D3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DECLARE</w:t>
      </w:r>
    </w:p>
    <w:p w14:paraId="5F537C6C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v_valor_total</w:t>
      </w:r>
      <w:proofErr w:type="spellEnd"/>
      <w:r w:rsidRPr="00AE4F57">
        <w:rPr>
          <w:rStyle w:val="CdigoHTML"/>
          <w:lang w:val="pt-PT"/>
        </w:rPr>
        <w:t xml:space="preserve"> </w:t>
      </w:r>
      <w:proofErr w:type="gramStart"/>
      <w:r w:rsidRPr="00AE4F57">
        <w:rPr>
          <w:rStyle w:val="hljs-type"/>
          <w:lang w:val="pt-PT"/>
        </w:rPr>
        <w:t>DECIMAL</w:t>
      </w:r>
      <w:r w:rsidRPr="00AE4F57">
        <w:rPr>
          <w:rStyle w:val="CdigoHTML"/>
          <w:lang w:val="pt-PT"/>
        </w:rPr>
        <w:t>(</w:t>
      </w:r>
      <w:proofErr w:type="gramEnd"/>
      <w:r w:rsidRPr="00AE4F57">
        <w:rPr>
          <w:rStyle w:val="hljs-number"/>
          <w:lang w:val="pt-PT"/>
        </w:rPr>
        <w:t>10</w:t>
      </w:r>
      <w:r w:rsidRPr="00AE4F57">
        <w:rPr>
          <w:rStyle w:val="CdigoHTML"/>
          <w:lang w:val="pt-PT"/>
        </w:rPr>
        <w:t xml:space="preserve">, </w:t>
      </w:r>
      <w:r w:rsidRPr="00AE4F57">
        <w:rPr>
          <w:rStyle w:val="hljs-number"/>
          <w:lang w:val="pt-PT"/>
        </w:rPr>
        <w:t>2</w:t>
      </w:r>
      <w:r w:rsidRPr="00AE4F57">
        <w:rPr>
          <w:rStyle w:val="CdigoHTML"/>
          <w:lang w:val="pt-PT"/>
        </w:rPr>
        <w:t>);</w:t>
      </w:r>
    </w:p>
    <w:p w14:paraId="20D917EC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hljs-keyword"/>
        </w:rPr>
        <w:t>BEGIN</w:t>
      </w:r>
    </w:p>
    <w:p w14:paraId="437786A9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v_valor_</w:t>
      </w:r>
      <w:proofErr w:type="gramStart"/>
      <w:r>
        <w:rPr>
          <w:rStyle w:val="CdigoHTML"/>
        </w:rPr>
        <w:t>total</w:t>
      </w:r>
      <w:proofErr w:type="spellEnd"/>
      <w:r>
        <w:rPr>
          <w:rStyle w:val="CdigoHTML"/>
        </w:rPr>
        <w:t xml:space="preserve"> :</w:t>
      </w:r>
      <w:proofErr w:type="gramEnd"/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calcular_valor_total</w:t>
      </w:r>
      <w:proofErr w:type="spellEnd"/>
      <w:r>
        <w:rPr>
          <w:rStyle w:val="CdigoHTML"/>
        </w:rPr>
        <w:t>(</w:t>
      </w:r>
      <w:r>
        <w:rPr>
          <w:rStyle w:val="hljs-number"/>
        </w:rPr>
        <w:t>101</w:t>
      </w:r>
      <w:r>
        <w:rPr>
          <w:rStyle w:val="CdigoHTML"/>
        </w:rPr>
        <w:t>, TO_DATE(</w:t>
      </w:r>
      <w:r>
        <w:rPr>
          <w:rStyle w:val="hljs-string"/>
        </w:rPr>
        <w:t>'2024-12-10'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-mm-dd'</w:t>
      </w:r>
      <w:r>
        <w:rPr>
          <w:rStyle w:val="CdigoHTML"/>
        </w:rPr>
        <w:t>), TO_DATE(</w:t>
      </w:r>
      <w:r>
        <w:rPr>
          <w:rStyle w:val="hljs-string"/>
        </w:rPr>
        <w:t>'2024-12-15'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-mm-dd'</w:t>
      </w:r>
      <w:r>
        <w:rPr>
          <w:rStyle w:val="CdigoHTML"/>
        </w:rPr>
        <w:t xml:space="preserve">), </w:t>
      </w:r>
      <w:r>
        <w:rPr>
          <w:rStyle w:val="hljs-number"/>
        </w:rPr>
        <w:t>1</w:t>
      </w:r>
      <w:r>
        <w:rPr>
          <w:rStyle w:val="CdigoHTML"/>
        </w:rPr>
        <w:t>);</w:t>
      </w:r>
    </w:p>
    <w:p w14:paraId="5B75D7A3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>
        <w:rPr>
          <w:rStyle w:val="CdigoHTML"/>
        </w:rPr>
        <w:t xml:space="preserve">    </w:t>
      </w:r>
      <w:r w:rsidRPr="00AE4F57">
        <w:rPr>
          <w:rStyle w:val="CdigoHTML"/>
          <w:lang w:val="pt-PT"/>
        </w:rPr>
        <w:t>DBMS_OUTPUT.PUT_</w:t>
      </w:r>
      <w:proofErr w:type="gramStart"/>
      <w:r w:rsidRPr="00AE4F57">
        <w:rPr>
          <w:rStyle w:val="CdigoHTML"/>
          <w:lang w:val="pt-PT"/>
        </w:rPr>
        <w:t>LINE(</w:t>
      </w:r>
      <w:proofErr w:type="gramEnd"/>
      <w:r w:rsidRPr="00AE4F57">
        <w:rPr>
          <w:rStyle w:val="hljs-string"/>
          <w:lang w:val="pt-PT"/>
        </w:rPr>
        <w:t>'Valor Total Calculado: '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||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v_valor_total</w:t>
      </w:r>
      <w:proofErr w:type="spellEnd"/>
      <w:r w:rsidRPr="00AE4F57">
        <w:rPr>
          <w:rStyle w:val="CdigoHTML"/>
          <w:lang w:val="pt-PT"/>
        </w:rPr>
        <w:t>);</w:t>
      </w:r>
    </w:p>
    <w:p w14:paraId="52DE64AD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END</w:t>
      </w:r>
      <w:r w:rsidRPr="00AE4F57">
        <w:rPr>
          <w:rStyle w:val="CdigoHTML"/>
          <w:lang w:val="pt-PT"/>
        </w:rPr>
        <w:t>;</w:t>
      </w:r>
    </w:p>
    <w:p w14:paraId="38C9203B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operator"/>
          <w:lang w:val="pt-PT"/>
        </w:rPr>
        <w:t>/</w:t>
      </w:r>
    </w:p>
    <w:p w14:paraId="16E65A0B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3. </w:t>
      </w:r>
      <w:r w:rsidRPr="00AE4F57">
        <w:rPr>
          <w:rStyle w:val="Forte"/>
          <w:b/>
          <w:bCs/>
          <w:lang w:val="pt-PT"/>
        </w:rPr>
        <w:t xml:space="preserve">Teste o Procedimento </w:t>
      </w:r>
      <w:proofErr w:type="spellStart"/>
      <w:r w:rsidRPr="00AE4F57">
        <w:rPr>
          <w:rStyle w:val="CdigoHTML"/>
          <w:lang w:val="pt-PT"/>
        </w:rPr>
        <w:t>criar_reserva</w:t>
      </w:r>
      <w:proofErr w:type="spellEnd"/>
    </w:p>
    <w:p w14:paraId="1E190CF9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Execute o procedimento para criar uma nova reserva e verifique se os dados foram inseridos </w:t>
      </w:r>
      <w:proofErr w:type="spellStart"/>
      <w:r w:rsidRPr="00AE4F57">
        <w:rPr>
          <w:lang w:val="pt-PT"/>
        </w:rPr>
        <w:t>corretamente</w:t>
      </w:r>
      <w:proofErr w:type="spellEnd"/>
      <w:r w:rsidRPr="00AE4F57">
        <w:rPr>
          <w:lang w:val="pt-PT"/>
        </w:rPr>
        <w:t>.</w:t>
      </w:r>
    </w:p>
    <w:p w14:paraId="4213700B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7EBE29B0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60524104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BEGIN</w:t>
      </w:r>
    </w:p>
    <w:p w14:paraId="4E952EDD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criar_</w:t>
      </w:r>
      <w:proofErr w:type="gramStart"/>
      <w:r w:rsidRPr="00AE4F57">
        <w:rPr>
          <w:rStyle w:val="CdigoHTML"/>
          <w:lang w:val="pt-PT"/>
        </w:rPr>
        <w:t>reserva</w:t>
      </w:r>
      <w:proofErr w:type="spellEnd"/>
      <w:r w:rsidRPr="00AE4F57">
        <w:rPr>
          <w:rStyle w:val="CdigoHTML"/>
          <w:lang w:val="pt-PT"/>
        </w:rPr>
        <w:t>(</w:t>
      </w:r>
      <w:proofErr w:type="gramEnd"/>
    </w:p>
    <w:p w14:paraId="4C33AA27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2</w:t>
      </w:r>
      <w:r w:rsidRPr="00AE4F57">
        <w:rPr>
          <w:rStyle w:val="CdigoHTML"/>
          <w:lang w:val="pt-PT"/>
        </w:rPr>
        <w:t>,</w:t>
      </w:r>
    </w:p>
    <w:p w14:paraId="75137A26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p_id_cliente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0741F7CC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p_id_estacao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08CC077B" w14:textId="77777777" w:rsidR="00AE4F57" w:rsidRDefault="00AE4F57" w:rsidP="00AE4F57">
      <w:pPr>
        <w:pStyle w:val="HTMLpr-formatado"/>
        <w:rPr>
          <w:rStyle w:val="CdigoHTML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>
        <w:rPr>
          <w:rStyle w:val="CdigoHTML"/>
        </w:rPr>
        <w:t>p_nr_quarto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</w:t>
      </w:r>
      <w:r>
        <w:rPr>
          <w:rStyle w:val="hljs-number"/>
        </w:rPr>
        <w:t>102</w:t>
      </w:r>
      <w:r>
        <w:rPr>
          <w:rStyle w:val="CdigoHTML"/>
        </w:rPr>
        <w:t>,</w:t>
      </w:r>
    </w:p>
    <w:p w14:paraId="1647C045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p_data_checkin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TO_</w:t>
      </w:r>
      <w:proofErr w:type="gramStart"/>
      <w:r>
        <w:rPr>
          <w:rStyle w:val="CdigoHTML"/>
        </w:rPr>
        <w:t>DATE(</w:t>
      </w:r>
      <w:proofErr w:type="gramEnd"/>
      <w:r>
        <w:rPr>
          <w:rStyle w:val="hljs-string"/>
        </w:rPr>
        <w:t>'2024-12-20'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-mm-dd'</w:t>
      </w:r>
      <w:r>
        <w:rPr>
          <w:rStyle w:val="CdigoHTML"/>
        </w:rPr>
        <w:t>),</w:t>
      </w:r>
    </w:p>
    <w:p w14:paraId="59A7CE96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p_data_checkout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TO_</w:t>
      </w:r>
      <w:proofErr w:type="gramStart"/>
      <w:r>
        <w:rPr>
          <w:rStyle w:val="CdigoHTML"/>
        </w:rPr>
        <w:t>DATE(</w:t>
      </w:r>
      <w:proofErr w:type="gramEnd"/>
      <w:r>
        <w:rPr>
          <w:rStyle w:val="hljs-string"/>
        </w:rPr>
        <w:t>'2024-12-25'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-mm-dd'</w:t>
      </w:r>
      <w:r>
        <w:rPr>
          <w:rStyle w:val="CdigoHTML"/>
        </w:rPr>
        <w:t>),</w:t>
      </w:r>
    </w:p>
    <w:p w14:paraId="15AD4130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>
        <w:rPr>
          <w:rStyle w:val="CdigoHTML"/>
        </w:rPr>
        <w:t xml:space="preserve">        </w:t>
      </w:r>
      <w:proofErr w:type="spellStart"/>
      <w:r w:rsidRPr="00AE4F57">
        <w:rPr>
          <w:rStyle w:val="CdigoHTML"/>
          <w:lang w:val="pt-PT"/>
        </w:rPr>
        <w:t>p_data_reserva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SYSDATE,</w:t>
      </w:r>
    </w:p>
    <w:p w14:paraId="32AA891C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p_funcionario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535AB343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</w:t>
      </w:r>
      <w:proofErr w:type="gramStart"/>
      <w:r w:rsidRPr="00AE4F57">
        <w:rPr>
          <w:rStyle w:val="CdigoHTML"/>
          <w:lang w:val="pt-PT"/>
        </w:rPr>
        <w:t>numero</w:t>
      </w:r>
      <w:proofErr w:type="gramEnd"/>
      <w:r w:rsidRPr="00AE4F57">
        <w:rPr>
          <w:rStyle w:val="CdigoHTML"/>
          <w:lang w:val="pt-PT"/>
        </w:rPr>
        <w:t>_hospedes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3</w:t>
      </w:r>
    </w:p>
    <w:p w14:paraId="599C051A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);</w:t>
      </w:r>
    </w:p>
    <w:p w14:paraId="517CA8A3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END</w:t>
      </w:r>
      <w:r w:rsidRPr="00AE4F57">
        <w:rPr>
          <w:rStyle w:val="CdigoHTML"/>
          <w:lang w:val="pt-PT"/>
        </w:rPr>
        <w:t>;</w:t>
      </w:r>
    </w:p>
    <w:p w14:paraId="365E4829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operator"/>
          <w:lang w:val="pt-PT"/>
        </w:rPr>
        <w:lastRenderedPageBreak/>
        <w:t>/</w:t>
      </w:r>
    </w:p>
    <w:p w14:paraId="5A0329A8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Verifique se a reserva foi inserida na tabela </w:t>
      </w:r>
      <w:r w:rsidRPr="00AE4F57">
        <w:rPr>
          <w:rStyle w:val="CdigoHTML"/>
          <w:lang w:val="pt-PT"/>
        </w:rPr>
        <w:t>Reserva</w:t>
      </w:r>
      <w:r w:rsidRPr="00AE4F57">
        <w:rPr>
          <w:lang w:val="pt-PT"/>
        </w:rPr>
        <w:t>.</w:t>
      </w:r>
    </w:p>
    <w:p w14:paraId="4661E6ED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34E4E438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4C14152E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SELECT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*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FROM</w:t>
      </w:r>
      <w:r w:rsidRPr="00AE4F57">
        <w:rPr>
          <w:rStyle w:val="CdigoHTML"/>
          <w:lang w:val="pt-PT"/>
        </w:rPr>
        <w:t xml:space="preserve"> Reserva </w:t>
      </w:r>
      <w:r w:rsidRPr="00AE4F57">
        <w:rPr>
          <w:rStyle w:val="hljs-keyword"/>
          <w:lang w:val="pt-PT"/>
        </w:rPr>
        <w:t>WHERE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2</w:t>
      </w:r>
      <w:r w:rsidRPr="00AE4F57">
        <w:rPr>
          <w:rStyle w:val="CdigoHTML"/>
          <w:lang w:val="pt-PT"/>
        </w:rPr>
        <w:t>;</w:t>
      </w:r>
    </w:p>
    <w:p w14:paraId="397D6193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4. </w:t>
      </w:r>
      <w:r w:rsidRPr="00AE4F57">
        <w:rPr>
          <w:rStyle w:val="Forte"/>
          <w:b/>
          <w:bCs/>
          <w:lang w:val="pt-PT"/>
        </w:rPr>
        <w:t xml:space="preserve">Teste o Procedimento </w:t>
      </w:r>
      <w:proofErr w:type="spellStart"/>
      <w:r w:rsidRPr="00AE4F57">
        <w:rPr>
          <w:rStyle w:val="CdigoHTML"/>
          <w:lang w:val="pt-PT"/>
        </w:rPr>
        <w:t>checkin_reserva</w:t>
      </w:r>
      <w:proofErr w:type="spellEnd"/>
    </w:p>
    <w:p w14:paraId="1A151268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Execute o procedimento para </w:t>
      </w:r>
      <w:proofErr w:type="spellStart"/>
      <w:r w:rsidRPr="00AE4F57">
        <w:rPr>
          <w:lang w:val="pt-PT"/>
        </w:rPr>
        <w:t>atualizar</w:t>
      </w:r>
      <w:proofErr w:type="spellEnd"/>
      <w:r w:rsidRPr="00AE4F57">
        <w:rPr>
          <w:lang w:val="pt-PT"/>
        </w:rPr>
        <w:t xml:space="preserve"> a reserva para "Check-In".</w:t>
      </w:r>
    </w:p>
    <w:p w14:paraId="356FD6A1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1E89B6D5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2437C2C7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BEGIN</w:t>
      </w:r>
    </w:p>
    <w:p w14:paraId="0A380504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checkin_</w:t>
      </w:r>
      <w:proofErr w:type="gramStart"/>
      <w:r w:rsidRPr="00AE4F57">
        <w:rPr>
          <w:rStyle w:val="CdigoHTML"/>
          <w:lang w:val="pt-PT"/>
        </w:rPr>
        <w:t>reserva</w:t>
      </w:r>
      <w:proofErr w:type="spellEnd"/>
      <w:r w:rsidRPr="00AE4F57">
        <w:rPr>
          <w:rStyle w:val="CdigoHTML"/>
          <w:lang w:val="pt-PT"/>
        </w:rPr>
        <w:t>(</w:t>
      </w:r>
      <w:proofErr w:type="gramEnd"/>
    </w:p>
    <w:p w14:paraId="22253130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07DCC3E6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p_funcionario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</w:p>
    <w:p w14:paraId="3B5410A4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);</w:t>
      </w:r>
    </w:p>
    <w:p w14:paraId="230F455D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END</w:t>
      </w:r>
      <w:r w:rsidRPr="00AE4F57">
        <w:rPr>
          <w:rStyle w:val="CdigoHTML"/>
          <w:lang w:val="pt-PT"/>
        </w:rPr>
        <w:t>;</w:t>
      </w:r>
    </w:p>
    <w:p w14:paraId="1BE4B5D6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operator"/>
          <w:lang w:val="pt-PT"/>
        </w:rPr>
        <w:t>/</w:t>
      </w:r>
    </w:p>
    <w:p w14:paraId="30209D4C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Verifique se a entrada foi adicionada à tabela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lang w:val="pt-PT"/>
        </w:rPr>
        <w:t>.</w:t>
      </w:r>
    </w:p>
    <w:p w14:paraId="6E3F3C2E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0AF4AD2C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67A41938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SELECT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*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FROM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WHERE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;</w:t>
      </w:r>
    </w:p>
    <w:p w14:paraId="1D6867F1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5. </w:t>
      </w:r>
      <w:r w:rsidRPr="00AE4F57">
        <w:rPr>
          <w:rStyle w:val="Forte"/>
          <w:b/>
          <w:bCs/>
          <w:lang w:val="pt-PT"/>
        </w:rPr>
        <w:t xml:space="preserve">Teste o Procedimento </w:t>
      </w:r>
      <w:proofErr w:type="spellStart"/>
      <w:r w:rsidRPr="00AE4F57">
        <w:rPr>
          <w:rStyle w:val="CdigoHTML"/>
          <w:lang w:val="pt-PT"/>
        </w:rPr>
        <w:t>checkout_reserva</w:t>
      </w:r>
      <w:proofErr w:type="spellEnd"/>
    </w:p>
    <w:p w14:paraId="49683FEC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Execute o procedimento para </w:t>
      </w:r>
      <w:proofErr w:type="spellStart"/>
      <w:r w:rsidRPr="00AE4F57">
        <w:rPr>
          <w:lang w:val="pt-PT"/>
        </w:rPr>
        <w:t>atualizar</w:t>
      </w:r>
      <w:proofErr w:type="spellEnd"/>
      <w:r w:rsidRPr="00AE4F57">
        <w:rPr>
          <w:lang w:val="pt-PT"/>
        </w:rPr>
        <w:t xml:space="preserve"> a reserva para "Check-Out".</w:t>
      </w:r>
    </w:p>
    <w:p w14:paraId="3F69237D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3F835BAF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2D612A48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BEGIN</w:t>
      </w:r>
    </w:p>
    <w:p w14:paraId="039FE09B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checkout_</w:t>
      </w:r>
      <w:proofErr w:type="gramStart"/>
      <w:r w:rsidRPr="00AE4F57">
        <w:rPr>
          <w:rStyle w:val="CdigoHTML"/>
          <w:lang w:val="pt-PT"/>
        </w:rPr>
        <w:t>reserva</w:t>
      </w:r>
      <w:proofErr w:type="spellEnd"/>
      <w:r w:rsidRPr="00AE4F57">
        <w:rPr>
          <w:rStyle w:val="CdigoHTML"/>
          <w:lang w:val="pt-PT"/>
        </w:rPr>
        <w:t>(</w:t>
      </w:r>
      <w:proofErr w:type="gramEnd"/>
    </w:p>
    <w:p w14:paraId="2778429F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4BA09CF6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p_funcionario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</w:p>
    <w:p w14:paraId="6BB262FB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);</w:t>
      </w:r>
    </w:p>
    <w:p w14:paraId="358C1A51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END</w:t>
      </w:r>
      <w:r w:rsidRPr="00AE4F57">
        <w:rPr>
          <w:rStyle w:val="CdigoHTML"/>
          <w:lang w:val="pt-PT"/>
        </w:rPr>
        <w:t>;</w:t>
      </w:r>
    </w:p>
    <w:p w14:paraId="5ADA54E4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operator"/>
          <w:lang w:val="pt-PT"/>
        </w:rPr>
        <w:t>/</w:t>
      </w:r>
    </w:p>
    <w:p w14:paraId="04F782E7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Verifique se a entrada foi adicionada à tabela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lang w:val="pt-PT"/>
        </w:rPr>
        <w:t>.</w:t>
      </w:r>
    </w:p>
    <w:p w14:paraId="266583C1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1F7C408F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7CC55F53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SELECT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*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FROM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WHERE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;</w:t>
      </w:r>
    </w:p>
    <w:p w14:paraId="3AE6E7E4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6. </w:t>
      </w:r>
      <w:r w:rsidRPr="00AE4F57">
        <w:rPr>
          <w:rStyle w:val="Forte"/>
          <w:b/>
          <w:bCs/>
          <w:lang w:val="pt-PT"/>
        </w:rPr>
        <w:t xml:space="preserve">Teste o Procedimento </w:t>
      </w:r>
      <w:proofErr w:type="spellStart"/>
      <w:r w:rsidRPr="00AE4F57">
        <w:rPr>
          <w:rStyle w:val="CdigoHTML"/>
          <w:lang w:val="pt-PT"/>
        </w:rPr>
        <w:t>reembolso_reserva</w:t>
      </w:r>
      <w:proofErr w:type="spellEnd"/>
    </w:p>
    <w:p w14:paraId="475AEFAB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>Execute o procedimento para realizar um reembolso.</w:t>
      </w:r>
    </w:p>
    <w:p w14:paraId="06A944CC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lastRenderedPageBreak/>
        <w:t>sql</w:t>
      </w:r>
      <w:proofErr w:type="spellEnd"/>
    </w:p>
    <w:p w14:paraId="26C0F923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542281F0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BEGIN</w:t>
      </w:r>
    </w:p>
    <w:p w14:paraId="4ADFC64E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reembolso_</w:t>
      </w:r>
      <w:proofErr w:type="gramStart"/>
      <w:r w:rsidRPr="00AE4F57">
        <w:rPr>
          <w:rStyle w:val="CdigoHTML"/>
          <w:lang w:val="pt-PT"/>
        </w:rPr>
        <w:t>reserva</w:t>
      </w:r>
      <w:proofErr w:type="spellEnd"/>
      <w:r w:rsidRPr="00AE4F57">
        <w:rPr>
          <w:rStyle w:val="CdigoHTML"/>
          <w:lang w:val="pt-PT"/>
        </w:rPr>
        <w:t>(</w:t>
      </w:r>
      <w:proofErr w:type="gramEnd"/>
    </w:p>
    <w:p w14:paraId="05C76A51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,</w:t>
      </w:r>
    </w:p>
    <w:p w14:paraId="4E465FF2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 w:rsidRPr="00AE4F57">
        <w:rPr>
          <w:rStyle w:val="CdigoHTML"/>
          <w:lang w:val="pt-PT"/>
        </w:rPr>
        <w:t>p_valor_reembolso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=&gt;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100.00</w:t>
      </w:r>
      <w:r w:rsidRPr="00AE4F57">
        <w:rPr>
          <w:rStyle w:val="CdigoHTML"/>
          <w:lang w:val="pt-PT"/>
        </w:rPr>
        <w:t>,</w:t>
      </w:r>
    </w:p>
    <w:p w14:paraId="7CDB9B6E" w14:textId="77777777" w:rsidR="00AE4F57" w:rsidRDefault="00AE4F57" w:rsidP="00AE4F57">
      <w:pPr>
        <w:pStyle w:val="HTMLpr-formatado"/>
        <w:rPr>
          <w:rStyle w:val="CdigoHTML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>
        <w:rPr>
          <w:rStyle w:val="CdigoHTML"/>
        </w:rPr>
        <w:t>p_funcionario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</w:t>
      </w:r>
      <w:r>
        <w:rPr>
          <w:rStyle w:val="hljs-number"/>
        </w:rPr>
        <w:t>1</w:t>
      </w:r>
    </w:p>
    <w:p w14:paraId="0FE6C6F8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CdigoHTML"/>
        </w:rPr>
        <w:t xml:space="preserve">    );</w:t>
      </w:r>
    </w:p>
    <w:p w14:paraId="236BE340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hljs-keyword"/>
        </w:rPr>
        <w:t>END</w:t>
      </w:r>
      <w:r>
        <w:rPr>
          <w:rStyle w:val="CdigoHTML"/>
        </w:rPr>
        <w:t>;</w:t>
      </w:r>
    </w:p>
    <w:p w14:paraId="7CF9C8D7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hljs-operator"/>
        </w:rPr>
        <w:t>/</w:t>
      </w:r>
    </w:p>
    <w:p w14:paraId="159AE1F6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Verifique se o reembolso foi registrado na tabela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lang w:val="pt-PT"/>
        </w:rPr>
        <w:t xml:space="preserve"> e se o saldo do cliente foi </w:t>
      </w:r>
      <w:proofErr w:type="spellStart"/>
      <w:r w:rsidRPr="00AE4F57">
        <w:rPr>
          <w:lang w:val="pt-PT"/>
        </w:rPr>
        <w:t>atualizado</w:t>
      </w:r>
      <w:proofErr w:type="spellEnd"/>
      <w:r w:rsidRPr="00AE4F57">
        <w:rPr>
          <w:lang w:val="pt-PT"/>
        </w:rPr>
        <w:t>.</w:t>
      </w:r>
    </w:p>
    <w:p w14:paraId="71DB4599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0409F75F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0D63A37F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SELECT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*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FROM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Historico_de_reservas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keyword"/>
          <w:lang w:val="pt-PT"/>
        </w:rPr>
        <w:t>WHERE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id_reserva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;</w:t>
      </w:r>
    </w:p>
    <w:p w14:paraId="42840A84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SELECT</w:t>
      </w:r>
      <w:r w:rsidRPr="00AE4F57">
        <w:rPr>
          <w:rStyle w:val="CdigoHTML"/>
          <w:lang w:val="pt-PT"/>
        </w:rPr>
        <w:t xml:space="preserve"> saldo </w:t>
      </w:r>
      <w:r w:rsidRPr="00AE4F57">
        <w:rPr>
          <w:rStyle w:val="hljs-keyword"/>
          <w:lang w:val="pt-PT"/>
        </w:rPr>
        <w:t>FROM</w:t>
      </w:r>
      <w:r w:rsidRPr="00AE4F57">
        <w:rPr>
          <w:rStyle w:val="CdigoHTML"/>
          <w:lang w:val="pt-PT"/>
        </w:rPr>
        <w:t xml:space="preserve"> Clientes </w:t>
      </w:r>
      <w:r w:rsidRPr="00AE4F57">
        <w:rPr>
          <w:rStyle w:val="hljs-keyword"/>
          <w:lang w:val="pt-PT"/>
        </w:rPr>
        <w:t>WHERE</w:t>
      </w:r>
      <w:r w:rsidRPr="00AE4F57">
        <w:rPr>
          <w:rStyle w:val="CdigoHTML"/>
          <w:lang w:val="pt-PT"/>
        </w:rPr>
        <w:t xml:space="preserve"> </w:t>
      </w:r>
      <w:proofErr w:type="spellStart"/>
      <w:r w:rsidRPr="00AE4F57">
        <w:rPr>
          <w:rStyle w:val="CdigoHTML"/>
          <w:lang w:val="pt-PT"/>
        </w:rPr>
        <w:t>id_cliente</w:t>
      </w:r>
      <w:proofErr w:type="spellEnd"/>
      <w:r w:rsidRPr="00AE4F57">
        <w:rPr>
          <w:rStyle w:val="CdigoHTML"/>
          <w:lang w:val="pt-PT"/>
        </w:rPr>
        <w:t xml:space="preserve"> </w:t>
      </w:r>
      <w:r w:rsidRPr="00AE4F57">
        <w:rPr>
          <w:rStyle w:val="hljs-operator"/>
          <w:lang w:val="pt-PT"/>
        </w:rPr>
        <w:t>=</w:t>
      </w:r>
      <w:r w:rsidRPr="00AE4F57">
        <w:rPr>
          <w:rStyle w:val="CdigoHTML"/>
          <w:lang w:val="pt-PT"/>
        </w:rPr>
        <w:t xml:space="preserve"> </w:t>
      </w:r>
      <w:r w:rsidRPr="00AE4F57">
        <w:rPr>
          <w:rStyle w:val="hljs-number"/>
          <w:lang w:val="pt-PT"/>
        </w:rPr>
        <w:t>1</w:t>
      </w:r>
      <w:r w:rsidRPr="00AE4F57">
        <w:rPr>
          <w:rStyle w:val="CdigoHTML"/>
          <w:lang w:val="pt-PT"/>
        </w:rPr>
        <w:t>;</w:t>
      </w:r>
    </w:p>
    <w:p w14:paraId="5E943973" w14:textId="77777777" w:rsidR="00AE4F57" w:rsidRPr="00AE4F57" w:rsidRDefault="00AE4F57" w:rsidP="00AE4F57">
      <w:pPr>
        <w:pStyle w:val="Ttulo3"/>
        <w:rPr>
          <w:lang w:val="pt-PT"/>
        </w:rPr>
      </w:pPr>
      <w:r w:rsidRPr="00AE4F57">
        <w:rPr>
          <w:lang w:val="pt-PT"/>
        </w:rPr>
        <w:t xml:space="preserve">7. </w:t>
      </w:r>
      <w:r w:rsidRPr="00AE4F57">
        <w:rPr>
          <w:rStyle w:val="Forte"/>
          <w:b/>
          <w:bCs/>
          <w:lang w:val="pt-PT"/>
        </w:rPr>
        <w:t xml:space="preserve">Teste o Procedimento </w:t>
      </w:r>
      <w:proofErr w:type="spellStart"/>
      <w:r w:rsidRPr="00AE4F57">
        <w:rPr>
          <w:rStyle w:val="CdigoHTML"/>
          <w:lang w:val="pt-PT"/>
        </w:rPr>
        <w:t>extensao_reserva</w:t>
      </w:r>
      <w:proofErr w:type="spellEnd"/>
    </w:p>
    <w:p w14:paraId="776CE643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>Execute o procedimento para estender a reserva.</w:t>
      </w:r>
    </w:p>
    <w:p w14:paraId="27CA915A" w14:textId="77777777" w:rsidR="00AE4F57" w:rsidRPr="00AE4F57" w:rsidRDefault="00AE4F57" w:rsidP="00AE4F57">
      <w:pPr>
        <w:pStyle w:val="HTMLpr-formatado"/>
        <w:rPr>
          <w:lang w:val="pt-PT"/>
        </w:rPr>
      </w:pPr>
      <w:proofErr w:type="spellStart"/>
      <w:r w:rsidRPr="00AE4F57">
        <w:rPr>
          <w:lang w:val="pt-PT"/>
        </w:rPr>
        <w:t>sql</w:t>
      </w:r>
      <w:proofErr w:type="spellEnd"/>
    </w:p>
    <w:p w14:paraId="2136EAA9" w14:textId="77777777" w:rsidR="00AE4F57" w:rsidRPr="00AE4F57" w:rsidRDefault="00AE4F57" w:rsidP="00AE4F57">
      <w:pPr>
        <w:pStyle w:val="HTMLpr-formatado"/>
        <w:rPr>
          <w:lang w:val="pt-PT"/>
        </w:rPr>
      </w:pPr>
      <w:r w:rsidRPr="00AE4F57">
        <w:rPr>
          <w:lang w:val="pt-PT"/>
        </w:rPr>
        <w:t>Copiar código</w:t>
      </w:r>
    </w:p>
    <w:p w14:paraId="52D51B60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BEGIN</w:t>
      </w:r>
    </w:p>
    <w:p w14:paraId="548824BD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CdigoHTML"/>
          <w:lang w:val="pt-PT"/>
        </w:rPr>
        <w:t xml:space="preserve">    </w:t>
      </w:r>
      <w:proofErr w:type="spellStart"/>
      <w:r w:rsidRPr="00AE4F57">
        <w:rPr>
          <w:rStyle w:val="CdigoHTML"/>
          <w:lang w:val="pt-PT"/>
        </w:rPr>
        <w:t>extensao_</w:t>
      </w:r>
      <w:proofErr w:type="gramStart"/>
      <w:r w:rsidRPr="00AE4F57">
        <w:rPr>
          <w:rStyle w:val="CdigoHTML"/>
          <w:lang w:val="pt-PT"/>
        </w:rPr>
        <w:t>reserva</w:t>
      </w:r>
      <w:proofErr w:type="spellEnd"/>
      <w:r w:rsidRPr="00AE4F57">
        <w:rPr>
          <w:rStyle w:val="CdigoHTML"/>
          <w:lang w:val="pt-PT"/>
        </w:rPr>
        <w:t>(</w:t>
      </w:r>
      <w:proofErr w:type="gramEnd"/>
    </w:p>
    <w:p w14:paraId="05F651F6" w14:textId="77777777" w:rsidR="00AE4F57" w:rsidRDefault="00AE4F57" w:rsidP="00AE4F57">
      <w:pPr>
        <w:pStyle w:val="HTMLpr-formatado"/>
        <w:rPr>
          <w:rStyle w:val="CdigoHTML"/>
        </w:rPr>
      </w:pPr>
      <w:r w:rsidRPr="00AE4F57">
        <w:rPr>
          <w:rStyle w:val="CdigoHTML"/>
          <w:lang w:val="pt-PT"/>
        </w:rPr>
        <w:t xml:space="preserve">        </w:t>
      </w:r>
      <w:proofErr w:type="spellStart"/>
      <w:r>
        <w:rPr>
          <w:rStyle w:val="CdigoHTML"/>
        </w:rPr>
        <w:t>p_id_reserva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</w:t>
      </w:r>
      <w:r>
        <w:rPr>
          <w:rStyle w:val="hljs-number"/>
        </w:rPr>
        <w:t>1</w:t>
      </w:r>
      <w:r>
        <w:rPr>
          <w:rStyle w:val="CdigoHTML"/>
        </w:rPr>
        <w:t>,</w:t>
      </w:r>
    </w:p>
    <w:p w14:paraId="55B3020A" w14:textId="77777777" w:rsidR="00AE4F57" w:rsidRDefault="00AE4F57" w:rsidP="00AE4F57">
      <w:pPr>
        <w:pStyle w:val="HTMLpr-formatad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p_nova_data_checkout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=&gt;</w:t>
      </w:r>
      <w:r>
        <w:rPr>
          <w:rStyle w:val="CdigoHTML"/>
        </w:rPr>
        <w:t xml:space="preserve"> TO_</w:t>
      </w:r>
      <w:proofErr w:type="gramStart"/>
      <w:r>
        <w:rPr>
          <w:rStyle w:val="CdigoHTML"/>
        </w:rPr>
        <w:t>DATE(</w:t>
      </w:r>
      <w:proofErr w:type="gramEnd"/>
      <w:r>
        <w:rPr>
          <w:rStyle w:val="hljs-string"/>
        </w:rPr>
        <w:t>'2024-12-20'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-mm-dd'</w:t>
      </w:r>
      <w:r>
        <w:rPr>
          <w:rStyle w:val="CdigoHTML"/>
        </w:rPr>
        <w:t>)</w:t>
      </w:r>
    </w:p>
    <w:p w14:paraId="4F6211E6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>
        <w:rPr>
          <w:rStyle w:val="CdigoHTML"/>
        </w:rPr>
        <w:t xml:space="preserve">    </w:t>
      </w:r>
      <w:r w:rsidRPr="00AE4F57">
        <w:rPr>
          <w:rStyle w:val="CdigoHTML"/>
          <w:lang w:val="pt-PT"/>
        </w:rPr>
        <w:t>);</w:t>
      </w:r>
    </w:p>
    <w:p w14:paraId="00557D59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keyword"/>
          <w:lang w:val="pt-PT"/>
        </w:rPr>
        <w:t>END</w:t>
      </w:r>
      <w:r w:rsidRPr="00AE4F57">
        <w:rPr>
          <w:rStyle w:val="CdigoHTML"/>
          <w:lang w:val="pt-PT"/>
        </w:rPr>
        <w:t>;</w:t>
      </w:r>
    </w:p>
    <w:p w14:paraId="6AB67C2C" w14:textId="77777777" w:rsidR="00AE4F57" w:rsidRPr="00AE4F57" w:rsidRDefault="00AE4F57" w:rsidP="00AE4F57">
      <w:pPr>
        <w:pStyle w:val="HTMLpr-formatado"/>
        <w:rPr>
          <w:rStyle w:val="CdigoHTML"/>
          <w:lang w:val="pt-PT"/>
        </w:rPr>
      </w:pPr>
      <w:r w:rsidRPr="00AE4F57">
        <w:rPr>
          <w:rStyle w:val="hljs-operator"/>
          <w:lang w:val="pt-PT"/>
        </w:rPr>
        <w:t>/</w:t>
      </w:r>
    </w:p>
    <w:p w14:paraId="75C690B4" w14:textId="77777777" w:rsidR="00AE4F57" w:rsidRPr="00AE4F57" w:rsidRDefault="00AE4F57" w:rsidP="00AE4F57">
      <w:pPr>
        <w:pStyle w:val="NormalWeb"/>
        <w:rPr>
          <w:lang w:val="pt-PT"/>
        </w:rPr>
      </w:pPr>
      <w:r w:rsidRPr="00AE4F57">
        <w:rPr>
          <w:lang w:val="pt-PT"/>
        </w:rPr>
        <w:t xml:space="preserve">Verifique se a data de checkout foi </w:t>
      </w:r>
      <w:proofErr w:type="spellStart"/>
      <w:r w:rsidRPr="00AE4F57">
        <w:rPr>
          <w:lang w:val="pt-PT"/>
        </w:rPr>
        <w:t>atualizada</w:t>
      </w:r>
      <w:proofErr w:type="spellEnd"/>
      <w:r w:rsidRPr="00AE4F57">
        <w:rPr>
          <w:lang w:val="pt-PT"/>
        </w:rPr>
        <w:t xml:space="preserve"> e o valor total recalculado.</w:t>
      </w:r>
    </w:p>
    <w:p w14:paraId="5DAA471E" w14:textId="77777777" w:rsidR="00AE4F57" w:rsidRDefault="00AE4F57" w:rsidP="00AE4F57">
      <w:pPr>
        <w:pStyle w:val="HTMLpr-formatado"/>
      </w:pPr>
      <w:proofErr w:type="spellStart"/>
      <w:r>
        <w:t>sql</w:t>
      </w:r>
      <w:proofErr w:type="spellEnd"/>
    </w:p>
    <w:p w14:paraId="6877424E" w14:textId="77777777" w:rsidR="00AE4F57" w:rsidRDefault="00AE4F57" w:rsidP="00AE4F57">
      <w:pPr>
        <w:pStyle w:val="HTMLpr-formatado"/>
      </w:pPr>
      <w:proofErr w:type="spellStart"/>
      <w:r>
        <w:t>Copiar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4237A691" w14:textId="77777777" w:rsidR="00AE4F57" w:rsidRDefault="00AE4F57" w:rsidP="00AE4F57">
      <w:pPr>
        <w:pStyle w:val="HTMLpr-formatado"/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r>
        <w:rPr>
          <w:rStyle w:val="hljs-operator"/>
        </w:rPr>
        <w:t>*</w:t>
      </w:r>
      <w:r>
        <w:rPr>
          <w:rStyle w:val="CdigoHTML"/>
        </w:rPr>
        <w:t xml:space="preserve"> </w:t>
      </w: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Reserva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id_reserva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number"/>
        </w:rPr>
        <w:t>1</w:t>
      </w:r>
      <w:r>
        <w:rPr>
          <w:rStyle w:val="CdigoHTML"/>
        </w:rPr>
        <w:t>;</w:t>
      </w:r>
    </w:p>
    <w:p w14:paraId="117EF8D5" w14:textId="77777777" w:rsidR="00AE4F57" w:rsidRPr="00AE4F57" w:rsidRDefault="00AE4F57" w:rsidP="00AE4F57"/>
    <w:sectPr w:rsidR="00AE4F57" w:rsidRPr="00AE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CD"/>
    <w:rsid w:val="000F69E1"/>
    <w:rsid w:val="00300CCD"/>
    <w:rsid w:val="005D629F"/>
    <w:rsid w:val="00AB4B77"/>
    <w:rsid w:val="00AE4F57"/>
    <w:rsid w:val="00CE6F3A"/>
    <w:rsid w:val="00DC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3613"/>
  <w15:chartTrackingRefBased/>
  <w15:docId w15:val="{3AE85EBC-935C-4396-90DD-1B90EA73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3">
    <w:name w:val="heading 3"/>
    <w:basedOn w:val="Normal"/>
    <w:link w:val="Ttulo3Carter"/>
    <w:uiPriority w:val="9"/>
    <w:qFormat/>
    <w:rsid w:val="00AE4F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keyword">
    <w:name w:val="hljs-keyword"/>
    <w:basedOn w:val="Tipodeletrapredefinidodopargrafo"/>
    <w:rsid w:val="00AE4F57"/>
  </w:style>
  <w:style w:type="character" w:customStyle="1" w:styleId="hljs-type">
    <w:name w:val="hljs-type"/>
    <w:basedOn w:val="Tipodeletrapredefinidodopargrafo"/>
    <w:rsid w:val="00AE4F57"/>
  </w:style>
  <w:style w:type="character" w:customStyle="1" w:styleId="hljs-number">
    <w:name w:val="hljs-number"/>
    <w:basedOn w:val="Tipodeletrapredefinidodopargrafo"/>
    <w:rsid w:val="00AE4F57"/>
  </w:style>
  <w:style w:type="character" w:customStyle="1" w:styleId="hljs-operator">
    <w:name w:val="hljs-operator"/>
    <w:basedOn w:val="Tipodeletrapredefinidodopargrafo"/>
    <w:rsid w:val="00AE4F57"/>
  </w:style>
  <w:style w:type="character" w:customStyle="1" w:styleId="hljs-comment">
    <w:name w:val="hljs-comment"/>
    <w:basedOn w:val="Tipodeletrapredefinidodopargrafo"/>
    <w:rsid w:val="00AE4F57"/>
  </w:style>
  <w:style w:type="character" w:customStyle="1" w:styleId="Ttulo3Carter">
    <w:name w:val="Título 3 Caráter"/>
    <w:basedOn w:val="Tipodeletrapredefinidodopargrafo"/>
    <w:link w:val="Ttulo3"/>
    <w:uiPriority w:val="9"/>
    <w:rsid w:val="00AE4F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Tipodeletrapredefinidodopargrafo"/>
    <w:uiPriority w:val="22"/>
    <w:qFormat/>
    <w:rsid w:val="00AE4F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AE4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AE4F57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AE4F5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Tipodeletrapredefinidodopargrafo"/>
    <w:rsid w:val="00AE4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2941</TotalTime>
  <Pages>7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Stelio Mondlane</dc:creator>
  <cp:keywords/>
  <dc:description/>
  <cp:lastModifiedBy>Stelio Mondlane</cp:lastModifiedBy>
  <cp:revision>2</cp:revision>
  <dcterms:created xsi:type="dcterms:W3CDTF">2024-09-15T18:18:00Z</dcterms:created>
  <dcterms:modified xsi:type="dcterms:W3CDTF">2024-09-17T21:43:00Z</dcterms:modified>
</cp:coreProperties>
</file>