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0189A4" w14:textId="77777777" w:rsidR="00AB4B0E" w:rsidRDefault="00625C0E">
      <w:r>
        <w:t>Main landing page</w:t>
      </w:r>
    </w:p>
    <w:p w14:paraId="330A107A" w14:textId="77777777" w:rsidR="00625C0E" w:rsidRDefault="00625C0E"/>
    <w:p w14:paraId="2426DF21" w14:textId="77777777" w:rsidR="00625C0E" w:rsidRDefault="00625C0E">
      <w:r>
        <w:rPr>
          <w:noProof/>
        </w:rPr>
        <w:drawing>
          <wp:inline distT="0" distB="0" distL="0" distR="0" wp14:anchorId="42F20566" wp14:editId="59C5E3A2">
            <wp:extent cx="4114800" cy="8217809"/>
            <wp:effectExtent l="0" t="0" r="0" b="12065"/>
            <wp:docPr id="1" name="Picture 1" descr="Macintosh HD:Users:Donglai:Desktop:Screen Shot 2015-03-30 at 10.5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onglai:Desktop:Screen Shot 2015-03-30 at 10.55.4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62" cy="821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CCEC" w14:textId="77777777" w:rsidR="00625C0E" w:rsidRDefault="00625C0E"/>
    <w:p w14:paraId="0AA41FFD" w14:textId="77777777" w:rsidR="00625C0E" w:rsidRDefault="00625C0E">
      <w:r>
        <w:lastRenderedPageBreak/>
        <w:t>Discovery 1</w:t>
      </w:r>
    </w:p>
    <w:p w14:paraId="556BE91E" w14:textId="77777777" w:rsidR="00625C0E" w:rsidRDefault="00625C0E">
      <w:r>
        <w:rPr>
          <w:noProof/>
        </w:rPr>
        <w:drawing>
          <wp:inline distT="0" distB="0" distL="0" distR="0" wp14:anchorId="17BAA5EE" wp14:editId="6E7C5A66">
            <wp:extent cx="3932051" cy="7886700"/>
            <wp:effectExtent l="0" t="0" r="5080" b="0"/>
            <wp:docPr id="2" name="Picture 2" descr="Macintosh HD:Users:Donglai:Desktop:Screen Shot 2015-03-30 at 10.56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onglai:Desktop:Screen Shot 2015-03-30 at 10.56.1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051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FF91" w14:textId="77777777" w:rsidR="00625C0E" w:rsidRDefault="00625C0E"/>
    <w:p w14:paraId="178B1E31" w14:textId="77777777" w:rsidR="00625C0E" w:rsidRDefault="00625C0E"/>
    <w:p w14:paraId="4F120056" w14:textId="77777777" w:rsidR="00625C0E" w:rsidRDefault="00625C0E"/>
    <w:p w14:paraId="00A3C879" w14:textId="77777777" w:rsidR="00625C0E" w:rsidRDefault="00625C0E"/>
    <w:p w14:paraId="264E8CA5" w14:textId="77777777" w:rsidR="00625C0E" w:rsidRDefault="00625C0E">
      <w:r>
        <w:t>Discovery 2</w:t>
      </w:r>
    </w:p>
    <w:p w14:paraId="2E7662BF" w14:textId="77777777" w:rsidR="00625C0E" w:rsidRDefault="00625C0E">
      <w:r>
        <w:rPr>
          <w:noProof/>
        </w:rPr>
        <w:drawing>
          <wp:inline distT="0" distB="0" distL="0" distR="0" wp14:anchorId="33A4EB13" wp14:editId="58DB00A8">
            <wp:extent cx="4241218" cy="8458200"/>
            <wp:effectExtent l="0" t="0" r="635" b="0"/>
            <wp:docPr id="3" name="Picture 3" descr="Macintosh HD:Users:Donglai:Desktop:Screen Shot 2015-03-30 at 10.56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onglai:Desktop:Screen Shot 2015-03-30 at 10.56.4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18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FF56" w14:textId="77777777" w:rsidR="00625C0E" w:rsidRDefault="00625C0E"/>
    <w:p w14:paraId="1D6E3C15" w14:textId="77777777" w:rsidR="00625C0E" w:rsidRDefault="00625C0E">
      <w:r>
        <w:t xml:space="preserve">Post treasure </w:t>
      </w:r>
    </w:p>
    <w:p w14:paraId="2903A572" w14:textId="77777777" w:rsidR="00625C0E" w:rsidRDefault="00625C0E"/>
    <w:p w14:paraId="0BEEBDE7" w14:textId="77777777" w:rsidR="00625C0E" w:rsidRDefault="00625C0E">
      <w:r>
        <w:rPr>
          <w:noProof/>
        </w:rPr>
        <w:drawing>
          <wp:inline distT="0" distB="0" distL="0" distR="0" wp14:anchorId="64B5152E" wp14:editId="11FA71FC">
            <wp:extent cx="4229100" cy="8362356"/>
            <wp:effectExtent l="0" t="0" r="0" b="0"/>
            <wp:docPr id="4" name="Picture 4" descr="Macintosh HD:Users:Donglai:Desktop:Screen Shot 2015-03-30 at 10.56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onglai:Desktop:Screen Shot 2015-03-30 at 10.56.5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36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FA94" w14:textId="77777777" w:rsidR="00625C0E" w:rsidRDefault="00625C0E">
      <w:r>
        <w:t>Learning village</w:t>
      </w:r>
    </w:p>
    <w:p w14:paraId="2454F60B" w14:textId="77777777" w:rsidR="005118EA" w:rsidRDefault="005118EA" w:rsidP="004553D7">
      <w:pPr>
        <w:pStyle w:val="ListParagraph"/>
        <w:numPr>
          <w:ilvl w:val="0"/>
          <w:numId w:val="1"/>
        </w:numPr>
      </w:pPr>
      <w:r>
        <w:t>Checking school</w:t>
      </w:r>
      <w:r w:rsidR="004553D7">
        <w:t xml:space="preserve"> (school subscribe the service)</w:t>
      </w:r>
    </w:p>
    <w:p w14:paraId="6A6FBFF0" w14:textId="77777777" w:rsidR="004553D7" w:rsidRDefault="004553D7" w:rsidP="004553D7">
      <w:pPr>
        <w:pStyle w:val="ListParagraph"/>
      </w:pPr>
    </w:p>
    <w:p w14:paraId="5C234003" w14:textId="77777777" w:rsidR="00625C0E" w:rsidRDefault="00625C0E">
      <w:r>
        <w:rPr>
          <w:noProof/>
        </w:rPr>
        <w:drawing>
          <wp:inline distT="0" distB="0" distL="0" distR="0" wp14:anchorId="4FF39614" wp14:editId="4ED16CAF">
            <wp:extent cx="4091219" cy="8229600"/>
            <wp:effectExtent l="0" t="0" r="0" b="0"/>
            <wp:docPr id="5" name="Picture 5" descr="Macintosh HD:Users:Donglai:Desktop:Screen Shot 2015-03-30 at 10.5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onglai:Desktop:Screen Shot 2015-03-30 at 10.58.0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219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AD86" w14:textId="77777777" w:rsidR="00240975" w:rsidRDefault="00240975"/>
    <w:p w14:paraId="0B1CBFE1" w14:textId="77777777" w:rsidR="004553D7" w:rsidRDefault="004553D7" w:rsidP="004553D7">
      <w:r>
        <w:t>Learning village</w:t>
      </w:r>
    </w:p>
    <w:p w14:paraId="68F9D82D" w14:textId="77777777" w:rsidR="004553D7" w:rsidRDefault="004553D7" w:rsidP="004553D7">
      <w:pPr>
        <w:pStyle w:val="ListParagraph"/>
        <w:numPr>
          <w:ilvl w:val="0"/>
          <w:numId w:val="1"/>
        </w:numPr>
      </w:pPr>
      <w:r>
        <w:t>Checking school (school doesn’t subscribe the service)</w:t>
      </w:r>
    </w:p>
    <w:p w14:paraId="53E73473" w14:textId="77777777" w:rsidR="004553D7" w:rsidRDefault="004553D7">
      <w:r>
        <w:rPr>
          <w:noProof/>
        </w:rPr>
        <w:drawing>
          <wp:inline distT="0" distB="0" distL="0" distR="0" wp14:anchorId="5343533C" wp14:editId="58DD0095">
            <wp:extent cx="3790595" cy="7658100"/>
            <wp:effectExtent l="0" t="0" r="0" b="0"/>
            <wp:docPr id="12" name="Picture 1" descr="Macintosh HD:Users:Donglai:Dropbox:Screenshots:Screenshot 2015-04-05 22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onglai:Dropbox:Screenshots:Screenshot 2015-04-05 22.48.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59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7D41483" w14:textId="77777777" w:rsidR="00240975" w:rsidRDefault="00240975" w:rsidP="00240975">
      <w:r>
        <w:t>Learning village</w:t>
      </w:r>
    </w:p>
    <w:p w14:paraId="4E23E5A4" w14:textId="77777777" w:rsidR="00240975" w:rsidRDefault="00240975" w:rsidP="00240975">
      <w:r>
        <w:t xml:space="preserve">- First time ID creation </w:t>
      </w:r>
    </w:p>
    <w:p w14:paraId="522DAEAD" w14:textId="77777777" w:rsidR="00240975" w:rsidRDefault="00240975">
      <w:r>
        <w:rPr>
          <w:noProof/>
        </w:rPr>
        <w:drawing>
          <wp:inline distT="0" distB="0" distL="0" distR="0" wp14:anchorId="316C4187" wp14:editId="211A9304">
            <wp:extent cx="4136270" cy="8178800"/>
            <wp:effectExtent l="0" t="0" r="4445" b="0"/>
            <wp:docPr id="7" name="Picture 7" descr="Macintosh HD:Users:Donglai:Desktop:Screen Shot 2015-03-30 at 10.5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onglai:Desktop:Screen Shot 2015-03-30 at 10.59.5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70" cy="8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047B" w14:textId="77777777" w:rsidR="00240975" w:rsidRDefault="00240975"/>
    <w:p w14:paraId="4C1FB029" w14:textId="77777777" w:rsidR="00240975" w:rsidRDefault="00240975" w:rsidP="00240975">
      <w:r>
        <w:t>Learning village</w:t>
      </w:r>
    </w:p>
    <w:p w14:paraId="76B5E7B0" w14:textId="77777777" w:rsidR="00240975" w:rsidRDefault="00240975" w:rsidP="00240975">
      <w:r>
        <w:t>- First time confirmation</w:t>
      </w:r>
    </w:p>
    <w:p w14:paraId="3B864020" w14:textId="77777777" w:rsidR="00240975" w:rsidRDefault="00240975" w:rsidP="00240975">
      <w:r>
        <w:rPr>
          <w:noProof/>
        </w:rPr>
        <w:drawing>
          <wp:inline distT="0" distB="0" distL="0" distR="0" wp14:anchorId="1386B20F" wp14:editId="3169A65E">
            <wp:extent cx="4146550" cy="8293100"/>
            <wp:effectExtent l="0" t="0" r="0" b="12700"/>
            <wp:docPr id="6" name="Picture 6" descr="Macintosh HD:Users:Donglai:Desktop:Screen Shot 2015-03-30 at 10.5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onglai:Desktop:Screen Shot 2015-03-30 at 10.58.1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E8C3" w14:textId="77777777" w:rsidR="00240975" w:rsidRDefault="00240975" w:rsidP="00240975"/>
    <w:p w14:paraId="292C5237" w14:textId="77777777" w:rsidR="00240975" w:rsidRDefault="00240975" w:rsidP="00240975">
      <w:r>
        <w:t>Learning village – login page</w:t>
      </w:r>
      <w:r w:rsidR="004553D7">
        <w:t xml:space="preserve"> (subsequenct login)</w:t>
      </w:r>
    </w:p>
    <w:p w14:paraId="245AC580" w14:textId="77777777" w:rsidR="00240975" w:rsidRDefault="00240975" w:rsidP="00240975"/>
    <w:p w14:paraId="495777D9" w14:textId="77777777" w:rsidR="00240975" w:rsidRDefault="00240975">
      <w:r>
        <w:rPr>
          <w:noProof/>
        </w:rPr>
        <w:drawing>
          <wp:inline distT="0" distB="0" distL="0" distR="0" wp14:anchorId="3D20317A" wp14:editId="1716DA2F">
            <wp:extent cx="4301807" cy="8458200"/>
            <wp:effectExtent l="0" t="0" r="0" b="0"/>
            <wp:docPr id="8" name="Picture 8" descr="Macintosh HD:Users:Donglai:Desktop:Screen Shot 2015-03-30 at 11.02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onglai:Desktop:Screen Shot 2015-03-30 at 11.02.2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807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8A16" w14:textId="77777777" w:rsidR="00240975" w:rsidRDefault="004553D7">
      <w:proofErr w:type="gramStart"/>
      <w:r>
        <w:t>teachers</w:t>
      </w:r>
      <w:proofErr w:type="gramEnd"/>
      <w:r>
        <w:t xml:space="preserve"> page</w:t>
      </w:r>
    </w:p>
    <w:p w14:paraId="25C7480F" w14:textId="77777777" w:rsidR="00240975" w:rsidRDefault="004553D7">
      <w:r>
        <w:rPr>
          <w:noProof/>
        </w:rPr>
        <w:drawing>
          <wp:inline distT="0" distB="0" distL="0" distR="0" wp14:anchorId="62BCEDC7" wp14:editId="04FAC7AF">
            <wp:extent cx="3951668" cy="7937500"/>
            <wp:effectExtent l="0" t="0" r="10795" b="0"/>
            <wp:docPr id="13" name="Picture 2" descr="Macintosh HD:Users:Donglai:Dropbox:Screenshots:Screenshot 2015-04-05 22.5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onglai:Dropbox:Screenshots:Screenshot 2015-04-05 22.50.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76" cy="793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27A9" w14:textId="77777777" w:rsidR="00240975" w:rsidRDefault="00240975"/>
    <w:p w14:paraId="2B1271C9" w14:textId="77777777" w:rsidR="003413D2" w:rsidRDefault="003413D2"/>
    <w:p w14:paraId="7DA3FB5D" w14:textId="77777777" w:rsidR="00240975" w:rsidRDefault="003413D2">
      <w:r>
        <w:t xml:space="preserve">The doube direction arrows button </w:t>
      </w:r>
      <w:proofErr w:type="gramStart"/>
      <w:r>
        <w:t>always  allow</w:t>
      </w:r>
      <w:proofErr w:type="gramEnd"/>
      <w:r>
        <w:t xml:space="preserve"> user to swap to &lt;treasure mode&gt;</w:t>
      </w:r>
    </w:p>
    <w:p w14:paraId="16EF2CB4" w14:textId="77777777" w:rsidR="00A91B9C" w:rsidRDefault="003413D2">
      <w:r>
        <w:br w:type="page"/>
      </w:r>
      <w:bookmarkStart w:id="0" w:name="_GoBack"/>
      <w:bookmarkEnd w:id="0"/>
      <w:r>
        <w:t>Scheule</w:t>
      </w:r>
      <w:r w:rsidR="00240975">
        <w:t xml:space="preserve"> page</w:t>
      </w:r>
    </w:p>
    <w:p w14:paraId="7092AA10" w14:textId="77777777" w:rsidR="00A91B9C" w:rsidRDefault="00A91B9C"/>
    <w:p w14:paraId="45931C40" w14:textId="77777777" w:rsidR="00A91B9C" w:rsidRDefault="00240975">
      <w:r>
        <w:t xml:space="preserve"> </w:t>
      </w:r>
      <w:r w:rsidR="003413D2">
        <w:rPr>
          <w:noProof/>
        </w:rPr>
        <w:drawing>
          <wp:inline distT="0" distB="0" distL="0" distR="0" wp14:anchorId="23CB36A1" wp14:editId="45FB7EDA">
            <wp:extent cx="4051828" cy="8115300"/>
            <wp:effectExtent l="0" t="0" r="12700" b="0"/>
            <wp:docPr id="14" name="Picture 3" descr="Macintosh HD:Users:Donglai:Dropbox:Screenshots:Screenshot 2015-04-05 22.51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onglai:Dropbox:Screenshots:Screenshot 2015-04-05 22.51.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828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FA794" w14:textId="77777777" w:rsidR="00A91B9C" w:rsidRDefault="00A91B9C"/>
    <w:p w14:paraId="68BCBAEB" w14:textId="77777777" w:rsidR="00A91B9C" w:rsidRDefault="00A91B9C"/>
    <w:p w14:paraId="2B5BC7A0" w14:textId="77777777" w:rsidR="003413D2" w:rsidRDefault="003413D2">
      <w:r>
        <w:t xml:space="preserve">Offical accouts </w:t>
      </w:r>
    </w:p>
    <w:p w14:paraId="7B06216F" w14:textId="77777777" w:rsidR="003413D2" w:rsidRDefault="003413D2">
      <w:r>
        <w:rPr>
          <w:noProof/>
        </w:rPr>
        <w:drawing>
          <wp:inline distT="0" distB="0" distL="0" distR="0" wp14:anchorId="5C3E4C28" wp14:editId="5CFC8800">
            <wp:extent cx="4000500" cy="8058811"/>
            <wp:effectExtent l="0" t="0" r="0" b="0"/>
            <wp:docPr id="15" name="Picture 4" descr="Macintosh HD:Users:Donglai:Dropbox:Screenshots:Screenshot 2015-04-05 22.5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onglai:Dropbox:Screenshots:Screenshot 2015-04-05 22.53.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5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9723" w14:textId="77777777" w:rsidR="003413D2" w:rsidRDefault="003413D2">
      <w:r>
        <w:br w:type="page"/>
      </w:r>
    </w:p>
    <w:p w14:paraId="16DBDE47" w14:textId="77777777" w:rsidR="003413D2" w:rsidRDefault="003413D2">
      <w:r>
        <w:t>Dialoge (used for both teachers tab and offical accounts tab)</w:t>
      </w:r>
    </w:p>
    <w:p w14:paraId="0BEB04FD" w14:textId="77777777" w:rsidR="003413D2" w:rsidRDefault="003413D2"/>
    <w:p w14:paraId="522B246B" w14:textId="77777777" w:rsidR="00A91B9C" w:rsidRDefault="003413D2">
      <w:r>
        <w:rPr>
          <w:noProof/>
        </w:rPr>
        <w:drawing>
          <wp:inline distT="0" distB="0" distL="0" distR="0" wp14:anchorId="5EFA504C" wp14:editId="43E76DD1">
            <wp:extent cx="4161961" cy="8229600"/>
            <wp:effectExtent l="0" t="0" r="3810" b="0"/>
            <wp:docPr id="16" name="Picture 5" descr="Macintosh HD:Users:Donglai:Dropbox:Screenshots:Screenshot 2015-04-05 22.5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onglai:Dropbox:Screenshots:Screenshot 2015-04-05 22.54.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183" cy="823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F3C9" w14:textId="77777777" w:rsidR="00A91B9C" w:rsidRDefault="00A91B9C"/>
    <w:p w14:paraId="77355AD4" w14:textId="77777777" w:rsidR="00A91B9C" w:rsidRDefault="00A91B9C">
      <w:r>
        <w:t>Setting</w:t>
      </w:r>
      <w:r w:rsidR="003413D2">
        <w:t>s</w:t>
      </w:r>
    </w:p>
    <w:p w14:paraId="54EA7E09" w14:textId="77777777" w:rsidR="00240975" w:rsidRDefault="003413D2">
      <w:r>
        <w:rPr>
          <w:noProof/>
        </w:rPr>
        <w:drawing>
          <wp:inline distT="0" distB="0" distL="0" distR="0" wp14:anchorId="206CCE95" wp14:editId="093DF3F0">
            <wp:extent cx="4249405" cy="8572500"/>
            <wp:effectExtent l="0" t="0" r="0" b="0"/>
            <wp:docPr id="17" name="Picture 6" descr="Macintosh HD:Users:Donglai:Dropbox:Screenshots:Screenshot 2015-04-05 22.56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onglai:Dropbox:Screenshots:Screenshot 2015-04-05 22.56.0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05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975" w:rsidSect="00AB4B0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B7ACA"/>
    <w:multiLevelType w:val="hybridMultilevel"/>
    <w:tmpl w:val="4A4CD310"/>
    <w:lvl w:ilvl="0" w:tplc="1F4E373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5C0E"/>
    <w:rsid w:val="00240975"/>
    <w:rsid w:val="003413D2"/>
    <w:rsid w:val="004553D7"/>
    <w:rsid w:val="005118EA"/>
    <w:rsid w:val="00625C0E"/>
    <w:rsid w:val="00A91B9C"/>
    <w:rsid w:val="00AB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F9F3DF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5C0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C0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553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5C0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C0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553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115</Words>
  <Characters>462</Characters>
  <Application>Microsoft Macintosh Word</Application>
  <DocSecurity>0</DocSecurity>
  <Lines>57</Lines>
  <Paragraphs>64</Paragraphs>
  <ScaleCrop>false</ScaleCrop>
  <Company/>
  <LinksUpToDate>false</LinksUpToDate>
  <CharactersWithSpaces>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Donglai</dc:creator>
  <cp:keywords/>
  <dc:description/>
  <cp:lastModifiedBy>Donglai</cp:lastModifiedBy>
  <cp:revision>2</cp:revision>
  <dcterms:created xsi:type="dcterms:W3CDTF">2015-04-02T19:25:00Z</dcterms:created>
  <dcterms:modified xsi:type="dcterms:W3CDTF">2015-04-05T14:57:00Z</dcterms:modified>
</cp:coreProperties>
</file>