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B0E" w:rsidRDefault="00625C0E">
      <w:r>
        <w:t>Main landing page</w:t>
      </w:r>
    </w:p>
    <w:p w:rsidR="00625C0E" w:rsidRDefault="00625C0E"/>
    <w:p w:rsidR="00625C0E" w:rsidRDefault="00625C0E">
      <w:r>
        <w:rPr>
          <w:noProof/>
        </w:rPr>
        <w:drawing>
          <wp:inline distT="0" distB="0" distL="0" distR="0">
            <wp:extent cx="4114800" cy="8217809"/>
            <wp:effectExtent l="0" t="0" r="0" b="12065"/>
            <wp:docPr id="1" name="Picture 1" descr="Macintosh HD:Users:Donglai:Desktop:Screen Shot 2015-03-30 at 10.55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glai:Desktop:Screen Shot 2015-03-30 at 10.55.4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62" cy="821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C0E" w:rsidRDefault="00625C0E"/>
    <w:p w:rsidR="00625C0E" w:rsidRDefault="00625C0E">
      <w:r>
        <w:lastRenderedPageBreak/>
        <w:t>Discovery 1</w:t>
      </w:r>
    </w:p>
    <w:p w:rsidR="00625C0E" w:rsidRDefault="00625C0E">
      <w:r>
        <w:rPr>
          <w:noProof/>
        </w:rPr>
        <w:drawing>
          <wp:inline distT="0" distB="0" distL="0" distR="0">
            <wp:extent cx="3932051" cy="7886700"/>
            <wp:effectExtent l="0" t="0" r="5080" b="0"/>
            <wp:docPr id="2" name="Picture 2" descr="Macintosh HD:Users:Donglai:Desktop:Screen Shot 2015-03-30 at 10.56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nglai:Desktop:Screen Shot 2015-03-30 at 10.56.1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51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C0E" w:rsidRDefault="00625C0E"/>
    <w:p w:rsidR="00625C0E" w:rsidRDefault="00625C0E"/>
    <w:p w:rsidR="00625C0E" w:rsidRDefault="00625C0E"/>
    <w:p w:rsidR="00625C0E" w:rsidRDefault="00625C0E"/>
    <w:p w:rsidR="00625C0E" w:rsidRDefault="00625C0E">
      <w:r>
        <w:t>Discovery 2</w:t>
      </w:r>
    </w:p>
    <w:p w:rsidR="00625C0E" w:rsidRDefault="00625C0E">
      <w:r>
        <w:rPr>
          <w:noProof/>
        </w:rPr>
        <w:drawing>
          <wp:inline distT="0" distB="0" distL="0" distR="0">
            <wp:extent cx="4241218" cy="8458200"/>
            <wp:effectExtent l="0" t="0" r="635" b="0"/>
            <wp:docPr id="3" name="Picture 3" descr="Macintosh HD:Users:Donglai:Desktop:Screen Shot 2015-03-30 at 10.56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nglai:Desktop:Screen Shot 2015-03-30 at 10.56.4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18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C0E" w:rsidRDefault="00625C0E"/>
    <w:p w:rsidR="00625C0E" w:rsidRDefault="00625C0E">
      <w:r>
        <w:t xml:space="preserve">Post treasure </w:t>
      </w:r>
    </w:p>
    <w:p w:rsidR="00625C0E" w:rsidRDefault="00625C0E"/>
    <w:p w:rsidR="00625C0E" w:rsidRDefault="00625C0E">
      <w:r>
        <w:rPr>
          <w:noProof/>
        </w:rPr>
        <w:drawing>
          <wp:inline distT="0" distB="0" distL="0" distR="0">
            <wp:extent cx="4229100" cy="8362356"/>
            <wp:effectExtent l="0" t="0" r="0" b="0"/>
            <wp:docPr id="4" name="Picture 4" descr="Macintosh HD:Users:Donglai:Desktop:Screen Shot 2015-03-30 at 10.56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nglai:Desktop:Screen Shot 2015-03-30 at 10.56.5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36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C0E" w:rsidRDefault="00625C0E">
      <w:r>
        <w:t>Learning village</w:t>
      </w:r>
    </w:p>
    <w:p w:rsidR="005118EA" w:rsidRDefault="005118EA">
      <w:r>
        <w:t>- Checking school</w:t>
      </w:r>
    </w:p>
    <w:p w:rsidR="00625C0E" w:rsidRDefault="00625C0E">
      <w:r>
        <w:rPr>
          <w:noProof/>
        </w:rPr>
        <w:drawing>
          <wp:inline distT="0" distB="0" distL="0" distR="0">
            <wp:extent cx="4091219" cy="8229600"/>
            <wp:effectExtent l="0" t="0" r="0" b="0"/>
            <wp:docPr id="5" name="Picture 5" descr="Macintosh HD:Users:Donglai:Desktop:Screen Shot 2015-03-30 at 10.58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nglai:Desktop:Screen Shot 2015-03-30 at 10.58.0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219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75" w:rsidRDefault="00240975"/>
    <w:p w:rsidR="00240975" w:rsidRDefault="00240975" w:rsidP="00240975">
      <w:r>
        <w:t>Learning village</w:t>
      </w:r>
    </w:p>
    <w:p w:rsidR="00240975" w:rsidRDefault="00240975" w:rsidP="00240975">
      <w:r>
        <w:t xml:space="preserve">- First time ID creation </w:t>
      </w:r>
    </w:p>
    <w:p w:rsidR="00240975" w:rsidRDefault="00240975">
      <w:r>
        <w:rPr>
          <w:noProof/>
        </w:rPr>
        <w:drawing>
          <wp:inline distT="0" distB="0" distL="0" distR="0" wp14:anchorId="1F127DB2" wp14:editId="236CCAF1">
            <wp:extent cx="4136270" cy="8178800"/>
            <wp:effectExtent l="0" t="0" r="4445" b="0"/>
            <wp:docPr id="7" name="Picture 7" descr="Macintosh HD:Users:Donglai:Desktop:Screen Shot 2015-03-30 at 10.5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onglai:Desktop:Screen Shot 2015-03-30 at 10.59.5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70" cy="81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75" w:rsidRDefault="00240975"/>
    <w:p w:rsidR="00240975" w:rsidRDefault="00240975" w:rsidP="00240975">
      <w:r>
        <w:t>Learning village</w:t>
      </w:r>
    </w:p>
    <w:p w:rsidR="00240975" w:rsidRDefault="00240975" w:rsidP="00240975">
      <w:r>
        <w:t>- First time confirmation</w:t>
      </w:r>
    </w:p>
    <w:p w:rsidR="00240975" w:rsidRDefault="00240975" w:rsidP="00240975">
      <w:r>
        <w:rPr>
          <w:noProof/>
        </w:rPr>
        <w:drawing>
          <wp:inline distT="0" distB="0" distL="0" distR="0" wp14:anchorId="224D3DAF" wp14:editId="084414C8">
            <wp:extent cx="4146550" cy="8293100"/>
            <wp:effectExtent l="0" t="0" r="0" b="12700"/>
            <wp:docPr id="6" name="Picture 6" descr="Macintosh HD:Users:Donglai:Desktop:Screen Shot 2015-03-30 at 10.5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onglai:Desktop:Screen Shot 2015-03-30 at 10.58.1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82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75" w:rsidRDefault="00240975" w:rsidP="00240975"/>
    <w:p w:rsidR="00240975" w:rsidRDefault="00240975" w:rsidP="00240975">
      <w:r>
        <w:t>Learning village – login page</w:t>
      </w:r>
    </w:p>
    <w:p w:rsidR="00240975" w:rsidRDefault="00240975" w:rsidP="00240975"/>
    <w:p w:rsidR="00240975" w:rsidRDefault="00240975">
      <w:r>
        <w:rPr>
          <w:noProof/>
        </w:rPr>
        <w:drawing>
          <wp:inline distT="0" distB="0" distL="0" distR="0">
            <wp:extent cx="4301807" cy="8458200"/>
            <wp:effectExtent l="0" t="0" r="0" b="0"/>
            <wp:docPr id="8" name="Picture 8" descr="Macintosh HD:Users:Donglai:Desktop:Screen Shot 2015-03-30 at 11.02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Donglai:Desktop:Screen Shot 2015-03-30 at 11.02.2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807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75" w:rsidRDefault="00240975">
      <w:proofErr w:type="gramStart"/>
      <w:r>
        <w:t>chat</w:t>
      </w:r>
      <w:proofErr w:type="gramEnd"/>
      <w:r>
        <w:t xml:space="preserve"> page</w:t>
      </w:r>
    </w:p>
    <w:p w:rsidR="00240975" w:rsidRDefault="00240975">
      <w:r>
        <w:rPr>
          <w:noProof/>
        </w:rPr>
        <w:drawing>
          <wp:inline distT="0" distB="0" distL="0" distR="0" wp14:anchorId="6C783EC6" wp14:editId="5C0D14FC">
            <wp:extent cx="4079300" cy="8229340"/>
            <wp:effectExtent l="0" t="0" r="10160" b="635"/>
            <wp:docPr id="9" name="Picture 9" descr="Macintosh HD:Users:Donglai:Desktop:Screen Shot 2015-03-30 at 11.0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Donglai:Desktop:Screen Shot 2015-03-30 at 11.02.5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22" cy="822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75" w:rsidRDefault="00240975"/>
    <w:p w:rsidR="00240975" w:rsidRDefault="00240975"/>
    <w:p w:rsidR="00A91B9C" w:rsidRDefault="00240975">
      <w:proofErr w:type="gramStart"/>
      <w:r>
        <w:t>scheule</w:t>
      </w:r>
      <w:proofErr w:type="gramEnd"/>
      <w:r>
        <w:t xml:space="preserve"> page</w:t>
      </w:r>
    </w:p>
    <w:p w:rsidR="00A91B9C" w:rsidRDefault="00A91B9C">
      <w:r>
        <w:rPr>
          <w:noProof/>
        </w:rPr>
        <w:drawing>
          <wp:inline distT="0" distB="0" distL="0" distR="0" wp14:anchorId="17EB3CEF" wp14:editId="368D6AD3">
            <wp:extent cx="4048972" cy="8051800"/>
            <wp:effectExtent l="0" t="0" r="0" b="0"/>
            <wp:docPr id="10" name="Picture 10" descr="Macintosh HD:Users:Donglai:Desktop:Screen Shot 2015-03-30 at 11.03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onglai:Desktop:Screen Shot 2015-03-30 at 11.03.0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888" cy="805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B9C" w:rsidRDefault="00240975">
      <w:r>
        <w:t xml:space="preserve"> </w:t>
      </w:r>
    </w:p>
    <w:p w:rsidR="00A91B9C" w:rsidRDefault="00A91B9C"/>
    <w:p w:rsidR="00A91B9C" w:rsidRDefault="00A91B9C"/>
    <w:p w:rsidR="00A91B9C" w:rsidRDefault="00A91B9C"/>
    <w:p w:rsidR="00A91B9C" w:rsidRDefault="00A91B9C"/>
    <w:p w:rsidR="00A91B9C" w:rsidRDefault="00A91B9C">
      <w:r>
        <w:t>Setting</w:t>
      </w:r>
    </w:p>
    <w:p w:rsidR="00240975" w:rsidRDefault="00240975">
      <w:r>
        <w:rPr>
          <w:noProof/>
        </w:rPr>
        <w:drawing>
          <wp:inline distT="0" distB="0" distL="0" distR="0">
            <wp:extent cx="4103010" cy="8229600"/>
            <wp:effectExtent l="0" t="0" r="12065" b="0"/>
            <wp:docPr id="11" name="Picture 11" descr="Macintosh HD:Users:Donglai:Desktop:Screen Shot 2015-03-30 at 11.03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onglai:Desktop:Screen Shot 2015-03-30 at 11.03.14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0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975" w:rsidSect="00AB4B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0E"/>
    <w:rsid w:val="00240975"/>
    <w:rsid w:val="005118EA"/>
    <w:rsid w:val="00625C0E"/>
    <w:rsid w:val="00A91B9C"/>
    <w:rsid w:val="00AB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C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C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C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C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56</Words>
  <Characters>225</Characters>
  <Application>Microsoft Macintosh Word</Application>
  <DocSecurity>0</DocSecurity>
  <Lines>28</Lines>
  <Paragraphs>31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Donglai</dc:creator>
  <cp:keywords/>
  <dc:description/>
  <cp:lastModifiedBy>Donglai</cp:lastModifiedBy>
  <cp:revision>1</cp:revision>
  <dcterms:created xsi:type="dcterms:W3CDTF">2015-04-02T19:25:00Z</dcterms:created>
  <dcterms:modified xsi:type="dcterms:W3CDTF">2015-04-02T20:02:00Z</dcterms:modified>
</cp:coreProperties>
</file>