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189A4" w14:textId="26C2E121" w:rsidR="00AB4B0E" w:rsidRDefault="001108FA" w:rsidP="001108FA">
      <w:pPr>
        <w:pStyle w:val="ListParagraph"/>
        <w:numPr>
          <w:ilvl w:val="0"/>
          <w:numId w:val="2"/>
        </w:numPr>
      </w:pPr>
      <w:r>
        <w:t xml:space="preserve"> </w:t>
      </w:r>
      <w:r w:rsidR="00095C88">
        <w:t>Registration</w:t>
      </w:r>
    </w:p>
    <w:p w14:paraId="7ECA65F9" w14:textId="6AA5A75B" w:rsidR="00095C88" w:rsidRDefault="00095C88">
      <w:r>
        <w:rPr>
          <w:noProof/>
        </w:rPr>
        <w:drawing>
          <wp:inline distT="0" distB="0" distL="0" distR="0" wp14:anchorId="5436F52F" wp14:editId="317EDB09">
            <wp:extent cx="3581400" cy="7315200"/>
            <wp:effectExtent l="0" t="0" r="0" b="0"/>
            <wp:docPr id="9" name="Picture 1" descr="Macintosh HD:Users:Donglai:Dropbox:Screenshots:Screenshot 2015-05-13 21.37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glai:Dropbox:Screenshots:Screenshot 2015-05-13 21.37.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ACCEC" w14:textId="77777777" w:rsidR="00625C0E" w:rsidRDefault="00625C0E"/>
    <w:p w14:paraId="23A9E485" w14:textId="77777777" w:rsidR="001108FA" w:rsidRDefault="001108FA"/>
    <w:p w14:paraId="47B07BC9" w14:textId="78B6856C" w:rsidR="001108FA" w:rsidRDefault="001108FA">
      <w:r>
        <w:t>1.a confirmation password</w:t>
      </w:r>
    </w:p>
    <w:p w14:paraId="0AA41FFD" w14:textId="5889B412" w:rsidR="00625C0E" w:rsidRDefault="001108FA">
      <w:r>
        <w:rPr>
          <w:noProof/>
        </w:rPr>
        <w:lastRenderedPageBreak/>
        <w:drawing>
          <wp:inline distT="0" distB="0" distL="0" distR="0" wp14:anchorId="67C9EB53" wp14:editId="52FE96A0">
            <wp:extent cx="3606800" cy="7302500"/>
            <wp:effectExtent l="0" t="0" r="0" b="12700"/>
            <wp:docPr id="10" name="Picture 2" descr="Macintosh HD:Users:Donglai:Dropbox:Screenshots:Screenshot 2015-05-13 21.38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nglai:Dropbox:Screenshots:Screenshot 2015-05-13 21.38.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730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985E9" w14:textId="77777777" w:rsidR="001108FA" w:rsidRDefault="001108FA"/>
    <w:p w14:paraId="3C085F72" w14:textId="77777777" w:rsidR="001108FA" w:rsidRDefault="001108FA"/>
    <w:p w14:paraId="27B7AA39" w14:textId="77777777" w:rsidR="001108FA" w:rsidRDefault="001108FA">
      <w:r>
        <w:t>Login</w:t>
      </w:r>
    </w:p>
    <w:p w14:paraId="0D02F0EC" w14:textId="4C0A23B3" w:rsidR="001108FA" w:rsidRDefault="001108FA">
      <w:r>
        <w:lastRenderedPageBreak/>
        <w:br/>
      </w:r>
      <w:r>
        <w:rPr>
          <w:noProof/>
        </w:rPr>
        <w:drawing>
          <wp:inline distT="0" distB="0" distL="0" distR="0" wp14:anchorId="11671C98" wp14:editId="4C7295FB">
            <wp:extent cx="3594100" cy="7302500"/>
            <wp:effectExtent l="0" t="0" r="12700" b="12700"/>
            <wp:docPr id="11" name="Picture 3" descr="Macintosh HD:Users:Donglai:Dropbox:Screenshots:Screenshot 2015-05-13 21.38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nglai:Dropbox:Screenshots:Screenshot 2015-05-13 21.38.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730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E91E" w14:textId="284274F4" w:rsidR="00625C0E" w:rsidRDefault="00625C0E"/>
    <w:p w14:paraId="27DAFF91" w14:textId="3A4FDE1B" w:rsidR="00A740C8" w:rsidRDefault="00A740C8">
      <w:r>
        <w:br w:type="page"/>
      </w:r>
    </w:p>
    <w:p w14:paraId="250889DA" w14:textId="77777777" w:rsidR="00625C0E" w:rsidRDefault="00625C0E"/>
    <w:p w14:paraId="178B1E31" w14:textId="741DE7BB" w:rsidR="00625C0E" w:rsidRDefault="00A740C8">
      <w:r>
        <w:t>(</w:t>
      </w:r>
      <w:proofErr w:type="gramStart"/>
      <w:r>
        <w:t>there</w:t>
      </w:r>
      <w:proofErr w:type="gramEnd"/>
      <w:r>
        <w:t xml:space="preserve"> would be 4 tabs on the landing page, </w:t>
      </w:r>
      <w:r w:rsidRPr="001108FA">
        <w:rPr>
          <w:color w:val="FF0000"/>
          <w:highlight w:val="yellow"/>
        </w:rPr>
        <w:t>Discovery, Fun, Chat, Schedule</w:t>
      </w:r>
      <w:r>
        <w:t>)</w:t>
      </w:r>
    </w:p>
    <w:p w14:paraId="539D3414" w14:textId="77777777" w:rsidR="00A740C8" w:rsidRDefault="00A740C8"/>
    <w:p w14:paraId="4F120056" w14:textId="6C6D82FD" w:rsidR="00625C0E" w:rsidRDefault="00A740C8" w:rsidP="00A740C8">
      <w:pPr>
        <w:pStyle w:val="ListParagraph"/>
        <w:numPr>
          <w:ilvl w:val="0"/>
          <w:numId w:val="2"/>
        </w:numPr>
      </w:pPr>
      <w:r>
        <w:t xml:space="preserve">Discovery </w:t>
      </w:r>
    </w:p>
    <w:p w14:paraId="00A3C879" w14:textId="77777777" w:rsidR="00625C0E" w:rsidRDefault="00625C0E"/>
    <w:p w14:paraId="29CA060D" w14:textId="54E4C806" w:rsidR="001108FA" w:rsidRDefault="001108FA" w:rsidP="001108FA">
      <w:r>
        <w:t xml:space="preserve">Discovery 1 </w:t>
      </w:r>
    </w:p>
    <w:p w14:paraId="218905AC" w14:textId="00D485CE" w:rsidR="001108FA" w:rsidRDefault="001108FA" w:rsidP="001108FA">
      <w:r>
        <w:rPr>
          <w:noProof/>
        </w:rPr>
        <w:drawing>
          <wp:inline distT="0" distB="0" distL="0" distR="0" wp14:anchorId="089BBF45" wp14:editId="20ED17B0">
            <wp:extent cx="3568700" cy="7340600"/>
            <wp:effectExtent l="0" t="0" r="12700" b="0"/>
            <wp:docPr id="18" name="Picture 4" descr="Macintosh HD:Users:Donglai:Dropbox:Screenshots:Screenshot 2015-05-13 21.50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nglai:Dropbox:Screenshots:Screenshot 2015-05-13 21.50.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734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862C" w14:textId="77777777" w:rsidR="001108FA" w:rsidRDefault="001108FA"/>
    <w:p w14:paraId="264E8CA5" w14:textId="77777777" w:rsidR="00625C0E" w:rsidRDefault="00625C0E">
      <w:r>
        <w:t>Discovery 2</w:t>
      </w:r>
    </w:p>
    <w:p w14:paraId="2E7662BF" w14:textId="77777777" w:rsidR="00625C0E" w:rsidRDefault="00625C0E">
      <w:r>
        <w:rPr>
          <w:noProof/>
        </w:rPr>
        <w:lastRenderedPageBreak/>
        <w:drawing>
          <wp:inline distT="0" distB="0" distL="0" distR="0" wp14:anchorId="33A4EB13" wp14:editId="58DB00A8">
            <wp:extent cx="4241218" cy="8458200"/>
            <wp:effectExtent l="0" t="0" r="635" b="0"/>
            <wp:docPr id="3" name="Picture 3" descr="Macintosh HD:Users:Donglai:Desktop:Screen Shot 2015-03-30 at 10.56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nglai:Desktop:Screen Shot 2015-03-30 at 10.56.4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218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FF56" w14:textId="77777777" w:rsidR="00625C0E" w:rsidRDefault="00625C0E"/>
    <w:p w14:paraId="1D6E3C15" w14:textId="77777777" w:rsidR="00625C0E" w:rsidRDefault="00625C0E">
      <w:r>
        <w:t xml:space="preserve">Post treasure </w:t>
      </w:r>
    </w:p>
    <w:p w14:paraId="2903A572" w14:textId="77777777" w:rsidR="00625C0E" w:rsidRDefault="00625C0E"/>
    <w:p w14:paraId="0BEEBDE7" w14:textId="77777777" w:rsidR="00625C0E" w:rsidRDefault="00625C0E">
      <w:r>
        <w:rPr>
          <w:noProof/>
        </w:rPr>
        <w:drawing>
          <wp:inline distT="0" distB="0" distL="0" distR="0" wp14:anchorId="64B5152E" wp14:editId="11FA71FC">
            <wp:extent cx="4229100" cy="8362356"/>
            <wp:effectExtent l="0" t="0" r="0" b="0"/>
            <wp:docPr id="4" name="Picture 4" descr="Macintosh HD:Users:Donglai:Desktop:Screen Shot 2015-03-30 at 10.56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nglai:Desktop:Screen Shot 2015-03-30 at 10.56.5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36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AD48" w14:textId="77777777" w:rsidR="001108FA" w:rsidRDefault="001108FA" w:rsidP="001108FA">
      <w:pPr>
        <w:pStyle w:val="ListParagraph"/>
      </w:pPr>
    </w:p>
    <w:p w14:paraId="0BED92BA" w14:textId="77777777" w:rsidR="001108FA" w:rsidRDefault="001108FA" w:rsidP="001108FA">
      <w:pPr>
        <w:pStyle w:val="ListParagraph"/>
      </w:pPr>
    </w:p>
    <w:p w14:paraId="3422AECE" w14:textId="77777777" w:rsidR="001108FA" w:rsidRDefault="001108FA" w:rsidP="001108FA">
      <w:pPr>
        <w:pStyle w:val="ListParagraph"/>
      </w:pPr>
    </w:p>
    <w:p w14:paraId="3198E862" w14:textId="7415ECE3" w:rsidR="001108FA" w:rsidRDefault="001108FA" w:rsidP="00A740C8">
      <w:pPr>
        <w:pStyle w:val="ListParagraph"/>
        <w:numPr>
          <w:ilvl w:val="0"/>
          <w:numId w:val="2"/>
        </w:numPr>
      </w:pPr>
      <w:r>
        <w:t>Fun session to be confirmed</w:t>
      </w:r>
    </w:p>
    <w:p w14:paraId="5217BF62" w14:textId="77777777" w:rsidR="001108FA" w:rsidRDefault="001108FA" w:rsidP="001108FA">
      <w:pPr>
        <w:pStyle w:val="ListParagraph"/>
      </w:pPr>
    </w:p>
    <w:p w14:paraId="082DBBF3" w14:textId="65988212" w:rsidR="001108FA" w:rsidRDefault="001108FA" w:rsidP="00A740C8">
      <w:pPr>
        <w:pStyle w:val="ListParagraph"/>
        <w:numPr>
          <w:ilvl w:val="0"/>
          <w:numId w:val="2"/>
        </w:numPr>
      </w:pPr>
      <w:r>
        <w:t>Chat and schedule are only applicable to subscribe services.</w:t>
      </w:r>
    </w:p>
    <w:p w14:paraId="6716827A" w14:textId="77777777" w:rsidR="001108FA" w:rsidRDefault="001108FA" w:rsidP="001108FA">
      <w:pPr>
        <w:pStyle w:val="ListParagraph"/>
      </w:pPr>
    </w:p>
    <w:p w14:paraId="2454F60B" w14:textId="77777777" w:rsidR="005118EA" w:rsidRDefault="005118EA" w:rsidP="004553D7">
      <w:pPr>
        <w:pStyle w:val="ListParagraph"/>
        <w:numPr>
          <w:ilvl w:val="0"/>
          <w:numId w:val="1"/>
        </w:numPr>
      </w:pPr>
      <w:r>
        <w:t>Checking school</w:t>
      </w:r>
      <w:r w:rsidR="004553D7">
        <w:t xml:space="preserve"> (school subscribe the service)</w:t>
      </w:r>
    </w:p>
    <w:p w14:paraId="6A6FBFF0" w14:textId="77777777" w:rsidR="004553D7" w:rsidRDefault="004553D7" w:rsidP="004553D7">
      <w:pPr>
        <w:pStyle w:val="ListParagraph"/>
      </w:pPr>
    </w:p>
    <w:p w14:paraId="5C234003" w14:textId="77777777" w:rsidR="00625C0E" w:rsidRDefault="00625C0E">
      <w:r>
        <w:rPr>
          <w:noProof/>
        </w:rPr>
        <w:lastRenderedPageBreak/>
        <w:drawing>
          <wp:inline distT="0" distB="0" distL="0" distR="0" wp14:anchorId="4FF39614" wp14:editId="4ED16CAF">
            <wp:extent cx="4091219" cy="8229600"/>
            <wp:effectExtent l="0" t="0" r="0" b="0"/>
            <wp:docPr id="5" name="Picture 5" descr="Macintosh HD:Users:Donglai:Desktop:Screen Shot 2015-03-30 at 10.58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nglai:Desktop:Screen Shot 2015-03-30 at 10.58.0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219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AD86" w14:textId="77777777" w:rsidR="00240975" w:rsidRDefault="00240975"/>
    <w:p w14:paraId="3B864020" w14:textId="4C3F1CAD" w:rsidR="00240975" w:rsidRDefault="004553D7" w:rsidP="00240975">
      <w:r>
        <w:rPr>
          <w:noProof/>
        </w:rPr>
        <w:lastRenderedPageBreak/>
        <w:drawing>
          <wp:inline distT="0" distB="0" distL="0" distR="0" wp14:anchorId="5343533C" wp14:editId="58DD0095">
            <wp:extent cx="3790595" cy="7658100"/>
            <wp:effectExtent l="0" t="0" r="0" b="0"/>
            <wp:docPr id="12" name="Picture 1" descr="Macintosh HD:Users:Donglai:Dropbox:Screenshots:Screenshot 2015-04-05 22.48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glai:Dropbox:Screenshots:Screenshot 2015-04-05 22.48.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59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856E8C3" w14:textId="7ED31750" w:rsidR="00240975" w:rsidRDefault="005A5D3D" w:rsidP="00240975">
      <w:r>
        <w:lastRenderedPageBreak/>
        <w:t>Chat</w:t>
      </w:r>
      <w:r w:rsidR="00A740C8">
        <w:t xml:space="preserve"> session</w:t>
      </w:r>
    </w:p>
    <w:p w14:paraId="245AC580" w14:textId="28192F6A" w:rsidR="00240975" w:rsidRDefault="00A740C8" w:rsidP="00240975">
      <w:r>
        <w:rPr>
          <w:noProof/>
        </w:rPr>
        <w:drawing>
          <wp:inline distT="0" distB="0" distL="0" distR="0" wp14:anchorId="20C91683" wp14:editId="471FC018">
            <wp:extent cx="3606800" cy="7366000"/>
            <wp:effectExtent l="0" t="0" r="0" b="0"/>
            <wp:docPr id="19" name="Picture 5" descr="Macintosh HD:Users:Donglai:Dropbox:Screenshots:Screenshot 2015-05-13 21.39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nglai:Dropbox:Screenshots:Screenshot 2015-05-13 21.39.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777D9" w14:textId="581472BE" w:rsidR="00240975" w:rsidRDefault="00240975"/>
    <w:p w14:paraId="7B06216F" w14:textId="493BCD52" w:rsidR="003413D2" w:rsidRDefault="003413D2"/>
    <w:p w14:paraId="353D9723" w14:textId="77777777" w:rsidR="003413D2" w:rsidRDefault="003413D2">
      <w:r>
        <w:br w:type="page"/>
      </w:r>
    </w:p>
    <w:p w14:paraId="16DBDE47" w14:textId="77777777" w:rsidR="003413D2" w:rsidRDefault="003413D2">
      <w:proofErr w:type="spellStart"/>
      <w:r>
        <w:lastRenderedPageBreak/>
        <w:t>Dialoge</w:t>
      </w:r>
      <w:proofErr w:type="spellEnd"/>
      <w:r>
        <w:t xml:space="preserve"> (used for both teachers tab and </w:t>
      </w:r>
      <w:proofErr w:type="spellStart"/>
      <w:r>
        <w:t>offical</w:t>
      </w:r>
      <w:proofErr w:type="spellEnd"/>
      <w:r>
        <w:t xml:space="preserve"> accounts tab)</w:t>
      </w:r>
    </w:p>
    <w:p w14:paraId="0BEB04FD" w14:textId="77777777" w:rsidR="003413D2" w:rsidRDefault="003413D2"/>
    <w:p w14:paraId="522B246B" w14:textId="77777777" w:rsidR="00A91B9C" w:rsidRDefault="003413D2">
      <w:r>
        <w:rPr>
          <w:noProof/>
        </w:rPr>
        <w:drawing>
          <wp:inline distT="0" distB="0" distL="0" distR="0" wp14:anchorId="5EFA504C" wp14:editId="43E76DD1">
            <wp:extent cx="4161961" cy="8229600"/>
            <wp:effectExtent l="0" t="0" r="3810" b="0"/>
            <wp:docPr id="16" name="Picture 5" descr="Macintosh HD:Users:Donglai:Dropbox:Screenshots:Screenshot 2015-04-05 22.54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nglai:Dropbox:Screenshots:Screenshot 2015-04-05 22.54.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183" cy="823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F3C9" w14:textId="77777777" w:rsidR="00A91B9C" w:rsidRDefault="00A91B9C"/>
    <w:p w14:paraId="2BC489AD" w14:textId="77777777" w:rsidR="00A740C8" w:rsidRDefault="00A740C8"/>
    <w:p w14:paraId="2DE27AD4" w14:textId="20286D76" w:rsidR="00A740C8" w:rsidRDefault="00A740C8" w:rsidP="00A740C8">
      <w:pPr>
        <w:pStyle w:val="ListParagraph"/>
        <w:numPr>
          <w:ilvl w:val="0"/>
          <w:numId w:val="2"/>
        </w:numPr>
      </w:pPr>
      <w:r>
        <w:t>Schedule</w:t>
      </w:r>
    </w:p>
    <w:p w14:paraId="648EEDB5" w14:textId="77777777" w:rsidR="00A740C8" w:rsidRDefault="00A740C8"/>
    <w:p w14:paraId="5C7E07CD" w14:textId="64D1345C" w:rsidR="00A740C8" w:rsidRDefault="006A6B43">
      <w:r w:rsidRPr="006A6B43">
        <w:drawing>
          <wp:inline distT="0" distB="0" distL="0" distR="0" wp14:anchorId="48D297D2" wp14:editId="535A9DF2">
            <wp:extent cx="4114800" cy="8272462"/>
            <wp:effectExtent l="0" t="0" r="0" b="8255"/>
            <wp:docPr id="21" name="Picture 7" descr="Macintosh HD:Users:Donglai:Dropbox:Screenshots:Screenshot 2015-05-13 22.06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onglai:Dropbox:Screenshots:Screenshot 2015-05-13 22.06.5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65" cy="827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507E" w14:textId="77777777" w:rsidR="00A740C8" w:rsidRDefault="00A740C8"/>
    <w:p w14:paraId="3814CA90" w14:textId="77777777" w:rsidR="00A740C8" w:rsidRDefault="00A740C8"/>
    <w:p w14:paraId="62A6F37C" w14:textId="41018FEC" w:rsidR="00A740C8" w:rsidRDefault="00A740C8">
      <w:bookmarkStart w:id="0" w:name="_GoBack"/>
      <w:bookmarkEnd w:id="0"/>
    </w:p>
    <w:p w14:paraId="77355AD4" w14:textId="69FE2181" w:rsidR="00A91B9C" w:rsidRDefault="00A91B9C" w:rsidP="00A740C8">
      <w:pPr>
        <w:pStyle w:val="ListParagraph"/>
        <w:numPr>
          <w:ilvl w:val="0"/>
          <w:numId w:val="2"/>
        </w:numPr>
      </w:pPr>
      <w:r>
        <w:t>Setting</w:t>
      </w:r>
      <w:r w:rsidR="003413D2">
        <w:t>s</w:t>
      </w:r>
    </w:p>
    <w:p w14:paraId="54EA7E09" w14:textId="77777777" w:rsidR="00240975" w:rsidRDefault="003413D2">
      <w:r>
        <w:rPr>
          <w:noProof/>
        </w:rPr>
        <w:drawing>
          <wp:inline distT="0" distB="0" distL="0" distR="0" wp14:anchorId="206CCE95" wp14:editId="256EFFDC">
            <wp:extent cx="3966111" cy="8001000"/>
            <wp:effectExtent l="0" t="0" r="0" b="0"/>
            <wp:docPr id="17" name="Picture 6" descr="Macintosh HD:Users:Donglai:Dropbox:Screenshots:Screenshot 2015-04-05 22.56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onglai:Dropbox:Screenshots:Screenshot 2015-04-05 22.56.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690" cy="800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975" w:rsidSect="00AB4B0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340C8"/>
    <w:multiLevelType w:val="hybridMultilevel"/>
    <w:tmpl w:val="0A52682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A6B7ACA"/>
    <w:multiLevelType w:val="hybridMultilevel"/>
    <w:tmpl w:val="4A4CD310"/>
    <w:lvl w:ilvl="0" w:tplc="1F4E373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13109"/>
    <w:multiLevelType w:val="hybridMultilevel"/>
    <w:tmpl w:val="E458851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8371E"/>
    <w:multiLevelType w:val="hybridMultilevel"/>
    <w:tmpl w:val="6CD6B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C0E"/>
    <w:rsid w:val="00095C88"/>
    <w:rsid w:val="001108FA"/>
    <w:rsid w:val="00240975"/>
    <w:rsid w:val="003413D2"/>
    <w:rsid w:val="004553D7"/>
    <w:rsid w:val="005118EA"/>
    <w:rsid w:val="005A5D3D"/>
    <w:rsid w:val="00625C0E"/>
    <w:rsid w:val="00684434"/>
    <w:rsid w:val="006A6B43"/>
    <w:rsid w:val="00A740C8"/>
    <w:rsid w:val="00A91B9C"/>
    <w:rsid w:val="00AB4B0E"/>
    <w:rsid w:val="00E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9F3D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C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C0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553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C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C0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55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68</Words>
  <Characters>391</Characters>
  <Application>Microsoft Macintosh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Donglai</dc:creator>
  <cp:keywords/>
  <dc:description/>
  <cp:lastModifiedBy>Donglai</cp:lastModifiedBy>
  <cp:revision>4</cp:revision>
  <dcterms:created xsi:type="dcterms:W3CDTF">2015-05-13T13:33:00Z</dcterms:created>
  <dcterms:modified xsi:type="dcterms:W3CDTF">2015-05-13T14:08:00Z</dcterms:modified>
</cp:coreProperties>
</file>