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EEE7" w14:textId="77777777" w:rsidR="00A24EBF" w:rsidRPr="00F14DED" w:rsidRDefault="00A24EBF" w:rsidP="00783D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919C6B0" w14:textId="7C17E855" w:rsidR="00496236" w:rsidRPr="00F14DED" w:rsidRDefault="00A24EBF" w:rsidP="00783D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14DED">
        <w:rPr>
          <w:rFonts w:ascii="Times New Roman" w:hAnsi="Times New Roman" w:cs="Times New Roman"/>
          <w:b/>
          <w:bCs/>
          <w:sz w:val="36"/>
          <w:szCs w:val="36"/>
          <w:lang w:val="ro-RO"/>
        </w:rPr>
        <w:t>STREAM-URI</w:t>
      </w:r>
    </w:p>
    <w:p w14:paraId="5CE81053" w14:textId="6F31EEA7" w:rsidR="00196AAD" w:rsidRPr="00F14DED" w:rsidRDefault="00196AAD" w:rsidP="00196AA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14:paraId="699D7B98" w14:textId="67E0D5CA" w:rsidR="00A24EBF" w:rsidRDefault="00B624F4" w:rsidP="00196AA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Predicate, Function, Consumer, Supplier</w:t>
      </w:r>
    </w:p>
    <w:p w14:paraId="377690A2" w14:textId="77777777" w:rsidR="00B624F4" w:rsidRPr="00F14DED" w:rsidRDefault="00B624F4" w:rsidP="00196AA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14:paraId="24BD6AB4" w14:textId="261483FB" w:rsidR="00783D37" w:rsidRPr="00F14DED" w:rsidRDefault="00783D37" w:rsidP="00783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Pr="00F14DED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așa cum îi spune numele, </w:t>
      </w:r>
      <w:r w:rsidRPr="00B624F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este un flux de date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, respect</w:t>
      </w:r>
      <w:r w:rsidR="00C72D5E" w:rsidRPr="00F14DED">
        <w:rPr>
          <w:rFonts w:ascii="Times New Roman" w:hAnsi="Times New Roman" w:cs="Times New Roman"/>
          <w:sz w:val="24"/>
          <w:szCs w:val="24"/>
          <w:lang w:val="ro-RO"/>
        </w:rPr>
        <w:t>iv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 secvență de elemente preluate dintr-o </w:t>
      </w:r>
      <w:r w:rsidRPr="00B624F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sursă</w:t>
      </w:r>
      <w:r w:rsidRPr="00B624F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care suportă operații de procesare (</w:t>
      </w:r>
      <w:r w:rsidRPr="00B624F4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parcurgere, modificare, ștergere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etc.). </w:t>
      </w:r>
    </w:p>
    <w:p w14:paraId="061DEE24" w14:textId="5A24D6BF" w:rsidR="001D5208" w:rsidRDefault="00B624F4" w:rsidP="00783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</w:t>
      </w:r>
    </w:p>
    <w:p w14:paraId="2CB986A7" w14:textId="77777777" w:rsidR="004A2203" w:rsidRPr="00F14DED" w:rsidRDefault="004A2203" w:rsidP="004A22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De exemplu, să presupunem faptul că se dorește extragerea dintr-o listă a informațiilor despre </w:t>
      </w:r>
      <w:r w:rsidRPr="00B624F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persoanele care au vârsta cel puțin egală cu 30 de ani și afișarea lor în ordine alfabetică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 O soluție pentru o versiune anterioară versiunii 8 este prezentată mai jos: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646F8F8E" w14:textId="77777777" w:rsidR="004A2203" w:rsidRPr="00F14DED" w:rsidRDefault="004A2203" w:rsidP="004A22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6E32117" w14:textId="77777777" w:rsidR="004A2203" w:rsidRPr="00B624F4" w:rsidRDefault="004A2203" w:rsidP="004A2203">
      <w:pPr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</w:pP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ArrayList&lt;Persoana&gt; lp = new ArrayList&lt;&gt;();//lista de Persoane</w:t>
      </w:r>
    </w:p>
    <w:p w14:paraId="72793569" w14:textId="77777777" w:rsidR="004A2203" w:rsidRPr="00B624F4" w:rsidRDefault="004A2203" w:rsidP="004A2203">
      <w:pPr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</w:pP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lp.add(new Persoana("Matei", 23));</w:t>
      </w:r>
    </w:p>
    <w:p w14:paraId="2F02F6FB" w14:textId="77777777" w:rsidR="004A2203" w:rsidRPr="00B624F4" w:rsidRDefault="004A2203" w:rsidP="004A2203">
      <w:pPr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</w:pP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...</w:t>
      </w:r>
    </w:p>
    <w:p w14:paraId="1FC9BC26" w14:textId="77777777" w:rsidR="004A2203" w:rsidRPr="00F14DED" w:rsidRDefault="004A2203" w:rsidP="004A2203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ArrayList&lt;Persoana&gt; ln = new ArrayList&lt;&gt;();//</w:t>
      </w:r>
      <w:r w:rsidRPr="00F14DED">
        <w:rPr>
          <w:rFonts w:ascii="Courier New" w:hAnsi="Courier New" w:cs="Courier New"/>
          <w:sz w:val="20"/>
          <w:szCs w:val="20"/>
          <w:lang w:val="ro-RO"/>
        </w:rPr>
        <w:t>lista nouă</w:t>
      </w:r>
    </w:p>
    <w:p w14:paraId="1943C3CA" w14:textId="77777777" w:rsidR="004A2203" w:rsidRPr="00F14DED" w:rsidRDefault="004A2203" w:rsidP="004A2203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</w:t>
      </w:r>
    </w:p>
    <w:p w14:paraId="57BAE8E2" w14:textId="77777777" w:rsidR="004A2203" w:rsidRPr="00F14DED" w:rsidRDefault="004A2203" w:rsidP="004A2203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for(Persoana item: lp)</w:t>
      </w:r>
    </w:p>
    <w:p w14:paraId="38851166" w14:textId="77777777" w:rsidR="004A2203" w:rsidRPr="00F14DED" w:rsidRDefault="004A2203" w:rsidP="004A2203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if(</w:t>
      </w: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item.getVarsta()&gt;=30</w:t>
      </w:r>
      <w:r w:rsidRPr="00F14DED">
        <w:rPr>
          <w:rFonts w:ascii="Courier New" w:hAnsi="Courier New" w:cs="Courier New"/>
          <w:sz w:val="20"/>
          <w:szCs w:val="20"/>
          <w:lang w:val="ro-RO"/>
        </w:rPr>
        <w:t>)</w:t>
      </w:r>
    </w:p>
    <w:p w14:paraId="63F95416" w14:textId="77777777" w:rsidR="004A2203" w:rsidRPr="00F14DED" w:rsidRDefault="004A2203" w:rsidP="004A2203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 ln.add(item);</w:t>
      </w:r>
    </w:p>
    <w:p w14:paraId="6F1BCE9E" w14:textId="77777777" w:rsidR="004A2203" w:rsidRPr="00F14DED" w:rsidRDefault="004A2203" w:rsidP="004A2203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</w:p>
    <w:p w14:paraId="18D2828E" w14:textId="77777777" w:rsidR="004A2203" w:rsidRPr="00F14DED" w:rsidRDefault="004A2203" w:rsidP="004A2203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Collections.sort(ln, new Comparator&lt;Persoana&gt;()</w:t>
      </w:r>
    </w:p>
    <w:p w14:paraId="5EE73E80" w14:textId="77777777" w:rsidR="004A2203" w:rsidRPr="00F14DED" w:rsidRDefault="004A2203" w:rsidP="004A220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14:paraId="6855A830" w14:textId="77777777" w:rsidR="004A2203" w:rsidRPr="00F14DED" w:rsidRDefault="004A2203" w:rsidP="004A220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public int compare(Persoana p1, Persoana p2) {</w:t>
      </w:r>
    </w:p>
    <w:p w14:paraId="392224A9" w14:textId="77777777" w:rsidR="004A2203" w:rsidRPr="00F14DED" w:rsidRDefault="004A2203" w:rsidP="004A220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 return p1.getNume().compareTo(p2.getNume());</w:t>
      </w:r>
    </w:p>
    <w:p w14:paraId="6DE53E75" w14:textId="77777777" w:rsidR="004A2203" w:rsidRPr="00F14DED" w:rsidRDefault="004A2203" w:rsidP="004A220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}</w:t>
      </w:r>
    </w:p>
    <w:p w14:paraId="0E9A1142" w14:textId="77777777" w:rsidR="004A2203" w:rsidRPr="00F14DED" w:rsidRDefault="004A2203" w:rsidP="004A220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});</w:t>
      </w:r>
    </w:p>
    <w:p w14:paraId="4794C31A" w14:textId="77777777" w:rsidR="004A2203" w:rsidRPr="00F14DED" w:rsidRDefault="004A2203" w:rsidP="004A2203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 </w:t>
      </w:r>
    </w:p>
    <w:p w14:paraId="310DAA24" w14:textId="77777777" w:rsidR="004A2203" w:rsidRPr="00F14DED" w:rsidRDefault="004A2203" w:rsidP="004A2203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System.out.println(ln);     </w:t>
      </w:r>
    </w:p>
    <w:p w14:paraId="27A4015A" w14:textId="5887CEE9" w:rsidR="004A2203" w:rsidRDefault="004A2203" w:rsidP="00783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367B5E3" w14:textId="77777777" w:rsidR="004A2203" w:rsidRPr="00F14DED" w:rsidRDefault="004A2203" w:rsidP="00783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3D80BFB" w14:textId="71BDF415" w:rsidR="00783D37" w:rsidRPr="00F14DED" w:rsidRDefault="00783D37" w:rsidP="00783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Noțiunea de </w:t>
      </w:r>
      <w:r w:rsidRPr="00F14DED">
        <w:rPr>
          <w:rFonts w:ascii="Times New Roman" w:hAnsi="Times New Roman" w:cs="Times New Roman"/>
          <w:i/>
          <w:iCs/>
          <w:sz w:val="24"/>
          <w:szCs w:val="24"/>
          <w:lang w:val="ro-RO"/>
        </w:rPr>
        <w:t>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 fost introdusă în versiunea Java 8 în scopul de a asigura prelucrarea datelor dintr-o sursă de date c</w:t>
      </w:r>
      <w:r w:rsidR="00A24EBF" w:rsidRPr="00F14DED">
        <w:rPr>
          <w:rFonts w:ascii="Times New Roman" w:hAnsi="Times New Roman" w:cs="Times New Roman"/>
          <w:sz w:val="24"/>
          <w:szCs w:val="24"/>
          <w:lang w:val="ro-RO"/>
        </w:rPr>
        <w:t>are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suportă operații de procesare, </w:t>
      </w:r>
      <w:r w:rsidR="00C72D5E" w:rsidRPr="00F14D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ntr-o manieră intuitivă și transparentă. În versiunile anterioare, </w:t>
      </w:r>
      <w:r w:rsidR="00A24EBF" w:rsidRPr="00F14DED">
        <w:rPr>
          <w:rFonts w:ascii="Times New Roman" w:hAnsi="Times New Roman" w:cs="Times New Roman"/>
          <w:sz w:val="24"/>
          <w:szCs w:val="24"/>
          <w:lang w:val="ro-RO"/>
        </w:rPr>
        <w:t>prelucrarea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unei surse de date presupune </w:t>
      </w:r>
      <w:r w:rsidR="00A24EBF" w:rsidRPr="00F14DED">
        <w:rPr>
          <w:rFonts w:ascii="Times New Roman" w:hAnsi="Times New Roman" w:cs="Times New Roman"/>
          <w:sz w:val="24"/>
          <w:szCs w:val="24"/>
          <w:lang w:val="ro-RO"/>
        </w:rPr>
        <w:t>utilizarea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24EB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unor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metode</w:t>
      </w:r>
      <w:r w:rsidR="00C07E0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specifice sursei respective</w:t>
      </w:r>
      <w:r w:rsidR="00A24EB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selecția elemente</w:t>
      </w:r>
      <w:r w:rsidR="00A24EB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lor </w:t>
      </w:r>
      <w:r w:rsidR="00B27E54" w:rsidRPr="00F14DED">
        <w:rPr>
          <w:rFonts w:ascii="Times New Roman" w:hAnsi="Times New Roman" w:cs="Times New Roman"/>
          <w:sz w:val="24"/>
          <w:szCs w:val="24"/>
          <w:lang w:val="ro-RO"/>
        </w:rPr>
        <w:t>cu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 anumită proprietate </w:t>
      </w:r>
      <w:r w:rsidR="00C72D5E" w:rsidRPr="00F14DED">
        <w:rPr>
          <w:rFonts w:ascii="Times New Roman" w:hAnsi="Times New Roman" w:cs="Times New Roman"/>
          <w:sz w:val="24"/>
          <w:szCs w:val="24"/>
          <w:lang w:val="ro-RO"/>
        </w:rPr>
        <w:t>se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poate realiza</w:t>
      </w:r>
      <w:r w:rsidR="00C72D5E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prin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parcurgerea colecției cu </w:t>
      </w:r>
      <w:r w:rsidR="00C72D5E" w:rsidRPr="00F14DED">
        <w:rPr>
          <w:rFonts w:ascii="Times New Roman" w:hAnsi="Times New Roman" w:cs="Times New Roman"/>
          <w:sz w:val="24"/>
          <w:szCs w:val="24"/>
          <w:lang w:val="ro-RO"/>
        </w:rPr>
        <w:t>ajutorul unei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24EBF" w:rsidRPr="00F14DED">
        <w:rPr>
          <w:rFonts w:ascii="Times New Roman" w:hAnsi="Times New Roman" w:cs="Times New Roman"/>
          <w:sz w:val="24"/>
          <w:szCs w:val="24"/>
          <w:lang w:val="ro-RO"/>
        </w:rPr>
        <w:t>instrucțiuni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24EBF" w:rsidRPr="00F14DED">
        <w:rPr>
          <w:rFonts w:ascii="Times New Roman" w:hAnsi="Times New Roman" w:cs="Times New Roman"/>
          <w:sz w:val="24"/>
          <w:szCs w:val="24"/>
          <w:lang w:val="ro-RO"/>
        </w:rPr>
        <w:t>iterative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8F5E33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operația de sortare </w:t>
      </w:r>
      <w:r w:rsidR="00C72D5E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se poate efectua </w:t>
      </w:r>
      <w:r w:rsidR="008F5E33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folosind metoda </w:t>
      </w:r>
      <w:r w:rsidR="008F5E33" w:rsidRPr="00F14DED">
        <w:rPr>
          <w:rFonts w:ascii="Courier New" w:hAnsi="Courier New" w:cs="Courier New"/>
          <w:sz w:val="24"/>
          <w:szCs w:val="24"/>
          <w:lang w:val="ro-RO"/>
        </w:rPr>
        <w:t>sort</w:t>
      </w:r>
      <w:r w:rsidR="008F5E33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din clasa </w:t>
      </w:r>
      <w:r w:rsidR="00A24EBF" w:rsidRPr="00F14DED">
        <w:rPr>
          <w:rFonts w:ascii="Times New Roman" w:hAnsi="Times New Roman" w:cs="Times New Roman"/>
          <w:sz w:val="24"/>
          <w:szCs w:val="24"/>
          <w:lang w:val="ro-RO"/>
        </w:rPr>
        <w:t>utilitară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Collections</w:t>
      </w:r>
      <w:r w:rsidR="008F5E33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etc.</w:t>
      </w:r>
    </w:p>
    <w:p w14:paraId="71526044" w14:textId="77777777" w:rsidR="00783D37" w:rsidRPr="00F14DED" w:rsidRDefault="00783D37" w:rsidP="00196AA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5B3F5ED" w14:textId="77777777" w:rsidR="00496236" w:rsidRPr="00F14DED" w:rsidRDefault="00496236" w:rsidP="00196A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048EEF9" w14:textId="1341B5BC" w:rsidR="00496236" w:rsidRPr="00F14DED" w:rsidRDefault="00C72D5E" w:rsidP="00196A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O soluție pentru o versiune mai mare sau egală cu 8 este prezentată mai jos:</w:t>
      </w:r>
    </w:p>
    <w:p w14:paraId="2689DB48" w14:textId="77777777" w:rsidR="00592A82" w:rsidRPr="00F14DED" w:rsidRDefault="00592A82" w:rsidP="00B87D9D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198661F2" w14:textId="5E92A19D" w:rsidR="00B87D9D" w:rsidRPr="00024E76" w:rsidRDefault="00B87D9D" w:rsidP="00B87D9D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</w:pPr>
      <w:r w:rsidRPr="00024E7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l</w:t>
      </w:r>
      <w:r w:rsidR="00075F3C" w:rsidRPr="00024E7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p</w:t>
      </w:r>
      <w:r w:rsidRPr="00024E7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.stream().filter(p -&gt;p.getVarsta()&gt;=30).</w:t>
      </w:r>
    </w:p>
    <w:p w14:paraId="083E3BAC" w14:textId="7A549288" w:rsidR="00B87D9D" w:rsidRPr="00024E76" w:rsidRDefault="00B87D9D" w:rsidP="00B87D9D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</w:pPr>
      <w:r w:rsidRPr="00024E7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sorted(Comparator.comparing(Persoana::getNume)).forEach(System.out::println);</w:t>
      </w:r>
    </w:p>
    <w:p w14:paraId="6EB0274E" w14:textId="5683E0DE" w:rsidR="00B87D9D" w:rsidRPr="00F14DED" w:rsidRDefault="00B87D9D" w:rsidP="00B87D9D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02AF5FB7" w14:textId="72975601" w:rsidR="00496236" w:rsidRPr="00F14DED" w:rsidRDefault="003B1A1F" w:rsidP="00196A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24E76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Comparând cele două soluții</w:t>
      </w:r>
      <w:r w:rsidR="008F3E64" w:rsidRPr="00F14DED">
        <w:rPr>
          <w:rFonts w:ascii="Times New Roman" w:hAnsi="Times New Roman" w:cs="Times New Roman"/>
          <w:bCs/>
          <w:sz w:val="24"/>
          <w:szCs w:val="24"/>
          <w:lang w:val="ro-RO"/>
        </w:rPr>
        <w:t>,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se poate observa </w:t>
      </w:r>
      <w:r w:rsidR="008F3E64" w:rsidRPr="00F14DED">
        <w:rPr>
          <w:rFonts w:ascii="Times New Roman" w:hAnsi="Times New Roman" w:cs="Times New Roman"/>
          <w:bCs/>
          <w:sz w:val="24"/>
          <w:szCs w:val="24"/>
          <w:lang w:val="ro-RO"/>
        </w:rPr>
        <w:t>faptul că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utilizarea unui stream asociat unei colecții, alături de metode specifice, </w:t>
      </w:r>
      <w:r w:rsidR="007C45A1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lambda expresii sau referințe către metode,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conduce la o prelucrare mult mai facilă a </w:t>
      </w:r>
      <w:r w:rsidR="00A24EBF" w:rsidRPr="00F14DED">
        <w:rPr>
          <w:rFonts w:ascii="Times New Roman" w:hAnsi="Times New Roman" w:cs="Times New Roman"/>
          <w:bCs/>
          <w:sz w:val="24"/>
          <w:szCs w:val="24"/>
          <w:lang w:val="ro-RO"/>
        </w:rPr>
        <w:t>datelor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dintr-o colecție.</w:t>
      </w:r>
    </w:p>
    <w:p w14:paraId="5782AC26" w14:textId="5E9B7AE6" w:rsidR="009B37F5" w:rsidRPr="00F14DED" w:rsidRDefault="009B37F5" w:rsidP="00196A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B134654" w14:textId="77777777" w:rsidR="008F3E64" w:rsidRPr="00F14DED" w:rsidRDefault="008F3E64" w:rsidP="00196A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CF79BC4" w14:textId="1A1712DD" w:rsidR="00496236" w:rsidRPr="00F14DED" w:rsidRDefault="00496236" w:rsidP="00196AA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F14DED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Caracteristicile unui stream</w:t>
      </w:r>
    </w:p>
    <w:p w14:paraId="621F6F17" w14:textId="77777777" w:rsidR="00496236" w:rsidRPr="00F14DED" w:rsidRDefault="00496236" w:rsidP="00196A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3E1622" w14:textId="77777777" w:rsidR="00024E76" w:rsidRDefault="00496236" w:rsidP="008F3E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24E7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Stream-urile nu sunt colecții</w:t>
      </w:r>
      <w:r w:rsidR="00C07E06" w:rsidRPr="00024E7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de date</w:t>
      </w:r>
      <w:r w:rsidR="00C07E06" w:rsidRPr="00024E76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="00C07E06" w:rsidRPr="00F14DED">
        <w:rPr>
          <w:rFonts w:ascii="Times New Roman" w:hAnsi="Times New Roman" w:cs="Times New Roman"/>
          <w:sz w:val="24"/>
          <w:szCs w:val="24"/>
          <w:lang w:val="ro-RO"/>
        </w:rPr>
        <w:t>(obiecte container)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, ci</w:t>
      </w:r>
      <w:r w:rsidR="00C07E0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ele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pot fi asociate cu diferite colecții</w:t>
      </w:r>
      <w:r w:rsidR="00C07E06" w:rsidRPr="00F14DED">
        <w:rPr>
          <w:rFonts w:ascii="Times New Roman" w:hAnsi="Times New Roman" w:cs="Times New Roman"/>
          <w:sz w:val="24"/>
          <w:szCs w:val="24"/>
          <w:lang w:val="ro-RO"/>
        </w:rPr>
        <w:t>. În consecință, un s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tream nu stochează elementele </w:t>
      </w:r>
      <w:r w:rsidR="00C07E0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unei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colecției, ci doar le prelucrează!  </w:t>
      </w:r>
    </w:p>
    <w:p w14:paraId="71163737" w14:textId="66503640" w:rsidR="00496236" w:rsidRPr="00F14DED" w:rsidRDefault="00496236" w:rsidP="00024E7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C5124CD" w14:textId="7DD9A532" w:rsidR="00496236" w:rsidRDefault="00496236" w:rsidP="008F3E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Prelucrările efectuate </w:t>
      </w:r>
      <w:r w:rsidR="00C07E06"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asupra unui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stream sunt </w:t>
      </w:r>
      <w:r w:rsidR="008F3E64"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asemănătoare interogărilor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SQL</w:t>
      </w:r>
      <w:r w:rsidRPr="00CF353C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și pot fi exprimate </w:t>
      </w:r>
      <w:r w:rsidR="00CF353C">
        <w:rPr>
          <w:rFonts w:ascii="Times New Roman" w:hAnsi="Times New Roman" w:cs="Times New Roman"/>
          <w:sz w:val="24"/>
          <w:szCs w:val="24"/>
          <w:lang w:val="ro-RO"/>
        </w:rPr>
        <w:t xml:space="preserve">doar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folosind lambda expresii și</w:t>
      </w:r>
      <w:r w:rsidR="00C07E06"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/sau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referințe către metode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327F21B" w14:textId="77777777" w:rsidR="00024E76" w:rsidRPr="00024E76" w:rsidRDefault="00024E76" w:rsidP="00024E76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8B642A8" w14:textId="77777777" w:rsidR="00024E76" w:rsidRPr="00F14DED" w:rsidRDefault="00024E76" w:rsidP="00024E7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B612420" w14:textId="62F726D5" w:rsidR="00496236" w:rsidRDefault="00C07E06" w:rsidP="008F3E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Un stream</w:t>
      </w:r>
      <w:r w:rsidR="00496236"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nu </w:t>
      </w:r>
      <w:r w:rsidR="00606D74"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este</w:t>
      </w:r>
      <w:r w:rsidR="00496236"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reutilizabi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l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respectiv 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poate fi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prelucrat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 singură dată. Pentru o altă prelucrare a elementelor aceleași colecții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este necesară operația de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asociere a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un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nou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pentru aceeași sursă de date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E99ABA5" w14:textId="77777777" w:rsidR="00024E76" w:rsidRPr="00F14DED" w:rsidRDefault="00024E76" w:rsidP="00024E7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4C47A9D" w14:textId="285AB2DB" w:rsidR="00496236" w:rsidRDefault="00496236" w:rsidP="008F3E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Majoritatea operațiilor efectuate de un stream furnizează un alt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care la rândul său poate fi prelucrat. În concluzie, se poate crea un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lanț de prelucrări</w:t>
      </w:r>
      <w:r w:rsidR="00C07E06"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succesive</w:t>
      </w:r>
      <w:r w:rsidR="00C07E06"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486FDCC" w14:textId="77777777" w:rsidR="00024E76" w:rsidRPr="00024E76" w:rsidRDefault="00024E76" w:rsidP="00024E76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3A8C5433" w14:textId="77777777" w:rsidR="00024E76" w:rsidRPr="00F14DED" w:rsidRDefault="00024E76" w:rsidP="00024E7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BA55242" w14:textId="3B33709A" w:rsidR="00BA3634" w:rsidRPr="00F14DED" w:rsidRDefault="00D412C7" w:rsidP="008F3E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>tream-urile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permit programatorului </w:t>
      </w:r>
      <w:r w:rsidR="008F3E64"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specificarea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prelucrărilor necesare</w:t>
      </w:r>
      <w:r w:rsidRPr="00CF353C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pentru o sursă de date, </w:t>
      </w:r>
      <w:r w:rsidR="00FC2F7D" w:rsidRPr="00F14D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ntr-o manieră declarativă, </w:t>
      </w:r>
      <w:r w:rsidR="008F3E64" w:rsidRPr="00F14DED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 le implementa. 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2F7D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Metodele utilizate pentru a prelucra un stream sunt implementate în clasa </w:t>
      </w:r>
      <w:r w:rsidR="00FC2F7D" w:rsidRPr="00CF353C">
        <w:rPr>
          <w:rFonts w:ascii="Courier New" w:eastAsia="Times New Roman" w:hAnsi="Courier New" w:cs="Courier New"/>
          <w:b/>
          <w:iCs/>
          <w:color w:val="FF0000"/>
          <w:sz w:val="24"/>
          <w:szCs w:val="24"/>
          <w:lang w:val="ro-RO"/>
        </w:rPr>
        <w:t>java.util.stream.Stream</w:t>
      </w:r>
    </w:p>
    <w:p w14:paraId="51DDBC37" w14:textId="77777777" w:rsidR="00EB5946" w:rsidRPr="00F14DED" w:rsidRDefault="00EB5946" w:rsidP="00196A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DC2F234" w14:textId="77777777" w:rsidR="008F3E64" w:rsidRPr="00F14DED" w:rsidRDefault="008F3E64" w:rsidP="00196AA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</w:p>
    <w:p w14:paraId="428A726E" w14:textId="6AD2A92D" w:rsidR="00496236" w:rsidRPr="00F14DED" w:rsidRDefault="00C07E06" w:rsidP="00196AA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F14DED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Etapele necesare pentru </w:t>
      </w:r>
      <w:r w:rsidR="00496236" w:rsidRPr="00F14DED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utilizare</w:t>
      </w:r>
      <w:r w:rsidRPr="00F14DED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a</w:t>
      </w:r>
      <w:r w:rsidR="00496236" w:rsidRPr="00F14DED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 unui stream</w:t>
      </w:r>
    </w:p>
    <w:p w14:paraId="5454C7BE" w14:textId="77777777" w:rsidR="00496236" w:rsidRPr="00F14DED" w:rsidRDefault="00496236" w:rsidP="00196A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37F9F6F" w14:textId="77777777" w:rsidR="00496236" w:rsidRPr="00CF353C" w:rsidRDefault="00496236" w:rsidP="006F73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Crearea stream-ului</w:t>
      </w:r>
    </w:p>
    <w:p w14:paraId="6214563D" w14:textId="77777777" w:rsidR="00496236" w:rsidRPr="00F14DED" w:rsidRDefault="00496236" w:rsidP="006F73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Aplicarea unor operații de prelucrare succesive asupra stream-ului</w:t>
      </w:r>
      <w:r w:rsidRPr="00CF353C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471849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operații intermediare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13D5819" w14:textId="350359E4" w:rsidR="00496236" w:rsidRPr="00471849" w:rsidRDefault="00496236" w:rsidP="006F73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71849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Aplicarea unei operații de închidere </w:t>
      </w:r>
      <w:r w:rsidR="00C07E06" w:rsidRPr="00471849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a </w:t>
      </w:r>
      <w:r w:rsidRPr="00471849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stream-ului respectiv</w:t>
      </w:r>
    </w:p>
    <w:p w14:paraId="69698D2C" w14:textId="21A3798F" w:rsidR="00496236" w:rsidRDefault="00496236" w:rsidP="00196A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77B294F" w14:textId="6AEC84AD" w:rsidR="00CF353C" w:rsidRDefault="00CF353C" w:rsidP="00196A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0EAADDE8" w14:textId="77777777" w:rsidR="00CF353C" w:rsidRPr="00F14DED" w:rsidRDefault="00CF353C" w:rsidP="00196A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51B88A5" w14:textId="51489BE3" w:rsidR="006F736C" w:rsidRPr="00F14DED" w:rsidRDefault="006F736C" w:rsidP="00196A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În continuare, vom detalia fiecare dintre cele 3 etape necesare utilizării unui stream.</w:t>
      </w:r>
    </w:p>
    <w:p w14:paraId="1772B2CF" w14:textId="77777777" w:rsidR="006F736C" w:rsidRPr="00F14DED" w:rsidRDefault="006F736C" w:rsidP="00196A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159C5E0" w14:textId="76FF84D8" w:rsidR="00496236" w:rsidRPr="00F14DED" w:rsidRDefault="00496236" w:rsidP="006F736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Crearea unui stream</w:t>
      </w:r>
    </w:p>
    <w:p w14:paraId="72AA8DF8" w14:textId="77777777" w:rsidR="006F736C" w:rsidRPr="00F14DED" w:rsidRDefault="006F736C" w:rsidP="00D412C7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0317F47B" w14:textId="6AC599A9" w:rsidR="00C07E06" w:rsidRPr="00F14DED" w:rsidRDefault="00C07E06" w:rsidP="00D412C7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În sine, </w:t>
      </w:r>
      <w:r w:rsidR="008F3E64" w:rsidRPr="0047184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ro-RO"/>
        </w:rPr>
        <w:t>crearea</w:t>
      </w:r>
      <w:r w:rsidRPr="0047184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 unui stream presupune asocierea acestuia la o sursă de date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. Astfel, în raport cu sursa de date cu care se asociază, un stream </w:t>
      </w:r>
      <w:r w:rsidR="001933F5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se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poate </w:t>
      </w:r>
      <w:r w:rsidR="006F736C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crea 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prin mai multe modalități</w:t>
      </w:r>
      <w:r w:rsidR="006F736C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:</w:t>
      </w:r>
    </w:p>
    <w:p w14:paraId="3478ED13" w14:textId="77777777" w:rsidR="001933F5" w:rsidRPr="00F14DED" w:rsidRDefault="001933F5" w:rsidP="00D412C7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53D77C78" w14:textId="77777777" w:rsidR="00443081" w:rsidRPr="00443081" w:rsidRDefault="006F736C" w:rsidP="004150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d</w:t>
      </w:r>
      <w:r w:rsidR="00D412C7" w:rsidRPr="00F14DED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eschiderea unui stream a</w:t>
      </w:r>
      <w:r w:rsidR="00496236" w:rsidRPr="00F14DED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sociat unei colecții</w:t>
      </w:r>
      <w:r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:</w:t>
      </w:r>
      <w:r w:rsidR="00017E3F"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 se utilizează metoda </w:t>
      </w:r>
    </w:p>
    <w:p w14:paraId="7ADE6C23" w14:textId="77777777" w:rsidR="00443081" w:rsidRDefault="00443081" w:rsidP="0044308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</w:pPr>
    </w:p>
    <w:p w14:paraId="10E882EC" w14:textId="0CCEF6CA" w:rsidR="00496236" w:rsidRPr="00F14DED" w:rsidRDefault="00017E3F" w:rsidP="0044308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Stream&lt;T&gt; stream()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existentă în orice colecție:</w:t>
      </w:r>
      <w:r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 </w:t>
      </w:r>
    </w:p>
    <w:p w14:paraId="0B9FAAA1" w14:textId="77777777" w:rsidR="00FC2F7D" w:rsidRPr="00F14DED" w:rsidRDefault="00FC2F7D" w:rsidP="00D412C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2F35E2B" w14:textId="30E49751" w:rsidR="00496236" w:rsidRPr="00F14DED" w:rsidRDefault="00496236" w:rsidP="00017E3F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List&lt;String&gt; words = Arrays.asList(new String[]{"hello",</w:t>
      </w:r>
      <w:r w:rsidRPr="00F14DED">
        <w:rPr>
          <w:rFonts w:ascii="Times New Roman" w:eastAsia="Times New Roman" w:hAnsi="Times New Roman" w:cs="Times New Roman"/>
          <w:bCs/>
          <w:iCs/>
          <w:sz w:val="20"/>
          <w:szCs w:val="20"/>
          <w:lang w:val="ro-RO"/>
        </w:rPr>
        <w:t xml:space="preserve"> </w:t>
      </w: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"hola",</w:t>
      </w:r>
      <w:r w:rsidR="00017E3F"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 </w:t>
      </w: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"hallo"});</w:t>
      </w:r>
    </w:p>
    <w:p w14:paraId="0D706793" w14:textId="5D4FAEF4" w:rsidR="00496236" w:rsidRPr="00F14DED" w:rsidRDefault="00496236" w:rsidP="006F736C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Stream&lt;String&gt; stream = words.</w:t>
      </w:r>
      <w:r w:rsidRPr="00F14DED">
        <w:rPr>
          <w:rFonts w:ascii="Courier New" w:eastAsia="Times New Roman" w:hAnsi="Courier New" w:cs="Courier New"/>
          <w:b/>
          <w:iCs/>
          <w:sz w:val="20"/>
          <w:szCs w:val="20"/>
          <w:lang w:val="ro-RO"/>
        </w:rPr>
        <w:t>stream();</w:t>
      </w:r>
    </w:p>
    <w:p w14:paraId="313B7AB7" w14:textId="54F7BADA" w:rsidR="003355D3" w:rsidRPr="00F14DED" w:rsidRDefault="003355D3" w:rsidP="006F736C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</w:p>
    <w:p w14:paraId="2C421E9D" w14:textId="77777777" w:rsidR="00496236" w:rsidRPr="00F14DED" w:rsidRDefault="00496236" w:rsidP="00D412C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AEC4824" w14:textId="0B1F0FF8" w:rsidR="00496236" w:rsidRPr="00F14DED" w:rsidRDefault="006F736C" w:rsidP="006F73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d</w:t>
      </w:r>
      <w:r w:rsidR="00FC2F7D" w:rsidRPr="00F14DED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eschiderea unui stream asociat unei șir de constante</w:t>
      </w:r>
      <w:r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: </w:t>
      </w:r>
      <w:r w:rsidR="00017E3F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se utilizează</w:t>
      </w:r>
      <w:r w:rsidR="008F176B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metoda statică</w:t>
      </w:r>
      <w:r w:rsidR="00017E3F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cu număr variabil de parametri</w:t>
      </w:r>
      <w:r w:rsidR="008F176B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8F176B"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 xml:space="preserve">Stream </w:t>
      </w:r>
      <w:r w:rsidR="008F176B" w:rsidRPr="00F14DED">
        <w:rPr>
          <w:rFonts w:ascii="Courier New" w:eastAsia="Times New Roman" w:hAnsi="Courier New" w:cs="Courier New"/>
          <w:b/>
          <w:iCs/>
          <w:sz w:val="24"/>
          <w:szCs w:val="24"/>
          <w:lang w:val="ro-RO"/>
        </w:rPr>
        <w:t>of(T… values)</w:t>
      </w:r>
      <w:r w:rsidR="008F176B"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="00017E3F"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din clasa </w:t>
      </w:r>
      <w:r w:rsidR="00017E3F"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</w:t>
      </w:r>
      <w:r w:rsidR="00017E3F"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:</w:t>
      </w:r>
    </w:p>
    <w:p w14:paraId="4A2C1D81" w14:textId="77777777" w:rsidR="008F176B" w:rsidRPr="00F14DED" w:rsidRDefault="008F176B" w:rsidP="008F176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21412799" w14:textId="2A8A3224" w:rsidR="00496236" w:rsidRPr="002B2E08" w:rsidRDefault="00496236" w:rsidP="00017E3F">
      <w:pPr>
        <w:pStyle w:val="ListParagraph"/>
        <w:spacing w:after="0" w:line="240" w:lineRule="auto"/>
        <w:ind w:left="0" w:firstLine="360"/>
        <w:jc w:val="both"/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val="ro-RO"/>
        </w:rPr>
      </w:pPr>
      <w:r w:rsidRPr="002B2E08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val="ro-RO"/>
        </w:rPr>
        <w:t>Stream&lt;String&gt; stream = Stream.of("hello","hola", "hallo", "ciao");</w:t>
      </w:r>
    </w:p>
    <w:p w14:paraId="68F003B8" w14:textId="77777777" w:rsidR="008F176B" w:rsidRPr="00F14DED" w:rsidRDefault="008F176B" w:rsidP="008F176B">
      <w:pPr>
        <w:pStyle w:val="ListParagraph"/>
        <w:spacing w:after="0" w:line="240" w:lineRule="auto"/>
        <w:ind w:left="0"/>
        <w:jc w:val="both"/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</w:pPr>
    </w:p>
    <w:p w14:paraId="77523091" w14:textId="08EA16D0" w:rsidR="00E5795A" w:rsidRPr="00F14DED" w:rsidRDefault="00017E3F" w:rsidP="00017E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d</w:t>
      </w:r>
      <w:r w:rsidR="00E5795A" w:rsidRPr="00F14DED">
        <w:rPr>
          <w:rFonts w:ascii="Times New Roman" w:eastAsia="Times New Roman" w:hAnsi="Times New Roman" w:cs="Times New Roman"/>
          <w:b/>
          <w:i/>
          <w:sz w:val="24"/>
          <w:szCs w:val="24"/>
          <w:lang w:val="ro-RO"/>
        </w:rPr>
        <w:t>eschiderea unui stream asociat unei tablou de obiecte</w:t>
      </w:r>
      <w:r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: </w:t>
      </w:r>
      <w:r w:rsidR="00AA1E4F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se poate </w:t>
      </w:r>
      <w:r w:rsidR="00066B53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utiliza tot </w:t>
      </w:r>
      <w:r w:rsidR="00AA1E4F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metod</w:t>
      </w:r>
      <w:r w:rsidR="00066B53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a </w:t>
      </w:r>
      <w:r w:rsidR="0044308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statică </w:t>
      </w:r>
      <w:r w:rsidR="00AA1E4F" w:rsidRPr="00471849">
        <w:rPr>
          <w:rFonts w:ascii="Courier New" w:eastAsia="Times New Roman" w:hAnsi="Courier New" w:cs="Courier New"/>
          <w:b/>
          <w:iCs/>
          <w:color w:val="FF0000"/>
          <w:sz w:val="24"/>
          <w:szCs w:val="24"/>
          <w:lang w:val="ro-RO"/>
        </w:rPr>
        <w:t>Stream of(T… values)</w:t>
      </w:r>
      <w:r w:rsidR="00066B53" w:rsidRPr="00471849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  <w:lang w:val="ro-RO"/>
        </w:rPr>
        <w:t xml:space="preserve"> </w:t>
      </w:r>
      <w:r w:rsidR="00066B53"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menționată anterior:</w:t>
      </w:r>
    </w:p>
    <w:p w14:paraId="20DAD2CE" w14:textId="77777777" w:rsidR="00AA1E4F" w:rsidRPr="00F14DED" w:rsidRDefault="00AA1E4F" w:rsidP="00E5795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6D9D3252" w14:textId="350F6CCB" w:rsidR="00496236" w:rsidRPr="00F14DED" w:rsidRDefault="00496236" w:rsidP="00066B53">
      <w:pPr>
        <w:pStyle w:val="ListParagraph"/>
        <w:spacing w:after="0" w:line="240" w:lineRule="auto"/>
        <w:ind w:left="0" w:firstLine="360"/>
        <w:jc w:val="both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String[] words = {"hello", "hola", "hallo", "ciao"};</w:t>
      </w:r>
    </w:p>
    <w:p w14:paraId="42A05C8A" w14:textId="77777777" w:rsidR="00496236" w:rsidRPr="00F14DED" w:rsidRDefault="00496236" w:rsidP="00066B53">
      <w:pPr>
        <w:pStyle w:val="ListParagraph"/>
        <w:spacing w:after="0" w:line="240" w:lineRule="auto"/>
        <w:ind w:left="0" w:firstLine="360"/>
        <w:jc w:val="both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Stream&lt;String&gt; stream = Stream.of(words);</w:t>
      </w:r>
    </w:p>
    <w:p w14:paraId="1D0AF194" w14:textId="77777777" w:rsidR="00496236" w:rsidRPr="00F14DED" w:rsidRDefault="00496236" w:rsidP="00196AAD">
      <w:pPr>
        <w:pStyle w:val="ListParagraph"/>
        <w:spacing w:after="0" w:line="240" w:lineRule="auto"/>
        <w:ind w:left="0" w:firstLine="360"/>
        <w:contextualSpacing w:val="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8545FAE" w14:textId="384A8766" w:rsidR="00186BED" w:rsidRPr="00F14DED" w:rsidRDefault="00066B53" w:rsidP="00AD2E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d</w:t>
      </w:r>
      <w:r w:rsidR="00186BED" w:rsidRPr="00F14DED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>eschiderea unui stream asociat unei tablou de valori de tip primitiv</w:t>
      </w:r>
      <w:r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: </w:t>
      </w:r>
      <w:r w:rsidR="00AD2E2B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se poate utiliza tot</w:t>
      </w:r>
      <w:r w:rsidR="00AA1E4F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AD2E2B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metoda </w:t>
      </w:r>
      <w:r w:rsidR="00AA1E4F"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 of(T… values)</w:t>
      </w:r>
      <w:r w:rsidR="002E78E4"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,</w:t>
      </w:r>
      <w:r w:rsidR="00AD2E2B"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="002E78E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însă </w:t>
      </w:r>
      <w:r w:rsidR="00AD2E2B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vom obține </w:t>
      </w:r>
      <w:r w:rsidR="002E78E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un stream </w:t>
      </w:r>
      <w:r w:rsidR="00AD2E2B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format dintr-</w:t>
      </w:r>
      <w:r w:rsidR="005A32DE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un </w:t>
      </w:r>
      <w:r w:rsidR="002E78E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singur obiect de tip tablou (</w:t>
      </w:r>
      <w:r w:rsidR="002E78E4" w:rsidRPr="00F14DED">
        <w:rPr>
          <w:rFonts w:ascii="Courier New" w:eastAsia="Times New Roman" w:hAnsi="Courier New" w:cs="Courier New"/>
          <w:iCs/>
          <w:sz w:val="24"/>
          <w:szCs w:val="24"/>
          <w:lang w:val="ro-RO"/>
        </w:rPr>
        <w:t>array</w:t>
      </w:r>
      <w:r w:rsidR="002E78E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)</w:t>
      </w:r>
      <w:r w:rsidR="00AD2E2B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:</w:t>
      </w:r>
    </w:p>
    <w:p w14:paraId="4EAF80F9" w14:textId="77777777" w:rsidR="00496236" w:rsidRPr="00F14DED" w:rsidRDefault="00496236" w:rsidP="00196AAD">
      <w:pPr>
        <w:pStyle w:val="ListParagraph"/>
        <w:spacing w:after="0" w:line="24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3DF3C02D" w14:textId="082E66FB" w:rsidR="00496236" w:rsidRPr="00F14DED" w:rsidRDefault="00496236" w:rsidP="00AD2E2B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int[] nums = {1, 2, 3, 4, 5};</w:t>
      </w:r>
    </w:p>
    <w:p w14:paraId="31E4269F" w14:textId="2D780604" w:rsidR="00496236" w:rsidRPr="00F14DED" w:rsidRDefault="002E78E4" w:rsidP="00AD2E2B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Stream&lt;int[]&gt; stream = </w:t>
      </w:r>
      <w:r w:rsidR="00496236"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Stream.of(num</w:t>
      </w:r>
      <w:r w:rsidR="00F91B43"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</w:t>
      </w:r>
      <w:r w:rsidR="00496236"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)</w:t>
      </w:r>
    </w:p>
    <w:p w14:paraId="17443CA4" w14:textId="1851E381" w:rsidR="002E78E4" w:rsidRPr="00F14DED" w:rsidRDefault="002E78E4" w:rsidP="00AD2E2B">
      <w:pPr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System.out.println(Stream.of(nums).count()); </w:t>
      </w:r>
      <w:r w:rsidRPr="00F14DED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// </w:t>
      </w:r>
      <w:r w:rsidR="00AD2E2B" w:rsidRPr="00F14DED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se va </w:t>
      </w:r>
      <w:r w:rsidRPr="00F14DED">
        <w:rPr>
          <w:rFonts w:ascii="Courier New" w:eastAsia="Times New Roman" w:hAnsi="Courier New" w:cs="Courier New"/>
          <w:iCs/>
          <w:sz w:val="20"/>
          <w:szCs w:val="20"/>
          <w:lang w:val="ro-RO"/>
        </w:rPr>
        <w:t>afiș</w:t>
      </w:r>
      <w:r w:rsidR="00AD2E2B" w:rsidRPr="00F14DED">
        <w:rPr>
          <w:rFonts w:ascii="Courier New" w:eastAsia="Times New Roman" w:hAnsi="Courier New" w:cs="Courier New"/>
          <w:iCs/>
          <w:sz w:val="20"/>
          <w:szCs w:val="20"/>
          <w:lang w:val="ro-RO"/>
        </w:rPr>
        <w:t>a valoarea</w:t>
      </w:r>
      <w:r w:rsidRPr="00F14DED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 1</w:t>
      </w:r>
    </w:p>
    <w:p w14:paraId="5F3D7CEA" w14:textId="77777777" w:rsidR="002E78E4" w:rsidRPr="00F14DED" w:rsidRDefault="002E78E4" w:rsidP="002E78E4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668036A3" w14:textId="6AE02052" w:rsidR="005A32DE" w:rsidRPr="00F14DED" w:rsidRDefault="002E78E4" w:rsidP="00AD2E2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Se poate observa cum metod</w:t>
      </w:r>
      <w:r w:rsidR="00AD2E2B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Stream.of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returnează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un stream 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format dintr-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un obiect de tip tablou 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cu 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valori de tip </w:t>
      </w:r>
      <w:r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int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, ci 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nu </w:t>
      </w:r>
      <w:r w:rsidR="00632FDB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returnează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un stream 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format din </w:t>
      </w:r>
      <w:r w:rsidR="005A32DE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valorile de tip </w:t>
      </w:r>
      <w:r w:rsidR="005A32DE"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int</w:t>
      </w:r>
      <w:r w:rsidR="005A32DE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memorate în</w:t>
      </w:r>
      <w:r w:rsidR="005A32DE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tablou.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632FDB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Astfel, </w:t>
      </w:r>
      <w:r w:rsidR="005A32DE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deschiderea unui stream asociat unui tablou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5A32DE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cu elemente de tip primitiv se 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realizează </w:t>
      </w:r>
      <w:r w:rsidR="005A32DE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prin apelul metodei </w:t>
      </w:r>
      <w:r w:rsidR="005A32DE"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</w:t>
      </w:r>
      <w:r w:rsidR="005A32DE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din </w:t>
      </w:r>
      <w:r w:rsidR="005A32DE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clasa </w:t>
      </w:r>
      <w:r w:rsidR="005A32DE"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java.util.Arrays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:</w:t>
      </w:r>
      <w:r w:rsidR="005A32DE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</w:p>
    <w:p w14:paraId="105BD731" w14:textId="77777777" w:rsidR="00496236" w:rsidRPr="00F14DED" w:rsidRDefault="00496236" w:rsidP="00AD2E2B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782ED69A" w14:textId="667F8535" w:rsidR="00496236" w:rsidRPr="00F14DED" w:rsidRDefault="00496236" w:rsidP="00AD2E2B">
      <w:pPr>
        <w:spacing w:after="0" w:line="240" w:lineRule="auto"/>
        <w:ind w:left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int[] nums = {1, 2, 3, 4, 5};</w:t>
      </w:r>
    </w:p>
    <w:p w14:paraId="37EBCDCD" w14:textId="09061F98" w:rsidR="00496236" w:rsidRDefault="00496236" w:rsidP="00AD2E2B">
      <w:pPr>
        <w:spacing w:after="0" w:line="240" w:lineRule="auto"/>
        <w:ind w:left="360"/>
        <w:rPr>
          <w:rFonts w:ascii="Courier New" w:eastAsia="Times New Roman" w:hAnsi="Courier New" w:cs="Courier New"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System.out.println(Arrays.stream(nums).count());</w:t>
      </w:r>
      <w:r w:rsidR="005A32DE"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 </w:t>
      </w:r>
      <w:r w:rsidR="005A32DE" w:rsidRPr="00F14DED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// </w:t>
      </w:r>
      <w:r w:rsidR="00F02A3C" w:rsidRPr="00F14DED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se va </w:t>
      </w:r>
      <w:r w:rsidR="005A32DE" w:rsidRPr="00F14DED">
        <w:rPr>
          <w:rFonts w:ascii="Courier New" w:eastAsia="Times New Roman" w:hAnsi="Courier New" w:cs="Courier New"/>
          <w:iCs/>
          <w:sz w:val="20"/>
          <w:szCs w:val="20"/>
          <w:lang w:val="ro-RO"/>
        </w:rPr>
        <w:t>afișa</w:t>
      </w:r>
      <w:r w:rsidR="00F02A3C" w:rsidRPr="00F14DED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 valoarea</w:t>
      </w:r>
      <w:r w:rsidR="005A32DE" w:rsidRPr="00F14DED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 5</w:t>
      </w:r>
    </w:p>
    <w:p w14:paraId="4AF6B24E" w14:textId="75233AFE" w:rsidR="00996CF7" w:rsidRDefault="00996CF7" w:rsidP="00AD2E2B">
      <w:pPr>
        <w:spacing w:after="0" w:line="240" w:lineRule="auto"/>
        <w:ind w:left="360"/>
        <w:rPr>
          <w:rFonts w:ascii="Courier New" w:eastAsia="Times New Roman" w:hAnsi="Courier New" w:cs="Courier New"/>
          <w:iCs/>
          <w:sz w:val="20"/>
          <w:szCs w:val="20"/>
          <w:lang w:val="ro-RO"/>
        </w:rPr>
      </w:pPr>
    </w:p>
    <w:p w14:paraId="639B0840" w14:textId="3C4E10CC" w:rsidR="00996CF7" w:rsidRPr="000A4535" w:rsidRDefault="00996CF7" w:rsidP="000A4535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iCs/>
          <w:sz w:val="20"/>
          <w:szCs w:val="20"/>
          <w:lang w:val="ro-RO"/>
        </w:rPr>
      </w:pPr>
      <w:r w:rsidRPr="00D02EE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Observație</w:t>
      </w:r>
      <w:r w:rsidRPr="000A4535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: </w:t>
      </w:r>
      <w:r w:rsidRPr="002B2E08">
        <w:rPr>
          <w:rFonts w:ascii="Times New Roman" w:eastAsia="Times New Roman" w:hAnsi="Times New Roman" w:cs="Times New Roman"/>
          <w:iCs/>
          <w:color w:val="FF0000"/>
          <w:sz w:val="24"/>
          <w:szCs w:val="24"/>
          <w:lang w:val="ro-RO"/>
        </w:rPr>
        <w:t xml:space="preserve">tipul generic T al clasei clasa Stream&lt;T&gt; </w:t>
      </w:r>
      <w:r w:rsidRPr="000A4535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nu poate fi de tip primitive, astfel </w:t>
      </w:r>
      <w:r w:rsidR="000A4535" w:rsidRPr="000A4535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Java 8 oferă posibilitatea de a creea stre</w:t>
      </w:r>
      <w:r w:rsidR="002B2E08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</w:t>
      </w:r>
      <w:r w:rsidR="000A4535" w:rsidRPr="000A4535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m-uri dedicate pentru trei tipuri de date primitive</w:t>
      </w:r>
      <w:r w:rsidR="000A4535">
        <w:rPr>
          <w:rFonts w:ascii="Courier New" w:eastAsia="Times New Roman" w:hAnsi="Courier New" w:cs="Courier New"/>
          <w:iCs/>
          <w:sz w:val="20"/>
          <w:szCs w:val="20"/>
          <w:lang w:val="ro-RO"/>
        </w:rPr>
        <w:t xml:space="preserve">: </w:t>
      </w:r>
      <w:r w:rsidR="000A4535" w:rsidRPr="002B2E08">
        <w:rPr>
          <w:rFonts w:ascii="Courier New" w:eastAsia="Times New Roman" w:hAnsi="Courier New" w:cs="Courier New"/>
          <w:b/>
          <w:bCs/>
          <w:iCs/>
          <w:color w:val="FF0000"/>
          <w:sz w:val="20"/>
          <w:szCs w:val="20"/>
          <w:lang w:val="ro-RO"/>
        </w:rPr>
        <w:t>IntStream, LongStream, DoubleStream</w:t>
      </w:r>
    </w:p>
    <w:p w14:paraId="56444479" w14:textId="77777777" w:rsidR="00496236" w:rsidRPr="00F14DED" w:rsidRDefault="00496236" w:rsidP="00AD2E2B">
      <w:pPr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6357273B" w14:textId="77777777" w:rsidR="00111652" w:rsidRPr="00111652" w:rsidRDefault="00246CB4" w:rsidP="00246CB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111652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val="ro-RO"/>
        </w:rPr>
        <w:t>d</w:t>
      </w:r>
      <w:r w:rsidR="005A32DE" w:rsidRPr="00111652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val="ro-RO"/>
        </w:rPr>
        <w:t>eschiderea unui stream asociat</w:t>
      </w:r>
      <w:r w:rsidR="00A03EA2" w:rsidRPr="00111652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val="ro-RO"/>
        </w:rPr>
        <w:t xml:space="preserve"> </w:t>
      </w:r>
      <w:r w:rsidRPr="00111652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val="ro-RO"/>
        </w:rPr>
        <w:t xml:space="preserve">cu </w:t>
      </w:r>
      <w:r w:rsidR="00A03EA2" w:rsidRPr="00111652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val="ro-RO"/>
        </w:rPr>
        <w:t>un șir de valori generate folosind un algoritm specificat</w:t>
      </w:r>
      <w:r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:</w:t>
      </w:r>
      <w:r w:rsidRPr="00F14DED">
        <w:rPr>
          <w:rFonts w:ascii="Times New Roman" w:eastAsia="Times New Roman" w:hAnsi="Times New Roman" w:cs="Times New Roman"/>
          <w:bCs/>
          <w:i/>
          <w:sz w:val="24"/>
          <w:szCs w:val="24"/>
          <w:lang w:val="ro-RO"/>
        </w:rPr>
        <w:t xml:space="preserve"> 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se</w:t>
      </w:r>
      <w:r w:rsidR="00F02A3C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poate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utiliza metoda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</w:p>
    <w:p w14:paraId="1AEA35EE" w14:textId="77777777" w:rsidR="00111652" w:rsidRDefault="00111652" w:rsidP="00111652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val="ro-RO"/>
        </w:rPr>
      </w:pPr>
    </w:p>
    <w:p w14:paraId="33F38CF5" w14:textId="4E49011A" w:rsidR="002B2942" w:rsidRPr="00F14DED" w:rsidRDefault="00111652" w:rsidP="00111652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  <w:lang w:val="ro-RO"/>
        </w:rPr>
        <w:t xml:space="preserve">static </w:t>
      </w:r>
      <w:r w:rsidR="002B2942"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Stream generate(</w:t>
      </w:r>
      <w:r w:rsidR="002B2942" w:rsidRPr="00111652">
        <w:rPr>
          <w:rFonts w:ascii="Courier New" w:eastAsia="Times New Roman" w:hAnsi="Courier New" w:cs="Courier New"/>
          <w:b/>
          <w:iCs/>
          <w:color w:val="FF0000"/>
          <w:sz w:val="24"/>
          <w:szCs w:val="24"/>
          <w:lang w:val="ro-RO"/>
        </w:rPr>
        <w:t>Supplier&lt;T&gt; s</w:t>
      </w:r>
      <w:r w:rsidR="002B2942"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)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 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care 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returnează un stream asociat unui șir de elemente generate după regul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specificată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printr-un argument de tip </w:t>
      </w:r>
      <w:r w:rsidR="002B2942"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Supplier&lt;T&gt;</w:t>
      </w:r>
      <w:r w:rsidR="002B2942"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 xml:space="preserve">. 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Metoda este utilă pentru a genera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un stream asociat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un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ui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șir aleator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iu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sau un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ui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șir de constante, cu o dimensiune</w:t>
      </w:r>
      <w:r w:rsidR="00246CB4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teoretic</w:t>
      </w:r>
      <w:r w:rsidR="002B294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infinită</w:t>
      </w:r>
      <w:r w:rsidR="00246CB4" w:rsidRPr="00F14DED"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  <w:t>:</w:t>
      </w:r>
    </w:p>
    <w:p w14:paraId="58A9B723" w14:textId="77777777" w:rsidR="00496236" w:rsidRPr="00F14DED" w:rsidRDefault="00496236" w:rsidP="00196AA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6584E407" w14:textId="77777777" w:rsidR="00592A82" w:rsidRPr="00F14DED" w:rsidRDefault="00496236" w:rsidP="00246CB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Stream.</w:t>
      </w:r>
      <w:r w:rsidRPr="00F14DED">
        <w:rPr>
          <w:rFonts w:ascii="Courier New" w:eastAsia="Times New Roman" w:hAnsi="Courier New" w:cs="Courier New"/>
          <w:b/>
          <w:iCs/>
          <w:sz w:val="20"/>
          <w:szCs w:val="20"/>
          <w:lang w:val="ro-RO"/>
        </w:rPr>
        <w:t>generate</w:t>
      </w: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(()-&gt;Math.random()).forEach(System.out::println);</w:t>
      </w:r>
    </w:p>
    <w:p w14:paraId="7F2AEF8F" w14:textId="6A3BBCF6" w:rsidR="00592A82" w:rsidRPr="00F14DED" w:rsidRDefault="00592A82" w:rsidP="00246CB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Stream.generate(new</w:t>
      </w:r>
      <w:r w:rsidR="00246CB4"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 </w:t>
      </w: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 xml:space="preserve">Random()::nextDouble).forEach(System.out::println);  </w:t>
      </w:r>
    </w:p>
    <w:p w14:paraId="57A0308B" w14:textId="35EB5DD0" w:rsidR="00496236" w:rsidRPr="00F14DED" w:rsidRDefault="00592A82" w:rsidP="00592A82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    </w:t>
      </w:r>
    </w:p>
    <w:p w14:paraId="57E3A974" w14:textId="576FE86B" w:rsidR="00496236" w:rsidRPr="00F14DED" w:rsidRDefault="00246CB4" w:rsidP="00246CB4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iCs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</w:t>
      </w:r>
      <w:r w:rsidR="00496236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imensiunea </w:t>
      </w:r>
      <w:r w:rsidR="00592A8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maximă a șirului gen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</w:t>
      </w:r>
      <w:r w:rsidR="00592A8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rat poate fi stabilită</w:t>
      </w:r>
      <w:r w:rsidR="00496236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folosind metoda</w:t>
      </w:r>
      <w:r w:rsidR="00592A8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Pr="00F14DED">
        <w:rPr>
          <w:rFonts w:ascii="Courier New" w:eastAsia="Times New Roman" w:hAnsi="Courier New" w:cs="Courier New"/>
          <w:iCs/>
          <w:sz w:val="24"/>
          <w:szCs w:val="24"/>
          <w:lang w:val="ro-RO"/>
        </w:rPr>
        <w:t>Stream&lt;T&gt;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="00496236" w:rsidRPr="00F14DED">
        <w:rPr>
          <w:rFonts w:ascii="Courier New" w:eastAsia="Times New Roman" w:hAnsi="Courier New" w:cs="Courier New"/>
          <w:iCs/>
          <w:lang w:val="ro-RO"/>
        </w:rPr>
        <w:t>limit(long maxSize)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:</w:t>
      </w:r>
    </w:p>
    <w:p w14:paraId="66940B31" w14:textId="77777777" w:rsidR="00246CB4" w:rsidRPr="00F14DED" w:rsidRDefault="00246CB4" w:rsidP="00592A82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21404EA8" w14:textId="77777777" w:rsidR="00496236" w:rsidRPr="00F14DED" w:rsidRDefault="00496236" w:rsidP="00246CB4">
      <w:pPr>
        <w:spacing w:after="0" w:line="240" w:lineRule="auto"/>
        <w:ind w:firstLine="360"/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Stream.generate(()-&gt;Math.random()).limit(5).forEach(System.out::println);</w:t>
      </w:r>
    </w:p>
    <w:p w14:paraId="5F977AFD" w14:textId="77777777" w:rsidR="00496236" w:rsidRPr="00F14DED" w:rsidRDefault="00496236" w:rsidP="003917A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3B2633BD" w14:textId="77777777" w:rsidR="00A56123" w:rsidRDefault="00F02A3C" w:rsidP="00F02A3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O altă posibilitate constă în utilizarea </w:t>
      </w:r>
      <w:r w:rsidR="007074B9"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metod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ei </w:t>
      </w:r>
    </w:p>
    <w:p w14:paraId="460B9524" w14:textId="77777777" w:rsidR="00A56123" w:rsidRDefault="00A56123" w:rsidP="00F02A3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</w:p>
    <w:p w14:paraId="0FCEC7C6" w14:textId="439BAB68" w:rsidR="00933D78" w:rsidRPr="00F14DED" w:rsidRDefault="00F02A3C" w:rsidP="00F02A3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F14DED">
        <w:rPr>
          <w:rFonts w:ascii="Courier New" w:hAnsi="Courier New" w:cs="Courier New"/>
          <w:bCs/>
          <w:iCs/>
          <w:sz w:val="24"/>
          <w:szCs w:val="24"/>
          <w:lang w:val="ro-RO"/>
        </w:rPr>
        <w:t>Stream&lt;T&gt;</w:t>
      </w:r>
      <w:r w:rsidR="007074B9"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="007074B9" w:rsidRPr="00A56123">
        <w:rPr>
          <w:rFonts w:ascii="Courier New" w:hAnsi="Courier New" w:cs="Courier New"/>
          <w:b/>
          <w:iCs/>
          <w:color w:val="FF0000"/>
          <w:sz w:val="24"/>
          <w:szCs w:val="24"/>
          <w:lang w:val="ro-RO"/>
        </w:rPr>
        <w:t>iterate</w:t>
      </w:r>
      <w:r w:rsidR="007074B9" w:rsidRPr="00F14DED">
        <w:rPr>
          <w:rFonts w:ascii="Courier New" w:hAnsi="Courier New" w:cs="Courier New"/>
          <w:bCs/>
          <w:iCs/>
          <w:sz w:val="24"/>
          <w:szCs w:val="24"/>
          <w:lang w:val="ro-RO"/>
        </w:rPr>
        <w:t xml:space="preserve">(T </w:t>
      </w:r>
      <w:r w:rsidR="000072C8" w:rsidRPr="00F14DED">
        <w:rPr>
          <w:rFonts w:ascii="Courier New" w:hAnsi="Courier New" w:cs="Courier New"/>
          <w:bCs/>
          <w:iCs/>
          <w:sz w:val="24"/>
          <w:szCs w:val="24"/>
          <w:lang w:val="ro-RO"/>
        </w:rPr>
        <w:t xml:space="preserve">seed, </w:t>
      </w:r>
      <w:hyperlink r:id="rId8" w:history="1">
        <w:r w:rsidR="007074B9" w:rsidRPr="00A56123">
          <w:rPr>
            <w:rFonts w:ascii="Courier New" w:hAnsi="Courier New" w:cs="Courier New"/>
            <w:b/>
            <w:bCs/>
            <w:iCs/>
            <w:color w:val="FF0000"/>
            <w:sz w:val="24"/>
            <w:szCs w:val="24"/>
            <w:lang w:val="ro-RO"/>
          </w:rPr>
          <w:t>UnaryOperator</w:t>
        </w:r>
      </w:hyperlink>
      <w:r w:rsidR="000072C8" w:rsidRPr="00A56123">
        <w:rPr>
          <w:rFonts w:ascii="Courier New" w:hAnsi="Courier New" w:cs="Courier New"/>
          <w:b/>
          <w:bCs/>
          <w:iCs/>
          <w:color w:val="FF0000"/>
          <w:sz w:val="24"/>
          <w:szCs w:val="24"/>
          <w:lang w:val="ro-RO"/>
        </w:rPr>
        <w:t>&lt;T&gt;</w:t>
      </w:r>
      <w:r w:rsidR="002F26D7" w:rsidRPr="00A56123">
        <w:rPr>
          <w:rFonts w:ascii="Courier New" w:hAnsi="Courier New" w:cs="Courier New"/>
          <w:b/>
          <w:bCs/>
          <w:iCs/>
          <w:color w:val="FF0000"/>
          <w:sz w:val="24"/>
          <w:szCs w:val="24"/>
          <w:lang w:val="ro-RO"/>
        </w:rPr>
        <w:t xml:space="preserve"> </w:t>
      </w:r>
      <w:r w:rsidR="000072C8" w:rsidRPr="00A56123">
        <w:rPr>
          <w:rFonts w:ascii="Courier New" w:hAnsi="Courier New" w:cs="Courier New"/>
          <w:b/>
          <w:bCs/>
          <w:iCs/>
          <w:color w:val="FF0000"/>
          <w:sz w:val="24"/>
          <w:szCs w:val="24"/>
          <w:lang w:val="ro-RO"/>
        </w:rPr>
        <w:t>f</w:t>
      </w:r>
      <w:r w:rsidR="007074B9" w:rsidRPr="00F14DED">
        <w:rPr>
          <w:rFonts w:ascii="Courier New" w:hAnsi="Courier New" w:cs="Courier New"/>
          <w:bCs/>
          <w:iCs/>
          <w:sz w:val="24"/>
          <w:szCs w:val="24"/>
          <w:lang w:val="ro-RO"/>
        </w:rPr>
        <w:t>)</w:t>
      </w:r>
      <w:r w:rsidR="00246CB4"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care </w:t>
      </w:r>
      <w:r w:rsidR="007074B9"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returnează un stream</w:t>
      </w:r>
      <w:r w:rsidR="000072C8"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, teoretic infinit,</w:t>
      </w:r>
      <w:r w:rsidR="007074B9"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="007074B9"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asociat șir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ului</w:t>
      </w:r>
      <w:r w:rsidR="007074B9"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 de 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valori </w:t>
      </w:r>
      <w:r w:rsidR="007074B9"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obținut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e</w:t>
      </w:r>
      <w:r w:rsidR="007074B9"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 prin apeluri succesive ale funcți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e</w:t>
      </w:r>
      <w:r w:rsidR="007074B9"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i </w:t>
      </w:r>
      <w:r w:rsidR="00A5731A" w:rsidRPr="00A56123">
        <w:rPr>
          <w:rFonts w:ascii="Courier New" w:hAnsi="Courier New" w:cs="Courier New"/>
          <w:b/>
          <w:iCs/>
          <w:color w:val="FF0000"/>
          <w:sz w:val="24"/>
          <w:szCs w:val="24"/>
          <w:lang w:val="ro-RO"/>
        </w:rPr>
        <w:t>f</w:t>
      </w:r>
      <w:r w:rsidR="000072C8"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, iar 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p</w:t>
      </w:r>
      <w:r w:rsidR="002F26D7"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rimul element al șirului este </w:t>
      </w:r>
      <w:r w:rsidR="000072C8"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indicat</w:t>
      </w:r>
      <w:r w:rsidR="002F26D7"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prin argumentul </w:t>
      </w:r>
      <w:r w:rsidR="000072C8" w:rsidRPr="00F14DED">
        <w:rPr>
          <w:rFonts w:ascii="Courier New" w:hAnsi="Courier New" w:cs="Courier New"/>
          <w:bCs/>
          <w:iCs/>
          <w:sz w:val="24"/>
          <w:szCs w:val="24"/>
          <w:lang w:val="ro-RO"/>
        </w:rPr>
        <w:t>seed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:</w:t>
      </w:r>
    </w:p>
    <w:p w14:paraId="6B57A724" w14:textId="5FECB93F" w:rsidR="001F200B" w:rsidRPr="00F14DED" w:rsidRDefault="001F200B" w:rsidP="001F200B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ro-RO"/>
        </w:rPr>
      </w:pPr>
    </w:p>
    <w:p w14:paraId="4895EF82" w14:textId="3E2C438F" w:rsidR="000072C8" w:rsidRDefault="000072C8" w:rsidP="000072C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Stream.iterate(1</w:t>
      </w:r>
      <w:r w:rsidRPr="00F14DED"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  <w:t xml:space="preserve">, </w:t>
      </w: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i</w:t>
      </w:r>
      <w:r w:rsidRPr="00F14DED"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-&gt;</w:t>
      </w:r>
      <w:r w:rsidRPr="00F14DED"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i</w:t>
      </w:r>
      <w:r w:rsidRPr="00F14DED"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*</w:t>
      </w:r>
      <w:r w:rsidRPr="00F14DED"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2).limit(5).forEach(System.out::println);</w:t>
      </w:r>
    </w:p>
    <w:p w14:paraId="43289952" w14:textId="078EA680" w:rsidR="000A4535" w:rsidRDefault="000A4535" w:rsidP="000072C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06962976" w14:textId="647EB383" w:rsidR="000A4535" w:rsidRDefault="000A4535" w:rsidP="000A45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0A4535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deschiderea unui stream de tip builder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se poate utiliza metoda </w:t>
      </w:r>
      <w:r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build</w:t>
      </w:r>
      <w:r w:rsidRPr="00F14DED">
        <w:rPr>
          <w:rFonts w:ascii="Courier New" w:eastAsia="Times New Roman" w:hAnsi="Courier New" w:cs="Courier New"/>
          <w:bCs/>
          <w:iCs/>
          <w:sz w:val="24"/>
          <w:szCs w:val="24"/>
          <w:lang w:val="ro-RO"/>
        </w:rPr>
        <w:t>()</w:t>
      </w: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 </w:t>
      </w:r>
    </w:p>
    <w:p w14:paraId="6BB98DD1" w14:textId="36211085" w:rsidR="000A4535" w:rsidRPr="000A4535" w:rsidRDefault="000A4535" w:rsidP="000A4535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0A4535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Stream&lt;String&gt; streamBuilder = </w:t>
      </w:r>
      <w:r w:rsidRPr="009F4EC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ro-RO" w:eastAsia="ro-RO"/>
        </w:rPr>
        <w:t>Stream.&lt;String&gt;builder().</w:t>
      </w:r>
      <w:r w:rsidRPr="000A4535">
        <w:rPr>
          <w:rFonts w:ascii="Courier New" w:eastAsia="Times New Roman" w:hAnsi="Courier New" w:cs="Courier New"/>
          <w:sz w:val="20"/>
          <w:szCs w:val="20"/>
          <w:lang w:val="ro-RO" w:eastAsia="ro-RO"/>
        </w:rPr>
        <w:t>add("a").add("b").add("c").build();</w:t>
      </w:r>
    </w:p>
    <w:p w14:paraId="2AFB2BD6" w14:textId="77777777" w:rsidR="000A4535" w:rsidRPr="000A4535" w:rsidRDefault="000A4535" w:rsidP="000A453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5C848208" w14:textId="627D4459" w:rsidR="00996CF7" w:rsidRDefault="00996CF7" w:rsidP="000072C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7746D0E8" w14:textId="77777777" w:rsidR="009C3F39" w:rsidRPr="00F14DED" w:rsidRDefault="009C3F39" w:rsidP="009C3F39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</w:p>
    <w:p w14:paraId="6BB7CA90" w14:textId="40B56853" w:rsidR="00F02A3C" w:rsidRPr="00F14DED" w:rsidRDefault="009C3F39" w:rsidP="009C3F39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Mai multe modalități de creare a unui stream sunt descrise în paginile </w:t>
      </w:r>
      <w:hyperlink r:id="rId9" w:history="1">
        <w:r w:rsidRPr="00F14DED">
          <w:rPr>
            <w:rStyle w:val="Hyperlink"/>
            <w:rFonts w:ascii="Times New Roman" w:hAnsi="Times New Roman" w:cs="Times New Roman"/>
            <w:bCs/>
            <w:iCs/>
            <w:color w:val="auto"/>
            <w:sz w:val="24"/>
            <w:szCs w:val="24"/>
            <w:lang w:val="ro-RO"/>
          </w:rPr>
          <w:t>https://www.baeldung.com/java-8-streams</w:t>
        </w:r>
      </w:hyperlink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și </w:t>
      </w:r>
      <w:hyperlink r:id="rId10" w:history="1">
        <w:r w:rsidRPr="00F14DED">
          <w:rPr>
            <w:rStyle w:val="Hyperlink"/>
            <w:rFonts w:ascii="Times New Roman" w:hAnsi="Times New Roman" w:cs="Times New Roman"/>
            <w:bCs/>
            <w:iCs/>
            <w:color w:val="auto"/>
            <w:sz w:val="24"/>
            <w:szCs w:val="24"/>
            <w:lang w:val="ro-RO"/>
          </w:rPr>
          <w:t>https://www.geeksforgeeks.org/10-ways-to-create-a-stream-in-java/</w:t>
        </w:r>
      </w:hyperlink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. </w:t>
      </w:r>
    </w:p>
    <w:p w14:paraId="46FE2836" w14:textId="1F598260" w:rsidR="009C3F39" w:rsidRPr="00F14DED" w:rsidRDefault="009C3F39" w:rsidP="001F200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47EB5FC9" w14:textId="4DD3142C" w:rsidR="009C3F39" w:rsidRPr="00F14DED" w:rsidRDefault="009F4EC8" w:rsidP="001F200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szCs w:val="20"/>
          <w:lang w:val="ro-RO" w:eastAsia="ro-RO"/>
        </w:rPr>
        <w:t>.............................................................................</w:t>
      </w:r>
    </w:p>
    <w:p w14:paraId="36030004" w14:textId="0F6E782B" w:rsidR="009C3F39" w:rsidRDefault="009C3F39" w:rsidP="001F200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1C04BE73" w14:textId="77777777" w:rsidR="00797663" w:rsidRPr="00F14DED" w:rsidRDefault="00797663" w:rsidP="001F200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0CD34CB0" w14:textId="5A58EDC5" w:rsidR="00496236" w:rsidRPr="00F14DED" w:rsidRDefault="00496236" w:rsidP="00A5731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Operații intermediare</w:t>
      </w:r>
    </w:p>
    <w:p w14:paraId="2131B051" w14:textId="2CAC1DCF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0A45C5A2" w14:textId="4522689F" w:rsidR="00496236" w:rsidRPr="00F14DED" w:rsidRDefault="00066D2B" w:rsidP="00A7785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După crearea</w:t>
      </w:r>
      <w:r w:rsidR="001933F5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un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ui</w:t>
      </w:r>
      <w:r w:rsidR="001933F5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stream, asupra acestuia se pot aplica operații succesive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prelucrare,</w:t>
      </w:r>
      <w:r w:rsidR="001933F5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cum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ar fi: </w:t>
      </w:r>
      <w:r w:rsidR="001933F5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operația de sortare a elementelor după un anumit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criteriu</w:t>
      </w:r>
      <w:r w:rsidR="001933F5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filtrarea lor după o anumită condiție,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asocierea </w:t>
      </w:r>
      <w:r w:rsidR="001933F5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lor cu o anumită valoare etc. O operație intermediară aplicată asupra unui stream furnizează un alt stream asupra căruia se poate aplica o altă operație intermediară,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obținând</w:t>
      </w:r>
      <w:r w:rsidR="001933F5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-se astfel </w:t>
      </w:r>
      <w:r w:rsidR="00A7785F" w:rsidRPr="00F14DED">
        <w:rPr>
          <w:rFonts w:ascii="Times New Roman" w:hAnsi="Times New Roman" w:cs="Times New Roman"/>
          <w:bCs/>
          <w:sz w:val="24"/>
          <w:szCs w:val="24"/>
          <w:lang w:val="ro-RO"/>
        </w:rPr>
        <w:t>un șir succesiv de prelucrări</w:t>
      </w:r>
      <w:r w:rsidR="007039E1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tip </w:t>
      </w:r>
      <w:r w:rsidR="007039E1" w:rsidRPr="00F14DED">
        <w:rPr>
          <w:rFonts w:ascii="Times New Roman" w:hAnsi="Times New Roman" w:cs="Times New Roman"/>
          <w:bCs/>
          <w:i/>
          <w:iCs/>
          <w:sz w:val="24"/>
          <w:szCs w:val="24"/>
          <w:lang w:val="ro-RO"/>
        </w:rPr>
        <w:t>pipeline</w:t>
      </w:r>
      <w:r w:rsidR="00A7785F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(</w:t>
      </w:r>
      <w:r w:rsidR="007039E1" w:rsidRPr="00F14DED">
        <w:rPr>
          <w:rFonts w:ascii="Times New Roman" w:hAnsi="Times New Roman" w:cs="Times New Roman"/>
          <w:bCs/>
          <w:sz w:val="24"/>
          <w:szCs w:val="24"/>
          <w:lang w:val="ro-RO"/>
        </w:rPr>
        <w:t>vezi F</w:t>
      </w:r>
      <w:r w:rsidR="00A7785F" w:rsidRPr="00F14DED">
        <w:rPr>
          <w:rFonts w:ascii="Times New Roman" w:hAnsi="Times New Roman" w:cs="Times New Roman"/>
          <w:bCs/>
          <w:sz w:val="24"/>
          <w:szCs w:val="24"/>
          <w:lang w:val="ro-RO"/>
        </w:rPr>
        <w:t>ig</w:t>
      </w:r>
      <w:r w:rsidR="007039E1" w:rsidRPr="00F14DED">
        <w:rPr>
          <w:rFonts w:ascii="Times New Roman" w:hAnsi="Times New Roman" w:cs="Times New Roman"/>
          <w:bCs/>
          <w:sz w:val="24"/>
          <w:szCs w:val="24"/>
          <w:lang w:val="ro-RO"/>
        </w:rPr>
        <w:t>ura</w:t>
      </w:r>
      <w:r w:rsidR="00A7785F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1</w:t>
      </w:r>
      <w:r w:rsidR="007039E1"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sursa: </w:t>
      </w:r>
      <w:hyperlink r:id="rId11" w:history="1">
        <w:r w:rsidR="007039E1" w:rsidRPr="00F14DED">
          <w:rPr>
            <w:rStyle w:val="Hyperlink"/>
            <w:color w:val="auto"/>
            <w:lang w:val="ro-RO"/>
          </w:rPr>
          <w:t>https://www.logicbig.com/tutorials/core-java-tutorial/java-util-stream/stream-cheat-sheet.html</w:t>
        </w:r>
      </w:hyperlink>
      <w:r w:rsidR="00A7785F" w:rsidRPr="00F14DED">
        <w:rPr>
          <w:rFonts w:ascii="Times New Roman" w:hAnsi="Times New Roman" w:cs="Times New Roman"/>
          <w:bCs/>
          <w:sz w:val="24"/>
          <w:szCs w:val="24"/>
          <w:lang w:val="ro-RO"/>
        </w:rPr>
        <w:t>)</w:t>
      </w:r>
      <w:r w:rsidR="007039E1" w:rsidRPr="00F14DED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14:paraId="109903FB" w14:textId="77777777" w:rsidR="001933F5" w:rsidRPr="00F14DED" w:rsidRDefault="001933F5" w:rsidP="00A778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94242AB" w14:textId="27885412" w:rsidR="00496236" w:rsidRPr="00F14DED" w:rsidRDefault="00066D2B" w:rsidP="001933F5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noProof/>
          <w:lang w:val="ro-RO"/>
        </w:rPr>
        <w:drawing>
          <wp:inline distT="0" distB="0" distL="0" distR="0" wp14:anchorId="6662CBCE" wp14:editId="7FCC8E17">
            <wp:extent cx="4565650" cy="2438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47" cy="246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5505" w14:textId="54148855" w:rsidR="00496236" w:rsidRPr="00F14DED" w:rsidRDefault="00A7785F" w:rsidP="00A7785F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 w:rsidRPr="00F14DED">
        <w:rPr>
          <w:rFonts w:ascii="Times New Roman" w:hAnsi="Times New Roman" w:cs="Times New Roman"/>
          <w:sz w:val="20"/>
          <w:szCs w:val="20"/>
          <w:lang w:val="ro-RO"/>
        </w:rPr>
        <w:t>Figura 1</w:t>
      </w:r>
      <w:r w:rsidR="00066D2B" w:rsidRPr="00F14DED">
        <w:rPr>
          <w:rFonts w:ascii="Times New Roman" w:hAnsi="Times New Roman" w:cs="Times New Roman"/>
          <w:sz w:val="20"/>
          <w:szCs w:val="20"/>
          <w:lang w:val="ro-RO"/>
        </w:rPr>
        <w:t>.</w:t>
      </w:r>
      <w:r w:rsidRPr="00F14DE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308F4" w:rsidRPr="00F14DED">
        <w:rPr>
          <w:rFonts w:ascii="Times New Roman" w:hAnsi="Times New Roman" w:cs="Times New Roman"/>
          <w:sz w:val="20"/>
          <w:szCs w:val="20"/>
          <w:lang w:val="ro-RO"/>
        </w:rPr>
        <w:t>Etapele prelucrării unui stream</w:t>
      </w:r>
    </w:p>
    <w:p w14:paraId="24E76AB1" w14:textId="7D0AF76C" w:rsidR="00A7785F" w:rsidRDefault="00A7785F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28C2EC89" w14:textId="77777777" w:rsidR="00797663" w:rsidRPr="00F14DED" w:rsidRDefault="00797663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DA48774" w14:textId="2BB73FB4" w:rsidR="00A7785F" w:rsidRPr="00F14DED" w:rsidRDefault="00A7785F" w:rsidP="00A778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Observații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FC0E496" w14:textId="77777777" w:rsidR="00A7785F" w:rsidRPr="00797663" w:rsidRDefault="00496236" w:rsidP="00A778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</w:pPr>
      <w:r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Operațiile intermediare </w:t>
      </w:r>
      <w:r w:rsidR="00A7785F"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nu</w:t>
      </w:r>
      <w:r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sunt efectuate decât în momentul în care este invocată o operație de închidere!</w:t>
      </w:r>
    </w:p>
    <w:p w14:paraId="637B7592" w14:textId="0480D30F" w:rsidR="00A7785F" w:rsidRPr="00F14DED" w:rsidRDefault="00496236" w:rsidP="00A778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Operațiile intermediare 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>pot fi</w:t>
      </w:r>
      <w:r w:rsidR="007039E1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 tip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7785F" w:rsidRPr="00797663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s</w:t>
      </w:r>
      <w:r w:rsidR="007039E1" w:rsidRPr="00797663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t</w:t>
      </w:r>
      <w:r w:rsidR="00A7785F" w:rsidRPr="00797663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ateful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E5BF4" w:rsidRPr="00F14DED">
        <w:rPr>
          <w:rFonts w:ascii="Times New Roman" w:hAnsi="Times New Roman" w:cs="Times New Roman"/>
          <w:sz w:val="24"/>
          <w:szCs w:val="24"/>
          <w:lang w:val="ro-RO"/>
        </w:rPr>
        <w:t>în care,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intern, se rețin informații despre elementele prelucrate anterior (de exemplu</w:t>
      </w:r>
      <w:r w:rsidR="00FE5BF4" w:rsidRPr="00F14DE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7785F" w:rsidRPr="00F14DED">
        <w:rPr>
          <w:rFonts w:ascii="Courier New" w:hAnsi="Courier New" w:cs="Courier New"/>
          <w:sz w:val="24"/>
          <w:szCs w:val="24"/>
          <w:lang w:val="ro-RO"/>
        </w:rPr>
        <w:t>sort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7785F" w:rsidRPr="00F14DED">
        <w:rPr>
          <w:rFonts w:ascii="Courier New" w:hAnsi="Courier New" w:cs="Courier New"/>
          <w:sz w:val="24"/>
          <w:szCs w:val="24"/>
          <w:lang w:val="ro-RO"/>
        </w:rPr>
        <w:t>distinct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7785F" w:rsidRPr="00F14DED">
        <w:rPr>
          <w:rFonts w:ascii="Courier New" w:hAnsi="Courier New" w:cs="Courier New"/>
          <w:sz w:val="24"/>
          <w:szCs w:val="24"/>
          <w:lang w:val="ro-RO"/>
        </w:rPr>
        <w:t>limit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etc</w:t>
      </w:r>
      <w:r w:rsidR="00FE5BF4"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>) sau pot fi</w:t>
      </w:r>
      <w:r w:rsidR="00FE5BF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 tip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7785F" w:rsidRPr="00797663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s</w:t>
      </w:r>
      <w:r w:rsidR="00FE5BF4" w:rsidRPr="00797663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t</w:t>
      </w:r>
      <w:r w:rsidR="00A7785F" w:rsidRPr="00797663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ateles</w:t>
      </w:r>
      <w:r w:rsidR="00FE5BF4" w:rsidRPr="00797663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s</w:t>
      </w:r>
      <w:r w:rsidR="00A7785F" w:rsidRPr="00797663">
        <w:rPr>
          <w:rFonts w:ascii="Times New Roman" w:hAnsi="Times New Roman" w:cs="Times New Roman"/>
          <w:color w:val="FF0000"/>
          <w:sz w:val="24"/>
          <w:szCs w:val="24"/>
          <w:lang w:val="ro-RO"/>
        </w:rPr>
        <w:t>,</w:t>
      </w:r>
      <w:r w:rsidR="00A7785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respectiv </w:t>
      </w:r>
      <w:r w:rsidR="007D2A73" w:rsidRPr="00F14DED">
        <w:rPr>
          <w:rFonts w:ascii="Times New Roman" w:hAnsi="Times New Roman" w:cs="Times New Roman"/>
          <w:sz w:val="24"/>
          <w:szCs w:val="24"/>
          <w:lang w:val="ro-RO"/>
        </w:rPr>
        <w:t>nu se rețin informații suplimentare</w:t>
      </w:r>
      <w:r w:rsidR="00FE5BF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despre elementele prelucrate anterior </w:t>
      </w:r>
      <w:r w:rsidR="007D2A73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(de exemplu</w:t>
      </w:r>
      <w:r w:rsidR="00FE5BF4" w:rsidRPr="00F14DE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7D2A73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2A73" w:rsidRPr="00F14DED">
        <w:rPr>
          <w:rFonts w:ascii="Courier New" w:hAnsi="Courier New" w:cs="Courier New"/>
          <w:sz w:val="24"/>
          <w:szCs w:val="24"/>
          <w:lang w:val="ro-RO"/>
        </w:rPr>
        <w:t>filter</w:t>
      </w:r>
      <w:r w:rsidR="007D2A73" w:rsidRPr="00F14DED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039C8C04" w14:textId="6560FD74" w:rsidR="007D2A73" w:rsidRPr="00F14DED" w:rsidRDefault="00FE5BF4" w:rsidP="00A778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7D2A73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perațiile intermediare de </w:t>
      </w:r>
      <w:r w:rsidR="007D2A73"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tip</w:t>
      </w:r>
      <w:r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</w:t>
      </w:r>
      <w:r w:rsidRPr="007976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  <w:t>st</w:t>
      </w:r>
      <w:r w:rsidR="007D2A73" w:rsidRPr="007976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  <w:t>ateless</w:t>
      </w:r>
      <w:r w:rsidR="007D2A73"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pot fi efectuate simultan</w:t>
      </w:r>
      <w:r w:rsidR="007D2A73" w:rsidRPr="00F14DED">
        <w:rPr>
          <w:rFonts w:ascii="Times New Roman" w:hAnsi="Times New Roman" w:cs="Times New Roman"/>
          <w:sz w:val="24"/>
          <w:szCs w:val="24"/>
          <w:lang w:val="ro-RO"/>
        </w:rPr>
        <w:t>, prin paralelizare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în timp ce operațiile de tip </w:t>
      </w:r>
      <w:r w:rsidRPr="00F14DED">
        <w:rPr>
          <w:rFonts w:ascii="Times New Roman" w:hAnsi="Times New Roman" w:cs="Times New Roman"/>
          <w:i/>
          <w:iCs/>
          <w:sz w:val="24"/>
          <w:szCs w:val="24"/>
          <w:lang w:val="ro-RO"/>
        </w:rPr>
        <w:t>stateful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se pot executa doar secvențial</w:t>
      </w:r>
      <w:r w:rsidR="007D2A73"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CD7DAFE" w14:textId="77777777" w:rsidR="007D2A73" w:rsidRPr="00F14DED" w:rsidRDefault="007D2A73" w:rsidP="007D2A7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68A781E" w14:textId="55A16D9E" w:rsidR="008A3C8E" w:rsidRPr="00F14DED" w:rsidRDefault="008A3C8E" w:rsidP="004508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Pentru  prezentarea operațiilor intermediare, vom considera clasa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Persoana</w:t>
      </w:r>
      <w:r w:rsidR="0045087D" w:rsidRPr="00F14DE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C4632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în care sunt definite câmpurile </w:t>
      </w:r>
      <w:r w:rsidR="0045087D" w:rsidRPr="00F14DED">
        <w:rPr>
          <w:rFonts w:ascii="Courier New" w:hAnsi="Courier New" w:cs="Courier New"/>
          <w:sz w:val="24"/>
          <w:szCs w:val="24"/>
          <w:lang w:val="ro-RO"/>
        </w:rPr>
        <w:t>String nume, int varsta, double salariu, String profesie</w:t>
      </w:r>
      <w:r w:rsidR="0045087D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45087D" w:rsidRPr="00F14DED">
        <w:rPr>
          <w:rFonts w:ascii="Courier New" w:hAnsi="Courier New" w:cs="Courier New"/>
          <w:sz w:val="24"/>
          <w:szCs w:val="24"/>
          <w:lang w:val="ro-RO"/>
        </w:rPr>
        <w:t>String[] competente</w:t>
      </w:r>
      <w:r w:rsidR="00C46326" w:rsidRPr="00F14DE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45087D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46326" w:rsidRPr="00F14DED">
        <w:rPr>
          <w:rFonts w:ascii="Times New Roman" w:hAnsi="Times New Roman" w:cs="Times New Roman"/>
          <w:sz w:val="24"/>
          <w:szCs w:val="24"/>
          <w:lang w:val="ro-RO"/>
        </w:rPr>
        <w:t>metodele de tip set/get corespunzătoare</w:t>
      </w:r>
      <w:r w:rsidR="0045087D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metoda </w:t>
      </w:r>
      <w:r w:rsidR="0045087D" w:rsidRPr="00F14DED">
        <w:rPr>
          <w:rFonts w:ascii="Courier New" w:hAnsi="Courier New" w:cs="Courier New"/>
          <w:sz w:val="24"/>
          <w:szCs w:val="24"/>
          <w:lang w:val="ro-RO"/>
        </w:rPr>
        <w:t>toString()</w:t>
      </w:r>
      <w:r w:rsidR="0045087D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constructori.</w:t>
      </w:r>
    </w:p>
    <w:p w14:paraId="3357C265" w14:textId="77777777" w:rsidR="008A3C8E" w:rsidRPr="00F14DED" w:rsidRDefault="008A3C8E" w:rsidP="008A3C8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6D145935" w14:textId="074B7105" w:rsidR="0004785E" w:rsidRPr="00F14DED" w:rsidRDefault="0041501A" w:rsidP="0004785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În continuare,</w:t>
      </w:r>
      <w:r w:rsidR="0004785E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sunt prezentate operații intermediare uzuale</w:t>
      </w:r>
      <w:r w:rsidR="0049335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pentru o colecție cu obiecte de tip </w:t>
      </w:r>
      <w:r w:rsidR="00493354" w:rsidRPr="00F14DED">
        <w:rPr>
          <w:rFonts w:ascii="Courier New" w:hAnsi="Courier New" w:cs="Courier New"/>
          <w:sz w:val="24"/>
          <w:szCs w:val="24"/>
          <w:lang w:val="ro-RO"/>
        </w:rPr>
        <w:t>Persoana</w:t>
      </w:r>
      <w:r w:rsidR="0049335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. Astfel, </w:t>
      </w:r>
      <w:r w:rsidR="00F308F4" w:rsidRPr="00F14DED">
        <w:rPr>
          <w:rFonts w:ascii="Times New Roman" w:hAnsi="Times New Roman" w:cs="Times New Roman"/>
          <w:sz w:val="24"/>
          <w:szCs w:val="24"/>
          <w:lang w:val="ro-RO"/>
        </w:rPr>
        <w:t>vom</w:t>
      </w:r>
      <w:r w:rsidR="0049335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consider</w:t>
      </w:r>
      <w:r w:rsidR="00F308F4" w:rsidRPr="00F14DE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49335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7704E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creată </w:t>
      </w:r>
      <w:r w:rsidR="0049335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 listă de persoane </w:t>
      </w:r>
      <w:r w:rsidR="009A428B" w:rsidRPr="00F14DED">
        <w:rPr>
          <w:rFonts w:ascii="Courier New" w:hAnsi="Courier New" w:cs="Courier New"/>
          <w:sz w:val="24"/>
          <w:szCs w:val="24"/>
          <w:lang w:val="ro-RO"/>
        </w:rPr>
        <w:t>lp:</w:t>
      </w:r>
    </w:p>
    <w:p w14:paraId="74DDF1CA" w14:textId="77777777" w:rsidR="0041501A" w:rsidRPr="00F14DED" w:rsidRDefault="0041501A" w:rsidP="0004785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6BA754D2" w14:textId="0191C999" w:rsidR="00F7704E" w:rsidRPr="00F14DED" w:rsidRDefault="00F7704E" w:rsidP="00047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List&lt;Persoana&gt; l</w:t>
      </w:r>
      <w:r w:rsidR="009A428B" w:rsidRPr="00F14DED">
        <w:rPr>
          <w:rFonts w:ascii="Courier New" w:hAnsi="Courier New" w:cs="Courier New"/>
          <w:sz w:val="20"/>
          <w:szCs w:val="20"/>
          <w:lang w:val="ro-RO"/>
        </w:rPr>
        <w:t>p</w:t>
      </w:r>
      <w:r w:rsidR="009851E2" w:rsidRPr="00F14DED">
        <w:rPr>
          <w:rFonts w:ascii="Courier New" w:hAnsi="Courier New" w:cs="Courier New"/>
          <w:sz w:val="20"/>
          <w:szCs w:val="20"/>
          <w:lang w:val="ro-RO"/>
        </w:rPr>
        <w:t xml:space="preserve"> = new ArrayList&lt;Persoana&gt;();</w:t>
      </w:r>
    </w:p>
    <w:p w14:paraId="50EFA5C2" w14:textId="1101EA79" w:rsidR="0041501A" w:rsidRPr="00F14DED" w:rsidRDefault="0041501A" w:rsidP="00047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lp.add(new Persoana(...));</w:t>
      </w:r>
    </w:p>
    <w:p w14:paraId="118CCC0C" w14:textId="0578C6A6" w:rsidR="0041501A" w:rsidRPr="00F14DED" w:rsidRDefault="0041501A" w:rsidP="00047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lp.add(new Persoana(...));</w:t>
      </w:r>
    </w:p>
    <w:p w14:paraId="056989F4" w14:textId="68034906" w:rsidR="0041501A" w:rsidRPr="00F14DED" w:rsidRDefault="0041501A" w:rsidP="00047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..........................</w:t>
      </w:r>
    </w:p>
    <w:p w14:paraId="26CDBBE3" w14:textId="11881034" w:rsidR="009A428B" w:rsidRPr="00F14DED" w:rsidRDefault="00496236" w:rsidP="00F308F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5B00">
        <w:rPr>
          <w:rFonts w:ascii="Courier New" w:hAnsi="Courier New" w:cs="Courier New"/>
          <w:b/>
          <w:bCs/>
          <w:sz w:val="24"/>
          <w:szCs w:val="24"/>
          <w:lang w:val="ro-RO"/>
        </w:rPr>
        <w:t>Stream&lt;T&gt; filter(Predicate&lt;? super T&gt; predicate</w:t>
      </w:r>
      <w:r w:rsidRPr="00F15B00">
        <w:rPr>
          <w:rFonts w:ascii="Times New Roman" w:hAnsi="Times New Roman" w:cs="Times New Roman"/>
          <w:b/>
          <w:bCs/>
          <w:sz w:val="24"/>
          <w:szCs w:val="24"/>
          <w:lang w:val="ro-RO"/>
        </w:rPr>
        <w:t>)</w:t>
      </w:r>
      <w:r w:rsidR="00F308F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308F4" w:rsidRPr="00F14DED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format din elementele stream-ul</w:t>
      </w:r>
      <w:r w:rsidR="00493354" w:rsidRPr="00F14DED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inițial care </w:t>
      </w:r>
      <w:r w:rsidR="00F308F4" w:rsidRPr="00F14DED">
        <w:rPr>
          <w:rFonts w:ascii="Times New Roman" w:hAnsi="Times New Roman" w:cs="Times New Roman"/>
          <w:sz w:val="24"/>
          <w:szCs w:val="24"/>
          <w:lang w:val="ro-RO"/>
        </w:rPr>
        <w:t>îndeplinesc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428B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condiția specificată prin argumentul de tip </w:t>
      </w:r>
      <w:r w:rsidR="009A428B" w:rsidRPr="00F14DED">
        <w:rPr>
          <w:rFonts w:ascii="Courier New" w:hAnsi="Courier New" w:cs="Courier New"/>
          <w:sz w:val="24"/>
          <w:szCs w:val="24"/>
          <w:lang w:val="ro-RO"/>
        </w:rPr>
        <w:t>Predicate</w:t>
      </w:r>
      <w:r w:rsidR="009A428B"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2E01C6B" w14:textId="77777777" w:rsidR="009A428B" w:rsidRPr="00F14DED" w:rsidRDefault="009A428B" w:rsidP="009A428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9FAE982" w14:textId="77777777" w:rsidR="009A428B" w:rsidRPr="00F14DED" w:rsidRDefault="00493354" w:rsidP="00F308F4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</w:t>
      </w:r>
      <w:r w:rsidR="009A428B"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u</w:t>
      </w: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3A68F109" w14:textId="0C22F890" w:rsidR="00BE671C" w:rsidRPr="00F14DED" w:rsidRDefault="009A428B" w:rsidP="00F308F4">
      <w:pPr>
        <w:spacing w:after="0" w:line="240" w:lineRule="auto"/>
        <w:ind w:firstLine="360"/>
        <w:jc w:val="both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lp.stream().filter(p-&gt;p.getVarsta()&gt;=40).</w:t>
      </w:r>
      <w:r w:rsidR="00BE671C" w:rsidRPr="00F14DED">
        <w:rPr>
          <w:rFonts w:ascii="Courier New" w:eastAsia="Times New Roman" w:hAnsi="Courier New" w:cs="Courier New"/>
          <w:bCs/>
          <w:iCs/>
          <w:sz w:val="20"/>
          <w:szCs w:val="20"/>
          <w:lang w:val="ro-RO"/>
        </w:rPr>
        <w:t>forEach(System.out::println</w:t>
      </w:r>
      <w:r w:rsidR="00BE671C"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);</w:t>
      </w:r>
    </w:p>
    <w:p w14:paraId="09009962" w14:textId="45C2EE74" w:rsidR="007142A1" w:rsidRPr="00F14DED" w:rsidRDefault="00F308F4" w:rsidP="00F308F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Într-</w:t>
      </w:r>
      <w:r w:rsidR="007142A1" w:rsidRPr="00F14DED">
        <w:rPr>
          <w:rFonts w:ascii="Times New Roman" w:hAnsi="Times New Roman" w:cs="Times New Roman"/>
          <w:sz w:val="24"/>
          <w:szCs w:val="24"/>
          <w:lang w:val="ro-RO"/>
        </w:rPr>
        <w:t>o o</w:t>
      </w:r>
      <w:r w:rsidR="00BE671C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perație de filtrare se pot </w:t>
      </w:r>
      <w:r w:rsidR="007142A1" w:rsidRPr="00F14DED">
        <w:rPr>
          <w:rFonts w:ascii="Times New Roman" w:hAnsi="Times New Roman" w:cs="Times New Roman"/>
          <w:sz w:val="24"/>
          <w:szCs w:val="24"/>
          <w:lang w:val="ro-RO"/>
        </w:rPr>
        <w:t>aplica mai multe criterii de selecție, prin utilizarea unor condiții specificate prin mai multe predicate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BE671C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D761E38" w14:textId="77777777" w:rsidR="007142A1" w:rsidRPr="00F14DED" w:rsidRDefault="007142A1" w:rsidP="007142A1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38F811BD" w14:textId="6AC0B1E9" w:rsidR="00496236" w:rsidRPr="00F14DED" w:rsidRDefault="00496236" w:rsidP="00F308F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Predicate&lt;Persoana&gt; c1 = p -&gt; p.getVarsta()&gt;=20;</w:t>
      </w:r>
    </w:p>
    <w:p w14:paraId="1FCD5C33" w14:textId="6794B253" w:rsidR="00496236" w:rsidRPr="00F14DED" w:rsidRDefault="00496236" w:rsidP="00F308F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Predicate&lt;Persoana&gt; c2 = p</w:t>
      </w:r>
      <w:r w:rsidR="00F308F4" w:rsidRPr="00F14DED">
        <w:rPr>
          <w:rFonts w:ascii="Courier New" w:hAnsi="Courier New" w:cs="Courier New"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cs="Courier New"/>
          <w:sz w:val="20"/>
          <w:szCs w:val="20"/>
          <w:lang w:val="ro-RO"/>
        </w:rPr>
        <w:t>-&gt;</w:t>
      </w:r>
      <w:r w:rsidR="00F308F4" w:rsidRPr="00F14DED">
        <w:rPr>
          <w:rFonts w:ascii="Courier New" w:hAnsi="Courier New" w:cs="Courier New"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cs="Courier New"/>
          <w:sz w:val="20"/>
          <w:szCs w:val="20"/>
          <w:lang w:val="ro-RO"/>
        </w:rPr>
        <w:t>p.getsalariu()&gt;=3000;</w:t>
      </w:r>
    </w:p>
    <w:p w14:paraId="2456D085" w14:textId="0C510F87" w:rsidR="00496236" w:rsidRPr="00F14DED" w:rsidRDefault="0086399D" w:rsidP="00F308F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</w:t>
      </w:r>
      <w:r w:rsidR="00496236" w:rsidRPr="00F14DED">
        <w:rPr>
          <w:rFonts w:ascii="Courier New" w:hAnsi="Courier New" w:cs="Courier New"/>
          <w:sz w:val="20"/>
          <w:szCs w:val="20"/>
          <w:lang w:val="ro-RO"/>
        </w:rPr>
        <w:t xml:space="preserve">p.stream().filter(c1.and(c2.negate())).forEach(System.out::println); </w:t>
      </w:r>
    </w:p>
    <w:p w14:paraId="318A3670" w14:textId="77777777" w:rsidR="00496236" w:rsidRPr="00F14DED" w:rsidRDefault="00496236" w:rsidP="007142A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E574267" w14:textId="4E89FC4F" w:rsidR="00496236" w:rsidRPr="00F14DED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sorted</w:t>
      </w:r>
      <w:r w:rsidRPr="00F14DED">
        <w:rPr>
          <w:rFonts w:ascii="Courier New" w:hAnsi="Courier New" w:cs="Courier New"/>
          <w:sz w:val="24"/>
          <w:szCs w:val="24"/>
          <w:lang w:val="ro-RO"/>
        </w:rPr>
        <w:t>(Comparator&lt;? super T&gt; comparator)-</w:t>
      </w: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returnează un stream nou, obținut prin sortarea stream-ului inițial conform ordinii indicate prin comparatorul </w:t>
      </w:r>
      <w:r w:rsidR="00631055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specificat prin argumentul de tip </w:t>
      </w:r>
      <w:r w:rsidR="00631055" w:rsidRPr="00F14DED">
        <w:rPr>
          <w:rFonts w:ascii="Courier New" w:hAnsi="Courier New" w:cs="Courier New"/>
          <w:sz w:val="24"/>
          <w:szCs w:val="24"/>
          <w:lang w:val="ro-RO"/>
        </w:rPr>
        <w:t>Comparator</w:t>
      </w:r>
      <w:r w:rsidR="00F308F4"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49B297C" w14:textId="77777777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1887212" w14:textId="0C253980" w:rsidR="00631055" w:rsidRPr="00F14DED" w:rsidRDefault="00631055" w:rsidP="00196AA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14:paraId="2CCC9BE7" w14:textId="77777777" w:rsidR="00F308F4" w:rsidRPr="00F14DED" w:rsidRDefault="00496236" w:rsidP="00196AAD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lp.stream().sorted((</w:t>
      </w:r>
      <w:r w:rsidRPr="00F14DED">
        <w:rPr>
          <w:rFonts w:ascii="Courier New" w:hAnsi="Courier New" w:cs="Courier New"/>
          <w:b/>
          <w:bCs/>
          <w:sz w:val="20"/>
          <w:szCs w:val="20"/>
          <w:lang w:val="ro-RO"/>
        </w:rPr>
        <w:t>p1,p2) -&gt; p1.getVarsta() - p2.getVarsta()</w:t>
      </w:r>
      <w:r w:rsidRPr="00F14DED">
        <w:rPr>
          <w:rFonts w:ascii="Courier New" w:hAnsi="Courier New" w:cs="Courier New"/>
          <w:sz w:val="20"/>
          <w:szCs w:val="20"/>
          <w:lang w:val="ro-RO"/>
        </w:rPr>
        <w:t>).</w:t>
      </w:r>
    </w:p>
    <w:p w14:paraId="1F933924" w14:textId="4085AF01" w:rsidR="00496236" w:rsidRPr="00F14DED" w:rsidRDefault="00496236" w:rsidP="00F308F4">
      <w:pPr>
        <w:pStyle w:val="ListParagraph"/>
        <w:spacing w:after="0" w:line="240" w:lineRule="auto"/>
        <w:ind w:left="576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6E03CB4E" w14:textId="77777777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229B5624" w14:textId="6242C084" w:rsidR="00496236" w:rsidRPr="00F14DED" w:rsidRDefault="00496236" w:rsidP="00F308F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Începând cu </w:t>
      </w:r>
      <w:r w:rsidR="00631055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versiunea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Java 8, în interfața </w:t>
      </w:r>
      <w:r w:rsidRPr="00781973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Comparator</w:t>
      </w:r>
      <w:r w:rsidR="00863B93" w:rsidRPr="00F14DED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="00631055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a fost </w:t>
      </w:r>
      <w:r w:rsidR="00F308F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inclusă </w:t>
      </w:r>
      <w:r w:rsidR="00631055" w:rsidRPr="00F14DED">
        <w:rPr>
          <w:rFonts w:ascii="Times New Roman" w:hAnsi="Times New Roman" w:cs="Times New Roman"/>
          <w:sz w:val="24"/>
          <w:szCs w:val="24"/>
          <w:lang w:val="ro-RO"/>
        </w:rPr>
        <w:t>metoda statică</w:t>
      </w:r>
      <w:r w:rsidR="00F308F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81973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comparing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care returnează un obiect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creat pe baza unei funcții </w:t>
      </w:r>
      <w:r w:rsidR="00E10701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specificată printr-un argument de tip </w:t>
      </w:r>
      <w:r w:rsidR="00E10701" w:rsidRPr="00F14DED">
        <w:rPr>
          <w:rFonts w:ascii="Courier New" w:hAnsi="Courier New" w:cs="Courier New"/>
          <w:sz w:val="24"/>
          <w:szCs w:val="24"/>
          <w:lang w:val="ro-RO"/>
        </w:rPr>
        <w:t>Function&lt;T&gt;</w:t>
      </w:r>
      <w:r w:rsidR="00F308F4" w:rsidRPr="00F14DE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C445EA6" w14:textId="77777777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5E3A793" w14:textId="4A630C7A" w:rsidR="00165C55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lp.stream().sorted(Comparator.comparing(Persoana::getVarsta))</w:t>
      </w:r>
      <w:r w:rsidR="00F308F4" w:rsidRPr="00F14DED">
        <w:rPr>
          <w:rFonts w:ascii="Courier New" w:hAnsi="Courier New" w:cs="Courier New"/>
          <w:sz w:val="20"/>
          <w:szCs w:val="20"/>
          <w:lang w:val="ro-RO"/>
        </w:rPr>
        <w:t>.</w:t>
      </w:r>
    </w:p>
    <w:p w14:paraId="25EFC94B" w14:textId="4BBE12CA" w:rsidR="00496236" w:rsidRPr="00F14DED" w:rsidRDefault="00496236" w:rsidP="00F308F4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lastRenderedPageBreak/>
        <w:t>forEach(System.out::println);</w:t>
      </w:r>
    </w:p>
    <w:p w14:paraId="7B0A048E" w14:textId="77777777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A5DB246" w14:textId="1754A73A" w:rsidR="00496236" w:rsidRPr="00F14DED" w:rsidRDefault="00165C55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În plus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în interfața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 fost introdusă și metoda </w:t>
      </w:r>
      <w:r w:rsidR="00496236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reversed()</w:t>
      </w:r>
      <w:r w:rsidR="00F308F4" w:rsidRPr="00F14DED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care permite inversarea ordinii de sortare</w:t>
      </w:r>
      <w:r w:rsidR="00F308F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din crescătoare (implicite!)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în</w:t>
      </w:r>
      <w:r w:rsidR="00F308F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descrescătoare:</w:t>
      </w:r>
    </w:p>
    <w:p w14:paraId="6C033030" w14:textId="77777777" w:rsidR="00E10701" w:rsidRPr="00F14DED" w:rsidRDefault="00E10701" w:rsidP="00E1070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33034E93" w14:textId="77777777" w:rsidR="00F308F4" w:rsidRPr="00F14DED" w:rsidRDefault="00E10701" w:rsidP="00E1070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lp.stream().sorted(Comparator.comparing(Persoana::getVarsta).reversed()).</w:t>
      </w:r>
    </w:p>
    <w:p w14:paraId="13DDC2E9" w14:textId="53EFD676" w:rsidR="00E10701" w:rsidRPr="00F14DED" w:rsidRDefault="00E10701" w:rsidP="00F308F4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078CF67C" w14:textId="77777777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5D8985C" w14:textId="0BC7CD80" w:rsidR="00496236" w:rsidRPr="00F14DED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sorted()</w:t>
      </w:r>
      <w:r w:rsidR="00FC5162"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FC5162" w:rsidRPr="00F14DED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returnează un stream nou, obținut prin sortarea stream-ului inițial conform ordinii naturale a elementelor sale (</w:t>
      </w:r>
      <w:r w:rsidR="00624937" w:rsidRPr="00F14DED">
        <w:rPr>
          <w:rFonts w:ascii="Times New Roman" w:hAnsi="Times New Roman" w:cs="Times New Roman"/>
          <w:sz w:val="24"/>
          <w:szCs w:val="24"/>
          <w:lang w:val="ro-RO"/>
        </w:rPr>
        <w:t>clasa</w:t>
      </w:r>
      <w:r w:rsidR="00FC5162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corespunzătoare elementelor stream-ului, în acest caz clasa </w:t>
      </w:r>
      <w:r w:rsidR="00624937" w:rsidRPr="00F14DED">
        <w:rPr>
          <w:rFonts w:ascii="Courier New" w:hAnsi="Courier New" w:cs="Courier New"/>
          <w:sz w:val="24"/>
          <w:szCs w:val="24"/>
          <w:lang w:val="ro-RO"/>
        </w:rPr>
        <w:t>Persoana</w:t>
      </w:r>
      <w:r w:rsidR="00FC5162" w:rsidRPr="00F14DED">
        <w:rPr>
          <w:rFonts w:ascii="Times New Roman" w:hAnsi="Times New Roman" w:cs="Times New Roman"/>
          <w:sz w:val="24"/>
          <w:szCs w:val="24"/>
          <w:lang w:val="ro-RO"/>
        </w:rPr>
        <w:t>, trebuie să</w:t>
      </w:r>
      <w:r w:rsidR="0062493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implementez</w:t>
      </w:r>
      <w:r w:rsidR="00FC5162" w:rsidRPr="00F14DED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interfața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Comparable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38EB8EA7" w14:textId="3FCC68A5" w:rsidR="00624937" w:rsidRPr="00F14DED" w:rsidRDefault="00624937" w:rsidP="0062493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1FD762D3" w14:textId="3FDCEE68" w:rsidR="00624937" w:rsidRPr="00F14DED" w:rsidRDefault="00624937" w:rsidP="0062493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14:paraId="4915550C" w14:textId="033B3177" w:rsidR="00624937" w:rsidRPr="00F14DED" w:rsidRDefault="00624937" w:rsidP="0062493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lp.stream().sorted().forEach(System.out::println);</w:t>
      </w:r>
    </w:p>
    <w:p w14:paraId="2159ECCC" w14:textId="77777777" w:rsidR="00496236" w:rsidRPr="00F14DED" w:rsidRDefault="00496236" w:rsidP="006249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1DE0CC1" w14:textId="7C8C87AA" w:rsidR="00496236" w:rsidRPr="00F14DED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limit</w:t>
      </w: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(long maxSize) -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returnează un stream nou, format din cel mult primele </w:t>
      </w:r>
      <w:r w:rsidRPr="00F14DED">
        <w:rPr>
          <w:rFonts w:ascii="Courier New" w:hAnsi="Courier New" w:cs="Courier New"/>
          <w:sz w:val="24"/>
          <w:szCs w:val="24"/>
          <w:lang w:val="ro-RO"/>
        </w:rPr>
        <w:t>maxSize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elemente din stream-ul </w:t>
      </w:r>
      <w:r w:rsidR="003A3B8B" w:rsidRPr="00F14DED">
        <w:rPr>
          <w:rFonts w:ascii="Times New Roman" w:hAnsi="Times New Roman" w:cs="Times New Roman"/>
          <w:sz w:val="24"/>
          <w:szCs w:val="24"/>
          <w:lang w:val="ro-RO"/>
        </w:rPr>
        <w:t>inițial.</w:t>
      </w:r>
    </w:p>
    <w:p w14:paraId="0E9BF5E6" w14:textId="07D27241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14:paraId="2F75D180" w14:textId="7D910FC3" w:rsidR="00640AB1" w:rsidRPr="00F14DED" w:rsidRDefault="00640AB1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Exemplu:</w:t>
      </w:r>
    </w:p>
    <w:p w14:paraId="117EA805" w14:textId="0FD89CDA" w:rsidR="00640AB1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lp.stream().sorted(Comparator.comparing(Persoana::getVarsta).limit(3).</w:t>
      </w:r>
    </w:p>
    <w:p w14:paraId="10352B5C" w14:textId="701FDD6E" w:rsidR="00496236" w:rsidRPr="00F14DED" w:rsidRDefault="00496236" w:rsidP="003A3B8B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62CD21BD" w14:textId="77777777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14:paraId="49CCE6FC" w14:textId="31B500B8" w:rsidR="00496236" w:rsidRPr="00F14DED" w:rsidRDefault="00496236" w:rsidP="00462D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distinct()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3B8B" w:rsidRPr="00F14DED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format din elementele distincte </w:t>
      </w:r>
      <w:r w:rsidR="00462D81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ale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stream-ul</w:t>
      </w:r>
      <w:r w:rsidR="003A3B8B" w:rsidRPr="00F14DED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inițial</w:t>
      </w:r>
      <w:r w:rsidR="00462D81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Implicit, elementele sunt comparate folosind hash-code-urile lor, ceea ce poate conduce la valori duplicate dacă în clasa respectivă</w:t>
      </w:r>
      <w:r w:rsidR="0045087D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nu sunt implementate corespunzător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metodele </w:t>
      </w:r>
      <w:r w:rsidRPr="006C693D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hashCode()</w:t>
      </w:r>
      <w:r w:rsidRPr="006C693D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și </w:t>
      </w:r>
      <w:r w:rsidRPr="006C693D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equals()</w:t>
      </w:r>
      <w:r w:rsidR="003A3B8B" w:rsidRPr="006C693D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!</w:t>
      </w:r>
    </w:p>
    <w:p w14:paraId="54C61E1F" w14:textId="77777777" w:rsidR="00496236" w:rsidRPr="00F14DED" w:rsidRDefault="00496236" w:rsidP="00196AA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56AFC06" w14:textId="77777777" w:rsidR="004A587D" w:rsidRPr="00F14DED" w:rsidRDefault="004A587D" w:rsidP="004A587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Exemplu:</w:t>
      </w:r>
    </w:p>
    <w:p w14:paraId="4F7E7D87" w14:textId="181451FA" w:rsidR="00496236" w:rsidRPr="00F14DED" w:rsidRDefault="00496236" w:rsidP="004A587D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lp.stream().distinct().forEach(System.out::println);</w:t>
      </w:r>
    </w:p>
    <w:p w14:paraId="5E998FE0" w14:textId="77777777" w:rsidR="00271660" w:rsidRPr="00F14DED" w:rsidRDefault="00271660" w:rsidP="004A587D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21266083" w14:textId="7238D19B" w:rsidR="004A587D" w:rsidRPr="00F14DED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Stream&lt;R&gt;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map</w:t>
      </w:r>
      <w:r w:rsidRPr="00F14DED">
        <w:rPr>
          <w:rFonts w:ascii="Courier New" w:hAnsi="Courier New" w:cs="Courier New"/>
          <w:sz w:val="24"/>
          <w:szCs w:val="24"/>
          <w:lang w:val="ro-RO"/>
        </w:rPr>
        <w:t>(</w:t>
      </w:r>
      <w:r w:rsidRPr="003C534F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Function&lt;T, R&gt; mapper</w:t>
      </w: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) -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returnează un stream nou,</w:t>
      </w:r>
      <w:r w:rsidR="00ED6CA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cu elemente de un tip </w:t>
      </w:r>
      <w:r w:rsidR="00ED6CAF" w:rsidRPr="00F14DED">
        <w:rPr>
          <w:rFonts w:ascii="Courier New" w:hAnsi="Courier New" w:cs="Courier New"/>
          <w:sz w:val="24"/>
          <w:szCs w:val="24"/>
          <w:lang w:val="ro-RO"/>
        </w:rPr>
        <w:t>R</w:t>
      </w:r>
      <w:r w:rsidR="00ED6CAF" w:rsidRPr="00F14DE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obținut prin aplicarea</w:t>
      </w:r>
      <w:r w:rsidR="003A3B8B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asupra fiecărui obiect</w:t>
      </w:r>
      <w:r w:rsidR="00ED6CA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 tipul </w:t>
      </w:r>
      <w:r w:rsidR="00ED6CAF" w:rsidRPr="00F14DED">
        <w:rPr>
          <w:rFonts w:ascii="Courier New" w:hAnsi="Courier New" w:cs="Courier New"/>
          <w:sz w:val="24"/>
          <w:szCs w:val="24"/>
          <w:lang w:val="ro-RO"/>
        </w:rPr>
        <w:t>T</w:t>
      </w:r>
      <w:r w:rsidR="003A3B8B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din stream-ul inițial 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587D" w:rsidRPr="00F14DED">
        <w:rPr>
          <w:rFonts w:ascii="Times New Roman" w:hAnsi="Times New Roman" w:cs="Times New Roman"/>
          <w:sz w:val="24"/>
          <w:szCs w:val="24"/>
          <w:lang w:val="ro-RO"/>
        </w:rPr>
        <w:t>reguli</w:t>
      </w:r>
      <w:r w:rsidR="00ED6CAF" w:rsidRPr="00F14DED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4A587D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 asociere</w:t>
      </w:r>
      <w:r w:rsidR="003A3B8B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587D" w:rsidRPr="00F14DED">
        <w:rPr>
          <w:rFonts w:ascii="Times New Roman" w:hAnsi="Times New Roman" w:cs="Times New Roman"/>
          <w:sz w:val="24"/>
          <w:szCs w:val="24"/>
          <w:lang w:val="ro-RO"/>
        </w:rPr>
        <w:t>specificat</w:t>
      </w:r>
      <w:r w:rsidR="00ED6CAF" w:rsidRPr="00F14DED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4A587D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prin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funcți</w:t>
      </w:r>
      <w:r w:rsidR="004A587D" w:rsidRPr="00F14DE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D6CA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mapper.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244915D" w14:textId="77777777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F24BB4C" w14:textId="66F1485E" w:rsidR="004A587D" w:rsidRPr="00F14DED" w:rsidRDefault="004A587D" w:rsidP="00ED6CAF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="00BA6CDD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0E27" w:rsidRPr="00F14DE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464A6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fișarea 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>profesii</w:t>
      </w:r>
      <w:r w:rsidR="00ED6CAF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lor distincte ale persoanelor din lista </w:t>
      </w:r>
      <w:r w:rsidR="00ED6CAF" w:rsidRPr="00F14DED">
        <w:rPr>
          <w:rFonts w:ascii="Courier New" w:hAnsi="Courier New" w:cs="Courier New"/>
          <w:sz w:val="24"/>
          <w:szCs w:val="24"/>
          <w:lang w:val="ro-RO"/>
        </w:rPr>
        <w:t>lp</w:t>
      </w:r>
    </w:p>
    <w:p w14:paraId="003E6CE1" w14:textId="77777777" w:rsidR="00ED6CAF" w:rsidRPr="00F14DED" w:rsidRDefault="00496236" w:rsidP="00ED6CAF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lp.stream().map(Persoana::getProfesie).distinct().</w:t>
      </w:r>
    </w:p>
    <w:p w14:paraId="4B899951" w14:textId="0EE4F2AC" w:rsidR="00496236" w:rsidRPr="00F14DED" w:rsidRDefault="00496236" w:rsidP="00ED6CAF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78CB8E11" w14:textId="77777777" w:rsidR="00496236" w:rsidRPr="00F14DED" w:rsidRDefault="00496236" w:rsidP="004A587D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4DFB6E89" w14:textId="51722FE4" w:rsidR="00496236" w:rsidRPr="00F14DED" w:rsidRDefault="00496236" w:rsidP="00492C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C534F">
        <w:rPr>
          <w:rFonts w:ascii="Courier New" w:hAnsi="Courier New" w:cs="Courier New"/>
          <w:b/>
          <w:bCs/>
          <w:sz w:val="24"/>
          <w:szCs w:val="24"/>
          <w:lang w:val="ro-RO"/>
        </w:rPr>
        <w:t>Stream&lt;R&gt; flatMap(Function&lt;T,</w:t>
      </w:r>
      <w:r w:rsidR="00CC2E47" w:rsidRPr="003C534F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3C534F">
        <w:rPr>
          <w:rFonts w:ascii="Courier New" w:hAnsi="Courier New" w:cs="Courier New"/>
          <w:b/>
          <w:bCs/>
          <w:sz w:val="24"/>
          <w:szCs w:val="24"/>
          <w:lang w:val="ro-RO"/>
        </w:rPr>
        <w:t>Stream&lt;R&gt;&gt; mapper</w:t>
      </w:r>
      <w:r w:rsidRPr="003C534F">
        <w:rPr>
          <w:rFonts w:ascii="Times New Roman" w:hAnsi="Times New Roman" w:cs="Times New Roman"/>
          <w:b/>
          <w:bCs/>
          <w:sz w:val="24"/>
          <w:szCs w:val="24"/>
          <w:lang w:val="ro-RO"/>
        </w:rPr>
        <w:t>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0E27" w:rsidRPr="00F14DED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obținut prin concatenarea stream-urilor rezultate prin aplicarea funcției indicate 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prin argumentul de tip </w:t>
      </w:r>
      <w:r w:rsidR="00CC2E47" w:rsidRPr="00F14DED">
        <w:rPr>
          <w:rFonts w:ascii="Courier New" w:hAnsi="Courier New" w:cs="Courier New"/>
          <w:sz w:val="24"/>
          <w:szCs w:val="24"/>
          <w:lang w:val="ro-RO"/>
        </w:rPr>
        <w:t>Function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asupra fiecărui 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obiect de tip </w:t>
      </w:r>
      <w:r w:rsidR="00CC2E47" w:rsidRPr="00F14DED">
        <w:rPr>
          <w:rFonts w:ascii="Courier New" w:hAnsi="Courier New" w:cs="Courier New"/>
          <w:sz w:val="24"/>
          <w:szCs w:val="24"/>
          <w:lang w:val="ro-RO"/>
        </w:rPr>
        <w:t>T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din stream-ului inițial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B80E2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Astfel, u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B80E27" w:rsidRPr="00F14DED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obiect din stream-ul inițial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0E2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>se asociază un stream c</w:t>
      </w:r>
      <w:r w:rsidR="00B80E27" w:rsidRPr="00F14DED">
        <w:rPr>
          <w:rFonts w:ascii="Times New Roman" w:hAnsi="Times New Roman" w:cs="Times New Roman"/>
          <w:sz w:val="24"/>
          <w:szCs w:val="24"/>
          <w:lang w:val="ro-RO"/>
        </w:rPr>
        <w:t>are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poate să fie </w:t>
      </w:r>
      <w:r w:rsidR="00B80E2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format dintr-unul 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>sau mai mult</w:t>
      </w:r>
      <w:r w:rsidR="00B80E27" w:rsidRPr="00F14DED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CC2E4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obiecte de tip </w:t>
      </w:r>
      <w:r w:rsidR="00CC2E47" w:rsidRPr="00F14DED">
        <w:rPr>
          <w:rFonts w:ascii="Courier New" w:hAnsi="Courier New" w:cs="Courier New"/>
          <w:sz w:val="24"/>
          <w:szCs w:val="24"/>
          <w:lang w:val="ro-RO"/>
        </w:rPr>
        <w:t>R</w:t>
      </w:r>
      <w:r w:rsidR="00B80E27" w:rsidRPr="00F14DED">
        <w:rPr>
          <w:rFonts w:ascii="Times New Roman" w:hAnsi="Times New Roman" w:cs="Times New Roman"/>
          <w:sz w:val="24"/>
          <w:szCs w:val="24"/>
          <w:lang w:val="ro-RO"/>
        </w:rPr>
        <w:t>!</w:t>
      </w:r>
    </w:p>
    <w:p w14:paraId="5DAA0E07" w14:textId="77777777" w:rsidR="00B80E27" w:rsidRPr="00F14DED" w:rsidRDefault="00B80E27" w:rsidP="00CC2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AE1845" w14:textId="13B1ADD1" w:rsidR="00CC2E47" w:rsidRPr="00F14DED" w:rsidRDefault="00CC2E47" w:rsidP="00B80E27">
      <w:pPr>
        <w:spacing w:after="0" w:line="240" w:lineRule="auto"/>
        <w:ind w:firstLine="360"/>
        <w:jc w:val="both"/>
        <w:rPr>
          <w:rFonts w:ascii="Courier New" w:hAnsi="Courier New" w:cs="Courier New"/>
          <w:strike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="00B80E27"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80E27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afișarea competențelor distincte ale persoanelor din lista </w:t>
      </w:r>
      <w:r w:rsidR="00B80E27" w:rsidRPr="00F14DED">
        <w:rPr>
          <w:rFonts w:ascii="Courier New" w:hAnsi="Courier New" w:cs="Courier New"/>
          <w:sz w:val="24"/>
          <w:szCs w:val="24"/>
          <w:lang w:val="ro-RO"/>
        </w:rPr>
        <w:t>lp</w:t>
      </w:r>
    </w:p>
    <w:p w14:paraId="49397D3E" w14:textId="77777777" w:rsidR="00C81D36" w:rsidRPr="00F14DED" w:rsidRDefault="00C81D36" w:rsidP="00CC2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FBCD535" w14:textId="11BE2E9F" w:rsidR="00B80E27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lp.stream().flatMap(p-&gt;Stream.of(p.getCompetente())).distinct(). </w:t>
      </w:r>
    </w:p>
    <w:p w14:paraId="60F65CD2" w14:textId="41D8A849" w:rsidR="00496236" w:rsidRPr="00F14DED" w:rsidRDefault="00496236" w:rsidP="00B80E27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14:paraId="6653BF1A" w14:textId="77777777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A7EE73D" w14:textId="77777777" w:rsidR="00B80E27" w:rsidRPr="00F14DED" w:rsidRDefault="00B80E27" w:rsidP="00BF6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6CCCE2" w14:textId="4455C996" w:rsidR="00496236" w:rsidRPr="00F14DED" w:rsidRDefault="00496236" w:rsidP="00196A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Operații de închidere</w:t>
      </w:r>
    </w:p>
    <w:p w14:paraId="1EFCBE70" w14:textId="6B8D5F33" w:rsidR="00496236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98A2196" w14:textId="77777777" w:rsidR="002B114A" w:rsidRPr="00F14DED" w:rsidRDefault="002B114A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1229B56" w14:textId="4CEE6E97" w:rsidR="00496236" w:rsidRPr="00F14DED" w:rsidRDefault="00496236" w:rsidP="005A0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Operațiile de închidere </w:t>
      </w:r>
      <w:r w:rsidR="005A049C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se aplică asupra unui </w:t>
      </w:r>
      <w:r w:rsidR="005A049C" w:rsidRPr="002B114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obiect de tip </w:t>
      </w:r>
      <w:r w:rsidR="005A049C" w:rsidRPr="002B114A">
        <w:rPr>
          <w:rFonts w:ascii="Courier New" w:hAnsi="Courier New" w:cs="Courier New"/>
          <w:b/>
          <w:bCs/>
          <w:sz w:val="24"/>
          <w:szCs w:val="24"/>
          <w:lang w:val="ro-RO"/>
        </w:rPr>
        <w:t>Stream</w:t>
      </w:r>
      <w:r w:rsidR="005A049C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2B114A">
        <w:rPr>
          <w:rFonts w:ascii="Times New Roman" w:hAnsi="Times New Roman" w:cs="Times New Roman"/>
          <w:b/>
          <w:bCs/>
          <w:sz w:val="24"/>
          <w:szCs w:val="24"/>
          <w:lang w:val="ro-RO"/>
        </w:rPr>
        <w:t>pot returna fie un obiect de un anumit tip (primitiv sau nu), fie nu returnează nicio valoare (</w:t>
      </w:r>
      <w:r w:rsidRPr="002B114A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2B114A">
        <w:rPr>
          <w:rFonts w:ascii="Times New Roman" w:hAnsi="Times New Roman" w:cs="Times New Roman"/>
          <w:b/>
          <w:bCs/>
          <w:sz w:val="24"/>
          <w:szCs w:val="24"/>
          <w:lang w:val="ro-RO"/>
        </w:rPr>
        <w:t>).</w:t>
      </w:r>
    </w:p>
    <w:p w14:paraId="07AE2B7B" w14:textId="77777777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FC6BD1D" w14:textId="0A0908F0" w:rsidR="00496236" w:rsidRPr="00F14DED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void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forEach</w:t>
      </w:r>
      <w:r w:rsidRPr="00F14DED">
        <w:rPr>
          <w:rFonts w:ascii="Courier New" w:hAnsi="Courier New" w:cs="Courier New"/>
          <w:sz w:val="24"/>
          <w:szCs w:val="24"/>
          <w:lang w:val="ro-RO"/>
        </w:rPr>
        <w:t>(</w:t>
      </w:r>
      <w:r w:rsidRPr="002B114A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Consumer&lt; T&gt; action</w:t>
      </w:r>
      <w:r w:rsidRPr="00F14DED">
        <w:rPr>
          <w:rFonts w:ascii="Courier New" w:hAnsi="Courier New" w:cs="Courier New"/>
          <w:sz w:val="24"/>
          <w:szCs w:val="24"/>
          <w:lang w:val="ro-RO"/>
        </w:rPr>
        <w:t>)</w:t>
      </w:r>
      <w:r w:rsidR="00492C79" w:rsidRPr="00F14DED">
        <w:rPr>
          <w:rFonts w:ascii="Courier New" w:hAnsi="Courier New" w:cs="Courier New"/>
          <w:sz w:val="24"/>
          <w:szCs w:val="24"/>
          <w:lang w:val="ro-RO"/>
        </w:rPr>
        <w:t xml:space="preserve"> – </w:t>
      </w:r>
      <w:r w:rsidR="00492C79" w:rsidRPr="00F14DED">
        <w:rPr>
          <w:rFonts w:ascii="Times New Roman" w:hAnsi="Times New Roman" w:cs="Times New Roman"/>
          <w:sz w:val="24"/>
          <w:szCs w:val="24"/>
          <w:lang w:val="ro-RO"/>
        </w:rPr>
        <w:t>operația nu returnează nicio valoare, ci execută o</w:t>
      </w:r>
      <w:r w:rsidR="0057662C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anumită</w:t>
      </w:r>
      <w:r w:rsidR="00492C79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prelucrare</w:t>
      </w:r>
      <w:r w:rsidR="0057662C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specificată prin argumentul de tip </w:t>
      </w:r>
      <w:r w:rsidR="0057662C" w:rsidRPr="00F14DED">
        <w:rPr>
          <w:rFonts w:ascii="Courier New" w:hAnsi="Courier New" w:cs="Courier New"/>
          <w:sz w:val="24"/>
          <w:szCs w:val="24"/>
          <w:lang w:val="ro-RO"/>
        </w:rPr>
        <w:t>Consumer</w:t>
      </w:r>
      <w:r w:rsidR="0057662C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92C79" w:rsidRPr="00F14DED">
        <w:rPr>
          <w:rFonts w:ascii="Times New Roman" w:hAnsi="Times New Roman" w:cs="Times New Roman"/>
          <w:sz w:val="24"/>
          <w:szCs w:val="24"/>
          <w:lang w:val="ro-RO"/>
        </w:rPr>
        <w:t>asupra</w:t>
      </w:r>
      <w:r w:rsidR="0057662C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fiecărui element dintr-un</w:t>
      </w:r>
      <w:r w:rsidR="00492C79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stream</w:t>
      </w:r>
      <w:r w:rsidR="0057662C"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651DA8D" w14:textId="736E4BC6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88D3168" w14:textId="047B2571" w:rsidR="00492C79" w:rsidRPr="00F14DED" w:rsidRDefault="00492C79" w:rsidP="0057662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14:paraId="506907D3" w14:textId="06F7867B" w:rsidR="00492C79" w:rsidRPr="00F14DED" w:rsidRDefault="00492C79" w:rsidP="0057662C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lp.stream().forEach(System.out::println);</w:t>
      </w:r>
    </w:p>
    <w:p w14:paraId="695DD95F" w14:textId="77777777" w:rsidR="00492C79" w:rsidRPr="00F14DED" w:rsidRDefault="00492C79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D3A24F8" w14:textId="17A89909" w:rsidR="00496236" w:rsidRPr="00F14DED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T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max</w:t>
      </w:r>
      <w:r w:rsidRPr="00F14DED">
        <w:rPr>
          <w:rFonts w:ascii="Courier New" w:hAnsi="Courier New" w:cs="Courier New"/>
          <w:sz w:val="24"/>
          <w:szCs w:val="24"/>
          <w:lang w:val="ro-RO"/>
        </w:rPr>
        <w:t>(</w:t>
      </w:r>
      <w:r w:rsidRPr="0061355C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Comparator&lt;T&gt; comparator</w:t>
      </w:r>
      <w:r w:rsidRPr="00F14DED">
        <w:rPr>
          <w:rFonts w:ascii="Courier New" w:hAnsi="Courier New" w:cs="Courier New"/>
          <w:sz w:val="24"/>
          <w:szCs w:val="24"/>
          <w:lang w:val="ro-RO"/>
        </w:rPr>
        <w:t>)</w:t>
      </w:r>
      <w:r w:rsidR="00492C79" w:rsidRPr="00F14DED">
        <w:rPr>
          <w:rFonts w:ascii="Courier New" w:hAnsi="Courier New" w:cs="Courier New"/>
          <w:sz w:val="24"/>
          <w:szCs w:val="24"/>
          <w:lang w:val="ro-RO"/>
        </w:rPr>
        <w:t xml:space="preserve"> – </w:t>
      </w:r>
      <w:r w:rsidR="00492C79" w:rsidRPr="00F14DED">
        <w:rPr>
          <w:rFonts w:ascii="Times New Roman" w:hAnsi="Times New Roman" w:cs="Times New Roman"/>
          <w:sz w:val="24"/>
          <w:szCs w:val="24"/>
          <w:lang w:val="ro-RO"/>
        </w:rPr>
        <w:t>operația returnează</w:t>
      </w:r>
      <w:r w:rsidR="00690BF0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valoarea maximă dintre elementele unui stream</w:t>
      </w:r>
      <w:r w:rsidR="00492C79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în raport cu </w:t>
      </w:r>
      <w:r w:rsidR="00690BF0" w:rsidRPr="00F14DED">
        <w:rPr>
          <w:rFonts w:ascii="Times New Roman" w:hAnsi="Times New Roman" w:cs="Times New Roman"/>
          <w:sz w:val="24"/>
          <w:szCs w:val="24"/>
          <w:lang w:val="ro-RO"/>
        </w:rPr>
        <w:t>criteriul</w:t>
      </w:r>
      <w:r w:rsidR="00492C79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 comparație precizat prin argumentul de tip </w:t>
      </w:r>
      <w:r w:rsidR="00492C79" w:rsidRPr="00F14DED">
        <w:rPr>
          <w:rFonts w:ascii="Courier New" w:hAnsi="Courier New" w:cs="Courier New"/>
          <w:sz w:val="24"/>
          <w:szCs w:val="24"/>
          <w:lang w:val="ro-RO"/>
        </w:rPr>
        <w:t>Comparator</w:t>
      </w:r>
      <w:r w:rsidR="00690BF0"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492C79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396030A" w14:textId="07E43A3F" w:rsidR="00492C79" w:rsidRPr="00F14DED" w:rsidRDefault="00492C79" w:rsidP="00492C79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599B46EC" w14:textId="12B0EB0F" w:rsidR="00492C79" w:rsidRPr="00F14DED" w:rsidRDefault="00492C79" w:rsidP="00690BF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="00964171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90BF0" w:rsidRPr="00F14DE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64171" w:rsidRPr="00F14DED">
        <w:rPr>
          <w:rFonts w:ascii="Times New Roman" w:hAnsi="Times New Roman" w:cs="Times New Roman"/>
          <w:sz w:val="24"/>
          <w:szCs w:val="24"/>
          <w:lang w:val="ro-RO"/>
        </w:rPr>
        <w:t>fișarea unei persoane cu vârsta cea mai mare</w:t>
      </w:r>
    </w:p>
    <w:p w14:paraId="12190E0D" w14:textId="38B72E40" w:rsidR="00690BF0" w:rsidRPr="00F14DED" w:rsidRDefault="00492C79" w:rsidP="00690BF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System.out.println(lp.stream().</w:t>
      </w:r>
      <w:r w:rsidR="001E5C07" w:rsidRPr="00F14DED">
        <w:rPr>
          <w:rFonts w:ascii="Courier New" w:hAnsi="Courier New" w:cs="Courier New"/>
          <w:b/>
          <w:bCs/>
          <w:sz w:val="20"/>
          <w:szCs w:val="20"/>
          <w:lang w:val="ro-RO"/>
        </w:rPr>
        <w:t>m</w:t>
      </w:r>
      <w:r w:rsidR="00690BF0" w:rsidRPr="00F14DED">
        <w:rPr>
          <w:rFonts w:ascii="Courier New" w:hAnsi="Courier New" w:cs="Courier New"/>
          <w:b/>
          <w:bCs/>
          <w:sz w:val="20"/>
          <w:szCs w:val="20"/>
          <w:lang w:val="ro-RO"/>
        </w:rPr>
        <w:t>ax</w:t>
      </w:r>
      <w:r w:rsidRPr="00F14DED">
        <w:rPr>
          <w:rFonts w:ascii="Courier New" w:hAnsi="Courier New" w:cs="Courier New"/>
          <w:sz w:val="20"/>
          <w:szCs w:val="20"/>
          <w:lang w:val="ro-RO"/>
        </w:rPr>
        <w:t>((p1,p2)-&gt;p1.getVarsta()-</w:t>
      </w:r>
    </w:p>
    <w:p w14:paraId="4A8018C7" w14:textId="282798AE" w:rsidR="00492C79" w:rsidRPr="00F14DED" w:rsidRDefault="00492C79" w:rsidP="00690BF0">
      <w:pPr>
        <w:spacing w:after="0" w:line="240" w:lineRule="auto"/>
        <w:ind w:left="720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p2.getVarsta()));</w:t>
      </w:r>
    </w:p>
    <w:p w14:paraId="0BEFC1A3" w14:textId="77777777" w:rsidR="00492C79" w:rsidRPr="00F14DED" w:rsidRDefault="00492C79" w:rsidP="00492C79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75FF5402" w14:textId="3A03AA70" w:rsidR="00690BF0" w:rsidRPr="00F14DED" w:rsidRDefault="00496236" w:rsidP="00690B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>T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min</w:t>
      </w:r>
      <w:r w:rsidRPr="00F14DED">
        <w:rPr>
          <w:rFonts w:ascii="Courier New" w:hAnsi="Courier New" w:cs="Courier New"/>
          <w:sz w:val="24"/>
          <w:szCs w:val="24"/>
          <w:lang w:val="ro-RO"/>
        </w:rPr>
        <w:t>(Comparator&lt;T&gt; comparator)</w:t>
      </w:r>
      <w:r w:rsidR="00964171" w:rsidRPr="00F14DED">
        <w:rPr>
          <w:rFonts w:ascii="Courier New" w:hAnsi="Courier New" w:cs="Courier New"/>
          <w:sz w:val="24"/>
          <w:szCs w:val="24"/>
          <w:lang w:val="ro-RO"/>
        </w:rPr>
        <w:t xml:space="preserve"> - </w:t>
      </w:r>
      <w:r w:rsidR="00690BF0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operația returnează valoarea minimă dintre elementele unui stream, în raport cu criteriul de comparație precizat prin argumentul de tip </w:t>
      </w:r>
      <w:r w:rsidR="00690BF0" w:rsidRPr="00F14DED">
        <w:rPr>
          <w:rFonts w:ascii="Courier New" w:hAnsi="Courier New" w:cs="Courier New"/>
          <w:sz w:val="24"/>
          <w:szCs w:val="24"/>
          <w:lang w:val="ro-RO"/>
        </w:rPr>
        <w:t>Comparator</w:t>
      </w:r>
      <w:r w:rsidR="00690BF0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5D52A89A" w14:textId="5F46B7AD" w:rsidR="001E5C07" w:rsidRPr="00F14DED" w:rsidRDefault="001E5C07" w:rsidP="00690BF0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02060A52" w14:textId="39AE5F0F" w:rsidR="00964171" w:rsidRPr="00F14DED" w:rsidRDefault="00964171" w:rsidP="00690BF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90BF0" w:rsidRPr="00F14DE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fișarea unei persoane cu salariul minim</w:t>
      </w:r>
    </w:p>
    <w:p w14:paraId="09FD398F" w14:textId="77777777" w:rsidR="00690BF0" w:rsidRPr="00F14DED" w:rsidRDefault="00690BF0" w:rsidP="00690BF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System.out.println(lp.stream().max(Comparator.</w:t>
      </w:r>
    </w:p>
    <w:p w14:paraId="2AF58416" w14:textId="5295CFFB" w:rsidR="00964171" w:rsidRPr="00F14DED" w:rsidRDefault="00690BF0" w:rsidP="00690BF0">
      <w:pPr>
        <w:spacing w:after="0" w:line="240" w:lineRule="auto"/>
        <w:ind w:left="504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comparing(Persoana::getSalariu)));</w:t>
      </w:r>
    </w:p>
    <w:p w14:paraId="1FD6328D" w14:textId="4E97E3C0" w:rsidR="00496236" w:rsidRDefault="00496236" w:rsidP="00964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4092D4B" w14:textId="5F1B6957" w:rsidR="0061355C" w:rsidRDefault="0061355C" w:rsidP="00964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9A5194E" w14:textId="77777777" w:rsidR="0061355C" w:rsidRPr="00F14DED" w:rsidRDefault="0061355C" w:rsidP="00964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75E1878" w14:textId="0A661E39" w:rsidR="00496236" w:rsidRPr="00F14DED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T </w:t>
      </w:r>
      <w:r w:rsidRPr="00C94E25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reduce</w:t>
      </w: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(T identity, BinaryOperator&lt;T&gt; accumulator)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– efectuează o operație de reducere a stream-ului curent folosind o </w:t>
      </w:r>
      <w:r w:rsidRPr="00C94E25">
        <w:rPr>
          <w:rFonts w:ascii="Times New Roman" w:hAnsi="Times New Roman" w:cs="Times New Roman"/>
          <w:b/>
          <w:bCs/>
          <w:sz w:val="24"/>
          <w:szCs w:val="24"/>
          <w:lang w:val="ro-RO"/>
        </w:rPr>
        <w:t>funcție de acumulare asociativă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(care </w:t>
      </w:r>
      <w:r w:rsidRPr="00C94E25">
        <w:rPr>
          <w:rFonts w:ascii="Times New Roman" w:hAnsi="Times New Roman" w:cs="Times New Roman"/>
          <w:color w:val="FF0000"/>
          <w:sz w:val="24"/>
          <w:szCs w:val="24"/>
          <w:lang w:val="ro-RO"/>
        </w:rPr>
        <w:t>indică modul în care se reduc două obiecte într-unul singur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) și returnează valoarea obținută prin aplicarea succesivă a funcției de acumulare.</w:t>
      </w:r>
    </w:p>
    <w:p w14:paraId="6FDDBE35" w14:textId="77777777" w:rsidR="00496236" w:rsidRPr="00F14DED" w:rsidRDefault="00496236" w:rsidP="00196A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F593C13" w14:textId="78891E93" w:rsidR="00964171" w:rsidRPr="00F14DED" w:rsidRDefault="00964171" w:rsidP="00690BF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90BF0" w:rsidRPr="00F14DE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fișarea sumei salariilor tuturor persoanelor din lista </w:t>
      </w: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lp </w:t>
      </w:r>
    </w:p>
    <w:p w14:paraId="28D6F8F5" w14:textId="0E72B1EC" w:rsidR="00496236" w:rsidRPr="00F14DED" w:rsidRDefault="00496236" w:rsidP="00690BF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Double ts = lp.stream().</w:t>
      </w:r>
      <w:r w:rsidRPr="00F14DED">
        <w:rPr>
          <w:rFonts w:ascii="Courier New" w:hAnsi="Courier New" w:cs="Courier New"/>
          <w:b/>
          <w:bCs/>
          <w:sz w:val="20"/>
          <w:szCs w:val="20"/>
          <w:lang w:val="ro-RO"/>
        </w:rPr>
        <w:t>map(Persoana::getSalariu).</w:t>
      </w:r>
    </w:p>
    <w:p w14:paraId="5A1992AA" w14:textId="77777777" w:rsidR="00496236" w:rsidRPr="00F14DED" w:rsidRDefault="00496236" w:rsidP="00690BF0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reduce(0.0, (x, y) -&gt; x + y);</w:t>
      </w:r>
    </w:p>
    <w:p w14:paraId="221C5E6C" w14:textId="77777777" w:rsidR="00496236" w:rsidRPr="00F14DED" w:rsidRDefault="00496236" w:rsidP="00690BF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System.out.println("Total salarii: " + ts); </w:t>
      </w:r>
    </w:p>
    <w:p w14:paraId="355F26D5" w14:textId="5EA631A1" w:rsidR="00496236" w:rsidRDefault="008E6CC1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......................................................................................................................................................</w:t>
      </w:r>
    </w:p>
    <w:p w14:paraId="28CAC767" w14:textId="06509310" w:rsidR="008E6CC1" w:rsidRDefault="008E6CC1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C267BB7" w14:textId="77777777" w:rsidR="008E6CC1" w:rsidRPr="00F14DED" w:rsidRDefault="008E6CC1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F34ADA4" w14:textId="77777777" w:rsidR="008E6CC1" w:rsidRPr="008E6CC1" w:rsidRDefault="008E6CC1" w:rsidP="008E6CC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E618BCD" w14:textId="19961F69" w:rsidR="00496236" w:rsidRPr="00F14DED" w:rsidRDefault="00496236" w:rsidP="00196A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lastRenderedPageBreak/>
        <w:t>R collect(Collector</w:t>
      </w:r>
      <w:r w:rsidR="00846E7F">
        <w:rPr>
          <w:rFonts w:ascii="Courier New" w:hAnsi="Courier New" w:cs="Courier New"/>
          <w:b/>
          <w:bCs/>
          <w:sz w:val="24"/>
          <w:szCs w:val="24"/>
          <w:lang w:val="ro-RO"/>
        </w:rPr>
        <w:t>s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&lt;T,A,R&gt; collector)</w:t>
      </w:r>
      <w:r w:rsidR="003D5EE9" w:rsidRPr="00F14DED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="003D5EE9" w:rsidRPr="00F14DED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="00964171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efectuează o operație de colectare</w:t>
      </w:r>
      <w:r w:rsidR="003D5EE9" w:rsidRPr="00F14DE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64171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specificată prin argumentul de tip </w:t>
      </w:r>
      <w:r w:rsidR="00964171" w:rsidRPr="00F14DED">
        <w:rPr>
          <w:rFonts w:ascii="Courier New" w:hAnsi="Courier New" w:cs="Courier New"/>
          <w:sz w:val="24"/>
          <w:szCs w:val="24"/>
          <w:lang w:val="ro-RO"/>
        </w:rPr>
        <w:t>Collector</w:t>
      </w:r>
      <w:r w:rsidR="00846E7F">
        <w:rPr>
          <w:rFonts w:ascii="Courier New" w:hAnsi="Courier New" w:cs="Courier New"/>
          <w:sz w:val="24"/>
          <w:szCs w:val="24"/>
          <w:lang w:val="ro-RO"/>
        </w:rPr>
        <w:t>s</w:t>
      </w:r>
      <w:r w:rsidR="00964171" w:rsidRPr="00F14DED">
        <w:rPr>
          <w:rFonts w:ascii="Times New Roman" w:hAnsi="Times New Roman" w:cs="Times New Roman"/>
          <w:sz w:val="24"/>
          <w:szCs w:val="24"/>
          <w:lang w:val="ro-RO"/>
        </w:rPr>
        <w:t>, a elementelor asociate stream-ului inițial și poate returna fie o colecție, fie o valoare de tip primitiv sau un obiect.</w:t>
      </w:r>
    </w:p>
    <w:p w14:paraId="5A1F67D0" w14:textId="01DE7B1F" w:rsidR="007B5FA4" w:rsidRPr="00F14DED" w:rsidRDefault="007B5FA4" w:rsidP="007B5FA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43FCED82" w14:textId="2F3FC308" w:rsidR="004F080A" w:rsidRDefault="007B5FA4" w:rsidP="0086749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Clasa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Collector</w:t>
      </w:r>
      <w:r w:rsidR="00846E7F">
        <w:rPr>
          <w:rFonts w:ascii="Courier New" w:hAnsi="Courier New" w:cs="Courier New"/>
          <w:sz w:val="24"/>
          <w:szCs w:val="24"/>
          <w:lang w:val="ro-RO"/>
        </w:rPr>
        <w:t>s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cuprinde o serie de metode </w:t>
      </w:r>
      <w:r w:rsidR="0086749B" w:rsidRPr="00F14DED">
        <w:rPr>
          <w:rFonts w:ascii="Times New Roman" w:hAnsi="Times New Roman" w:cs="Times New Roman"/>
          <w:sz w:val="24"/>
          <w:szCs w:val="24"/>
          <w:lang w:val="ro-RO"/>
        </w:rPr>
        <w:t>statice care implementează</w:t>
      </w:r>
      <w:r w:rsidR="004F080A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0013BF7" w14:textId="77777777" w:rsidR="004F080A" w:rsidRDefault="0086749B" w:rsidP="004F080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operații specifice de colectare a datelor, precum definirea unei noi colecții din elementele asociate unui stream</w:t>
      </w:r>
    </w:p>
    <w:p w14:paraId="2B1BC24E" w14:textId="77777777" w:rsidR="004F080A" w:rsidRDefault="0086749B" w:rsidP="004F080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efectuarea unor calcule statistice asupra elementelor asociate unui stream</w:t>
      </w:r>
    </w:p>
    <w:p w14:paraId="4F260A0F" w14:textId="783BD9B4" w:rsidR="007B5FA4" w:rsidRPr="00F14DED" w:rsidRDefault="0086749B" w:rsidP="004F080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gruparea elementele unui stream după o anumită valoare etc.</w:t>
      </w:r>
      <w:r w:rsidR="003D5EE9" w:rsidRPr="00F14DED">
        <w:rPr>
          <w:rFonts w:ascii="Times New Roman" w:hAnsi="Times New Roman" w:cs="Times New Roman"/>
          <w:sz w:val="24"/>
          <w:szCs w:val="24"/>
          <w:lang w:val="ro-RO"/>
        </w:rPr>
        <w:t>, astfel:</w:t>
      </w:r>
    </w:p>
    <w:p w14:paraId="59BDD79E" w14:textId="2BDD0576" w:rsidR="00496236" w:rsidRPr="00F14DED" w:rsidRDefault="00496236" w:rsidP="00964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305BDE2" w14:textId="6878F560" w:rsidR="00496236" w:rsidRPr="00F14DED" w:rsidRDefault="003D5EE9" w:rsidP="007B5FA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86749B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olectorii </w:t>
      </w:r>
      <w:r w:rsidR="00496236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toList()</w:t>
      </w:r>
      <w:r w:rsidR="00496236" w:rsidRPr="00F14DED">
        <w:rPr>
          <w:rFonts w:ascii="Courier New" w:hAnsi="Courier New" w:cs="Courier New"/>
          <w:sz w:val="24"/>
          <w:szCs w:val="24"/>
          <w:lang w:val="ro-RO"/>
        </w:rPr>
        <w:t>,</w:t>
      </w:r>
      <w:r w:rsidR="00496236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toSet</w:t>
      </w:r>
      <w:r w:rsidR="007B5FA4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="007B5FA4" w:rsidRPr="00F14DED">
        <w:rPr>
          <w:rFonts w:ascii="Courier New" w:hAnsi="Courier New" w:cs="Courier New"/>
          <w:sz w:val="24"/>
          <w:szCs w:val="24"/>
          <w:lang w:val="ro-RO"/>
        </w:rPr>
        <w:t>,</w:t>
      </w:r>
      <w:r w:rsidR="007B5FA4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toMap()</w:t>
      </w:r>
      <w:r w:rsidR="00706223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B5FA4" w:rsidRPr="00F14DED">
        <w:rPr>
          <w:rFonts w:ascii="Times New Roman" w:hAnsi="Times New Roman" w:cs="Times New Roman"/>
          <w:sz w:val="24"/>
          <w:szCs w:val="24"/>
          <w:lang w:val="ro-RO"/>
        </w:rPr>
        <w:t>returnează o colecție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B5FA4" w:rsidRPr="00F14DED">
        <w:rPr>
          <w:rFonts w:ascii="Times New Roman" w:hAnsi="Times New Roman" w:cs="Times New Roman"/>
          <w:sz w:val="24"/>
          <w:szCs w:val="24"/>
          <w:lang w:val="ro-RO"/>
        </w:rPr>
        <w:t>de tipul specificat, formată din elementele asociate unui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E52801C" w14:textId="77777777" w:rsidR="00496236" w:rsidRPr="00F14DED" w:rsidRDefault="00496236" w:rsidP="00196A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8DD84C8" w14:textId="27DF4C82" w:rsidR="007B5FA4" w:rsidRPr="00F14DED" w:rsidRDefault="007B5FA4" w:rsidP="003D5EE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5EE9"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onstrucția unei liste cu obiecte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Persoana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care au salariul mai mare sau egal decât 3000</w:t>
      </w:r>
      <w:r w:rsidR="003D5EE9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RON</w:t>
      </w:r>
    </w:p>
    <w:p w14:paraId="3C86E9A6" w14:textId="77777777" w:rsidR="00F80B53" w:rsidRPr="00F14DED" w:rsidRDefault="00F80B53" w:rsidP="003D5EE9">
      <w:pPr>
        <w:spacing w:after="0" w:line="240" w:lineRule="auto"/>
        <w:ind w:left="72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25DE8E15" w14:textId="77777777" w:rsidR="003D5EE9" w:rsidRPr="00F14DED" w:rsidRDefault="00496236" w:rsidP="003D5EE9">
      <w:pPr>
        <w:spacing w:after="0" w:line="240" w:lineRule="auto"/>
        <w:ind w:left="72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List&lt;Persoana&gt; lnoua=lp.stream().filter(p-&gt;p.getSalariu()&gt;=3000).</w:t>
      </w:r>
    </w:p>
    <w:p w14:paraId="6E09996C" w14:textId="65FD8AAD" w:rsidR="00496236" w:rsidRPr="00F14DED" w:rsidRDefault="00496236" w:rsidP="003D5EE9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collect(Collectors.toList());</w:t>
      </w:r>
    </w:p>
    <w:p w14:paraId="68307C79" w14:textId="64B8D958" w:rsidR="00496236" w:rsidRPr="00F14DED" w:rsidRDefault="00F80B53" w:rsidP="00196A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</w:p>
    <w:p w14:paraId="43A80FB8" w14:textId="20C13933" w:rsidR="007B5FA4" w:rsidRPr="00F14DED" w:rsidRDefault="003D5EE9" w:rsidP="007B5FA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06223" w:rsidRPr="00F14DED">
        <w:rPr>
          <w:rFonts w:ascii="Times New Roman" w:hAnsi="Times New Roman" w:cs="Times New Roman"/>
          <w:sz w:val="24"/>
          <w:szCs w:val="24"/>
          <w:lang w:val="ro-RO"/>
        </w:rPr>
        <w:t>olectorul</w:t>
      </w:r>
      <w:r w:rsidR="007B5FA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96236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joining</w:t>
      </w:r>
      <w:r w:rsidR="00496236" w:rsidRPr="00F14DED">
        <w:rPr>
          <w:rFonts w:ascii="Courier New" w:hAnsi="Courier New" w:cs="Courier New"/>
          <w:sz w:val="24"/>
          <w:szCs w:val="24"/>
          <w:lang w:val="ro-RO"/>
        </w:rPr>
        <w:t>(</w:t>
      </w:r>
      <w:r w:rsidR="00496236" w:rsidRPr="00846E7F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String delimitator</w:t>
      </w:r>
      <w:r w:rsidR="00496236" w:rsidRPr="00F14DED">
        <w:rPr>
          <w:rFonts w:ascii="Courier New" w:hAnsi="Courier New" w:cs="Courier New"/>
          <w:sz w:val="24"/>
          <w:szCs w:val="24"/>
          <w:lang w:val="ro-RO"/>
        </w:rPr>
        <w:t>)</w:t>
      </w:r>
      <w:r w:rsidR="007B5FA4" w:rsidRPr="00F14DED">
        <w:rPr>
          <w:rFonts w:ascii="Times New Roman" w:hAnsi="Times New Roman" w:cs="Times New Roman"/>
          <w:sz w:val="24"/>
          <w:szCs w:val="24"/>
          <w:lang w:val="ro-RO"/>
        </w:rPr>
        <w:t>returnează un șir de caractere obținut prin concatenarea elementelor unui stream format din șiruri de caractere, folosind șir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="007B5FA4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delimitator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indicat prin parametrul său.</w:t>
      </w:r>
    </w:p>
    <w:p w14:paraId="2EAA7EF5" w14:textId="216FCC6E" w:rsidR="00496236" w:rsidRPr="00F14DED" w:rsidRDefault="00496236" w:rsidP="007B5FA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DD55B30" w14:textId="47FCD155" w:rsidR="00496236" w:rsidRPr="00F14DED" w:rsidRDefault="007B5FA4" w:rsidP="003D5EE9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14:paraId="47105E1D" w14:textId="77777777" w:rsidR="003D5EE9" w:rsidRPr="00F14DED" w:rsidRDefault="00496236" w:rsidP="003D5EE9">
      <w:pPr>
        <w:pStyle w:val="ListParagraph"/>
        <w:spacing w:after="0" w:line="240" w:lineRule="auto"/>
        <w:ind w:left="360"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String s = lpers.stream().filter(p -&gt; p.getSalariu()&gt;=3000).</w:t>
      </w:r>
    </w:p>
    <w:p w14:paraId="1591878A" w14:textId="59F75C32" w:rsidR="00112E93" w:rsidRPr="00F14DED" w:rsidRDefault="00496236" w:rsidP="003D5EE9">
      <w:pPr>
        <w:pStyle w:val="ListParagraph"/>
        <w:spacing w:after="0" w:line="240" w:lineRule="auto"/>
        <w:ind w:left="252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map(Persoana::getNume).collect(Collectors.joining(","));</w:t>
      </w:r>
    </w:p>
    <w:p w14:paraId="43DC347F" w14:textId="77777777" w:rsidR="00112E93" w:rsidRPr="00F14DED" w:rsidRDefault="00112E93" w:rsidP="00112E93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14:paraId="3F2198C6" w14:textId="119DF3DB" w:rsidR="00112E93" w:rsidRPr="00F14DED" w:rsidRDefault="003D5EE9" w:rsidP="00112E9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06223" w:rsidRPr="00F14DED">
        <w:rPr>
          <w:rFonts w:ascii="Times New Roman" w:hAnsi="Times New Roman" w:cs="Times New Roman"/>
          <w:sz w:val="24"/>
          <w:szCs w:val="24"/>
          <w:lang w:val="ro-RO"/>
        </w:rPr>
        <w:t>olector</w:t>
      </w:r>
      <w:r w:rsidR="00112E93" w:rsidRPr="00F14DED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="00112E93"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112E93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counting()</w:t>
      </w:r>
      <w:r w:rsidR="00112E93" w:rsidRPr="00F14DED"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 w:rsidR="00112E93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returnează numărul de elemente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dintr-</w:t>
      </w:r>
      <w:r w:rsidR="00112E93" w:rsidRPr="00F14DED">
        <w:rPr>
          <w:rFonts w:ascii="Times New Roman" w:hAnsi="Times New Roman" w:cs="Times New Roman"/>
          <w:sz w:val="24"/>
          <w:szCs w:val="24"/>
          <w:lang w:val="ro-RO"/>
        </w:rPr>
        <w:t>un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A629A2F" w14:textId="77777777" w:rsidR="00112E93" w:rsidRPr="00F14DED" w:rsidRDefault="00112E93" w:rsidP="00112E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5F454BD5" w14:textId="77777777" w:rsidR="001E5C07" w:rsidRPr="00F14DED" w:rsidRDefault="001E5C07" w:rsidP="003D5EE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14:paraId="3742D5DE" w14:textId="00E14F36" w:rsidR="00112E93" w:rsidRDefault="00112E93" w:rsidP="003D5EE9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Long result = givenList.stream().collect(counting());</w:t>
      </w:r>
    </w:p>
    <w:p w14:paraId="5EA8873C" w14:textId="77777777" w:rsidR="00873A1C" w:rsidRPr="00F14DED" w:rsidRDefault="00873A1C" w:rsidP="003D5EE9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0"/>
          <w:lang w:val="ro-RO" w:eastAsia="ro-RO"/>
        </w:rPr>
      </w:pPr>
    </w:p>
    <w:p w14:paraId="31348705" w14:textId="2265D410" w:rsidR="00ED5B5E" w:rsidRPr="00F14DED" w:rsidRDefault="003D5EE9" w:rsidP="00ED5B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colectorii</w:t>
      </w:r>
      <w:r w:rsidR="00070835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1F4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averagingDouble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averaging</w:t>
      </w:r>
      <w:r w:rsidR="002F21F4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Long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averaging</w:t>
      </w:r>
      <w:r w:rsidR="002F21F4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Int()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="00ED5B5E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returnează media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aritmetică</w:t>
      </w:r>
      <w:r w:rsidR="00ED5B5E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elementelor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double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sz w:val="24"/>
          <w:szCs w:val="24"/>
          <w:lang w:val="ro-RO"/>
        </w:rPr>
        <w:t>long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F14DED">
        <w:rPr>
          <w:rFonts w:ascii="Courier New" w:hAnsi="Courier New" w:cs="Courier New"/>
          <w:sz w:val="24"/>
          <w:szCs w:val="24"/>
          <w:lang w:val="ro-RO"/>
        </w:rPr>
        <w:t>int</w:t>
      </w:r>
      <w:r w:rsidR="00ED5B5E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dintr-</w:t>
      </w:r>
      <w:r w:rsidR="00ED5B5E" w:rsidRPr="00F14DED">
        <w:rPr>
          <w:rFonts w:ascii="Times New Roman" w:hAnsi="Times New Roman" w:cs="Times New Roman"/>
          <w:sz w:val="24"/>
          <w:szCs w:val="24"/>
          <w:lang w:val="ro-RO"/>
        </w:rPr>
        <w:t>un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5FB53346" w14:textId="77777777" w:rsidR="003D5EE9" w:rsidRPr="00F14DED" w:rsidRDefault="003D5EE9" w:rsidP="001E5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6EDD1E9" w14:textId="2B74C1A6" w:rsidR="001E5C07" w:rsidRPr="00F14DED" w:rsidRDefault="001E5C07" w:rsidP="003D5EE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="003D5EE9"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3D5EE9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calcularea salariului mediu al persoanelor din lista </w:t>
      </w:r>
      <w:r w:rsidR="003D5EE9" w:rsidRPr="00F14DED">
        <w:rPr>
          <w:rFonts w:ascii="Courier New" w:hAnsi="Courier New" w:cs="Courier New"/>
          <w:sz w:val="24"/>
          <w:szCs w:val="24"/>
          <w:lang w:val="ro-RO"/>
        </w:rPr>
        <w:t>lp</w:t>
      </w:r>
    </w:p>
    <w:p w14:paraId="1FEB6E60" w14:textId="2C2475D7" w:rsidR="001E5C07" w:rsidRPr="00F14DED" w:rsidRDefault="003D5EE9" w:rsidP="003D5EE9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Double sm = lp.stream().collect(averagingDouble(Persoana::getSalariu));</w:t>
      </w:r>
    </w:p>
    <w:p w14:paraId="0DC99186" w14:textId="77777777" w:rsidR="009C3F39" w:rsidRPr="00F14DED" w:rsidRDefault="009C3F39" w:rsidP="003D5EE9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56C41DAB" w14:textId="378538F0" w:rsidR="002F21F4" w:rsidRPr="00F14DED" w:rsidRDefault="00B1482D" w:rsidP="00ED5B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ED5B5E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olectorii </w:t>
      </w:r>
      <w:r w:rsidR="002F21F4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summingDouble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summing</w:t>
      </w:r>
      <w:r w:rsidR="002F21F4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Long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summing</w:t>
      </w:r>
      <w:r w:rsidR="002F21F4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Int()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="00ED5B5E" w:rsidRPr="00F14DED">
        <w:rPr>
          <w:rFonts w:ascii="Times New Roman" w:hAnsi="Times New Roman" w:cs="Times New Roman"/>
          <w:sz w:val="24"/>
          <w:szCs w:val="24"/>
          <w:lang w:val="ro-RO"/>
        </w:rPr>
        <w:t>returnează suma elementelor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double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sz w:val="24"/>
          <w:szCs w:val="24"/>
          <w:lang w:val="ro-RO"/>
        </w:rPr>
        <w:t>long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F14DED">
        <w:rPr>
          <w:rFonts w:ascii="Courier New" w:hAnsi="Courier New" w:cs="Courier New"/>
          <w:sz w:val="24"/>
          <w:szCs w:val="24"/>
          <w:lang w:val="ro-RO"/>
        </w:rPr>
        <w:t>int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dintr-un stream.</w:t>
      </w:r>
    </w:p>
    <w:p w14:paraId="0A75A812" w14:textId="77777777" w:rsidR="00B1482D" w:rsidRPr="00F14DED" w:rsidRDefault="00B1482D" w:rsidP="001E5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D2EE994" w14:textId="500C319A" w:rsidR="001E5C07" w:rsidRPr="00F14DED" w:rsidRDefault="001E5C07" w:rsidP="00B1482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="00B1482D"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1482D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calcularea sumei tuturor salariilor persoanelor din lista </w:t>
      </w:r>
      <w:r w:rsidR="00B1482D" w:rsidRPr="00F14DED">
        <w:rPr>
          <w:rFonts w:ascii="Courier New" w:hAnsi="Courier New" w:cs="Courier New"/>
          <w:sz w:val="24"/>
          <w:szCs w:val="24"/>
          <w:lang w:val="ro-RO"/>
        </w:rPr>
        <w:t>lp</w:t>
      </w:r>
    </w:p>
    <w:p w14:paraId="259A4464" w14:textId="0958D7D1" w:rsidR="00496236" w:rsidRPr="00F14DED" w:rsidRDefault="00B1482D" w:rsidP="00B1482D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Double st = lp.stream().collect(summingDouble(Persoana::getSalariu));</w:t>
      </w:r>
    </w:p>
    <w:p w14:paraId="48309160" w14:textId="1C3E2CC2" w:rsidR="00ED5B5E" w:rsidRDefault="00ED5B5E" w:rsidP="00ED5B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847C15B" w14:textId="13D1805A" w:rsidR="005355FD" w:rsidRDefault="005355FD" w:rsidP="00ED5B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735AA53" w14:textId="77777777" w:rsidR="005355FD" w:rsidRPr="00F14DED" w:rsidRDefault="005355FD" w:rsidP="00ED5B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0FD0C54" w14:textId="1A998B9C" w:rsidR="00496236" w:rsidRPr="00F14DED" w:rsidRDefault="00ED5B5E" w:rsidP="00B1482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ro-RO" w:eastAsia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lastRenderedPageBreak/>
        <w:t>colectorul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96236"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groupingBy()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realizează o grupare a elementelor după a anumită valoare, returnând astfel o </w:t>
      </w:r>
      <w:r w:rsidRPr="005355FD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colecție de tip</w:t>
      </w:r>
      <w:r w:rsidR="00496236" w:rsidRPr="005355FD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</w:t>
      </w:r>
      <w:r w:rsidR="00496236" w:rsidRPr="005355FD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Map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>, ale căr</w:t>
      </w:r>
      <w:r w:rsidR="00B1482D" w:rsidRPr="00F14DED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496236"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i elemente vor fi perechi de forma </w:t>
      </w:r>
      <w:r w:rsidRPr="00F14DED">
        <w:rPr>
          <w:rFonts w:ascii="Courier New" w:eastAsia="Times New Roman" w:hAnsi="Courier New" w:cs="Courier New"/>
          <w:sz w:val="24"/>
          <w:szCs w:val="24"/>
          <w:lang w:val="ro-RO" w:eastAsia="ro-RO"/>
        </w:rPr>
        <w:t>&lt;</w:t>
      </w:r>
      <w:r w:rsidR="00496236" w:rsidRPr="005355FD">
        <w:rPr>
          <w:rFonts w:ascii="Courier New" w:eastAsia="Times New Roman" w:hAnsi="Courier New" w:cs="Courier New"/>
          <w:b/>
          <w:bCs/>
          <w:sz w:val="24"/>
          <w:szCs w:val="24"/>
          <w:lang w:val="ro-RO" w:eastAsia="ro-RO"/>
        </w:rPr>
        <w:t>valoare de grupare</w:t>
      </w:r>
      <w:r w:rsidR="00496236" w:rsidRPr="00F14DED">
        <w:rPr>
          <w:rFonts w:ascii="Courier New" w:eastAsia="Times New Roman" w:hAnsi="Courier New" w:cs="Courier New"/>
          <w:sz w:val="24"/>
          <w:szCs w:val="24"/>
          <w:lang w:val="ro-RO" w:eastAsia="ro-RO"/>
        </w:rPr>
        <w:t>, lista obiectelor corespunzătoare</w:t>
      </w:r>
      <w:r w:rsidRPr="00F14DED">
        <w:rPr>
          <w:rFonts w:ascii="Courier New" w:eastAsia="Times New Roman" w:hAnsi="Courier New" w:cs="Courier New"/>
          <w:sz w:val="24"/>
          <w:szCs w:val="24"/>
          <w:lang w:val="ro-RO" w:eastAsia="ro-RO"/>
        </w:rPr>
        <w:t>&gt;</w:t>
      </w:r>
      <w:r w:rsidR="00B1482D" w:rsidRPr="00F14DED">
        <w:rPr>
          <w:rFonts w:ascii="Courier New" w:eastAsia="Times New Roman" w:hAnsi="Courier New" w:cs="Courier New"/>
          <w:sz w:val="24"/>
          <w:szCs w:val="24"/>
          <w:lang w:val="ro-RO" w:eastAsia="ro-RO"/>
        </w:rPr>
        <w:t>.</w:t>
      </w:r>
    </w:p>
    <w:p w14:paraId="36CEF3C5" w14:textId="10D423BF" w:rsidR="00496236" w:rsidRDefault="00496236" w:rsidP="00196A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356C17F3" w14:textId="77777777" w:rsidR="005355FD" w:rsidRPr="00F14DED" w:rsidRDefault="005355FD" w:rsidP="00196A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27DA6862" w14:textId="77777777" w:rsidR="00C049BD" w:rsidRPr="00F14DED" w:rsidRDefault="00ED5B5E" w:rsidP="00B1482D">
      <w:pPr>
        <w:spacing w:after="0" w:line="240" w:lineRule="auto"/>
        <w:ind w:firstLine="72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Exempl</w:t>
      </w:r>
      <w:r w:rsidR="00C049BD" w:rsidRPr="00F14DE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e</w:t>
      </w:r>
      <w:r w:rsidR="00C11CF6" w:rsidRPr="00F14DE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:</w:t>
      </w:r>
      <w:r w:rsidR="00C11CF6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</w:p>
    <w:p w14:paraId="7DCDD7C3" w14:textId="4FA0A0BD" w:rsidR="00ED5B5E" w:rsidRPr="00F14DED" w:rsidRDefault="00B1482D" w:rsidP="00C049B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gruparea</w:t>
      </w:r>
      <w:r w:rsidR="00C11CF6" w:rsidRPr="00F14DE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persoanelor pe categorii de vârstă</w:t>
      </w:r>
    </w:p>
    <w:p w14:paraId="41FC7D9B" w14:textId="77777777" w:rsidR="00B1482D" w:rsidRPr="00F14DED" w:rsidRDefault="00C11CF6" w:rsidP="00B1482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Map&lt;Integer, List&lt;Persoana&gt;&gt; lgv = lp.stream().</w:t>
      </w:r>
    </w:p>
    <w:p w14:paraId="30360E39" w14:textId="5CBEBA85" w:rsidR="00C11CF6" w:rsidRPr="00F14DED" w:rsidRDefault="00C11CF6" w:rsidP="00B1482D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collect(groupingBy(Persoana::getVarsta));</w:t>
      </w:r>
    </w:p>
    <w:p w14:paraId="10CD54AC" w14:textId="0EDF9CA6" w:rsidR="00C11CF6" w:rsidRDefault="00C11CF6" w:rsidP="00196A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338937D7" w14:textId="77777777" w:rsidR="005355FD" w:rsidRPr="00F14DED" w:rsidRDefault="005355FD" w:rsidP="00196A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1B155D68" w14:textId="3725C397" w:rsidR="00C11CF6" w:rsidRPr="00F14DED" w:rsidRDefault="00C11CF6" w:rsidP="00C049B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suma salariilor pe categorii de </w:t>
      </w:r>
      <w:r w:rsidR="00B1482D" w:rsidRPr="00F14DE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vârstă</w:t>
      </w:r>
    </w:p>
    <w:p w14:paraId="1A91BA55" w14:textId="77777777" w:rsidR="00B1482D" w:rsidRPr="00F14DED" w:rsidRDefault="00B1482D" w:rsidP="00B1482D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Map&lt;Integer, Double&gt; lgs = lp.stream().collect(groupingBy(</w:t>
      </w:r>
    </w:p>
    <w:p w14:paraId="1AE3ED28" w14:textId="2276E3E8" w:rsidR="00B1482D" w:rsidRPr="00F14DED" w:rsidRDefault="00B1482D" w:rsidP="00B1482D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 w:eastAsia="ro-RO"/>
        </w:rPr>
        <w:t>Persoana::getVarsta, summingDouble(Persoana::getSalariu)));</w:t>
      </w:r>
    </w:p>
    <w:p w14:paraId="19739B6F" w14:textId="031EB3CA" w:rsidR="00F80B53" w:rsidRPr="00F14DED" w:rsidRDefault="00F80B53" w:rsidP="00F80B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4CE3E7E1" w14:textId="77777777" w:rsidR="00F80B53" w:rsidRPr="00F14DED" w:rsidRDefault="00F80B53" w:rsidP="00F80B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</w:p>
    <w:p w14:paraId="250B6106" w14:textId="4ABDD654" w:rsidR="00496236" w:rsidRPr="00F14DED" w:rsidRDefault="00496236" w:rsidP="00196AA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76211AD7" w14:textId="77777777" w:rsidR="00F06CA2" w:rsidRPr="00F14DED" w:rsidRDefault="009C3F39" w:rsidP="00F06CA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În continuare, vom prezenta o modalitate </w:t>
      </w:r>
      <w:r w:rsidRPr="001D127C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de afișare a cuvintelor distincte </w:t>
      </w:r>
      <w:r w:rsidR="00F06CA2" w:rsidRPr="001D127C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din fișierul text </w:t>
      </w:r>
      <w:r w:rsidR="00F06CA2" w:rsidRPr="001D127C">
        <w:rPr>
          <w:rFonts w:ascii="Times New Roman" w:eastAsia="Times New Roman" w:hAnsi="Times New Roman" w:cs="Times New Roman"/>
          <w:b/>
          <w:bCs/>
          <w:i/>
          <w:color w:val="FF0000"/>
          <w:sz w:val="24"/>
          <w:szCs w:val="24"/>
          <w:lang w:val="ro-RO"/>
        </w:rPr>
        <w:t>exemplu.txt</w:t>
      </w:r>
      <w:r w:rsidR="00F06CA2" w:rsidRPr="001D127C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 în ordinea descrescătoare a frecvențelor lor</w:t>
      </w:r>
      <w:r w:rsidR="00F06CA2"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:</w:t>
      </w:r>
    </w:p>
    <w:p w14:paraId="482A9D41" w14:textId="376C384A" w:rsidR="00F06CA2" w:rsidRPr="00F14DED" w:rsidRDefault="00F06CA2" w:rsidP="00F06CA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3A7C7A84" w14:textId="4D785DB8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>//creăm un stream format din toate liniile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>//din fișierul text "exemplu.txt"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</w:r>
      <w:r w:rsidRPr="00F14DED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Files.</w:t>
      </w:r>
      <w:r w:rsidRPr="00F14DED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o-RO"/>
        </w:rPr>
        <w:t>lines</w:t>
      </w:r>
      <w:r w:rsidRPr="00F14DED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(Paths.</w:t>
      </w:r>
      <w:r w:rsidRPr="00F14DED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o-RO"/>
        </w:rPr>
        <w:t>get</w:t>
      </w:r>
      <w:r w:rsidRPr="00F14DED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("exemplu.txt"))</w:t>
      </w:r>
    </w:p>
    <w:p w14:paraId="236F1ECD" w14:textId="560ED40E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//creăm un stream în care înlocuim fiecare linie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//cu un tablou format din cuvintele de pe linia respectivă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.map(linie -&gt; linie.split("[^\\w]+"))</w:t>
      </w:r>
    </w:p>
    <w:p w14:paraId="2E6DAD34" w14:textId="4A926FB3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//creăm un stream în care înlocuim fiecare tablou de cuvinte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//cu un stream format din cuvintele din tabloul respectiv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.flatMap(tablou -&gt; Arrays.</w:t>
      </w:r>
      <w:r w:rsidRPr="00F14DED">
        <w:rPr>
          <w:rFonts w:ascii="Courier New" w:eastAsia="Times New Roman" w:hAnsi="Courier New" w:cs="Courier New"/>
          <w:i/>
          <w:iCs/>
          <w:sz w:val="20"/>
          <w:szCs w:val="20"/>
          <w:lang w:val="ro-RO"/>
        </w:rPr>
        <w:t>stream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>(tablou))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</w:r>
    </w:p>
    <w:p w14:paraId="7E276B05" w14:textId="26673031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//păstrăm doar cuvintele cu lungime nenulă, adică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//eliminăm liniile vide din fișierul text dat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.filter(cuvant -&gt; cuvant.length() &gt; 0)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</w:r>
    </w:p>
    <w:p w14:paraId="59BBD2E0" w14:textId="77777777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//grupăm cuvintele și calculăm frecvența fiecărui cuvânt,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//rezultatul fiind obținut într-un Map cu perechi cheie-valoare de </w:t>
      </w:r>
    </w:p>
    <w:p w14:paraId="25DA2035" w14:textId="314F1582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//forma (cuvânt, frecvență_cuvânt) 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.collect(Collectors.</w:t>
      </w:r>
      <w:r w:rsidRPr="00F14DED">
        <w:rPr>
          <w:rFonts w:ascii="Courier New" w:eastAsia="Times New Roman" w:hAnsi="Courier New" w:cs="Courier New"/>
          <w:i/>
          <w:iCs/>
          <w:sz w:val="20"/>
          <w:szCs w:val="20"/>
          <w:lang w:val="ro-RO"/>
        </w:rPr>
        <w:t>groupingBy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 xml:space="preserve">(cuvant -&gt; cuvant, </w:t>
      </w:r>
    </w:p>
    <w:p w14:paraId="425A15EA" w14:textId="77777777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ab/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ab/>
        <w:t>Collectors.</w:t>
      </w:r>
      <w:r w:rsidRPr="00F14DED">
        <w:rPr>
          <w:rFonts w:ascii="Courier New" w:eastAsia="Times New Roman" w:hAnsi="Courier New" w:cs="Courier New"/>
          <w:i/>
          <w:iCs/>
          <w:sz w:val="20"/>
          <w:szCs w:val="20"/>
          <w:lang w:val="ro-RO"/>
        </w:rPr>
        <w:t>counting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>()))</w:t>
      </w:r>
    </w:p>
    <w:p w14:paraId="5C002759" w14:textId="77777777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14:paraId="739C26E5" w14:textId="67315399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//creăm un nou stream din perechile din Map-ul obținut anterior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.entrySet().stream()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</w:r>
    </w:p>
    <w:p w14:paraId="66485679" w14:textId="3B4B44BE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//sortăm perechile în ordinea descrescătoare a frecvențelor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.sorted(Map.Entry.&lt;String, Long&gt;</w:t>
      </w:r>
      <w:r w:rsidRPr="00F14DED">
        <w:rPr>
          <w:rFonts w:ascii="Courier New" w:eastAsia="Times New Roman" w:hAnsi="Courier New" w:cs="Courier New"/>
          <w:i/>
          <w:iCs/>
          <w:sz w:val="20"/>
          <w:szCs w:val="20"/>
          <w:lang w:val="ro-RO"/>
        </w:rPr>
        <w:t>comparingByValue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>().reversed())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</w:r>
    </w:p>
    <w:p w14:paraId="0AE350DD" w14:textId="47431D97" w:rsidR="00F06CA2" w:rsidRPr="00F14DED" w:rsidRDefault="00F06CA2" w:rsidP="00F06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//afișam rezultatul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br/>
        <w:t xml:space="preserve">        .forEach(System.</w:t>
      </w:r>
      <w:r w:rsidRPr="00F14DED">
        <w:rPr>
          <w:rFonts w:ascii="Courier New" w:eastAsia="Times New Roman" w:hAnsi="Courier New" w:cs="Courier New"/>
          <w:i/>
          <w:iCs/>
          <w:sz w:val="20"/>
          <w:szCs w:val="20"/>
          <w:lang w:val="ro-RO"/>
        </w:rPr>
        <w:t>out</w:t>
      </w:r>
      <w:r w:rsidRPr="00F14DED">
        <w:rPr>
          <w:rFonts w:ascii="Courier New" w:eastAsia="Times New Roman" w:hAnsi="Courier New" w:cs="Courier New"/>
          <w:sz w:val="20"/>
          <w:szCs w:val="20"/>
          <w:lang w:val="ro-RO"/>
        </w:rPr>
        <w:t>::println);</w:t>
      </w:r>
    </w:p>
    <w:p w14:paraId="2620B7EC" w14:textId="6F0FB1F3" w:rsidR="009C3F39" w:rsidRPr="00F14DED" w:rsidRDefault="00F06CA2" w:rsidP="00F06CA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</w:p>
    <w:p w14:paraId="3F180291" w14:textId="77777777" w:rsidR="009C3F39" w:rsidRPr="00F14DED" w:rsidRDefault="009C3F39" w:rsidP="00196AA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095F84C" w14:textId="62ED81E2" w:rsidR="00492C79" w:rsidRDefault="0057662C" w:rsidP="0057662C">
      <w:pPr>
        <w:spacing w:after="0" w:line="240" w:lineRule="auto"/>
        <w:jc w:val="both"/>
        <w:rPr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În afara operațiilor de prelucrare (intermediare) și a celor de închidere prezentate anterior, mai există și alte operații de acest tip, pe care le puteți studia în paginile următoare: </w:t>
      </w:r>
      <w:hyperlink r:id="rId13" w:history="1">
        <w:r w:rsidRPr="00F14DED">
          <w:rPr>
            <w:rStyle w:val="Hyperlink"/>
            <w:color w:val="auto"/>
            <w:sz w:val="24"/>
            <w:szCs w:val="24"/>
            <w:lang w:val="ro-RO"/>
          </w:rPr>
          <w:t>https://javaconceptoftheday.com/java-8-stream-intermediate-and-terminal-operations/</w:t>
        </w:r>
      </w:hyperlink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hyperlink r:id="rId14" w:history="1">
        <w:r w:rsidRPr="00F14DED">
          <w:rPr>
            <w:rStyle w:val="Hyperlink"/>
            <w:color w:val="auto"/>
            <w:sz w:val="24"/>
            <w:szCs w:val="24"/>
            <w:lang w:val="ro-RO"/>
          </w:rPr>
          <w:t>https://docs.oracle.com/javase/8/docs/api/java/util/stream/Stream.html</w:t>
        </w:r>
      </w:hyperlink>
      <w:r w:rsidRPr="00F14DED">
        <w:rPr>
          <w:sz w:val="24"/>
          <w:szCs w:val="24"/>
          <w:lang w:val="ro-RO"/>
        </w:rPr>
        <w:t>.</w:t>
      </w:r>
    </w:p>
    <w:p w14:paraId="4C9CAFD7" w14:textId="3212A4CC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1048E9D9" w14:textId="583FE519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2644E3EC" w14:textId="3BE8A788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676FDB3B" w14:textId="493A4392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5B3F0969" w14:textId="1C58E507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1956F5E4" w14:textId="3823F615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56A45DB1" w14:textId="7AAB35E0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153EC5C4" w14:textId="2435BF8E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3D026BC6" w14:textId="20ED65D2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4E67E96D" w14:textId="0372E706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6A157E49" w14:textId="559A9DB2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27A09413" w14:textId="565D71A5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59DDB17D" w14:textId="28EEED7D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7119AF85" w14:textId="016F7CBA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2D10A557" w14:textId="72A3D62B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125C139E" w14:textId="71694420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6E677483" w14:textId="11EDAD38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661AF8E9" w14:textId="33CBEBFF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312957F3" w14:textId="1A1FD59A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525243FE" w14:textId="39075951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69FA3D6F" w14:textId="4013B054" w:rsidR="00B65B50" w:rsidRDefault="00B65B50" w:rsidP="0057662C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343E6D99" w14:textId="165F140C" w:rsidR="00B65B50" w:rsidRPr="00CD5106" w:rsidRDefault="00B65B50" w:rsidP="00B65B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D5106">
        <w:rPr>
          <w:rFonts w:ascii="Times New Roman" w:hAnsi="Times New Roman" w:cs="Times New Roman"/>
          <w:b/>
          <w:bCs/>
          <w:sz w:val="32"/>
          <w:szCs w:val="32"/>
          <w:lang w:val="ro-RO"/>
        </w:rPr>
        <w:t>Teste unitare în Java</w:t>
      </w:r>
    </w:p>
    <w:p w14:paraId="5890CC27" w14:textId="45F4CC0F" w:rsidR="00B65B50" w:rsidRDefault="00B65B50" w:rsidP="00B65B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B4537C2" w14:textId="77777777" w:rsidR="00B65B50" w:rsidRDefault="00B65B50" w:rsidP="00B65B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2CCAC5F" w14:textId="6672956E" w:rsidR="00B65B50" w:rsidRPr="00F45767" w:rsidRDefault="00B65B50" w:rsidP="004350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B65B50">
        <w:rPr>
          <w:rFonts w:ascii="Times New Roman" w:hAnsi="Times New Roman" w:cs="Times New Roman"/>
          <w:sz w:val="24"/>
          <w:szCs w:val="24"/>
          <w:lang w:val="ro-RO"/>
        </w:rPr>
        <w:t xml:space="preserve">ermenul de testare unitară se referă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la modalitatea de a împărții codul în unități de dimensiuni reduse, </w:t>
      </w:r>
      <w:r w:rsidR="00435031">
        <w:rPr>
          <w:rFonts w:ascii="Times New Roman" w:hAnsi="Times New Roman" w:cs="Times New Roman"/>
          <w:sz w:val="24"/>
          <w:szCs w:val="24"/>
          <w:lang w:val="ro-RO"/>
        </w:rPr>
        <w:t>pentru ca acestea sa fie apoi testate individual.</w:t>
      </w:r>
    </w:p>
    <w:p w14:paraId="54DB7F44" w14:textId="77777777" w:rsidR="00F45767" w:rsidRPr="00435031" w:rsidRDefault="00F45767" w:rsidP="00F4576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B19147B" w14:textId="598CC0E2" w:rsidR="00435031" w:rsidRPr="008E3359" w:rsidRDefault="00435031" w:rsidP="004350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J</w:t>
      </w:r>
      <w:r w:rsidR="00F45767">
        <w:rPr>
          <w:rFonts w:ascii="Times New Roman" w:hAnsi="Times New Roman" w:cs="Times New Roman"/>
          <w:sz w:val="24"/>
          <w:szCs w:val="24"/>
          <w:lang w:val="ro-RO"/>
        </w:rPr>
        <w:t>U</w:t>
      </w:r>
      <w:r>
        <w:rPr>
          <w:rFonts w:ascii="Times New Roman" w:hAnsi="Times New Roman" w:cs="Times New Roman"/>
          <w:sz w:val="24"/>
          <w:szCs w:val="24"/>
          <w:lang w:val="ro-RO"/>
        </w:rPr>
        <w:t>nit</w:t>
      </w:r>
      <w:r w:rsidR="00F45767">
        <w:rPr>
          <w:rFonts w:ascii="Times New Roman" w:hAnsi="Times New Roman" w:cs="Times New Roman"/>
          <w:sz w:val="24"/>
          <w:szCs w:val="24"/>
          <w:lang w:val="ro-RO"/>
        </w:rPr>
        <w:t xml:space="preserve"> este un framework open source utilizat pentru dezvolta teste automate si repetitive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45767">
        <w:rPr>
          <w:rFonts w:ascii="Times New Roman" w:hAnsi="Times New Roman" w:cs="Times New Roman"/>
          <w:sz w:val="24"/>
          <w:szCs w:val="24"/>
          <w:lang w:val="ro-RO"/>
        </w:rPr>
        <w:t xml:space="preserve"> O unitate Junit poate fi folosită ca un program stand alone în Java și poate fi rulat atât din linie de comandă, cât și din</w:t>
      </w:r>
      <w:r w:rsidR="008E3359">
        <w:rPr>
          <w:rFonts w:ascii="Times New Roman" w:hAnsi="Times New Roman" w:cs="Times New Roman"/>
          <w:sz w:val="24"/>
          <w:szCs w:val="24"/>
          <w:lang w:val="ro-RO"/>
        </w:rPr>
        <w:t>tr-un mediu specializat.</w:t>
      </w:r>
    </w:p>
    <w:p w14:paraId="68087702" w14:textId="77777777" w:rsidR="008E3359" w:rsidRPr="008E3359" w:rsidRDefault="008E3359" w:rsidP="008E335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14E9A77C" w14:textId="184D67F6" w:rsidR="008E3359" w:rsidRPr="008E3359" w:rsidRDefault="008E3359" w:rsidP="008E33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3359">
        <w:rPr>
          <w:rFonts w:ascii="Times New Roman" w:hAnsi="Times New Roman" w:cs="Times New Roman"/>
          <w:sz w:val="24"/>
          <w:szCs w:val="24"/>
          <w:lang w:val="ro-RO"/>
        </w:rPr>
        <w:t>Uzual, o unitate de testare Junit este folosită pentru a testa:</w:t>
      </w:r>
    </w:p>
    <w:p w14:paraId="2F06048F" w14:textId="501CD43F" w:rsidR="008E3359" w:rsidRDefault="008E3359" w:rsidP="008E335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8E3359">
        <w:rPr>
          <w:rFonts w:ascii="Times New Roman" w:hAnsi="Times New Roman" w:cs="Times New Roman"/>
          <w:sz w:val="24"/>
          <w:szCs w:val="24"/>
          <w:lang w:val="ro-RO"/>
        </w:rPr>
        <w:t>omportamentul întregului obiect</w:t>
      </w:r>
    </w:p>
    <w:p w14:paraId="7D074F2C" w14:textId="1E9B4993" w:rsidR="008E3359" w:rsidRDefault="008E3359" w:rsidP="008E335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metodă a unui obiect</w:t>
      </w:r>
    </w:p>
    <w:p w14:paraId="040EE7C5" w14:textId="77777777" w:rsidR="00454109" w:rsidRDefault="008E3359" w:rsidP="002A27F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interacțiunea dintre metode sau dintre obiecte</w:t>
      </w:r>
    </w:p>
    <w:p w14:paraId="53DDAFC8" w14:textId="77777777" w:rsidR="00454109" w:rsidRDefault="00454109" w:rsidP="004541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AD63621" w14:textId="54128B06" w:rsidR="00454109" w:rsidRPr="00454109" w:rsidRDefault="002A27F5" w:rsidP="0045410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sz w:val="24"/>
          <w:szCs w:val="24"/>
          <w:lang w:val="ro-RO"/>
        </w:rPr>
        <w:t xml:space="preserve">Platforma Junit este o platformă bazată pe </w:t>
      </w:r>
      <w:r w:rsidR="00454109">
        <w:rPr>
          <w:rFonts w:ascii="Times New Roman" w:hAnsi="Times New Roman" w:cs="Times New Roman"/>
          <w:sz w:val="24"/>
          <w:szCs w:val="24"/>
          <w:lang w:val="ro-RO"/>
        </w:rPr>
        <w:t>adnotări</w:t>
      </w:r>
    </w:p>
    <w:p w14:paraId="628F2AEB" w14:textId="6535A88E" w:rsidR="00454109" w:rsidRDefault="00454109" w:rsidP="004541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b/>
          <w:bCs/>
          <w:sz w:val="24"/>
          <w:szCs w:val="24"/>
          <w:lang w:val="ro-RO"/>
        </w:rPr>
        <w:t>@Test</w:t>
      </w:r>
      <w:r w:rsidRPr="00454109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>specifică metoda care va cuprinde codul testului</w:t>
      </w:r>
    </w:p>
    <w:p w14:paraId="16763514" w14:textId="5FD12EE3" w:rsidR="00454109" w:rsidRPr="00454109" w:rsidRDefault="00454109" w:rsidP="004541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@Test(timeout=1000)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454109">
        <w:rPr>
          <w:rFonts w:ascii="Times New Roman" w:hAnsi="Times New Roman" w:cs="Times New Roman"/>
          <w:sz w:val="24"/>
          <w:szCs w:val="24"/>
          <w:lang w:val="ro-RO"/>
        </w:rPr>
        <w:t>specifică faptul că testul va eșua dacă timpul de executare a metodei va lua mai mult decât 1000 milisecunde</w:t>
      </w:r>
    </w:p>
    <w:p w14:paraId="6E378FA2" w14:textId="2E4CA970" w:rsidR="00454109" w:rsidRDefault="00454109" w:rsidP="004541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b/>
          <w:bCs/>
          <w:sz w:val="24"/>
          <w:szCs w:val="24"/>
          <w:lang w:val="ro-RO"/>
        </w:rPr>
        <w:t>@BeforeClass</w:t>
      </w:r>
      <w:r w:rsidRPr="00454109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specifică faptul că metoda va fi apelată o singură dată îniante </w:t>
      </w:r>
      <w:r w:rsidR="00CD5106">
        <w:rPr>
          <w:rFonts w:ascii="Times New Roman" w:hAnsi="Times New Roman" w:cs="Times New Roman"/>
          <w:sz w:val="24"/>
          <w:szCs w:val="24"/>
          <w:lang w:val="ro-RO"/>
        </w:rPr>
        <w:t>de a incepe setul de teste</w:t>
      </w:r>
    </w:p>
    <w:p w14:paraId="5AEB53BF" w14:textId="459B2C51" w:rsidR="00CD5106" w:rsidRDefault="00CD5106" w:rsidP="00CD51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5106">
        <w:rPr>
          <w:rFonts w:ascii="Times New Roman" w:hAnsi="Times New Roman" w:cs="Times New Roman"/>
          <w:b/>
          <w:bCs/>
          <w:sz w:val="24"/>
          <w:szCs w:val="24"/>
          <w:lang w:val="ro-RO"/>
        </w:rPr>
        <w:t>@Before</w:t>
      </w:r>
      <w:r w:rsidRPr="00CD5106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>specifică faptul că metoda va fi apelată înainte de fiecare test</w:t>
      </w:r>
    </w:p>
    <w:p w14:paraId="30419773" w14:textId="54025A8B" w:rsidR="00CD5106" w:rsidRDefault="00CD5106" w:rsidP="00CD51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5106">
        <w:rPr>
          <w:rFonts w:ascii="Times New Roman" w:hAnsi="Times New Roman" w:cs="Times New Roman"/>
          <w:b/>
          <w:bCs/>
          <w:sz w:val="24"/>
          <w:szCs w:val="24"/>
          <w:lang w:val="ro-RO"/>
        </w:rPr>
        <w:t>@After</w:t>
      </w:r>
      <w:r w:rsidRPr="00CD5106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>specifică faptul că metoda va fi invocată după fiecare test</w:t>
      </w:r>
    </w:p>
    <w:p w14:paraId="36B13D3E" w14:textId="0DE08D5B" w:rsidR="00454109" w:rsidRDefault="00CD5106" w:rsidP="005F2B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5106">
        <w:rPr>
          <w:rFonts w:ascii="Times New Roman" w:hAnsi="Times New Roman" w:cs="Times New Roman"/>
          <w:b/>
          <w:bCs/>
          <w:sz w:val="24"/>
          <w:szCs w:val="24"/>
          <w:lang w:val="ro-RO"/>
        </w:rPr>
        <w:t>@AfterClass</w:t>
      </w:r>
      <w:r w:rsidRPr="00CD5106">
        <w:rPr>
          <w:rFonts w:ascii="Times New Roman" w:hAnsi="Times New Roman" w:cs="Times New Roman"/>
          <w:sz w:val="24"/>
          <w:szCs w:val="24"/>
          <w:lang w:val="ro-RO"/>
        </w:rPr>
        <w:t> </w:t>
      </w:r>
      <w:r w:rsidR="005F2B9D">
        <w:rPr>
          <w:rFonts w:ascii="Times New Roman" w:hAnsi="Times New Roman" w:cs="Times New Roman"/>
          <w:sz w:val="24"/>
          <w:szCs w:val="24"/>
          <w:lang w:val="ro-RO"/>
        </w:rPr>
        <w:t>specifică faptul că metoda va fi invocată o singură dată după ce se execută toate teste</w:t>
      </w:r>
      <w:r w:rsidR="00C5078F">
        <w:rPr>
          <w:rFonts w:ascii="Times New Roman" w:hAnsi="Times New Roman" w:cs="Times New Roman"/>
          <w:sz w:val="24"/>
          <w:szCs w:val="24"/>
          <w:lang w:val="ro-RO"/>
        </w:rPr>
        <w:t>le</w:t>
      </w:r>
    </w:p>
    <w:p w14:paraId="3B9B934B" w14:textId="4F988D32" w:rsidR="003C0B8A" w:rsidRPr="003C0B8A" w:rsidRDefault="00C5078F" w:rsidP="003C0B8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Clasa  </w:t>
      </w:r>
      <w:r w:rsidRPr="003C0B8A">
        <w:rPr>
          <w:rFonts w:ascii="Courier New" w:hAnsi="Courier New" w:cs="Courier New"/>
          <w:sz w:val="24"/>
          <w:szCs w:val="24"/>
          <w:lang w:val="ro-RO"/>
        </w:rPr>
        <w:t>org.junit.Assert</w:t>
      </w:r>
      <w:r w:rsidRPr="003C0B8A">
        <w:rPr>
          <w:rFonts w:ascii="Times New Roman" w:hAnsi="Times New Roman" w:cs="Times New Roman"/>
          <w:sz w:val="24"/>
          <w:szCs w:val="24"/>
          <w:lang w:val="ro-RO"/>
        </w:rPr>
        <w:t xml:space="preserve"> oferă metode specific de tip assert</w:t>
      </w:r>
      <w:r w:rsidR="003C0B8A" w:rsidRPr="003C0B8A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8F4E16A" w14:textId="77777777" w:rsidR="003C0B8A" w:rsidRDefault="003C0B8A" w:rsidP="003C0B8A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assertEquals(boolean expected, boolean actual)</w:t>
      </w:r>
    </w:p>
    <w:p w14:paraId="16FD3AF4" w14:textId="54219F9B" w:rsidR="003C0B8A" w:rsidRPr="003C0B8A" w:rsidRDefault="003C0B8A" w:rsidP="003C0B8A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assertTrue(boolean condition)</w:t>
      </w:r>
    </w:p>
    <w:p w14:paraId="0BCB5C7D" w14:textId="363F9AC2" w:rsidR="003C0B8A" w:rsidRPr="003C0B8A" w:rsidRDefault="003C0B8A" w:rsidP="003C0B8A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assertFalse(boolean condition)</w:t>
      </w:r>
    </w:p>
    <w:p w14:paraId="069A0DDE" w14:textId="77777777" w:rsidR="003C0B8A" w:rsidRDefault="003C0B8A" w:rsidP="003C0B8A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assertNull(Object obj)</w:t>
      </w:r>
    </w:p>
    <w:p w14:paraId="5DAB465D" w14:textId="6B5713A8" w:rsidR="003C0B8A" w:rsidRPr="003C0B8A" w:rsidRDefault="003C0B8A" w:rsidP="003C0B8A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assertNotNull(Object obj)</w:t>
      </w:r>
    </w:p>
    <w:sectPr w:rsidR="003C0B8A" w:rsidRPr="003C0B8A" w:rsidSect="001E7D20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399A" w14:textId="77777777" w:rsidR="00092D3A" w:rsidRDefault="00092D3A" w:rsidP="00C245B7">
      <w:pPr>
        <w:spacing w:after="0" w:line="240" w:lineRule="auto"/>
      </w:pPr>
      <w:r>
        <w:separator/>
      </w:r>
    </w:p>
  </w:endnote>
  <w:endnote w:type="continuationSeparator" w:id="0">
    <w:p w14:paraId="4A51C08F" w14:textId="77777777" w:rsidR="00092D3A" w:rsidRDefault="00092D3A" w:rsidP="00C2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950640"/>
      <w:docPartObj>
        <w:docPartGallery w:val="Page Numbers (Bottom of Page)"/>
        <w:docPartUnique/>
      </w:docPartObj>
    </w:sdtPr>
    <w:sdtEndPr>
      <w:rPr>
        <w:b/>
        <w:noProof/>
        <w:sz w:val="28"/>
        <w:szCs w:val="28"/>
      </w:rPr>
    </w:sdtEndPr>
    <w:sdtContent>
      <w:p w14:paraId="3278660A" w14:textId="77777777" w:rsidR="0041501A" w:rsidRPr="00C245B7" w:rsidRDefault="0041501A">
        <w:pPr>
          <w:pStyle w:val="Footer"/>
          <w:jc w:val="center"/>
          <w:rPr>
            <w:b/>
            <w:sz w:val="28"/>
            <w:szCs w:val="28"/>
          </w:rPr>
        </w:pPr>
        <w:r w:rsidRPr="008317BF">
          <w:rPr>
            <w:b/>
            <w:sz w:val="24"/>
            <w:szCs w:val="24"/>
          </w:rPr>
          <w:fldChar w:fldCharType="begin"/>
        </w:r>
        <w:r w:rsidRPr="008317BF">
          <w:rPr>
            <w:b/>
            <w:sz w:val="24"/>
            <w:szCs w:val="24"/>
          </w:rPr>
          <w:instrText xml:space="preserve"> PAGE   \* MERGEFORMAT </w:instrText>
        </w:r>
        <w:r w:rsidRPr="008317BF">
          <w:rPr>
            <w:b/>
            <w:sz w:val="24"/>
            <w:szCs w:val="24"/>
          </w:rPr>
          <w:fldChar w:fldCharType="separate"/>
        </w:r>
        <w:r w:rsidRPr="008317BF">
          <w:rPr>
            <w:b/>
            <w:noProof/>
            <w:sz w:val="24"/>
            <w:szCs w:val="24"/>
          </w:rPr>
          <w:t>11</w:t>
        </w:r>
        <w:r w:rsidRPr="008317BF">
          <w:rPr>
            <w:b/>
            <w:noProof/>
            <w:sz w:val="24"/>
            <w:szCs w:val="24"/>
          </w:rPr>
          <w:fldChar w:fldCharType="end"/>
        </w:r>
      </w:p>
    </w:sdtContent>
  </w:sdt>
  <w:p w14:paraId="4FEF5364" w14:textId="77777777" w:rsidR="0041501A" w:rsidRDefault="00415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F05C" w14:textId="77777777" w:rsidR="00092D3A" w:rsidRDefault="00092D3A" w:rsidP="00C245B7">
      <w:pPr>
        <w:spacing w:after="0" w:line="240" w:lineRule="auto"/>
      </w:pPr>
      <w:r>
        <w:separator/>
      </w:r>
    </w:p>
  </w:footnote>
  <w:footnote w:type="continuationSeparator" w:id="0">
    <w:p w14:paraId="399E152D" w14:textId="77777777" w:rsidR="00092D3A" w:rsidRDefault="00092D3A" w:rsidP="00C2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FD57" w14:textId="4669C669" w:rsidR="0041501A" w:rsidRDefault="00B65B50" w:rsidP="00A24EBF">
    <w:pPr>
      <w:pStyle w:val="Header"/>
      <w:jc w:val="right"/>
    </w:pPr>
    <w:r>
      <w:rPr>
        <w:b/>
        <w:bCs/>
        <w:sz w:val="20"/>
        <w:szCs w:val="20"/>
        <w:lang w:val="en-GB"/>
      </w:rPr>
      <w:t>ELEMENTE AVANSATE DE PROGRAMARE</w:t>
    </w:r>
    <w:r w:rsidR="0041501A" w:rsidRPr="0000397F">
      <w:rPr>
        <w:b/>
        <w:bCs/>
        <w:sz w:val="20"/>
        <w:szCs w:val="20"/>
        <w:lang w:val="ro-RO"/>
      </w:rPr>
      <w:t xml:space="preserve"> – CURS </w:t>
    </w:r>
    <w:r w:rsidR="009C3F39">
      <w:rPr>
        <w:b/>
        <w:bCs/>
        <w:sz w:val="20"/>
        <w:szCs w:val="20"/>
        <w:lang w:val="ro-RO"/>
      </w:rPr>
      <w:t>1</w:t>
    </w:r>
    <w:r w:rsidR="00370BC9">
      <w:rPr>
        <w:b/>
        <w:bCs/>
        <w:sz w:val="20"/>
        <w:szCs w:val="20"/>
        <w:lang w:val="ro-RO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4A3"/>
    <w:multiLevelType w:val="hybridMultilevel"/>
    <w:tmpl w:val="3F728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B228C"/>
    <w:multiLevelType w:val="hybridMultilevel"/>
    <w:tmpl w:val="5F001F40"/>
    <w:lvl w:ilvl="0" w:tplc="586466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94E1E"/>
    <w:multiLevelType w:val="hybridMultilevel"/>
    <w:tmpl w:val="E4403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DF73C9"/>
    <w:multiLevelType w:val="hybridMultilevel"/>
    <w:tmpl w:val="B7469EDC"/>
    <w:lvl w:ilvl="0" w:tplc="3878D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220D2"/>
    <w:multiLevelType w:val="hybridMultilevel"/>
    <w:tmpl w:val="A49C7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96F3B"/>
    <w:multiLevelType w:val="hybridMultilevel"/>
    <w:tmpl w:val="DCA0A81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A386A"/>
    <w:multiLevelType w:val="hybridMultilevel"/>
    <w:tmpl w:val="319E04DC"/>
    <w:lvl w:ilvl="0" w:tplc="B756DAA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12B10"/>
    <w:multiLevelType w:val="hybridMultilevel"/>
    <w:tmpl w:val="C436DAEE"/>
    <w:lvl w:ilvl="0" w:tplc="E1CE4C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DE1A3E"/>
    <w:multiLevelType w:val="hybridMultilevel"/>
    <w:tmpl w:val="CC9E5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2E2513"/>
    <w:multiLevelType w:val="hybridMultilevel"/>
    <w:tmpl w:val="41387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C50D6"/>
    <w:multiLevelType w:val="hybridMultilevel"/>
    <w:tmpl w:val="C44E59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6C30D2"/>
    <w:multiLevelType w:val="hybridMultilevel"/>
    <w:tmpl w:val="AC1084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4467FA"/>
    <w:multiLevelType w:val="hybridMultilevel"/>
    <w:tmpl w:val="408EF23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DE770C"/>
    <w:multiLevelType w:val="hybridMultilevel"/>
    <w:tmpl w:val="B5AAB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2B5CCB"/>
    <w:multiLevelType w:val="multilevel"/>
    <w:tmpl w:val="3DB2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391"/>
    <w:multiLevelType w:val="hybridMultilevel"/>
    <w:tmpl w:val="69BCEBB4"/>
    <w:lvl w:ilvl="0" w:tplc="327AE1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271AB"/>
    <w:multiLevelType w:val="hybridMultilevel"/>
    <w:tmpl w:val="1F6E094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B665FC"/>
    <w:multiLevelType w:val="hybridMultilevel"/>
    <w:tmpl w:val="6798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27F09"/>
    <w:multiLevelType w:val="hybridMultilevel"/>
    <w:tmpl w:val="D9040DE8"/>
    <w:lvl w:ilvl="0" w:tplc="BB424D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59501B"/>
    <w:multiLevelType w:val="hybridMultilevel"/>
    <w:tmpl w:val="8A3EF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4211DD"/>
    <w:multiLevelType w:val="hybridMultilevel"/>
    <w:tmpl w:val="41CA5FCC"/>
    <w:lvl w:ilvl="0" w:tplc="DF30B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F27D9D"/>
    <w:multiLevelType w:val="hybridMultilevel"/>
    <w:tmpl w:val="04AED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5B7267"/>
    <w:multiLevelType w:val="hybridMultilevel"/>
    <w:tmpl w:val="3586A5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FB58E0"/>
    <w:multiLevelType w:val="hybridMultilevel"/>
    <w:tmpl w:val="A71C4D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17620861">
    <w:abstractNumId w:val="4"/>
  </w:num>
  <w:num w:numId="2" w16cid:durableId="2051877818">
    <w:abstractNumId w:val="18"/>
  </w:num>
  <w:num w:numId="3" w16cid:durableId="1293748936">
    <w:abstractNumId w:val="2"/>
  </w:num>
  <w:num w:numId="4" w16cid:durableId="1220631992">
    <w:abstractNumId w:val="22"/>
  </w:num>
  <w:num w:numId="5" w16cid:durableId="25956192">
    <w:abstractNumId w:val="9"/>
  </w:num>
  <w:num w:numId="6" w16cid:durableId="681589058">
    <w:abstractNumId w:val="15"/>
  </w:num>
  <w:num w:numId="7" w16cid:durableId="780418482">
    <w:abstractNumId w:val="21"/>
  </w:num>
  <w:num w:numId="8" w16cid:durableId="139929952">
    <w:abstractNumId w:val="13"/>
  </w:num>
  <w:num w:numId="9" w16cid:durableId="1811627767">
    <w:abstractNumId w:val="1"/>
  </w:num>
  <w:num w:numId="10" w16cid:durableId="1480268249">
    <w:abstractNumId w:val="7"/>
  </w:num>
  <w:num w:numId="11" w16cid:durableId="579020979">
    <w:abstractNumId w:val="23"/>
  </w:num>
  <w:num w:numId="12" w16cid:durableId="1831678362">
    <w:abstractNumId w:val="8"/>
  </w:num>
  <w:num w:numId="13" w16cid:durableId="581525444">
    <w:abstractNumId w:val="11"/>
  </w:num>
  <w:num w:numId="14" w16cid:durableId="1750883081">
    <w:abstractNumId w:val="12"/>
  </w:num>
  <w:num w:numId="15" w16cid:durableId="445396218">
    <w:abstractNumId w:val="19"/>
  </w:num>
  <w:num w:numId="16" w16cid:durableId="430516054">
    <w:abstractNumId w:val="16"/>
  </w:num>
  <w:num w:numId="17" w16cid:durableId="2005813758">
    <w:abstractNumId w:val="5"/>
  </w:num>
  <w:num w:numId="18" w16cid:durableId="660624190">
    <w:abstractNumId w:val="10"/>
  </w:num>
  <w:num w:numId="19" w16cid:durableId="825054608">
    <w:abstractNumId w:val="3"/>
  </w:num>
  <w:num w:numId="20" w16cid:durableId="280380082">
    <w:abstractNumId w:val="20"/>
  </w:num>
  <w:num w:numId="21" w16cid:durableId="779223829">
    <w:abstractNumId w:val="6"/>
  </w:num>
  <w:num w:numId="22" w16cid:durableId="1352029985">
    <w:abstractNumId w:val="17"/>
  </w:num>
  <w:num w:numId="23" w16cid:durableId="80225585">
    <w:abstractNumId w:val="0"/>
  </w:num>
  <w:num w:numId="24" w16cid:durableId="14047216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36"/>
    <w:rsid w:val="000072C8"/>
    <w:rsid w:val="00017E3F"/>
    <w:rsid w:val="00024E76"/>
    <w:rsid w:val="0004785E"/>
    <w:rsid w:val="00066B53"/>
    <w:rsid w:val="00066D2B"/>
    <w:rsid w:val="00070835"/>
    <w:rsid w:val="00075F3C"/>
    <w:rsid w:val="00092D3A"/>
    <w:rsid w:val="00096077"/>
    <w:rsid w:val="000A4535"/>
    <w:rsid w:val="0010589D"/>
    <w:rsid w:val="00111652"/>
    <w:rsid w:val="00112E93"/>
    <w:rsid w:val="00142F13"/>
    <w:rsid w:val="00144A54"/>
    <w:rsid w:val="00155060"/>
    <w:rsid w:val="00165C55"/>
    <w:rsid w:val="00186BED"/>
    <w:rsid w:val="001933F5"/>
    <w:rsid w:val="00196AAD"/>
    <w:rsid w:val="001A1B27"/>
    <w:rsid w:val="001C29B3"/>
    <w:rsid w:val="001D127C"/>
    <w:rsid w:val="001D5208"/>
    <w:rsid w:val="001E1DD5"/>
    <w:rsid w:val="001E5C07"/>
    <w:rsid w:val="001E7D20"/>
    <w:rsid w:val="001F200B"/>
    <w:rsid w:val="00233091"/>
    <w:rsid w:val="00246CB4"/>
    <w:rsid w:val="00271660"/>
    <w:rsid w:val="00273132"/>
    <w:rsid w:val="002A27F5"/>
    <w:rsid w:val="002B114A"/>
    <w:rsid w:val="002B2942"/>
    <w:rsid w:val="002B2E08"/>
    <w:rsid w:val="002E78E4"/>
    <w:rsid w:val="002F21F4"/>
    <w:rsid w:val="002F26D7"/>
    <w:rsid w:val="002F7AE0"/>
    <w:rsid w:val="003355D3"/>
    <w:rsid w:val="003428C5"/>
    <w:rsid w:val="00362818"/>
    <w:rsid w:val="00370BC9"/>
    <w:rsid w:val="003917AF"/>
    <w:rsid w:val="003A3B8B"/>
    <w:rsid w:val="003B1A1F"/>
    <w:rsid w:val="003C0B8A"/>
    <w:rsid w:val="003C534F"/>
    <w:rsid w:val="003D5EE9"/>
    <w:rsid w:val="003F2E8F"/>
    <w:rsid w:val="003F7F88"/>
    <w:rsid w:val="0041501A"/>
    <w:rsid w:val="00430568"/>
    <w:rsid w:val="00435031"/>
    <w:rsid w:val="00443081"/>
    <w:rsid w:val="0045087D"/>
    <w:rsid w:val="00454109"/>
    <w:rsid w:val="00462D81"/>
    <w:rsid w:val="00464A67"/>
    <w:rsid w:val="00471849"/>
    <w:rsid w:val="00485DB8"/>
    <w:rsid w:val="00492C79"/>
    <w:rsid w:val="00493354"/>
    <w:rsid w:val="00494AD4"/>
    <w:rsid w:val="00496236"/>
    <w:rsid w:val="004A2203"/>
    <w:rsid w:val="004A587D"/>
    <w:rsid w:val="004E04E5"/>
    <w:rsid w:val="004F080A"/>
    <w:rsid w:val="005355FD"/>
    <w:rsid w:val="005471A7"/>
    <w:rsid w:val="0057662C"/>
    <w:rsid w:val="00592A82"/>
    <w:rsid w:val="005A049C"/>
    <w:rsid w:val="005A0B6B"/>
    <w:rsid w:val="005A32DE"/>
    <w:rsid w:val="005C7716"/>
    <w:rsid w:val="005F2B9D"/>
    <w:rsid w:val="00606D74"/>
    <w:rsid w:val="0061355C"/>
    <w:rsid w:val="00615B17"/>
    <w:rsid w:val="006201DE"/>
    <w:rsid w:val="00624937"/>
    <w:rsid w:val="00631055"/>
    <w:rsid w:val="00632FDB"/>
    <w:rsid w:val="00640AB1"/>
    <w:rsid w:val="00690BF0"/>
    <w:rsid w:val="006A738D"/>
    <w:rsid w:val="006C693D"/>
    <w:rsid w:val="006F736C"/>
    <w:rsid w:val="007039E1"/>
    <w:rsid w:val="00706223"/>
    <w:rsid w:val="007074B9"/>
    <w:rsid w:val="007142A1"/>
    <w:rsid w:val="007470EE"/>
    <w:rsid w:val="00781973"/>
    <w:rsid w:val="00783D37"/>
    <w:rsid w:val="00797663"/>
    <w:rsid w:val="007A75A0"/>
    <w:rsid w:val="007B5FA4"/>
    <w:rsid w:val="007C45A1"/>
    <w:rsid w:val="007D0BF7"/>
    <w:rsid w:val="007D2A73"/>
    <w:rsid w:val="007E3128"/>
    <w:rsid w:val="0083076A"/>
    <w:rsid w:val="008317BF"/>
    <w:rsid w:val="00846E7F"/>
    <w:rsid w:val="00855707"/>
    <w:rsid w:val="0086399D"/>
    <w:rsid w:val="00863B93"/>
    <w:rsid w:val="0086749B"/>
    <w:rsid w:val="00873A1C"/>
    <w:rsid w:val="00882122"/>
    <w:rsid w:val="008875E9"/>
    <w:rsid w:val="008A3C8E"/>
    <w:rsid w:val="008E3359"/>
    <w:rsid w:val="008E6CC1"/>
    <w:rsid w:val="008F176B"/>
    <w:rsid w:val="008F3E64"/>
    <w:rsid w:val="008F5E33"/>
    <w:rsid w:val="00903F96"/>
    <w:rsid w:val="00907280"/>
    <w:rsid w:val="00933D78"/>
    <w:rsid w:val="00934B74"/>
    <w:rsid w:val="00950333"/>
    <w:rsid w:val="00953798"/>
    <w:rsid w:val="00964171"/>
    <w:rsid w:val="009851E2"/>
    <w:rsid w:val="00996CF7"/>
    <w:rsid w:val="009A428B"/>
    <w:rsid w:val="009B0D3F"/>
    <w:rsid w:val="009B37F5"/>
    <w:rsid w:val="009C3F39"/>
    <w:rsid w:val="009F4EC8"/>
    <w:rsid w:val="00A03EA2"/>
    <w:rsid w:val="00A24EBF"/>
    <w:rsid w:val="00A56123"/>
    <w:rsid w:val="00A5731A"/>
    <w:rsid w:val="00A62BE5"/>
    <w:rsid w:val="00A7785F"/>
    <w:rsid w:val="00AA1E4F"/>
    <w:rsid w:val="00AD2E2B"/>
    <w:rsid w:val="00AE0165"/>
    <w:rsid w:val="00AF6E50"/>
    <w:rsid w:val="00B111BD"/>
    <w:rsid w:val="00B1482D"/>
    <w:rsid w:val="00B27E54"/>
    <w:rsid w:val="00B4606E"/>
    <w:rsid w:val="00B624F4"/>
    <w:rsid w:val="00B65B50"/>
    <w:rsid w:val="00B731C3"/>
    <w:rsid w:val="00B74563"/>
    <w:rsid w:val="00B80E27"/>
    <w:rsid w:val="00B87D9D"/>
    <w:rsid w:val="00BA3634"/>
    <w:rsid w:val="00BA6CDD"/>
    <w:rsid w:val="00BE671C"/>
    <w:rsid w:val="00BF625C"/>
    <w:rsid w:val="00C049BD"/>
    <w:rsid w:val="00C07E06"/>
    <w:rsid w:val="00C11CF6"/>
    <w:rsid w:val="00C245B7"/>
    <w:rsid w:val="00C46326"/>
    <w:rsid w:val="00C5078F"/>
    <w:rsid w:val="00C72D5E"/>
    <w:rsid w:val="00C76805"/>
    <w:rsid w:val="00C81D36"/>
    <w:rsid w:val="00C837EE"/>
    <w:rsid w:val="00C94E25"/>
    <w:rsid w:val="00CA62B6"/>
    <w:rsid w:val="00CC2E47"/>
    <w:rsid w:val="00CD26D7"/>
    <w:rsid w:val="00CD5106"/>
    <w:rsid w:val="00CE52A6"/>
    <w:rsid w:val="00CF353C"/>
    <w:rsid w:val="00D02EED"/>
    <w:rsid w:val="00D04A4A"/>
    <w:rsid w:val="00D15602"/>
    <w:rsid w:val="00D412C7"/>
    <w:rsid w:val="00D438E6"/>
    <w:rsid w:val="00DC267E"/>
    <w:rsid w:val="00E10701"/>
    <w:rsid w:val="00E137E0"/>
    <w:rsid w:val="00E23420"/>
    <w:rsid w:val="00E31CBA"/>
    <w:rsid w:val="00E545C7"/>
    <w:rsid w:val="00E5795A"/>
    <w:rsid w:val="00EB5946"/>
    <w:rsid w:val="00EB66C5"/>
    <w:rsid w:val="00ED5B5E"/>
    <w:rsid w:val="00ED6CAF"/>
    <w:rsid w:val="00EF15A9"/>
    <w:rsid w:val="00F02A3C"/>
    <w:rsid w:val="00F06CA2"/>
    <w:rsid w:val="00F14DED"/>
    <w:rsid w:val="00F15B00"/>
    <w:rsid w:val="00F308F4"/>
    <w:rsid w:val="00F45767"/>
    <w:rsid w:val="00F6788B"/>
    <w:rsid w:val="00F7704E"/>
    <w:rsid w:val="00F80B53"/>
    <w:rsid w:val="00F91B43"/>
    <w:rsid w:val="00F96834"/>
    <w:rsid w:val="00FC2F7D"/>
    <w:rsid w:val="00FC5162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80098"/>
  <w15:docId w15:val="{818BE514-CA40-4E53-B4E4-9E8A1114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236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112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6236"/>
  </w:style>
  <w:style w:type="paragraph" w:styleId="ListParagraph">
    <w:name w:val="List Paragraph"/>
    <w:basedOn w:val="Normal"/>
    <w:uiPriority w:val="34"/>
    <w:qFormat/>
    <w:rsid w:val="00496236"/>
    <w:pPr>
      <w:ind w:left="720"/>
      <w:contextualSpacing/>
    </w:pPr>
  </w:style>
  <w:style w:type="character" w:customStyle="1" w:styleId="hljs-keyword">
    <w:name w:val="hljs-keyword"/>
    <w:basedOn w:val="DefaultParagraphFont"/>
    <w:rsid w:val="00496236"/>
  </w:style>
  <w:style w:type="character" w:customStyle="1" w:styleId="hljs-function">
    <w:name w:val="hljs-function"/>
    <w:basedOn w:val="DefaultParagraphFont"/>
    <w:rsid w:val="00496236"/>
  </w:style>
  <w:style w:type="character" w:customStyle="1" w:styleId="hljs-params">
    <w:name w:val="hljs-params"/>
    <w:basedOn w:val="DefaultParagraphFont"/>
    <w:rsid w:val="00496236"/>
  </w:style>
  <w:style w:type="character" w:customStyle="1" w:styleId="hljs-title">
    <w:name w:val="hljs-title"/>
    <w:basedOn w:val="DefaultParagraphFont"/>
    <w:rsid w:val="00496236"/>
  </w:style>
  <w:style w:type="paragraph" w:styleId="Header">
    <w:name w:val="header"/>
    <w:basedOn w:val="Normal"/>
    <w:link w:val="HeaderChar"/>
    <w:uiPriority w:val="99"/>
    <w:unhideWhenUsed/>
    <w:rsid w:val="00C2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B7"/>
  </w:style>
  <w:style w:type="paragraph" w:styleId="Footer">
    <w:name w:val="footer"/>
    <w:basedOn w:val="Normal"/>
    <w:link w:val="FooterChar"/>
    <w:uiPriority w:val="99"/>
    <w:unhideWhenUsed/>
    <w:rsid w:val="00C2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B7"/>
  </w:style>
  <w:style w:type="paragraph" w:styleId="BalloonText">
    <w:name w:val="Balloon Text"/>
    <w:basedOn w:val="Normal"/>
    <w:link w:val="BalloonTextChar"/>
    <w:uiPriority w:val="99"/>
    <w:semiHidden/>
    <w:unhideWhenUsed/>
    <w:rsid w:val="00C2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5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F1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A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7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7074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2E93"/>
    <w:rPr>
      <w:rFonts w:ascii="Times New Roman" w:eastAsia="Times New Roman" w:hAnsi="Times New Roman" w:cs="Times New Roman"/>
      <w:b/>
      <w:bCs/>
      <w:sz w:val="27"/>
      <w:szCs w:val="27"/>
      <w:lang w:val="ro-RO" w:eastAsia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576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62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C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4535"/>
    <w:rPr>
      <w:i/>
      <w:iCs/>
    </w:rPr>
  </w:style>
  <w:style w:type="character" w:customStyle="1" w:styleId="hljs-string">
    <w:name w:val="hljs-string"/>
    <w:basedOn w:val="DefaultParagraphFont"/>
    <w:rsid w:val="000A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aryoperator-interface-in-java/" TargetMode="External"/><Relationship Id="rId13" Type="http://schemas.openxmlformats.org/officeDocument/2006/relationships/hyperlink" Target="https://javaconceptoftheday.com/java-8-stream-intermediate-and-terminal-operation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gicbig.com/tutorials/core-java-tutorial/java-util-stream/stream-cheat-shee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eeksforgeeks.org/10-ways-to-create-a-stream-in-java/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8-streams" TargetMode="External"/><Relationship Id="rId14" Type="http://schemas.openxmlformats.org/officeDocument/2006/relationships/hyperlink" Target="https://docs.oracle.com/javase/8/docs/api/java/util/stream/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4" ma:contentTypeDescription="Create a new document." ma:contentTypeScope="" ma:versionID="feb8bec242bbe662d84c09f9f394d331">
  <xsd:schema xmlns:xsd="http://www.w3.org/2001/XMLSchema" xmlns:xs="http://www.w3.org/2001/XMLSchema" xmlns:p="http://schemas.microsoft.com/office/2006/metadata/properties" xmlns:ns2="849bcb71-18f6-4b5b-9727-bb6cf041d844" xmlns:ns3="703885a9-c170-4b58-a66e-527c51aa831a" targetNamespace="http://schemas.microsoft.com/office/2006/metadata/properties" ma:root="true" ma:fieldsID="af80426f7558f150808b5f8ee066fb81" ns2:_="" ns3:_="">
    <xsd:import namespace="849bcb71-18f6-4b5b-9727-bb6cf041d844"/>
    <xsd:import namespace="703885a9-c170-4b58-a66e-527c51aa8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4B2BD-D86A-44F5-B4A1-968E48AC7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0EF8-FA6B-43BC-841A-E1891735E0F1}"/>
</file>

<file path=customXml/itemProps3.xml><?xml version="1.0" encoding="utf-8"?>
<ds:datastoreItem xmlns:ds="http://schemas.openxmlformats.org/officeDocument/2006/customXml" ds:itemID="{69A17323-1F47-4A65-AD3F-E558702AC667}"/>
</file>

<file path=customXml/itemProps4.xml><?xml version="1.0" encoding="utf-8"?>
<ds:datastoreItem xmlns:ds="http://schemas.openxmlformats.org/officeDocument/2006/customXml" ds:itemID="{C4CE3D03-7CE4-4D17-8B02-5BF19B3499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2919</Words>
  <Characters>16933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Cristina Dascalescu</cp:lastModifiedBy>
  <cp:revision>12</cp:revision>
  <cp:lastPrinted>2018-05-21T12:10:00Z</cp:lastPrinted>
  <dcterms:created xsi:type="dcterms:W3CDTF">2022-05-17T18:16:00Z</dcterms:created>
  <dcterms:modified xsi:type="dcterms:W3CDTF">2022-05-18T08:43:00Z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