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72EB9" w14:textId="18CFE156" w:rsidR="00775BE7" w:rsidRPr="00720C3E" w:rsidRDefault="00720C3E" w:rsidP="00720C3E">
      <w:pPr>
        <w:jc w:val="center"/>
        <w:rPr>
          <w:sz w:val="72"/>
          <w:szCs w:val="72"/>
        </w:rPr>
      </w:pPr>
      <w:r w:rsidRPr="00720C3E">
        <w:rPr>
          <w:sz w:val="72"/>
          <w:szCs w:val="72"/>
        </w:rPr>
        <w:t xml:space="preserve">Dataset for </w:t>
      </w:r>
      <w:proofErr w:type="spellStart"/>
      <w:r w:rsidRPr="00720C3E">
        <w:rPr>
          <w:sz w:val="72"/>
          <w:szCs w:val="72"/>
        </w:rPr>
        <w:t>DigniFy</w:t>
      </w:r>
      <w:proofErr w:type="spellEnd"/>
    </w:p>
    <w:p w14:paraId="1511F43D" w14:textId="77777777" w:rsidR="00720C3E" w:rsidRDefault="00720C3E"/>
    <w:p w14:paraId="0C00C270" w14:textId="4FA3575A" w:rsidR="00720C3E" w:rsidRDefault="00720C3E">
      <w:r>
        <w:t>Text:</w:t>
      </w:r>
    </w:p>
    <w:p w14:paraId="455922F6" w14:textId="0F421153" w:rsidR="00720C3E" w:rsidRDefault="00720C3E">
      <w:r>
        <w:t xml:space="preserve">Hindi: </w:t>
      </w:r>
      <w:hyperlink r:id="rId4" w:history="1">
        <w:r w:rsidRPr="00A75E3A">
          <w:rPr>
            <w:rStyle w:val="Hyperlink"/>
          </w:rPr>
          <w:t>https://arxiv.org/pdf/2011.03588.pdf</w:t>
        </w:r>
      </w:hyperlink>
    </w:p>
    <w:p w14:paraId="089A6F2B" w14:textId="0E6D75C1" w:rsidR="00720C3E" w:rsidRDefault="00720C3E">
      <w:r>
        <w:t xml:space="preserve">Marathi: </w:t>
      </w:r>
      <w:hyperlink r:id="rId5" w:history="1">
        <w:r w:rsidRPr="00A75E3A">
          <w:rPr>
            <w:rStyle w:val="Hyperlink"/>
          </w:rPr>
          <w:t>https://arxiv.org/pdf/2203.13778.pdf</w:t>
        </w:r>
      </w:hyperlink>
    </w:p>
    <w:p w14:paraId="05BD8C43" w14:textId="301DE070" w:rsidR="00720C3E" w:rsidRDefault="00720C3E">
      <w:r>
        <w:t xml:space="preserve">Hinglish: </w:t>
      </w:r>
      <w:hyperlink r:id="rId6" w:history="1">
        <w:r w:rsidRPr="00A75E3A">
          <w:rPr>
            <w:rStyle w:val="Hyperlink"/>
          </w:rPr>
          <w:t>https://arxiv.org/ftp/arxiv/papers/1803/1803.09402.pdf</w:t>
        </w:r>
      </w:hyperlink>
    </w:p>
    <w:p w14:paraId="4D7085FD" w14:textId="2CBAF316" w:rsidR="00720C3E" w:rsidRDefault="00720C3E">
      <w:r>
        <w:t xml:space="preserve">English: </w:t>
      </w:r>
    </w:p>
    <w:p w14:paraId="44E8D1E6" w14:textId="77777777" w:rsidR="00720C3E" w:rsidRDefault="00720C3E"/>
    <w:p w14:paraId="2AC8941B" w14:textId="500E5681" w:rsidR="00720C3E" w:rsidRDefault="00720C3E">
      <w:r>
        <w:t xml:space="preserve">Video: </w:t>
      </w:r>
      <w:hyperlink r:id="rId7" w:history="1">
        <w:r w:rsidRPr="00A75E3A">
          <w:rPr>
            <w:rStyle w:val="Hyperlink"/>
          </w:rPr>
          <w:t>https://zenodo.org/records/7799469</w:t>
        </w:r>
      </w:hyperlink>
    </w:p>
    <w:p w14:paraId="6C2ACDCC" w14:textId="5DB216BF" w:rsidR="00720C3E" w:rsidRDefault="00720C3E">
      <w:r>
        <w:t xml:space="preserve">Image: </w:t>
      </w:r>
      <w:hyperlink r:id="rId8" w:history="1">
        <w:r w:rsidRPr="00A75E3A">
          <w:rPr>
            <w:rStyle w:val="Hyperlink"/>
          </w:rPr>
          <w:t>https://www.kaggle.com/datasets/victorcallejasf/multimodal-hate-speech</w:t>
        </w:r>
      </w:hyperlink>
    </w:p>
    <w:p w14:paraId="2FC31D5B" w14:textId="24057942" w:rsidR="00720C3E" w:rsidRDefault="00720C3E">
      <w:r>
        <w:t xml:space="preserve">Audio: </w:t>
      </w:r>
    </w:p>
    <w:sectPr w:rsidR="0072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3E"/>
    <w:rsid w:val="00720C3E"/>
    <w:rsid w:val="00775BE7"/>
    <w:rsid w:val="00955542"/>
    <w:rsid w:val="00F1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4ED6"/>
  <w15:chartTrackingRefBased/>
  <w15:docId w15:val="{50B64359-4B48-4570-8E23-47C57405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ictorcallejasf/multimodal-hate-spee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enodo.org/records/77994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ftp/arxiv/papers/1803/1803.09402.pdf" TargetMode="External"/><Relationship Id="rId5" Type="http://schemas.openxmlformats.org/officeDocument/2006/relationships/hyperlink" Target="https://arxiv.org/pdf/2203.13778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rxiv.org/pdf/2011.03588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TIRATH BHATHAWALA - 60004220101</dc:creator>
  <cp:keywords/>
  <dc:description/>
  <cp:lastModifiedBy>Tirath Bhathawala</cp:lastModifiedBy>
  <cp:revision>1</cp:revision>
  <dcterms:created xsi:type="dcterms:W3CDTF">2024-03-07T04:47:00Z</dcterms:created>
  <dcterms:modified xsi:type="dcterms:W3CDTF">2024-03-07T05:22:00Z</dcterms:modified>
</cp:coreProperties>
</file>