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1E49" w14:textId="5096EBAD" w:rsidR="004136FA" w:rsidRDefault="008657D9">
      <w:pPr>
        <w:rPr>
          <w:sz w:val="40"/>
          <w:szCs w:val="40"/>
        </w:rPr>
      </w:pPr>
      <w:r>
        <w:rPr>
          <w:sz w:val="40"/>
          <w:szCs w:val="40"/>
        </w:rPr>
        <w:t>Problem Statement</w:t>
      </w:r>
      <w:r w:rsidR="004136FA" w:rsidRPr="004136FA">
        <w:rPr>
          <w:sz w:val="40"/>
          <w:szCs w:val="40"/>
        </w:rPr>
        <w:t>: Multi-Modal Multi-Lingual Hate Speech Detection leveraging deep learning</w:t>
      </w:r>
    </w:p>
    <w:p w14:paraId="742AC0F3" w14:textId="6FA99930" w:rsidR="00D4410C" w:rsidRDefault="00A672A8">
      <w:pPr>
        <w:rPr>
          <w:sz w:val="40"/>
          <w:szCs w:val="40"/>
        </w:rPr>
      </w:pPr>
      <w:r>
        <w:rPr>
          <w:sz w:val="40"/>
          <w:szCs w:val="40"/>
        </w:rPr>
        <w:t>Reference</w:t>
      </w:r>
      <w:r w:rsidR="001B08FF">
        <w:rPr>
          <w:sz w:val="40"/>
          <w:szCs w:val="40"/>
        </w:rPr>
        <w:t xml:space="preserve">: </w:t>
      </w:r>
      <w:hyperlink r:id="rId4" w:history="1">
        <w:r w:rsidR="004E1308" w:rsidRPr="009E5987">
          <w:rPr>
            <w:rStyle w:val="Hyperlink"/>
            <w:sz w:val="40"/>
            <w:szCs w:val="40"/>
          </w:rPr>
          <w:t>https://ieeexplore-ieee-org.svkm.mapmyaccess.com/stamp/stamp.jsp?tp=&amp;arnumber=9671955</w:t>
        </w:r>
      </w:hyperlink>
    </w:p>
    <w:p w14:paraId="5FC55604" w14:textId="12FF1D33" w:rsidR="004E1308" w:rsidRDefault="004E1308">
      <w:pPr>
        <w:rPr>
          <w:sz w:val="40"/>
          <w:szCs w:val="40"/>
        </w:rPr>
      </w:pPr>
      <w:r>
        <w:rPr>
          <w:sz w:val="40"/>
          <w:szCs w:val="40"/>
        </w:rPr>
        <w:t xml:space="preserve">Counter: </w:t>
      </w:r>
      <w:r w:rsidR="008657D9">
        <w:rPr>
          <w:sz w:val="40"/>
          <w:szCs w:val="40"/>
        </w:rPr>
        <w:t>Previous models of hate speech detection are based on either single modality with multilingual support or multimodal but only a single language. Our proposed model will be both multi-modal (Audio, Video, Image and Text) and multi-lingual (English, Hindi, …). We will also be using the most recent and most accurate deep learning models to do the above.</w:t>
      </w:r>
    </w:p>
    <w:p w14:paraId="77B48C5B" w14:textId="714AC440" w:rsidR="00A672A8" w:rsidRDefault="00A672A8">
      <w:pPr>
        <w:rPr>
          <w:sz w:val="40"/>
          <w:szCs w:val="40"/>
        </w:rPr>
      </w:pPr>
      <w:r>
        <w:rPr>
          <w:sz w:val="40"/>
          <w:szCs w:val="40"/>
        </w:rPr>
        <w:t xml:space="preserve">Business Model: </w:t>
      </w:r>
      <w:r w:rsidR="00535622">
        <w:rPr>
          <w:sz w:val="40"/>
          <w:szCs w:val="40"/>
        </w:rPr>
        <w:t xml:space="preserve">Companies can use our model to detect hate speech against them </w:t>
      </w:r>
      <w:r w:rsidR="007C2D50">
        <w:rPr>
          <w:sz w:val="40"/>
          <w:szCs w:val="40"/>
        </w:rPr>
        <w:t>from their users and then ban/warn them.</w:t>
      </w:r>
    </w:p>
    <w:p w14:paraId="40EF1EFD" w14:textId="77777777" w:rsidR="008657D9" w:rsidRPr="004136FA" w:rsidRDefault="008657D9">
      <w:pPr>
        <w:rPr>
          <w:sz w:val="40"/>
          <w:szCs w:val="40"/>
        </w:rPr>
      </w:pPr>
    </w:p>
    <w:sectPr w:rsidR="008657D9" w:rsidRPr="00413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FA"/>
    <w:rsid w:val="001B08FF"/>
    <w:rsid w:val="00342190"/>
    <w:rsid w:val="004136FA"/>
    <w:rsid w:val="004E1308"/>
    <w:rsid w:val="00535622"/>
    <w:rsid w:val="00775BE7"/>
    <w:rsid w:val="007C2D50"/>
    <w:rsid w:val="008657D9"/>
    <w:rsid w:val="00955542"/>
    <w:rsid w:val="00A672A8"/>
    <w:rsid w:val="00D4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BCCE"/>
  <w15:chartTrackingRefBased/>
  <w15:docId w15:val="{D4A86BBF-37D0-488D-84EB-F1E37F59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-ieee-org.svkm.mapmyaccess.com/stamp/stamp.jsp?tp=&amp;arnumber=96719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Tirath Bhathawala</dc:creator>
  <cp:keywords/>
  <dc:description/>
  <cp:lastModifiedBy>Tirath Bhathawala</cp:lastModifiedBy>
  <cp:revision>9</cp:revision>
  <dcterms:created xsi:type="dcterms:W3CDTF">2023-12-04T16:20:00Z</dcterms:created>
  <dcterms:modified xsi:type="dcterms:W3CDTF">2023-12-04T16:50:00Z</dcterms:modified>
</cp:coreProperties>
</file>