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horzAnchor="margin" w:tblpXSpec="center" w:tblpY="141"/>
        <w:tblOverlap w:val="never"/>
        <w:tblW w:w="14249" w:type="dxa"/>
        <w:tblInd w:w="0" w:type="dxa"/>
        <w:tblCellMar>
          <w:top w:w="19" w:type="dxa"/>
          <w:left w:w="8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1"/>
        <w:gridCol w:w="1154"/>
        <w:gridCol w:w="1282"/>
        <w:gridCol w:w="1282"/>
        <w:gridCol w:w="1603"/>
        <w:gridCol w:w="2405"/>
        <w:gridCol w:w="1362"/>
      </w:tblGrid>
      <w:tr w:rsidR="00B12532" w14:paraId="6E9AA7D4" w14:textId="77777777" w:rsidTr="00B12532">
        <w:trPr>
          <w:trHeight w:val="175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376E057A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Task Name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12D4DC2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Duration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0B0EC54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Start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50B2C0A2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Finish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7494D52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Predecessors</w:t>
            </w:r>
          </w:p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0CC20BE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Assigned To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888888"/>
          </w:tcPr>
          <w:p w14:paraId="0B4EF1B0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color w:val="FFFFFF"/>
                <w:sz w:val="19"/>
              </w:rPr>
              <w:t>% Complete</w:t>
            </w:r>
          </w:p>
        </w:tc>
      </w:tr>
      <w:tr w:rsidR="00B12532" w14:paraId="767EB53A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3E256760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Kickoff Meeting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3BFBB55A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4269119D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08/26/16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53D59EA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08/26/16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45347F14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09FBF943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Milestone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  <w:shd w:val="clear" w:color="auto" w:fill="FFFFFF"/>
          </w:tcPr>
          <w:p w14:paraId="22962E66" w14:textId="77777777" w:rsidR="00B12532" w:rsidRDefault="00B12532" w:rsidP="00B12532"/>
        </w:tc>
      </w:tr>
      <w:tr w:rsidR="00B12532" w14:paraId="7D8A49C8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nil"/>
              <w:bottom w:val="single" w:sz="3" w:space="0" w:color="C8C8C8"/>
              <w:right w:val="single" w:sz="3" w:space="0" w:color="C8C8C8"/>
            </w:tcBorders>
          </w:tcPr>
          <w:p w14:paraId="75FB586B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Prototype Scene Complete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67C05D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EF9FF60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10/17/16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7C6C4A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10/17/16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F738FD7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F61FC1B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Milestone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D1158D8" w14:textId="77777777" w:rsidR="00B12532" w:rsidRDefault="00B12532" w:rsidP="00B12532"/>
        </w:tc>
      </w:tr>
      <w:tr w:rsidR="00B12532" w14:paraId="12860433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D3D6C67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Midterm Presentation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87470E0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61B29D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10/28/16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B20659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10/28/16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4E5EE7B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3FAA72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Milestone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1EB14B3" w14:textId="77777777" w:rsidR="00B12532" w:rsidRDefault="00B12532" w:rsidP="00B12532"/>
        </w:tc>
      </w:tr>
      <w:tr w:rsidR="00B12532" w14:paraId="5194B67D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A5BE4F4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Final Presentation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26B48F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8DB3441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12/16/16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C70534B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12/16/16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C382821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168698F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Milestone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DA65842" w14:textId="77777777" w:rsidR="00B12532" w:rsidRDefault="00B12532" w:rsidP="00B12532"/>
        </w:tc>
      </w:tr>
      <w:tr w:rsidR="00B12532" w14:paraId="15E6890D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nil"/>
              <w:bottom w:val="single" w:sz="3" w:space="0" w:color="C8C8C8"/>
              <w:right w:val="single" w:sz="3" w:space="0" w:color="C8C8C8"/>
            </w:tcBorders>
          </w:tcPr>
          <w:p w14:paraId="5129C36F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VR Introduction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A3B53FD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111E281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08/29/16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62B67A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09/02/16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A341DA7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C625B0C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44BAADB" w14:textId="77777777" w:rsidR="00B12532" w:rsidRDefault="00B12532" w:rsidP="00B12532"/>
        </w:tc>
      </w:tr>
      <w:tr w:rsidR="00B12532" w14:paraId="20A69CB7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8246401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App Analysis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71D619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D36A96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09/05/16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50E1822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09/23/16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8C094E8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F1D903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C31E18B" w14:textId="77777777" w:rsidR="00B12532" w:rsidRDefault="00B12532" w:rsidP="00B12532"/>
        </w:tc>
      </w:tr>
      <w:tr w:rsidR="00B12532" w14:paraId="700E937E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2D6DED7" w14:textId="77777777" w:rsidR="00B12532" w:rsidRDefault="00B12532" w:rsidP="00B12532">
            <w:pPr>
              <w:spacing w:after="0"/>
              <w:ind w:left="70"/>
            </w:pPr>
            <w:r>
              <w:rPr>
                <w:rFonts w:ascii="Arial" w:eastAsia="Arial" w:hAnsi="Arial" w:cs="Arial"/>
                <w:sz w:val="16"/>
              </w:rPr>
              <w:t xml:space="preserve">    </w:t>
            </w:r>
            <w:r>
              <w:rPr>
                <w:rFonts w:ascii="Arial" w:eastAsia="Arial" w:hAnsi="Arial" w:cs="Arial"/>
                <w:sz w:val="16"/>
              </w:rPr>
              <w:t>Gear VR Prototype Scene Development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82FA71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729CDAF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09/26/16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9C4928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5374594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474F923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6867A4D" w14:textId="77777777" w:rsidR="00B12532" w:rsidRDefault="00B12532" w:rsidP="00B12532"/>
        </w:tc>
      </w:tr>
      <w:tr w:rsidR="00B12532" w14:paraId="6835BFBC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A3D3976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Controls Analysis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9D26B4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20d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869CBDF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09/19/16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DBEFE61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331BD4F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638530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9D5C00F" w14:textId="77777777" w:rsidR="00B12532" w:rsidRDefault="00B12532" w:rsidP="00B12532"/>
        </w:tc>
      </w:tr>
      <w:tr w:rsidR="00B12532" w14:paraId="743AC2E7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10989A7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Presentation Preparation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5F2BD43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9d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C5374E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10/17/16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8B8994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10/27/16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CDD576A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26F6BC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7877FB4" w14:textId="77777777" w:rsidR="00B12532" w:rsidRDefault="00B12532" w:rsidP="00B12532"/>
        </w:tc>
      </w:tr>
      <w:tr w:rsidR="00B12532" w14:paraId="683DA60B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nil"/>
            </w:tcBorders>
          </w:tcPr>
          <w:p w14:paraId="0D5416B1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Motion Sickness Analysis</w:t>
            </w:r>
          </w:p>
        </w:tc>
        <w:tc>
          <w:tcPr>
            <w:tcW w:w="1154" w:type="dxa"/>
            <w:tcBorders>
              <w:top w:val="single" w:sz="3" w:space="0" w:color="C8C8C8"/>
              <w:left w:val="nil"/>
              <w:bottom w:val="single" w:sz="3" w:space="0" w:color="C8C8C8"/>
              <w:right w:val="single" w:sz="3" w:space="0" w:color="C8C8C8"/>
            </w:tcBorders>
          </w:tcPr>
          <w:p w14:paraId="6DF7358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FCD62D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10/31/16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555DA6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11/04/16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9A86468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C20AC1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C76E50B" w14:textId="77777777" w:rsidR="00B12532" w:rsidRDefault="00B12532" w:rsidP="00B12532"/>
        </w:tc>
      </w:tr>
      <w:tr w:rsidR="00B12532" w14:paraId="3D825811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017E60A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Scene Development (Unity)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FE0D2A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EFDC29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11/07/16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81EA24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11/25/16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A4430AB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50BF6C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706DE13" w14:textId="77777777" w:rsidR="00B12532" w:rsidRDefault="00B12532" w:rsidP="00B12532"/>
        </w:tc>
      </w:tr>
      <w:tr w:rsidR="00B12532" w14:paraId="18AECFBD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C7963DC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Oculus vs. Gear VR SDK Analysis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7F8C70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DF8957C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11/14/16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48BA17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11/25/16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BBF4AC0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4A3516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87702AF" w14:textId="77777777" w:rsidR="00B12532" w:rsidRDefault="00B12532" w:rsidP="00B12532"/>
        </w:tc>
      </w:tr>
      <w:tr w:rsidR="00B12532" w14:paraId="2B060F31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564492D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Project to Oculus Project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357E9B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EADC4F6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11/21/16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B69BCC0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12/02/16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27AF21B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1A6E64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ADCFDEC" w14:textId="77777777" w:rsidR="00B12532" w:rsidRDefault="00B12532" w:rsidP="00B12532"/>
        </w:tc>
      </w:tr>
      <w:tr w:rsidR="00B12532" w14:paraId="344C07C7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nil"/>
              <w:bottom w:val="single" w:sz="3" w:space="0" w:color="C8C8C8"/>
              <w:right w:val="single" w:sz="3" w:space="0" w:color="C8C8C8"/>
            </w:tcBorders>
          </w:tcPr>
          <w:p w14:paraId="22819714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Presentation Preparation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08DB0A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9d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6BF076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12/05/16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98CDE1A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12/15/16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C316ECE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F7482C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All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3C9804F" w14:textId="77777777" w:rsidR="00B12532" w:rsidRDefault="00B12532" w:rsidP="00B12532"/>
        </w:tc>
      </w:tr>
      <w:tr w:rsidR="00B12532" w14:paraId="6B7B6931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3D33628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HTC Vive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8D186B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9298FFD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09/05/16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A85CCA1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09/23/16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A080FA8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24D91B2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Daniel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4DB4890" w14:textId="77777777" w:rsidR="00B12532" w:rsidRDefault="00B12532" w:rsidP="00B12532"/>
        </w:tc>
      </w:tr>
      <w:tr w:rsidR="00B12532" w14:paraId="4D1FB15C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87F756F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HTC Vive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CC90E3F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834688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09/26/16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D9A83CA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BBED58A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313046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Asad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B9C7ACC" w14:textId="77777777" w:rsidR="00B12532" w:rsidRDefault="00B12532" w:rsidP="00B12532"/>
        </w:tc>
      </w:tr>
      <w:tr w:rsidR="00B12532" w14:paraId="37893CB7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3E3FAAD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HTC Vive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C149A0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D66274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10/17/16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2FDD11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11/04/16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E4B5AC3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BE5CAE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Avery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9A5C528" w14:textId="77777777" w:rsidR="00B12532" w:rsidRDefault="00B12532" w:rsidP="00B12532"/>
        </w:tc>
        <w:bookmarkStart w:id="0" w:name="_GoBack"/>
        <w:bookmarkEnd w:id="0"/>
      </w:tr>
      <w:tr w:rsidR="00B12532" w14:paraId="371E31AA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nil"/>
              <w:bottom w:val="single" w:sz="3" w:space="0" w:color="C8C8C8"/>
              <w:right w:val="single" w:sz="3" w:space="0" w:color="C8C8C8"/>
            </w:tcBorders>
          </w:tcPr>
          <w:p w14:paraId="26EB0043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075E4A1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5D0C99B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09/05/16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5D3265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09/23/16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07281B7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3E72678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Asad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5BB8D07" w14:textId="77777777" w:rsidR="00B12532" w:rsidRDefault="00B12532" w:rsidP="00B12532"/>
        </w:tc>
      </w:tr>
      <w:tr w:rsidR="00B12532" w14:paraId="4D23E4A6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C6424CC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Gear VR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8E45803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B1143E0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09/26/16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6065F1F1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1FF9746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55B216A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Avery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141D8FD7" w14:textId="77777777" w:rsidR="00B12532" w:rsidRDefault="00B12532" w:rsidP="00B12532"/>
        </w:tc>
      </w:tr>
      <w:tr w:rsidR="00B12532" w14:paraId="6865CA92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507A153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Oculus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40C4D202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9B95D15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09/26/16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734DDF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10/14/16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02347027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0BF41B7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Daniel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448D024" w14:textId="77777777" w:rsidR="00B12532" w:rsidRDefault="00B12532" w:rsidP="00B12532"/>
        </w:tc>
      </w:tr>
      <w:tr w:rsidR="00B12532" w14:paraId="6990CCAE" w14:textId="77777777" w:rsidTr="00B12532">
        <w:trPr>
          <w:trHeight w:val="156"/>
        </w:trPr>
        <w:tc>
          <w:tcPr>
            <w:tcW w:w="5161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419268C" w14:textId="77777777" w:rsidR="00B12532" w:rsidRDefault="00B12532" w:rsidP="00B12532">
            <w:pPr>
              <w:spacing w:after="0"/>
              <w:ind w:left="240"/>
            </w:pPr>
            <w:r>
              <w:rPr>
                <w:rFonts w:ascii="Arial" w:eastAsia="Arial" w:hAnsi="Arial" w:cs="Arial"/>
                <w:sz w:val="16"/>
              </w:rPr>
              <w:t>Oculus Hands-On</w:t>
            </w:r>
          </w:p>
        </w:tc>
        <w:tc>
          <w:tcPr>
            <w:tcW w:w="1154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3E884B9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15d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3A38B26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11/07/16</w:t>
            </w:r>
          </w:p>
        </w:tc>
        <w:tc>
          <w:tcPr>
            <w:tcW w:w="128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C21FE4E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11/25/16</w:t>
            </w:r>
          </w:p>
        </w:tc>
        <w:tc>
          <w:tcPr>
            <w:tcW w:w="1603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2F25AFBB" w14:textId="77777777" w:rsidR="00B12532" w:rsidRDefault="00B12532" w:rsidP="00B12532"/>
        </w:tc>
        <w:tc>
          <w:tcPr>
            <w:tcW w:w="2405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53D37804" w14:textId="77777777" w:rsidR="00B12532" w:rsidRDefault="00B12532" w:rsidP="00B12532">
            <w:pPr>
              <w:spacing w:after="0"/>
            </w:pPr>
            <w:r>
              <w:rPr>
                <w:rFonts w:ascii="Arial" w:eastAsia="Arial" w:hAnsi="Arial" w:cs="Arial"/>
                <w:sz w:val="16"/>
              </w:rPr>
              <w:t>Avery</w:t>
            </w:r>
          </w:p>
        </w:tc>
        <w:tc>
          <w:tcPr>
            <w:tcW w:w="1362" w:type="dxa"/>
            <w:tcBorders>
              <w:top w:val="single" w:sz="3" w:space="0" w:color="C8C8C8"/>
              <w:left w:val="single" w:sz="3" w:space="0" w:color="C8C8C8"/>
              <w:bottom w:val="single" w:sz="3" w:space="0" w:color="C8C8C8"/>
              <w:right w:val="single" w:sz="3" w:space="0" w:color="C8C8C8"/>
            </w:tcBorders>
          </w:tcPr>
          <w:p w14:paraId="72B01E8C" w14:textId="77777777" w:rsidR="00B12532" w:rsidRDefault="00B12532" w:rsidP="00B12532"/>
        </w:tc>
      </w:tr>
    </w:tbl>
    <w:p w14:paraId="730917BC" w14:textId="77777777" w:rsidR="00D112DE" w:rsidRDefault="00D112DE" w:rsidP="00B12532">
      <w:pPr>
        <w:tabs>
          <w:tab w:val="right" w:pos="14400"/>
        </w:tabs>
        <w:spacing w:after="80"/>
        <w:ind w:right="-15"/>
      </w:pPr>
    </w:p>
    <w:sectPr w:rsidR="00D112DE" w:rsidSect="00B12532">
      <w:headerReference w:type="default" r:id="rId6"/>
      <w:footerReference w:type="default" r:id="rId7"/>
      <w:pgSz w:w="15840" w:h="12240" w:orient="landscape"/>
      <w:pgMar w:top="612" w:right="720" w:bottom="487" w:left="72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50303" w14:textId="77777777" w:rsidR="00B12532" w:rsidRDefault="00B12532" w:rsidP="00B12532">
      <w:pPr>
        <w:spacing w:after="0" w:line="240" w:lineRule="auto"/>
      </w:pPr>
      <w:r>
        <w:separator/>
      </w:r>
    </w:p>
  </w:endnote>
  <w:endnote w:type="continuationSeparator" w:id="0">
    <w:p w14:paraId="1FBC3E42" w14:textId="77777777" w:rsidR="00B12532" w:rsidRDefault="00B12532" w:rsidP="00B1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96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C1C677" w14:textId="77777777" w:rsidR="00B12532" w:rsidRDefault="00B12532" w:rsidP="00B125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E77D14" w14:textId="77777777" w:rsidR="00B12532" w:rsidRDefault="00B12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1784EA" w14:textId="77777777" w:rsidR="00B12532" w:rsidRDefault="00B12532" w:rsidP="00B12532">
      <w:pPr>
        <w:spacing w:after="0" w:line="240" w:lineRule="auto"/>
      </w:pPr>
      <w:r>
        <w:separator/>
      </w:r>
    </w:p>
  </w:footnote>
  <w:footnote w:type="continuationSeparator" w:id="0">
    <w:p w14:paraId="1D0FADF3" w14:textId="77777777" w:rsidR="00B12532" w:rsidRDefault="00B12532" w:rsidP="00B1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9D2DCF" w14:textId="77777777" w:rsidR="00B12532" w:rsidRDefault="00B12532">
    <w:pPr>
      <w:pStyle w:val="Header"/>
    </w:pPr>
    <w:r>
      <w:rPr>
        <w:rFonts w:ascii="Arial" w:eastAsia="Arial" w:hAnsi="Arial" w:cs="Arial"/>
        <w:sz w:val="40"/>
      </w:rPr>
      <w:t>CS460 - Project Timeline</w:t>
    </w:r>
    <w:r>
      <w:rPr>
        <w:rFonts w:ascii="Arial" w:eastAsia="Arial" w:hAnsi="Arial" w:cs="Arial"/>
        <w:sz w:val="40"/>
      </w:rPr>
      <w:tab/>
    </w:r>
    <w:r>
      <w:rPr>
        <w:rFonts w:ascii="Arial" w:eastAsia="Arial" w:hAnsi="Arial" w:cs="Arial"/>
        <w:sz w:val="40"/>
      </w:rPr>
      <w:tab/>
    </w:r>
    <w:r>
      <w:rPr>
        <w:rFonts w:ascii="Arial" w:eastAsia="Arial" w:hAnsi="Arial" w:cs="Arial"/>
        <w:sz w:val="40"/>
      </w:rPr>
      <w:tab/>
    </w:r>
    <w:r>
      <w:rPr>
        <w:rFonts w:ascii="Arial" w:eastAsia="Arial" w:hAnsi="Arial" w:cs="Arial"/>
        <w:sz w:val="40"/>
      </w:rPr>
      <w:tab/>
    </w:r>
    <w:r>
      <w:rPr>
        <w:rFonts w:ascii="Arial" w:eastAsia="Arial" w:hAnsi="Arial" w:cs="Arial"/>
        <w:sz w:val="40"/>
      </w:rPr>
      <w:tab/>
    </w:r>
    <w:r>
      <w:rPr>
        <w:rFonts w:ascii="Arial" w:eastAsia="Arial" w:hAnsi="Arial" w:cs="Arial"/>
        <w:sz w:val="40"/>
      </w:rPr>
      <w:tab/>
      <w:t>Team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DE"/>
    <w:rsid w:val="00B12532"/>
    <w:rsid w:val="00D1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19104"/>
  <w15:docId w15:val="{89F28045-9443-4BEC-927A-A1F84DD9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5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1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532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5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53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cp:lastModifiedBy>Daniel Johnson</cp:lastModifiedBy>
  <cp:revision>2</cp:revision>
  <cp:lastPrinted>2016-10-04T12:47:00Z</cp:lastPrinted>
  <dcterms:created xsi:type="dcterms:W3CDTF">2016-10-04T12:48:00Z</dcterms:created>
  <dcterms:modified xsi:type="dcterms:W3CDTF">2016-10-04T12:48:00Z</dcterms:modified>
</cp:coreProperties>
</file>