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5F3EF25" wp14:noSpellErr="1" wp14:textId="6C5A0191">
      <w:pPr>
        <w:pStyle w:val="Heading1"/>
      </w:pPr>
      <w:r w:rsidR="7DCF8732">
        <w:rPr/>
        <w:t>Period Shooter</w:t>
      </w:r>
    </w:p>
    <w:p w:rsidR="7DCF8732" w:rsidP="7DCF8732" w:rsidRDefault="7DCF8732" w14:noSpellErr="1" w14:paraId="5183E262" w14:textId="4843B5AB">
      <w:pPr>
        <w:pStyle w:val="Normal"/>
        <w:bidi w:val="0"/>
        <w:spacing w:before="0" w:beforeAutospacing="off" w:after="120" w:afterAutospacing="off" w:line="259" w:lineRule="auto"/>
        <w:ind w:left="-360" w:right="0"/>
        <w:jc w:val="left"/>
      </w:pPr>
      <w:r w:rsidR="7DCF8732">
        <w:rPr/>
        <w:t>Primary Goals</w:t>
      </w:r>
    </w:p>
    <w:p w:rsidR="7DCF8732" w:rsidP="7DCF8732" w:rsidRDefault="7DCF8732" w14:noSpellErr="1" w14:paraId="5D17CB82" w14:textId="0CE30596">
      <w:pPr>
        <w:pStyle w:val="ListParagraph"/>
        <w:numPr>
          <w:ilvl w:val="0"/>
          <w:numId w:val="3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7DCF8732">
        <w:rPr/>
        <w:t>Character moves inside dome</w:t>
      </w:r>
    </w:p>
    <w:p w:rsidR="7DCF8732" w:rsidP="7DCF8732" w:rsidRDefault="7DCF8732" w14:noSpellErr="1" w14:paraId="20B62203" w14:textId="0EE53003">
      <w:pPr>
        <w:pStyle w:val="ListParagraph"/>
        <w:numPr>
          <w:ilvl w:val="0"/>
          <w:numId w:val="3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7DCF8732">
        <w:rPr/>
        <w:t>Bad guys</w:t>
      </w:r>
      <w:r w:rsidR="7DCF8732">
        <w:rPr/>
        <w:t xml:space="preserve"> appear </w:t>
      </w:r>
    </w:p>
    <w:p w:rsidR="7DCF8732" w:rsidP="7DCF8732" w:rsidRDefault="7DCF8732" w14:noSpellErr="1" w14:paraId="4FC85A7B" w14:textId="47C7A35B">
      <w:pPr>
        <w:pStyle w:val="ListParagraph"/>
        <w:numPr>
          <w:ilvl w:val="0"/>
          <w:numId w:val="3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7DCF8732">
        <w:rPr/>
        <w:t xml:space="preserve">Shoot magic at </w:t>
      </w:r>
      <w:r w:rsidR="7DCF8732">
        <w:rPr/>
        <w:t>bad guys</w:t>
      </w:r>
      <w:r w:rsidR="7DCF8732">
        <w:rPr/>
        <w:t>.</w:t>
      </w:r>
    </w:p>
    <w:p w:rsidR="7DCF8732" w:rsidP="7DCF8732" w:rsidRDefault="7DCF8732" w14:noSpellErr="1" w14:paraId="472A2B70" w14:textId="47F8A0A8">
      <w:pPr>
        <w:pStyle w:val="ListParagraph"/>
        <w:numPr>
          <w:ilvl w:val="0"/>
          <w:numId w:val="3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7DCF8732">
        <w:rPr/>
        <w:t>Use filler forms to blockade the center and top of dome from access to eliminate the need to look directly up or down.</w:t>
      </w:r>
    </w:p>
    <w:p w:rsidR="7DCF8732" w:rsidP="7DCF8732" w:rsidRDefault="7DCF8732" w14:noSpellErr="1" w14:paraId="7415EB94" w14:textId="40C034B6">
      <w:pPr>
        <w:pStyle w:val="Normal"/>
        <w:bidi w:val="0"/>
        <w:spacing w:before="0" w:beforeAutospacing="off" w:after="120" w:afterAutospacing="off" w:line="259" w:lineRule="auto"/>
        <w:ind w:right="0"/>
        <w:jc w:val="left"/>
      </w:pPr>
    </w:p>
    <w:p w:rsidR="7DCF8732" w:rsidP="7DCF8732" w:rsidRDefault="7DCF8732" w14:noSpellErr="1" w14:paraId="4F59FCAB" w14:textId="5A7FE53B">
      <w:pPr>
        <w:pStyle w:val="Normal"/>
        <w:bidi w:val="0"/>
        <w:spacing w:before="0" w:beforeAutospacing="off" w:after="120" w:afterAutospacing="off" w:line="259" w:lineRule="auto"/>
        <w:ind w:right="0"/>
        <w:jc w:val="left"/>
      </w:pPr>
      <w:r w:rsidR="7DCF8732">
        <w:rPr/>
        <w:t>Theme</w:t>
      </w:r>
    </w:p>
    <w:p w:rsidR="7DCF8732" w:rsidP="7DCF8732" w:rsidRDefault="7DCF8732" w14:noSpellErr="1" w14:paraId="2A43DE91" w14:textId="29BEA223">
      <w:pPr>
        <w:pStyle w:val="ListParagraph"/>
        <w:numPr>
          <w:ilvl w:val="0"/>
          <w:numId w:val="4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7DCF8732">
        <w:rPr/>
        <w:t xml:space="preserve">Solo your way through </w:t>
      </w:r>
      <w:r w:rsidR="7DCF8732">
        <w:rPr/>
        <w:t>hordes</w:t>
      </w:r>
      <w:r w:rsidR="7DCF8732">
        <w:rPr/>
        <w:t xml:space="preserve"> of </w:t>
      </w:r>
      <w:r w:rsidR="7DCF8732">
        <w:rPr/>
        <w:t>conquistadors</w:t>
      </w:r>
      <w:r w:rsidR="7DCF8732">
        <w:rPr/>
        <w:t xml:space="preserve"> and plague-</w:t>
      </w:r>
      <w:r w:rsidR="7DCF8732">
        <w:rPr/>
        <w:t xml:space="preserve">ridden </w:t>
      </w:r>
      <w:r w:rsidR="7DCF8732">
        <w:rPr/>
        <w:t>salesme</w:t>
      </w:r>
      <w:r w:rsidR="7DCF8732">
        <w:rPr/>
        <w:t>n</w:t>
      </w:r>
      <w:r w:rsidR="7DCF8732">
        <w:rPr/>
        <w:t xml:space="preserve"> as you try to pick the best place to settle down.</w:t>
      </w:r>
    </w:p>
    <w:p w:rsidR="7DCF8732" w:rsidP="7DCF8732" w:rsidRDefault="7DCF8732" w14:paraId="1E0BB548" w14:textId="01883EC1">
      <w:pPr>
        <w:pStyle w:val="Normal"/>
        <w:bidi w:val="0"/>
        <w:spacing w:before="0" w:beforeAutospacing="off" w:after="120" w:afterAutospacing="off" w:line="259" w:lineRule="auto"/>
        <w:ind w:right="0"/>
        <w:jc w:val="left"/>
      </w:pPr>
    </w:p>
    <w:p w:rsidR="7DCF8732" w:rsidP="7DCF8732" w:rsidRDefault="7DCF8732" w14:noSpellErr="1" w14:paraId="4EE1AB7D" w14:textId="1A5B3345">
      <w:pPr>
        <w:pStyle w:val="Normal"/>
        <w:bidi w:val="0"/>
        <w:spacing w:before="0" w:beforeAutospacing="off" w:after="120" w:afterAutospacing="off" w:line="259" w:lineRule="auto"/>
        <w:ind w:right="0"/>
        <w:jc w:val="left"/>
      </w:pPr>
      <w:r w:rsidR="7DCF8732">
        <w:rPr/>
        <w:t>Key F</w:t>
      </w:r>
      <w:r w:rsidR="7DCF8732">
        <w:rPr/>
        <w:t>eatures</w:t>
      </w:r>
    </w:p>
    <w:p w:rsidR="7DCF8732" w:rsidP="7DCF8732" w:rsidRDefault="7DCF8732" w14:noSpellErr="1" w14:paraId="398A296F" w14:textId="0709FEFA">
      <w:pPr>
        <w:pStyle w:val="ListParagraph"/>
        <w:numPr>
          <w:ilvl w:val="0"/>
          <w:numId w:val="5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7DCF8732">
        <w:rPr/>
        <w:t>Defeat enemies with period weapons/</w:t>
      </w:r>
      <w:r w:rsidR="7DCF8732">
        <w:rPr/>
        <w:t>strategies</w:t>
      </w:r>
      <w:r w:rsidR="7DCF8732">
        <w:rPr/>
        <w:t>.</w:t>
      </w:r>
    </w:p>
    <w:p w:rsidR="7DCF8732" w:rsidP="7DCF8732" w:rsidRDefault="7DCF8732" w14:noSpellErr="1" w14:paraId="57E04885" w14:textId="1E60AF80">
      <w:pPr>
        <w:pStyle w:val="Normal"/>
        <w:bidi w:val="0"/>
        <w:spacing w:before="0" w:beforeAutospacing="off" w:after="120" w:afterAutospacing="off" w:line="259" w:lineRule="auto"/>
        <w:ind w:right="0"/>
        <w:jc w:val="left"/>
      </w:pPr>
      <w:r w:rsidR="7DCF8732">
        <w:rPr/>
        <w:t>Future Features</w:t>
      </w:r>
    </w:p>
    <w:p w:rsidR="7DCF8732" w:rsidP="7DCF8732" w:rsidRDefault="7DCF8732" w14:noSpellErr="1" w14:paraId="178C09EC" w14:textId="5E978C49">
      <w:pPr>
        <w:pStyle w:val="ListParagraph"/>
        <w:numPr>
          <w:ilvl w:val="0"/>
          <w:numId w:val="6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7DCF8732">
        <w:rPr/>
        <w:t xml:space="preserve">Establish multiple levels </w:t>
      </w:r>
    </w:p>
    <w:p w:rsidR="7DCF8732" w:rsidP="7DCF8732" w:rsidRDefault="7DCF8732" w14:noSpellErr="1" w14:paraId="20938D18" w14:textId="20353DEC">
      <w:pPr>
        <w:pStyle w:val="ListParagraph"/>
        <w:numPr>
          <w:ilvl w:val="0"/>
          <w:numId w:val="6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7DCF8732">
        <w:rPr/>
        <w:t xml:space="preserve">Global View of </w:t>
      </w:r>
      <w:r w:rsidR="7DCF8732">
        <w:rPr/>
        <w:t>Americas</w:t>
      </w:r>
      <w:r w:rsidR="7DCF8732">
        <w:rPr/>
        <w:t xml:space="preserve"> as board selection</w:t>
      </w:r>
    </w:p>
    <w:p w:rsidR="7DCF8732" w:rsidP="7DCF8732" w:rsidRDefault="7DCF8732" w14:noSpellErr="1" w14:paraId="692595DF" w14:textId="6EBB657D">
      <w:pPr>
        <w:pStyle w:val="ListParagraph"/>
        <w:numPr>
          <w:ilvl w:val="0"/>
          <w:numId w:val="6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7DCF8732">
        <w:rPr/>
        <w:t>Historic site based levels.</w:t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02960097" wp14:textId="77777777">
      <w:r>
        <w:separator/>
      </w:r>
    </w:p>
    <w:p xmlns:wp14="http://schemas.microsoft.com/office/word/2010/wordml" w14:paraId="25FBB240" wp14:textId="77777777"/>
  </w:endnote>
  <w:endnote w:type="continuationSeparator" w:id="0">
    <w:p xmlns:wp14="http://schemas.microsoft.com/office/word/2010/wordml" w14:paraId="3F7D3E9B" wp14:textId="77777777">
      <w:r>
        <w:continuationSeparator/>
      </w:r>
    </w:p>
    <w:p xmlns:wp14="http://schemas.microsoft.com/office/word/2010/wordml" w14:paraId="44C234DC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2A8157E5" wp14:textId="77777777">
          <w:tc>
            <w:tcPr>
              <w:tcW w:w="3116" w:type="dxa"/>
            </w:tcPr>
            <w:p w14:paraId="623B0168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2D484F69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0C3CD004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5C3F0F9E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7560147D" wp14:textId="77777777">
      <w:r>
        <w:separator/>
      </w:r>
    </w:p>
    <w:p xmlns:wp14="http://schemas.microsoft.com/office/word/2010/wordml" w14:paraId="0927FBD7" wp14:textId="77777777"/>
  </w:footnote>
  <w:footnote w:type="continuationSeparator" w:id="0">
    <w:p xmlns:wp14="http://schemas.microsoft.com/office/word/2010/wordml" w14:paraId="07AC3F96" wp14:textId="77777777">
      <w:r>
        <w:continuationSeparator/>
      </w:r>
    </w:p>
    <w:p xmlns:wp14="http://schemas.microsoft.com/office/word/2010/wordml" w14:paraId="631C9665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41026CB2"/>
  <w:rsids>
    <w:rsidRoot w:val="7DCF8732"/>
    <w:rsid w:val="7DCF87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Eich</dc:creator>
  <keywords/>
  <dc:description/>
  <lastModifiedBy>Thomas Eich</lastModifiedBy>
  <revision>4</revision>
  <dcterms:created xsi:type="dcterms:W3CDTF">2016-12-14T23:27:00.3206161Z</dcterms:created>
  <dcterms:modified xsi:type="dcterms:W3CDTF">2016-12-14T23:44:20.0919237Z</dcterms:modified>
</coreProperties>
</file>