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3D582" w14:textId="201A5B40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2E2B67D0" w14:textId="25308EEC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2E7C09C" w14:textId="55F7E3CE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21EB2B08" w14:textId="55DE9989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7B50F7C" w14:textId="13A5985E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2D310C2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7384B814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4F41D8FC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434E917A" w14:textId="0F9EEAE1" w:rsidR="002F127B" w:rsidRPr="002F127B" w:rsidRDefault="002F127B" w:rsidP="002F127B">
      <w:pPr>
        <w:jc w:val="center"/>
        <w:rPr>
          <w:rStyle w:val="IntenseReference"/>
          <w:sz w:val="76"/>
        </w:rPr>
      </w:pPr>
      <w:r w:rsidRPr="002F127B">
        <w:rPr>
          <w:rStyle w:val="IntenseReference"/>
          <w:sz w:val="76"/>
        </w:rPr>
        <w:t>Goals and Requirements</w:t>
      </w:r>
    </w:p>
    <w:p w14:paraId="382FCA24" w14:textId="77777777" w:rsidR="002F127B" w:rsidRDefault="002F127B" w:rsidP="002F127B">
      <w:pPr>
        <w:jc w:val="center"/>
        <w:rPr>
          <w:rStyle w:val="IntenseReference"/>
          <w:sz w:val="96"/>
        </w:rPr>
      </w:pPr>
    </w:p>
    <w:p w14:paraId="1C6A923C" w14:textId="1E3C4E5C" w:rsidR="002F127B" w:rsidRDefault="002F127B" w:rsidP="002F127B">
      <w:pPr>
        <w:jc w:val="center"/>
        <w:rPr>
          <w:rStyle w:val="IntenseReference"/>
          <w:sz w:val="96"/>
        </w:rPr>
      </w:pPr>
    </w:p>
    <w:p w14:paraId="0A96F358" w14:textId="77777777" w:rsidR="002F127B" w:rsidRDefault="002F127B" w:rsidP="002F127B">
      <w:pPr>
        <w:jc w:val="center"/>
        <w:rPr>
          <w:rStyle w:val="IntenseReference"/>
          <w:sz w:val="96"/>
        </w:rPr>
      </w:pPr>
    </w:p>
    <w:p w14:paraId="4A085516" w14:textId="52604CB9" w:rsidR="002F127B" w:rsidRDefault="002F127B" w:rsidP="002F127B">
      <w:pPr>
        <w:jc w:val="center"/>
        <w:rPr>
          <w:rStyle w:val="IntenseReference"/>
          <w:sz w:val="96"/>
        </w:rPr>
      </w:pPr>
    </w:p>
    <w:p w14:paraId="3F78C264" w14:textId="77777777" w:rsidR="002F127B" w:rsidRPr="002F127B" w:rsidRDefault="002F127B" w:rsidP="002F127B">
      <w:pPr>
        <w:jc w:val="center"/>
        <w:rPr>
          <w:rStyle w:val="IntenseReference"/>
          <w:color w:val="auto"/>
          <w:sz w:val="44"/>
        </w:rPr>
      </w:pPr>
      <w:r w:rsidRPr="002F127B">
        <w:rPr>
          <w:rStyle w:val="IntenseReference"/>
          <w:color w:val="auto"/>
          <w:sz w:val="44"/>
        </w:rPr>
        <w:t>IPFW Senior Design team 5</w:t>
      </w:r>
    </w:p>
    <w:p w14:paraId="16C651D2" w14:textId="77777777" w:rsidR="002F127B" w:rsidRPr="002F127B" w:rsidRDefault="002F127B" w:rsidP="002F127B">
      <w:pPr>
        <w:ind w:firstLine="0"/>
        <w:jc w:val="center"/>
        <w:rPr>
          <w:rStyle w:val="IntenseReference"/>
          <w:color w:val="auto"/>
          <w:sz w:val="12"/>
        </w:rPr>
      </w:pPr>
      <w:r w:rsidRPr="002F127B">
        <w:rPr>
          <w:rStyle w:val="IntenseReference"/>
          <w:color w:val="auto"/>
          <w:sz w:val="36"/>
        </w:rPr>
        <w:t>Fall 2016</w:t>
      </w:r>
    </w:p>
    <w:p w14:paraId="513D9072" w14:textId="77777777" w:rsidR="002F127B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41DB573B" w14:textId="4B17422B" w:rsidR="002F127B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0503EE02" w14:textId="54953D25" w:rsidR="002F127B" w:rsidRDefault="002F127B" w:rsidP="002F127B">
      <w:pPr>
        <w:ind w:firstLine="0"/>
        <w:rPr>
          <w:rFonts w:ascii="Times New Roman" w:hAnsi="Times New Roman"/>
          <w:b/>
          <w:sz w:val="60"/>
          <w:szCs w:val="60"/>
        </w:rPr>
      </w:pPr>
    </w:p>
    <w:p w14:paraId="36D780C1" w14:textId="77777777" w:rsidR="002F127B" w:rsidRPr="009F711A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04734FD9" w14:textId="77777777" w:rsidR="002F127B" w:rsidRPr="00EE278C" w:rsidRDefault="002F127B" w:rsidP="002F127B">
      <w:pPr>
        <w:pStyle w:val="Sub-Header"/>
      </w:pPr>
      <w:r w:rsidRPr="00EE278C">
        <w:t>T. Avery Eich</w:t>
      </w:r>
    </w:p>
    <w:p w14:paraId="56CAE23E" w14:textId="77777777" w:rsidR="002F127B" w:rsidRPr="00EE278C" w:rsidRDefault="002F127B" w:rsidP="002F127B">
      <w:pPr>
        <w:pStyle w:val="Sub-Header"/>
      </w:pPr>
      <w:r w:rsidRPr="00EE278C">
        <w:t>Asad Ashur</w:t>
      </w:r>
    </w:p>
    <w:p w14:paraId="40563705" w14:textId="77777777" w:rsidR="002F127B" w:rsidRPr="00EE278C" w:rsidRDefault="002F127B" w:rsidP="002F127B">
      <w:pPr>
        <w:pStyle w:val="Sub-Header"/>
      </w:pPr>
      <w:r w:rsidRPr="00EE278C">
        <w:t>Daniel Johnson (Lead)</w:t>
      </w:r>
    </w:p>
    <w:p w14:paraId="354681E1" w14:textId="43AE5D1F" w:rsidR="002F127B" w:rsidRPr="002F127B" w:rsidRDefault="002F127B" w:rsidP="002F127B">
      <w:pPr>
        <w:pStyle w:val="Title"/>
        <w:jc w:val="center"/>
        <w:rPr>
          <w:rStyle w:val="IntenseEmphasis"/>
          <w:b/>
        </w:rPr>
      </w:pPr>
      <w:r w:rsidRPr="002F127B">
        <w:rPr>
          <w:rStyle w:val="IntenseEmphasis"/>
          <w:b/>
        </w:rPr>
        <w:br w:type="page"/>
      </w:r>
    </w:p>
    <w:p w14:paraId="5F1B2D5B" w14:textId="51CDE479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5DCA7FD3" w14:textId="154A9018" w:rsidR="002F127B" w:rsidRPr="009F711A" w:rsidRDefault="002F127B" w:rsidP="002F127B">
      <w:pPr>
        <w:pStyle w:val="Title"/>
        <w:ind w:firstLine="0"/>
        <w:rPr>
          <w:rFonts w:ascii="Times New Roman" w:hAnsi="Times New Roman"/>
          <w:sz w:val="28"/>
          <w:szCs w:val="28"/>
        </w:rPr>
      </w:pPr>
      <w:r w:rsidRPr="009F711A">
        <w:rPr>
          <w:rFonts w:ascii="Times New Roman" w:hAnsi="Times New Roman"/>
          <w:sz w:val="28"/>
          <w:szCs w:val="28"/>
        </w:rPr>
        <w:t>Revision History</w:t>
      </w:r>
    </w:p>
    <w:p w14:paraId="3C969A38" w14:textId="77777777" w:rsidR="002F127B" w:rsidRPr="009F711A" w:rsidRDefault="002F127B" w:rsidP="002F127B">
      <w:pPr>
        <w:rPr>
          <w:rFonts w:ascii="Times New Roman" w:eastAsia="Malgun Gothic" w:hAnsi="Times New Roman"/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F127B" w:rsidRPr="009F711A" w14:paraId="6DD3FF3E" w14:textId="77777777" w:rsidTr="0085795B">
        <w:trPr>
          <w:trHeight w:val="393"/>
        </w:trPr>
        <w:tc>
          <w:tcPr>
            <w:tcW w:w="2304" w:type="dxa"/>
            <w:vAlign w:val="center"/>
          </w:tcPr>
          <w:p w14:paraId="78A724A4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vAlign w:val="center"/>
          </w:tcPr>
          <w:p w14:paraId="3F35A0AA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vAlign w:val="center"/>
          </w:tcPr>
          <w:p w14:paraId="0761619E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  <w:vAlign w:val="center"/>
          </w:tcPr>
          <w:p w14:paraId="3DEAA54B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Name</w:t>
            </w:r>
          </w:p>
        </w:tc>
      </w:tr>
      <w:tr w:rsidR="002F127B" w:rsidRPr="009F711A" w14:paraId="64AF2C4D" w14:textId="77777777" w:rsidTr="0085795B">
        <w:trPr>
          <w:trHeight w:val="393"/>
        </w:trPr>
        <w:tc>
          <w:tcPr>
            <w:tcW w:w="2304" w:type="dxa"/>
            <w:vAlign w:val="center"/>
          </w:tcPr>
          <w:p w14:paraId="78F3D4EC" w14:textId="77777777" w:rsidR="002F127B" w:rsidRPr="002B6ADD" w:rsidRDefault="002F127B" w:rsidP="0085795B">
            <w:pPr>
              <w:pStyle w:val="Tabletext"/>
              <w:spacing w:after="0"/>
              <w:rPr>
                <w:rFonts w:eastAsiaTheme="minorEastAsia"/>
                <w:sz w:val="24"/>
                <w:szCs w:val="24"/>
                <w:lang w:eastAsia="ko-KR"/>
              </w:rPr>
            </w:pPr>
            <w:r w:rsidRPr="009F711A">
              <w:rPr>
                <w:sz w:val="24"/>
                <w:szCs w:val="24"/>
              </w:rPr>
              <w:t>09/01/201</w:t>
            </w:r>
            <w:r>
              <w:rPr>
                <w:rFonts w:eastAsiaTheme="minorEastAsia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1152" w:type="dxa"/>
            <w:vAlign w:val="center"/>
          </w:tcPr>
          <w:p w14:paraId="3D3C550D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  <w:vAlign w:val="center"/>
          </w:tcPr>
          <w:p w14:paraId="4E979C2E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First draft</w:t>
            </w:r>
          </w:p>
        </w:tc>
        <w:tc>
          <w:tcPr>
            <w:tcW w:w="2304" w:type="dxa"/>
            <w:vAlign w:val="center"/>
          </w:tcPr>
          <w:p w14:paraId="294F5CFD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</w:tbl>
    <w:p w14:paraId="62C2DEC8" w14:textId="7777777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5CEED77E" w14:textId="02C2DBE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87A8C07" w14:textId="17EE206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55DCCB6" w14:textId="7AAF18C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A5625A5" w14:textId="340B44DC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F5D7B33" w14:textId="49727AA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7D84B4F" w14:textId="3C849AD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6352F54" w14:textId="78E167B9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7A5527DA" w14:textId="185A9876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669796D2" w14:textId="0269F38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35AFF05C" w14:textId="474D7C8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2AEDBCD" w14:textId="70A245AE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1C580911" w14:textId="267F3D9D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7A6B7770" w14:textId="5668C75C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CB50232" w14:textId="58396A7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DB65363" w14:textId="26FBDA42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6F0E5ED" w14:textId="5ADA782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A407924" w14:textId="3BD57F2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87BBD1C" w14:textId="7E4182FD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324B107B" w14:textId="07A2E54B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F4333B5" w14:textId="18CE730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31FC5F5" w14:textId="0422041F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804CB64" w14:textId="2EAD3B2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6C2B662" w14:textId="7777777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A04F22F" w14:textId="66D50DB9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  <w:r w:rsidRPr="00FC6CAF">
        <w:rPr>
          <w:rStyle w:val="IntenseEmphasis"/>
          <w:b/>
          <w:i w:val="0"/>
          <w:iCs w:val="0"/>
          <w:color w:val="00000A"/>
          <w:sz w:val="22"/>
        </w:rPr>
        <w:lastRenderedPageBreak/>
        <w:t>The overarching goal of this project is to obtain a comprehensive view of VR technology and tools, and explore development techniques. The following goals exist:</w:t>
      </w:r>
    </w:p>
    <w:p w14:paraId="7ACB9DC2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Survey available VR applications/experiences, collecting relevant data.</w:t>
      </w:r>
    </w:p>
    <w:p w14:paraId="70700D84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Gain knowledge and experience using Oculus and Android SDK packages.</w:t>
      </w:r>
    </w:p>
    <w:p w14:paraId="15C36C7A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Deploy and test applications on Gear VR platform, using Oculus Utilities and Unity Engine.</w:t>
      </w:r>
    </w:p>
    <w:p w14:paraId="052550FA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Design and implement an educational VR experience in collaboration with a IPFW’s VCD department project.</w:t>
      </w:r>
    </w:p>
    <w:p w14:paraId="03A03355" w14:textId="77777777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</w:p>
    <w:p w14:paraId="33DDF34F" w14:textId="77777777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  <w:r w:rsidRPr="00FC6CAF">
        <w:rPr>
          <w:rStyle w:val="IntenseEmphasis"/>
          <w:b/>
          <w:i w:val="0"/>
          <w:iCs w:val="0"/>
          <w:color w:val="00000A"/>
          <w:sz w:val="22"/>
        </w:rPr>
        <w:t>Requirements to show the realization these goals are as follows:</w:t>
      </w:r>
      <w:bookmarkStart w:id="0" w:name="_GoBack"/>
      <w:bookmarkEnd w:id="0"/>
    </w:p>
    <w:p w14:paraId="64CBF6B6" w14:textId="77777777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 xml:space="preserve">Create survey artifacts and collect data in central repository for analysis (database?). </w:t>
      </w:r>
    </w:p>
    <w:p w14:paraId="7FC49C39" w14:textId="77777777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Exhibit proficiency installing and debugging Unity Applications on the Android platform.</w:t>
      </w:r>
    </w:p>
    <w:p w14:paraId="34AA3D6E" w14:textId="77777777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Deploy a prototype scene to the Samsung Gear VR platform with the following key properties:</w:t>
      </w:r>
    </w:p>
    <w:p w14:paraId="02036F38" w14:textId="77777777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Controls and mechanics that ensure user comfort (no motion sickness).</w:t>
      </w:r>
    </w:p>
    <w:p w14:paraId="58CE6B0B" w14:textId="77777777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Creative use of available mechanics that utilize strengths and consider weaknesses of the target VR platform.</w:t>
      </w:r>
    </w:p>
    <w:p w14:paraId="01ED6B94" w14:textId="77777777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At no point should the application lose head-tracking, or cause the user to notice technical glitches that break immersion.</w:t>
      </w:r>
    </w:p>
    <w:p w14:paraId="0C44CA6F" w14:textId="77777777" w:rsidR="005865E5" w:rsidRDefault="005865E5"/>
    <w:sectPr w:rsidR="005865E5" w:rsidSect="002F12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62CBC" w14:textId="77777777" w:rsidR="00FC6CAF" w:rsidRDefault="00FC6CAF" w:rsidP="00FC6CAF">
      <w:r>
        <w:separator/>
      </w:r>
    </w:p>
  </w:endnote>
  <w:endnote w:type="continuationSeparator" w:id="0">
    <w:p w14:paraId="4E672EDB" w14:textId="77777777" w:rsidR="00FC6CAF" w:rsidRDefault="00FC6CAF" w:rsidP="00FC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728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FAAF7" w14:textId="41F68FF1" w:rsidR="00FC6CAF" w:rsidRDefault="00FC6C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2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DE8173" w14:textId="77777777" w:rsidR="00FC6CAF" w:rsidRDefault="00FC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637D8" w14:textId="77777777" w:rsidR="00FC6CAF" w:rsidRDefault="00FC6CAF" w:rsidP="00FC6CAF">
      <w:r>
        <w:separator/>
      </w:r>
    </w:p>
  </w:footnote>
  <w:footnote w:type="continuationSeparator" w:id="0">
    <w:p w14:paraId="04283155" w14:textId="77777777" w:rsidR="00FC6CAF" w:rsidRDefault="00FC6CAF" w:rsidP="00FC6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C451A" w14:textId="77777777" w:rsidR="00FC6CAF" w:rsidRDefault="00FC6CAF" w:rsidP="00FC6CAF">
    <w:pPr>
      <w:rPr>
        <w:rStyle w:val="IntenseEmphasis"/>
      </w:rPr>
    </w:pPr>
    <w:r>
      <w:rPr>
        <w:rStyle w:val="IntenseEmphasis"/>
      </w:rPr>
      <w:t xml:space="preserve">CS460 - </w:t>
    </w:r>
    <w:r>
      <w:rPr>
        <w:rStyle w:val="IntenseEmphasis"/>
      </w:rPr>
      <w:t>Goals and Requirements</w:t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  <w:t>Team #5</w:t>
    </w:r>
  </w:p>
  <w:p w14:paraId="58E3E437" w14:textId="77777777" w:rsidR="00FC6CAF" w:rsidRDefault="00FC6CAF">
    <w:pPr>
      <w:pStyle w:val="Header"/>
    </w:pPr>
  </w:p>
  <w:p w14:paraId="39B6EFCB" w14:textId="77777777" w:rsidR="00FC6CAF" w:rsidRDefault="00FC6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17344"/>
    <w:multiLevelType w:val="hybridMultilevel"/>
    <w:tmpl w:val="E8AEDE9A"/>
    <w:lvl w:ilvl="0" w:tplc="CDF6D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2C3D02"/>
    <w:multiLevelType w:val="multilevel"/>
    <w:tmpl w:val="EFDC619A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7" w:hanging="2160"/>
      </w:pPr>
      <w:rPr>
        <w:rFonts w:hint="default"/>
      </w:rPr>
    </w:lvl>
  </w:abstractNum>
  <w:abstractNum w:abstractNumId="2" w15:restartNumberingAfterBreak="0">
    <w:nsid w:val="512D0121"/>
    <w:multiLevelType w:val="hybridMultilevel"/>
    <w:tmpl w:val="C9764B5C"/>
    <w:lvl w:ilvl="0" w:tplc="BC6ABA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3F0603"/>
    <w:multiLevelType w:val="hybridMultilevel"/>
    <w:tmpl w:val="92D46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F537A20"/>
    <w:multiLevelType w:val="hybridMultilevel"/>
    <w:tmpl w:val="DBAE5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AF"/>
    <w:rsid w:val="002F127B"/>
    <w:rsid w:val="005865E5"/>
    <w:rsid w:val="00F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208F"/>
  <w15:chartTrackingRefBased/>
  <w15:docId w15:val="{C44F9C06-6CA2-4295-87F4-BBCC5F9D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CAF"/>
    <w:pPr>
      <w:spacing w:after="0" w:line="240" w:lineRule="auto"/>
      <w:ind w:firstLine="227"/>
      <w:jc w:val="both"/>
    </w:pPr>
    <w:rPr>
      <w:rFonts w:ascii="Times" w:eastAsiaTheme="minorEastAsia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6CAF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C6CAF"/>
    <w:rPr>
      <w:i/>
      <w:iCs/>
      <w:color w:val="5B9BD5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qFormat/>
    <w:rsid w:val="002F1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127B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Tabletext">
    <w:name w:val="Tabletext"/>
    <w:basedOn w:val="Normal"/>
    <w:rsid w:val="002F127B"/>
    <w:pPr>
      <w:keepLines/>
      <w:widowControl w:val="0"/>
      <w:spacing w:after="120" w:line="240" w:lineRule="atLeast"/>
      <w:ind w:firstLine="0"/>
      <w:jc w:val="left"/>
    </w:pPr>
    <w:rPr>
      <w:rFonts w:ascii="Times New Roman" w:eastAsia="Times New Roman" w:hAnsi="Times New Roman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2F127B"/>
    <w:rPr>
      <w:b/>
      <w:bCs/>
      <w:smallCaps/>
      <w:color w:val="5B9BD5" w:themeColor="accent1"/>
      <w:spacing w:val="5"/>
    </w:rPr>
  </w:style>
  <w:style w:type="paragraph" w:customStyle="1" w:styleId="Sub-Header">
    <w:name w:val="Sub-Header"/>
    <w:aliases w:val="Emphasized"/>
    <w:basedOn w:val="Normal"/>
    <w:link w:val="Sub-HeaderChar"/>
    <w:qFormat/>
    <w:rsid w:val="002F127B"/>
    <w:pPr>
      <w:jc w:val="center"/>
    </w:pPr>
    <w:rPr>
      <w:rFonts w:ascii="Times New Roman" w:hAnsi="Times New Roman"/>
      <w:b/>
      <w:i/>
      <w:color w:val="808080" w:themeColor="background1" w:themeShade="80"/>
      <w:sz w:val="40"/>
      <w:szCs w:val="60"/>
    </w:rPr>
  </w:style>
  <w:style w:type="character" w:customStyle="1" w:styleId="Sub-HeaderChar">
    <w:name w:val="Sub-Header Char"/>
    <w:aliases w:val="Emphasized Char"/>
    <w:basedOn w:val="DefaultParagraphFont"/>
    <w:link w:val="Sub-Header"/>
    <w:rsid w:val="002F127B"/>
    <w:rPr>
      <w:rFonts w:ascii="Times New Roman" w:eastAsiaTheme="minorEastAsia" w:hAnsi="Times New Roman" w:cs="Times New Roman"/>
      <w:b/>
      <w:i/>
      <w:color w:val="808080" w:themeColor="background1" w:themeShade="80"/>
      <w:sz w:val="40"/>
      <w:szCs w:val="6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8B"/>
    <w:rsid w:val="003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FB96DBABB4C7980308191061B7120">
    <w:name w:val="6D5FB96DBABB4C7980308191061B7120"/>
    <w:rsid w:val="003A7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Daniel Johnson</cp:lastModifiedBy>
  <cp:revision>2</cp:revision>
  <dcterms:created xsi:type="dcterms:W3CDTF">2016-10-04T17:54:00Z</dcterms:created>
  <dcterms:modified xsi:type="dcterms:W3CDTF">2016-10-04T18:00:00Z</dcterms:modified>
</cp:coreProperties>
</file>