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4EC958E" w:rsidRDefault="00155854" w14:paraId="55B2F0F0" w14:textId="34B2E10C">
      <w:r>
        <w:t>The “Community” is comprised of all “Families”.</w:t>
      </w:r>
    </w:p>
    <w:p w:rsidR="00155854" w:rsidP="00155854" w:rsidRDefault="00155854" w14:paraId="0510B8C4" w14:textId="16634127">
      <w:r>
        <w:t>Each “Family” has a number of “Households.”</w:t>
      </w:r>
    </w:p>
    <w:p w:rsidR="00155854" w:rsidP="00155854" w:rsidRDefault="00155854" w14:paraId="7600EC09" w14:textId="77777777"/>
    <w:p w:rsidR="24EC958E" w:rsidRDefault="00092DD9" w14:paraId="34428C9E" w14:textId="62DA1430">
      <w:r>
        <w:t>Family Attributes:</w:t>
      </w:r>
    </w:p>
    <w:p w:rsidR="24EC958E" w:rsidP="24EC958E" w:rsidRDefault="24EC958E" w14:paraId="241AA70F" w14:textId="5F3DDA3F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24EC958E">
        <w:t>Population</w:t>
      </w:r>
      <w:r>
        <w:t xml:space="preserve"> </w:t>
      </w:r>
    </w:p>
    <w:p w:rsidRPr="007E7A92" w:rsidR="24EC958E" w:rsidP="24EC958E" w:rsidRDefault="007E7A92" w14:paraId="4634FE3D" w14:textId="6DBEC3E6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 xml:space="preserve">Marriageable Men and </w:t>
      </w:r>
      <w:r w:rsidRPr="24EC958E" w:rsidR="24EC958E">
        <w:t>Women</w:t>
      </w:r>
    </w:p>
    <w:p w:rsidRPr="00C51646" w:rsidR="007E7A92" w:rsidP="007E7A92" w:rsidRDefault="007E7A92" w14:paraId="59F9074F" w14:noSpellErr="1" w14:textId="2F3C481D">
      <w:pPr>
        <w:pStyle w:val="ListParagraph"/>
        <w:numPr>
          <w:ilvl w:val="1"/>
          <w:numId w:val="6"/>
        </w:numPr>
        <w:rPr>
          <w:rFonts w:asciiTheme="minorEastAsia" w:hAnsiTheme="minorEastAsia" w:eastAsiaTheme="minorEastAsia" w:cstheme="minorEastAsia"/>
        </w:rPr>
      </w:pPr>
      <w:r w:rsidR="2D0D7D9B">
        <w:rPr/>
        <w:t>Every</w:t>
      </w:r>
      <w:r w:rsidR="2D0D7D9B">
        <w:rPr/>
        <w:t xml:space="preserve"> season</w:t>
      </w:r>
      <w:r w:rsidR="2D0D7D9B">
        <w:rPr/>
        <w:t xml:space="preserve"> there is a </w:t>
      </w:r>
      <w:r w:rsidR="2D0D7D9B">
        <w:rPr/>
        <w:t>x</w:t>
      </w:r>
      <w:r w:rsidR="2D0D7D9B">
        <w:rPr/>
        <w:t>% chance to gain random (</w:t>
      </w:r>
      <w:r w:rsidR="2D0D7D9B">
        <w:rPr/>
        <w:t>M</w:t>
      </w:r>
      <w:r w:rsidR="2D0D7D9B">
        <w:rPr/>
        <w:t>/</w:t>
      </w:r>
      <w:r w:rsidR="2D0D7D9B">
        <w:rPr/>
        <w:t>F</w:t>
      </w:r>
      <w:r w:rsidR="2D0D7D9B">
        <w:rPr/>
        <w:t>) person for each household.</w:t>
      </w:r>
    </w:p>
    <w:p w:rsidRPr="00092DD9" w:rsidR="00C51646" w:rsidP="00C51646" w:rsidRDefault="00C51646" w14:paraId="4C978D8E" w14:textId="143D2B87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>Households – Number of Marriages Completed</w:t>
      </w:r>
    </w:p>
    <w:p w:rsidRPr="00AE413B" w:rsidR="00092DD9" w:rsidP="24EC958E" w:rsidRDefault="005108CE" w14:paraId="63457171" w14:textId="4F90AC0E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>Skill</w:t>
      </w:r>
      <w:r w:rsidR="00092DD9">
        <w:t xml:space="preserve"> – Each of: H</w:t>
      </w:r>
      <w:r w:rsidRPr="24EC958E" w:rsidR="00092DD9">
        <w:t xml:space="preserve">unting, Gathering, Farming, </w:t>
      </w:r>
      <w:r w:rsidR="00092DD9">
        <w:t>Production</w:t>
      </w:r>
    </w:p>
    <w:p w:rsidR="00AE413B" w:rsidP="00AE413B" w:rsidRDefault="00AE413B" w14:paraId="25473A19" w14:noSpellErr="1" w14:textId="40542BBE">
      <w:pPr>
        <w:pStyle w:val="ListParagraph"/>
        <w:numPr>
          <w:ilvl w:val="1"/>
          <w:numId w:val="6"/>
        </w:numPr>
        <w:rPr>
          <w:rFonts w:asciiTheme="minorEastAsia" w:hAnsiTheme="minorEastAsia" w:eastAsiaTheme="minorEastAsia" w:cstheme="minorEastAsia"/>
        </w:rPr>
      </w:pPr>
      <w:r w:rsidR="2D0D7D9B">
        <w:rPr/>
        <w:t>10</w:t>
      </w:r>
      <w:r w:rsidR="2D0D7D9B">
        <w:rPr/>
        <w:t xml:space="preserve"> experience gained when focused each season.</w:t>
      </w:r>
    </w:p>
    <w:p w:rsidR="24EC958E" w:rsidP="00092DD9" w:rsidRDefault="00092DD9" w14:paraId="013854B0" w14:textId="5AA9B3F6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 xml:space="preserve">Capability </w:t>
      </w:r>
      <w:r w:rsidR="007E7A92">
        <w:t>=</w:t>
      </w:r>
      <w:r>
        <w:t xml:space="preserve"> </w:t>
      </w:r>
      <w:r w:rsidR="00F96D9E">
        <w:t>(</w:t>
      </w:r>
      <w:r w:rsidR="00436A7A">
        <w:t>(</w:t>
      </w:r>
      <w:r w:rsidR="00F96D9E">
        <w:t>10% of each Skill) / 100)</w:t>
      </w:r>
      <w:r>
        <w:t xml:space="preserve"> </w:t>
      </w:r>
      <w:r w:rsidR="00C51646">
        <w:t>* Population.</w:t>
      </w:r>
    </w:p>
    <w:p w:rsidR="24EC958E" w:rsidP="24EC958E" w:rsidRDefault="24EC958E" w14:paraId="0BBEAEEF" w14:textId="3DD2CE08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24EC958E">
        <w:t xml:space="preserve">Wealth = </w:t>
      </w:r>
      <w:r w:rsidR="00092DD9">
        <w:t>S</w:t>
      </w:r>
      <w:r w:rsidRPr="24EC958E">
        <w:t xml:space="preserve">um of </w:t>
      </w:r>
      <w:r w:rsidR="00092DD9">
        <w:t xml:space="preserve">Value of </w:t>
      </w:r>
      <w:r w:rsidRPr="24EC958E">
        <w:t xml:space="preserve">all </w:t>
      </w:r>
      <w:r w:rsidR="00092DD9">
        <w:t>Finished Goods</w:t>
      </w:r>
    </w:p>
    <w:p w:rsidR="24EC958E" w:rsidP="24EC958E" w:rsidRDefault="24EC958E" w14:paraId="76600C5F" w14:textId="7DC85E0D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24EC958E">
        <w:t xml:space="preserve">Prosperity = </w:t>
      </w:r>
      <w:r w:rsidR="007E7A92">
        <w:t xml:space="preserve">(Capability + </w:t>
      </w:r>
      <w:r w:rsidRPr="24EC958E">
        <w:t>Wealth</w:t>
      </w:r>
      <w:r w:rsidR="007E7A92">
        <w:t>)</w:t>
      </w:r>
      <w:r w:rsidRPr="24EC958E">
        <w:t xml:space="preserve"> </w:t>
      </w:r>
      <w:r w:rsidR="00C51646">
        <w:t>/</w:t>
      </w:r>
      <w:r w:rsidRPr="24EC958E">
        <w:t xml:space="preserve"> Population</w:t>
      </w:r>
    </w:p>
    <w:p w:rsidR="24EC958E" w:rsidP="00966164" w:rsidRDefault="5C926A60" w14:paraId="3099598A" w14:textId="3997C87A">
      <w:pPr>
        <w:spacing w:line="360" w:lineRule="auto"/>
      </w:pPr>
      <w:r w:rsidR="2D0D7D9B">
        <w:rPr/>
        <w:t xml:space="preserve"> </w:t>
      </w:r>
    </w:p>
    <w:p w:rsidR="24EC958E" w:rsidP="00966164" w:rsidRDefault="5C926A60" w14:paraId="0B606218" w14:noSpellErr="1" w14:textId="34145784">
      <w:pPr>
        <w:spacing w:line="360" w:lineRule="auto"/>
      </w:pPr>
      <w:r w:rsidR="2D0D7D9B">
        <w:rPr/>
        <w:t>Failure to acquire food will cause starvation where half the people who lack food starve and die while the rest starve but somehow survive.</w:t>
      </w:r>
    </w:p>
    <w:p w:rsidR="24EC958E" w:rsidP="00966164" w:rsidRDefault="24E8BD82" w14:paraId="2E140AEF" w14:textId="40E56F50">
      <w:pPr>
        <w:pStyle w:val="ListBullet"/>
        <w:numPr>
          <w:ilvl w:val="0"/>
          <w:numId w:val="0"/>
        </w:numPr>
        <w:spacing w:line="360" w:lineRule="auto"/>
      </w:pPr>
      <w:r>
        <w:t xml:space="preserve">Population grows </w:t>
      </w:r>
      <w:r w:rsidR="00200525">
        <w:t>per season</w:t>
      </w:r>
      <w:r>
        <w:t xml:space="preserve"> = </w:t>
      </w:r>
      <w:r w:rsidR="00200525">
        <w:t>(</w:t>
      </w:r>
      <w:r w:rsidR="00C51646">
        <w:t>Prosperity</w:t>
      </w:r>
      <w:r>
        <w:t xml:space="preserve"> * </w:t>
      </w:r>
      <w:r w:rsidR="00C51646">
        <w:t>Households</w:t>
      </w:r>
      <w:r w:rsidR="00200525">
        <w:t>) * 0.5</w:t>
      </w:r>
    </w:p>
    <w:p w:rsidR="24EC958E" w:rsidP="24EC958E" w:rsidRDefault="24EC958E" w14:paraId="447B6534" w14:textId="35F0CA97">
      <w:pPr>
        <w:pStyle w:val="ListBullet"/>
        <w:numPr>
          <w:ilvl w:val="0"/>
          <w:numId w:val="0"/>
        </w:numPr>
      </w:pPr>
      <w:r>
        <w:t>Marri</w:t>
      </w:r>
      <w:r w:rsidR="00200525">
        <w:t>ageable people occur by chance each season:</w:t>
      </w:r>
    </w:p>
    <w:p w:rsidR="24EC958E" w:rsidP="24EC958E" w:rsidRDefault="00200525" w14:paraId="20185C26" w14:textId="3310659D">
      <w:pPr>
        <w:pStyle w:val="ListBullet"/>
        <w:rPr/>
      </w:pPr>
      <w:r w:rsidR="2D0D7D9B">
        <w:rPr/>
        <w:t xml:space="preserve">Marriageable </w:t>
      </w:r>
      <w:r w:rsidR="2D0D7D9B">
        <w:rPr/>
        <w:t xml:space="preserve">Chance </w:t>
      </w:r>
      <w:r w:rsidR="2D0D7D9B">
        <w:rPr/>
        <w:t>Per</w:t>
      </w:r>
      <w:r w:rsidR="2D0D7D9B">
        <w:rPr/>
        <w:t xml:space="preserve"> Household </w:t>
      </w:r>
      <w:r w:rsidR="2D0D7D9B">
        <w:rPr/>
        <w:t xml:space="preserve">= </w:t>
      </w:r>
      <w:r w:rsidR="2D0D7D9B">
        <w:rPr/>
        <w:t>((</w:t>
      </w:r>
      <w:r w:rsidR="2D0D7D9B">
        <w:rPr/>
        <w:t>W</w:t>
      </w:r>
      <w:r w:rsidR="2D0D7D9B">
        <w:rPr/>
        <w:t xml:space="preserve">ealth * </w:t>
      </w:r>
      <w:r w:rsidR="2D0D7D9B">
        <w:rPr/>
        <w:t>P</w:t>
      </w:r>
      <w:r w:rsidR="2D0D7D9B">
        <w:rPr/>
        <w:t>opulation</w:t>
      </w:r>
      <w:r w:rsidR="2D0D7D9B">
        <w:rPr/>
        <w:t>)</w:t>
      </w:r>
      <w:r w:rsidR="2D0D7D9B">
        <w:rPr/>
        <w:t xml:space="preserve">  / </w:t>
      </w:r>
      <w:proofErr w:type="spellStart"/>
      <w:r w:rsidR="2D0D7D9B">
        <w:rPr/>
        <w:t>HouseHolds</w:t>
      </w:r>
      <w:proofErr w:type="spellEnd"/>
      <w:r w:rsidR="2D0D7D9B">
        <w:rPr/>
        <w:t>)</w:t>
      </w:r>
      <w:r w:rsidR="2D0D7D9B">
        <w:rPr/>
        <w:t xml:space="preserve"> / 10</w:t>
      </w:r>
      <w:r w:rsidR="2D0D7D9B">
        <w:rPr/>
        <w:t>,</w:t>
      </w:r>
      <w:r w:rsidR="2D0D7D9B">
        <w:rPr/>
        <w:t>000.</w:t>
      </w:r>
    </w:p>
    <w:p w:rsidR="24EC958E" w:rsidP="007E7A92" w:rsidRDefault="24E8BD82" w14:paraId="5A6C2CDF" w14:textId="0984EBBE">
      <w:pPr>
        <w:pStyle w:val="ListBullet"/>
        <w:rPr/>
      </w:pPr>
      <w:r w:rsidR="2D0D7D9B">
        <w:rPr/>
        <w:t>This marriable person is a woman 52% of the time and male 48%</w:t>
      </w:r>
      <w:r w:rsidR="2D0D7D9B">
        <w:rPr/>
        <w:t>.</w:t>
      </w:r>
      <w:r w:rsidR="2D0D7D9B">
        <w:rPr/>
        <w:t xml:space="preserve"> </w:t>
      </w:r>
    </w:p>
    <w:p w:rsidR="2D0D7D9B" w:rsidP="2D0D7D9B" w:rsidRDefault="2D0D7D9B" w14:noSpellErr="1" w14:paraId="6FD590FD" w14:textId="142ECFCA">
      <w:pPr>
        <w:pStyle w:val="ListBullet"/>
        <w:numPr>
          <w:numId w:val="0"/>
        </w:numPr>
        <w:ind w:left="0"/>
      </w:pPr>
    </w:p>
    <w:tbl>
      <w:tblPr>
        <w:tblStyle w:val="GridTable1Light-Accent1"/>
        <w:tblW w:w="11988" w:type="dxa"/>
        <w:tblInd w:w="226" w:type="dxa"/>
        <w:tblLook w:val="04A0" w:firstRow="1" w:lastRow="0" w:firstColumn="1" w:lastColumn="0" w:noHBand="0" w:noVBand="1"/>
      </w:tblPr>
      <w:tblGrid>
        <w:gridCol w:w="1517"/>
        <w:gridCol w:w="1178"/>
        <w:gridCol w:w="9293"/>
      </w:tblGrid>
      <w:tr w:rsidR="005108CE" w:rsidTr="2D0D7D9B" w14:paraId="6859021E" w14:textId="011453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Mar/>
            <w:vAlign w:val="bottom"/>
          </w:tcPr>
          <w:p w:rsidR="005108CE" w:rsidP="005108CE" w:rsidRDefault="005108CE" w14:paraId="5C4867E6" w14:textId="0EDEAD31">
            <w:pPr>
              <w:jc w:val="center"/>
            </w:pPr>
            <w:r w:rsidRPr="24EC958E">
              <w:t>Raw Materials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8" w:type="dxa"/>
            <w:tcMar/>
            <w:vAlign w:val="bottom"/>
          </w:tcPr>
          <w:p w:rsidRPr="005108CE" w:rsidR="005108CE" w:rsidP="005108CE" w:rsidRDefault="005108CE" w14:paraId="34229FA0" w14:textId="0CF22F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5108CE">
              <w:rPr>
                <w:bCs w:val="0"/>
              </w:rPr>
              <w:t>Value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93" w:type="dxa"/>
            <w:tcMar/>
          </w:tcPr>
          <w:p w:rsidRPr="24EC958E" w:rsidR="005108CE" w:rsidRDefault="005108CE" w14:paraId="03C782A6" w14:textId="61C3EB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5108CE" w:rsidTr="2D0D7D9B" w14:paraId="2CC44137" w14:textId="17EBC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Mar/>
          </w:tcPr>
          <w:p w:rsidRPr="00966164" w:rsidR="005108CE" w:rsidP="2D0D7D9B" w:rsidRDefault="005108CE" w14:paraId="06D1EC88" w14:textId="264C1325" w14:noSpellErr="1">
            <w:pPr>
              <w:jc w:val="center"/>
              <w:rPr>
                <w:b w:val="0"/>
                <w:bCs w:val="0"/>
              </w:rPr>
            </w:pPr>
            <w:r w:rsidR="2D0D7D9B">
              <w:rPr>
                <w:b w:val="0"/>
                <w:bCs w:val="0"/>
              </w:rPr>
              <w:t>Bone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8" w:type="dxa"/>
            <w:tcMar/>
          </w:tcPr>
          <w:p w:rsidRPr="00966164" w:rsidR="005108CE" w:rsidP="005108CE" w:rsidRDefault="005108CE" w14:paraId="0F1FEBC7" w14:textId="06AADC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93" w:type="dxa"/>
            <w:vMerge w:val="restart"/>
            <w:tcMar/>
          </w:tcPr>
          <w:tbl>
            <w:tblPr>
              <w:tblStyle w:val="GridTable1Light-Accent1"/>
              <w:tblpPr w:leftFromText="180" w:rightFromText="180" w:horzAnchor="margin" w:tblpY="3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39"/>
              <w:gridCol w:w="916"/>
              <w:gridCol w:w="808"/>
              <w:gridCol w:w="901"/>
              <w:gridCol w:w="1041"/>
              <w:gridCol w:w="994"/>
              <w:gridCol w:w="994"/>
              <w:gridCol w:w="823"/>
              <w:gridCol w:w="901"/>
            </w:tblGrid>
            <w:tr w:rsidR="005108CE" w:rsidTr="2D0D7D9B" w14:paraId="4E12C5EF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9" w:type="dxa"/>
                  <w:tcMar/>
                </w:tcPr>
                <w:p w:rsidRPr="00966164" w:rsidR="005108CE" w:rsidP="00966164" w:rsidRDefault="005108CE" w14:paraId="7B0347AB" w14:textId="2F529B63">
                  <w:pPr>
                    <w:rPr>
                      <w:sz w:val="28"/>
                    </w:rPr>
                  </w:pPr>
                  <w:r w:rsidRPr="00966164">
                    <w:rPr>
                      <w:sz w:val="28"/>
                    </w:rPr>
                    <w:t>Activity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16" w:type="dxa"/>
                  <w:tcMar/>
                </w:tcPr>
                <w:p w:rsidRPr="00966164" w:rsidR="005108CE" w:rsidP="00966164" w:rsidRDefault="005108CE" w14:paraId="47E164E1" w14:textId="777777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</w:rPr>
                  </w:pPr>
                  <w:r w:rsidRPr="00966164">
                    <w:rPr>
                      <w:sz w:val="28"/>
                    </w:rPr>
                    <w:t>Bone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808" w:type="dxa"/>
                  <w:tcMar/>
                </w:tcPr>
                <w:p w:rsidRPr="00966164" w:rsidR="005108CE" w:rsidP="00966164" w:rsidRDefault="005108CE" w14:paraId="2CE7EC06" w14:textId="777777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</w:rPr>
                  </w:pPr>
                  <w:r w:rsidRPr="00966164">
                    <w:rPr>
                      <w:sz w:val="28"/>
                    </w:rPr>
                    <w:t>Clay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01" w:type="dxa"/>
                  <w:tcMar/>
                </w:tcPr>
                <w:p w:rsidRPr="00966164" w:rsidR="005108CE" w:rsidP="00966164" w:rsidRDefault="005108CE" w14:paraId="58566550" w14:textId="777777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</w:rPr>
                  </w:pPr>
                  <w:r w:rsidRPr="00966164">
                    <w:rPr>
                      <w:sz w:val="28"/>
                    </w:rPr>
                    <w:t>Fiber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41" w:type="dxa"/>
                  <w:tcMar/>
                </w:tcPr>
                <w:p w:rsidRPr="00966164" w:rsidR="005108CE" w:rsidP="00966164" w:rsidRDefault="005108CE" w14:paraId="0579A4AE" w14:textId="777777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</w:rPr>
                  </w:pPr>
                  <w:r w:rsidRPr="00966164">
                    <w:rPr>
                      <w:sz w:val="28"/>
                    </w:rPr>
                    <w:t>Shells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94" w:type="dxa"/>
                  <w:tcMar/>
                </w:tcPr>
                <w:p w:rsidRPr="00966164" w:rsidR="005108CE" w:rsidP="00966164" w:rsidRDefault="005108CE" w14:paraId="26AF48EE" w14:textId="777777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</w:rPr>
                  </w:pPr>
                  <w:r w:rsidRPr="00966164">
                    <w:rPr>
                      <w:sz w:val="28"/>
                    </w:rPr>
                    <w:t>Stone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94" w:type="dxa"/>
                  <w:tcMar/>
                </w:tcPr>
                <w:p w:rsidRPr="00966164" w:rsidR="005108CE" w:rsidP="00966164" w:rsidRDefault="005108CE" w14:paraId="2D8DA243" w14:textId="777777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</w:rPr>
                  </w:pPr>
                  <w:r w:rsidRPr="00966164">
                    <w:rPr>
                      <w:sz w:val="28"/>
                    </w:rPr>
                    <w:t>Wood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823" w:type="dxa"/>
                  <w:tcMar/>
                </w:tcPr>
                <w:p w:rsidRPr="00966164" w:rsidR="005108CE" w:rsidP="00966164" w:rsidRDefault="005108CE" w14:paraId="2D96A8FA" w14:textId="777777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</w:rPr>
                  </w:pPr>
                  <w:r w:rsidRPr="00966164">
                    <w:rPr>
                      <w:sz w:val="28"/>
                    </w:rPr>
                    <w:t>Hide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01" w:type="dxa"/>
                  <w:tcMar/>
                </w:tcPr>
                <w:p w:rsidRPr="00966164" w:rsidR="005108CE" w:rsidP="00966164" w:rsidRDefault="005108CE" w14:paraId="07DD40FC" w14:textId="777777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</w:rPr>
                  </w:pPr>
                  <w:r w:rsidRPr="00966164">
                    <w:rPr>
                      <w:sz w:val="28"/>
                    </w:rPr>
                    <w:t>Food</w:t>
                  </w:r>
                </w:p>
              </w:tc>
            </w:tr>
            <w:tr w:rsidR="005108CE" w:rsidTr="2D0D7D9B" w14:paraId="0D989F82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9" w:type="dxa"/>
                  <w:tcMar/>
                </w:tcPr>
                <w:p w:rsidRPr="00966164" w:rsidR="005108CE" w:rsidP="00436A7A" w:rsidRDefault="005108CE" w14:paraId="4140391E" w14:textId="77777777">
                  <w:pPr>
                    <w:rPr>
                      <w:sz w:val="28"/>
                    </w:rPr>
                  </w:pPr>
                  <w:r w:rsidRPr="00966164">
                    <w:rPr>
                      <w:sz w:val="28"/>
                    </w:rPr>
                    <w:t>Hunting*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16" w:type="dxa"/>
                  <w:tcMar/>
                </w:tcPr>
                <w:p w:rsidRPr="00966164" w:rsidR="005108CE" w:rsidP="00436A7A" w:rsidRDefault="005108CE" w14:paraId="57DBFED3" w14:textId="77777777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</w:rPr>
                  </w:pPr>
                  <w:r w:rsidRPr="00966164">
                    <w:rPr>
                      <w:sz w:val="28"/>
                      <w:szCs w:val="22"/>
                    </w:rPr>
                    <w:t>b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808" w:type="dxa"/>
                  <w:tcMar/>
                </w:tcPr>
                <w:p w:rsidRPr="00966164" w:rsidR="005108CE" w:rsidP="00436A7A" w:rsidRDefault="005108CE" w14:paraId="2DCBD712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2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01" w:type="dxa"/>
                  <w:tcMar/>
                </w:tcPr>
                <w:p w:rsidRPr="00966164" w:rsidR="005108CE" w:rsidP="00436A7A" w:rsidRDefault="005108CE" w14:paraId="00068F08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2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41" w:type="dxa"/>
                  <w:tcMar/>
                </w:tcPr>
                <w:p w:rsidRPr="00966164" w:rsidR="005108CE" w:rsidP="00436A7A" w:rsidRDefault="005108CE" w14:paraId="16A9CFF2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2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94" w:type="dxa"/>
                  <w:tcMar/>
                </w:tcPr>
                <w:p w:rsidRPr="00966164" w:rsidR="005108CE" w:rsidP="00436A7A" w:rsidRDefault="005108CE" w14:paraId="0B9B2693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2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94" w:type="dxa"/>
                  <w:tcMar/>
                </w:tcPr>
                <w:p w:rsidRPr="00966164" w:rsidR="005108CE" w:rsidP="00436A7A" w:rsidRDefault="005108CE" w14:paraId="5A238440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2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823" w:type="dxa"/>
                  <w:tcMar/>
                </w:tcPr>
                <w:p w:rsidRPr="00966164" w:rsidR="005108CE" w:rsidP="2D0D7D9B" w:rsidRDefault="005108CE" w14:paraId="1F957166" w14:noSpellErr="1" w14:textId="5DF53E34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2D0D7D9B" w:rsidR="2D0D7D9B">
                    <w:rPr>
                      <w:sz w:val="28"/>
                      <w:szCs w:val="28"/>
                    </w:rPr>
                    <w:t>c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01" w:type="dxa"/>
                  <w:tcMar/>
                </w:tcPr>
                <w:p w:rsidRPr="00966164" w:rsidR="005108CE" w:rsidP="00436A7A" w:rsidRDefault="005108CE" w14:paraId="432C17C4" w14:textId="77777777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</w:rPr>
                  </w:pPr>
                  <w:r w:rsidRPr="00966164">
                    <w:rPr>
                      <w:sz w:val="28"/>
                      <w:szCs w:val="22"/>
                    </w:rPr>
                    <w:t>d</w:t>
                  </w:r>
                </w:p>
              </w:tc>
            </w:tr>
            <w:tr w:rsidR="005108CE" w:rsidTr="2D0D7D9B" w14:paraId="75F6A649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9" w:type="dxa"/>
                  <w:tcMar/>
                </w:tcPr>
                <w:p w:rsidRPr="00966164" w:rsidR="005108CE" w:rsidP="00436A7A" w:rsidRDefault="005108CE" w14:paraId="332C07E2" w14:textId="77777777">
                  <w:pPr>
                    <w:rPr>
                      <w:sz w:val="28"/>
                    </w:rPr>
                  </w:pPr>
                  <w:r w:rsidRPr="00966164">
                    <w:rPr>
                      <w:sz w:val="28"/>
                    </w:rPr>
                    <w:t>Gathering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16" w:type="dxa"/>
                  <w:tcMar/>
                </w:tcPr>
                <w:p w:rsidRPr="00966164" w:rsidR="005108CE" w:rsidP="00436A7A" w:rsidRDefault="005108CE" w14:paraId="3B3731C8" w14:textId="5CCACED1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808" w:type="dxa"/>
                  <w:tcMar/>
                </w:tcPr>
                <w:p w:rsidRPr="00966164" w:rsidR="005108CE" w:rsidP="00436A7A" w:rsidRDefault="005108CE" w14:paraId="4F7DA6D6" w14:textId="77777777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2"/>
                    </w:rPr>
                  </w:pPr>
                  <w:r w:rsidRPr="00966164">
                    <w:rPr>
                      <w:sz w:val="28"/>
                      <w:szCs w:val="22"/>
                    </w:rPr>
                    <w:t>a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01" w:type="dxa"/>
                  <w:tcMar/>
                </w:tcPr>
                <w:p w:rsidRPr="00966164" w:rsidR="005108CE" w:rsidP="2D0D7D9B" w:rsidRDefault="005108CE" w14:paraId="22765023" w14:noSpellErr="1" w14:textId="3D852486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41" w:type="dxa"/>
                  <w:tcMar/>
                </w:tcPr>
                <w:p w:rsidRPr="00966164" w:rsidR="005108CE" w:rsidP="00436A7A" w:rsidRDefault="005108CE" w14:paraId="2FED13E0" w14:textId="77777777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</w:rPr>
                  </w:pPr>
                  <w:r w:rsidRPr="00966164">
                    <w:rPr>
                      <w:sz w:val="28"/>
                      <w:szCs w:val="22"/>
                    </w:rPr>
                    <w:t>a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94" w:type="dxa"/>
                  <w:tcMar/>
                </w:tcPr>
                <w:p w:rsidRPr="00966164" w:rsidR="005108CE" w:rsidP="00436A7A" w:rsidRDefault="005108CE" w14:paraId="352044F4" w14:textId="77777777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</w:rPr>
                  </w:pPr>
                  <w:r w:rsidRPr="00966164">
                    <w:rPr>
                      <w:sz w:val="28"/>
                      <w:szCs w:val="22"/>
                    </w:rPr>
                    <w:t>a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94" w:type="dxa"/>
                  <w:tcMar/>
                </w:tcPr>
                <w:p w:rsidRPr="00966164" w:rsidR="005108CE" w:rsidP="2D0D7D9B" w:rsidRDefault="005108CE" w14:paraId="3202108B" w14:noSpellErr="1" w14:textId="71AC8DD0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2D0D7D9B" w:rsidR="2D0D7D9B">
                    <w:rPr>
                      <w:sz w:val="28"/>
                      <w:szCs w:val="28"/>
                    </w:rPr>
                    <w:t>c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823" w:type="dxa"/>
                  <w:tcMar/>
                </w:tcPr>
                <w:p w:rsidRPr="00966164" w:rsidR="005108CE" w:rsidP="00436A7A" w:rsidRDefault="005108CE" w14:paraId="14417E6A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2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01" w:type="dxa"/>
                  <w:tcMar/>
                </w:tcPr>
                <w:p w:rsidRPr="00966164" w:rsidR="005108CE" w:rsidP="00436A7A" w:rsidRDefault="005108CE" w14:paraId="2F9B5AC9" w14:textId="77777777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</w:rPr>
                  </w:pPr>
                  <w:r w:rsidRPr="00966164">
                    <w:rPr>
                      <w:sz w:val="28"/>
                      <w:szCs w:val="22"/>
                    </w:rPr>
                    <w:t>a</w:t>
                  </w:r>
                </w:p>
              </w:tc>
            </w:tr>
            <w:tr w:rsidR="005108CE" w:rsidTr="2D0D7D9B" w14:paraId="6B4CE26F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9" w:type="dxa"/>
                  <w:tcMar/>
                </w:tcPr>
                <w:p w:rsidRPr="00966164" w:rsidR="005108CE" w:rsidP="00436A7A" w:rsidRDefault="005108CE" w14:paraId="1256337C" w14:textId="77777777">
                  <w:pPr>
                    <w:rPr>
                      <w:sz w:val="28"/>
                    </w:rPr>
                  </w:pPr>
                  <w:r w:rsidRPr="00966164">
                    <w:rPr>
                      <w:sz w:val="28"/>
                    </w:rPr>
                    <w:t>Farming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16" w:type="dxa"/>
                  <w:tcMar/>
                </w:tcPr>
                <w:p w:rsidRPr="00966164" w:rsidR="005108CE" w:rsidP="00436A7A" w:rsidRDefault="005108CE" w14:paraId="1001E45B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2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808" w:type="dxa"/>
                  <w:tcMar/>
                </w:tcPr>
                <w:p w:rsidRPr="00966164" w:rsidR="005108CE" w:rsidP="00436A7A" w:rsidRDefault="005108CE" w14:paraId="33A23566" w14:textId="77777777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</w:rPr>
                  </w:pPr>
                  <w:r w:rsidRPr="00966164">
                    <w:rPr>
                      <w:sz w:val="28"/>
                      <w:szCs w:val="22"/>
                    </w:rPr>
                    <w:t>a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01" w:type="dxa"/>
                  <w:tcMar/>
                </w:tcPr>
                <w:p w:rsidRPr="00966164" w:rsidR="005108CE" w:rsidP="00436A7A" w:rsidRDefault="005108CE" w14:paraId="70E768B0" w14:textId="77777777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</w:rPr>
                  </w:pPr>
                  <w:r w:rsidRPr="00966164">
                    <w:rPr>
                      <w:sz w:val="28"/>
                      <w:szCs w:val="22"/>
                    </w:rPr>
                    <w:t>b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41" w:type="dxa"/>
                  <w:tcMar/>
                </w:tcPr>
                <w:p w:rsidRPr="00966164" w:rsidR="005108CE" w:rsidP="00436A7A" w:rsidRDefault="00436A7A" w14:paraId="78A81195" w14:textId="6C5571C8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2"/>
                    </w:rPr>
                  </w:pPr>
                  <w:r>
                    <w:rPr>
                      <w:sz w:val="28"/>
                      <w:szCs w:val="22"/>
                    </w:rPr>
                    <w:t>a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94" w:type="dxa"/>
                  <w:tcMar/>
                </w:tcPr>
                <w:p w:rsidRPr="00966164" w:rsidR="005108CE" w:rsidP="00436A7A" w:rsidRDefault="005108CE" w14:paraId="62B785D3" w14:textId="77777777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</w:rPr>
                  </w:pPr>
                  <w:r w:rsidRPr="00966164">
                    <w:rPr>
                      <w:sz w:val="28"/>
                      <w:szCs w:val="22"/>
                    </w:rPr>
                    <w:t>a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94" w:type="dxa"/>
                  <w:tcMar/>
                </w:tcPr>
                <w:p w:rsidRPr="00966164" w:rsidR="005108CE" w:rsidP="00436A7A" w:rsidRDefault="005108CE" w14:paraId="3595E3DE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2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823" w:type="dxa"/>
                  <w:tcMar/>
                </w:tcPr>
                <w:p w:rsidRPr="00966164" w:rsidR="005108CE" w:rsidP="00436A7A" w:rsidRDefault="005108CE" w14:paraId="52538AEC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2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01" w:type="dxa"/>
                  <w:tcMar/>
                </w:tcPr>
                <w:p w:rsidRPr="00966164" w:rsidR="005108CE" w:rsidP="2D0D7D9B" w:rsidRDefault="005108CE" w14:paraId="6A056051" w14:noSpellErr="1" w14:textId="6BCB8999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2D0D7D9B" w:rsidR="2D0D7D9B">
                    <w:rPr>
                      <w:sz w:val="28"/>
                      <w:szCs w:val="28"/>
                    </w:rPr>
                    <w:t>c</w:t>
                  </w:r>
                </w:p>
              </w:tc>
            </w:tr>
          </w:tbl>
          <w:p w:rsidRPr="24EC958E" w:rsidR="005108CE" w:rsidRDefault="005108CE" w14:paraId="4C61ED6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08CE" w:rsidTr="2D0D7D9B" w14:paraId="4F9E59DE" w14:textId="63DD6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Mar/>
          </w:tcPr>
          <w:p w:rsidRPr="00966164" w:rsidR="005108CE" w:rsidP="2D0D7D9B" w:rsidRDefault="005108CE" w14:paraId="4C54388F" w14:textId="4F87374D" w14:noSpellErr="1">
            <w:pPr>
              <w:jc w:val="center"/>
              <w:rPr>
                <w:b w:val="0"/>
                <w:bCs w:val="0"/>
              </w:rPr>
            </w:pPr>
            <w:r w:rsidR="2D0D7D9B">
              <w:rPr>
                <w:b w:val="0"/>
                <w:bCs w:val="0"/>
              </w:rPr>
              <w:t>Clay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8" w:type="dxa"/>
            <w:tcMar/>
          </w:tcPr>
          <w:p w:rsidRPr="24EC958E" w:rsidR="005108CE" w:rsidP="005108CE" w:rsidRDefault="005108CE" w14:paraId="0CE6A264" w14:textId="63E479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293" w:type="dxa"/>
            <w:vMerge/>
          </w:tcPr>
          <w:p w:rsidRPr="24EC958E" w:rsidR="005108CE" w:rsidRDefault="005108CE" w14:paraId="3F003859" w14:textId="56A4D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08CE" w:rsidTr="2D0D7D9B" w14:paraId="46B231B4" w14:textId="067E7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Mar/>
          </w:tcPr>
          <w:p w:rsidRPr="00966164" w:rsidR="005108CE" w:rsidP="2D0D7D9B" w:rsidRDefault="005108CE" w14:paraId="696C90CE" w14:textId="2371A926" w14:noSpellErr="1">
            <w:pPr>
              <w:jc w:val="center"/>
              <w:rPr>
                <w:b w:val="0"/>
                <w:bCs w:val="0"/>
              </w:rPr>
            </w:pPr>
            <w:r w:rsidR="2D0D7D9B">
              <w:rPr>
                <w:b w:val="0"/>
                <w:bCs w:val="0"/>
              </w:rPr>
              <w:t>Fiber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8" w:type="dxa"/>
            <w:tcMar/>
          </w:tcPr>
          <w:p w:rsidRPr="24EC958E" w:rsidR="005108CE" w:rsidP="005108CE" w:rsidRDefault="005108CE" w14:paraId="56228727" w14:textId="4F23D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293" w:type="dxa"/>
            <w:vMerge/>
          </w:tcPr>
          <w:p w:rsidRPr="24EC958E" w:rsidR="005108CE" w:rsidRDefault="005108CE" w14:paraId="3CEAAC4C" w14:textId="06F09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08CE" w:rsidTr="2D0D7D9B" w14:paraId="2CE4EAB6" w14:textId="11E0B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Mar/>
          </w:tcPr>
          <w:p w:rsidRPr="00966164" w:rsidR="005108CE" w:rsidP="2D0D7D9B" w:rsidRDefault="005108CE" w14:paraId="1CC88E88" w14:textId="62874051" w14:noSpellErr="1">
            <w:pPr>
              <w:jc w:val="center"/>
              <w:rPr>
                <w:b w:val="0"/>
                <w:bCs w:val="0"/>
              </w:rPr>
            </w:pPr>
            <w:r w:rsidR="2D0D7D9B">
              <w:rPr>
                <w:b w:val="0"/>
                <w:bCs w:val="0"/>
              </w:rPr>
              <w:t>Shells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8" w:type="dxa"/>
            <w:tcMar/>
          </w:tcPr>
          <w:p w:rsidRPr="24EC958E" w:rsidR="005108CE" w:rsidP="005108CE" w:rsidRDefault="005108CE" w14:paraId="0F69A322" w14:textId="2CDFF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9293" w:type="dxa"/>
            <w:vMerge/>
          </w:tcPr>
          <w:p w:rsidRPr="24EC958E" w:rsidR="005108CE" w:rsidRDefault="005108CE" w14:paraId="75E3BAB0" w14:textId="05A7B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08CE" w:rsidTr="2D0D7D9B" w14:paraId="07AFC78A" w14:textId="3C7DE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Mar/>
          </w:tcPr>
          <w:p w:rsidRPr="00966164" w:rsidR="005108CE" w:rsidP="2D0D7D9B" w:rsidRDefault="005108CE" w14:paraId="2836B34A" w14:textId="79BB3CAA" w14:noSpellErr="1">
            <w:pPr>
              <w:jc w:val="center"/>
              <w:rPr>
                <w:b w:val="0"/>
                <w:bCs w:val="0"/>
              </w:rPr>
            </w:pPr>
            <w:r w:rsidR="2D0D7D9B">
              <w:rPr>
                <w:b w:val="0"/>
                <w:bCs w:val="0"/>
              </w:rPr>
              <w:t>Stone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8" w:type="dxa"/>
            <w:tcMar/>
          </w:tcPr>
          <w:p w:rsidRPr="24EC958E" w:rsidR="005108CE" w:rsidP="005108CE" w:rsidRDefault="005108CE" w14:paraId="4B99D355" w14:textId="7F702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93" w:type="dxa"/>
            <w:vMerge/>
          </w:tcPr>
          <w:p w:rsidRPr="24EC958E" w:rsidR="005108CE" w:rsidRDefault="005108CE" w14:paraId="441E7F16" w14:textId="62A41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08CE" w:rsidTr="2D0D7D9B" w14:paraId="35EC5A3F" w14:textId="60FE5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Mar/>
          </w:tcPr>
          <w:p w:rsidRPr="00966164" w:rsidR="005108CE" w:rsidP="2D0D7D9B" w:rsidRDefault="005108CE" w14:paraId="59126D83" w14:textId="1F132C69" w14:noSpellErr="1">
            <w:pPr>
              <w:jc w:val="center"/>
              <w:rPr>
                <w:b w:val="0"/>
                <w:bCs w:val="0"/>
              </w:rPr>
            </w:pPr>
            <w:r w:rsidR="2D0D7D9B">
              <w:rPr>
                <w:b w:val="0"/>
                <w:bCs w:val="0"/>
              </w:rPr>
              <w:t>Wood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8" w:type="dxa"/>
            <w:tcMar/>
          </w:tcPr>
          <w:p w:rsidRPr="24EC958E" w:rsidR="005108CE" w:rsidP="005108CE" w:rsidRDefault="005108CE" w14:paraId="16FE07C6" w14:textId="0DA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293" w:type="dxa"/>
            <w:vMerge/>
          </w:tcPr>
          <w:p w:rsidRPr="24EC958E" w:rsidR="005108CE" w:rsidRDefault="005108CE" w14:paraId="180030C0" w14:textId="674D2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08CE" w:rsidTr="2D0D7D9B" w14:paraId="63491365" w14:textId="5A5AE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Mar/>
          </w:tcPr>
          <w:p w:rsidRPr="00966164" w:rsidR="005108CE" w:rsidP="2D0D7D9B" w:rsidRDefault="005108CE" w14:paraId="175DE9B3" w14:textId="1DFCFF90" w14:noSpellErr="1">
            <w:pPr>
              <w:jc w:val="center"/>
              <w:rPr>
                <w:b w:val="0"/>
                <w:bCs w:val="0"/>
              </w:rPr>
            </w:pPr>
            <w:r w:rsidR="2D0D7D9B">
              <w:rPr>
                <w:b w:val="0"/>
                <w:bCs w:val="0"/>
              </w:rPr>
              <w:t>Hide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8" w:type="dxa"/>
            <w:tcMar/>
          </w:tcPr>
          <w:p w:rsidR="005108CE" w:rsidP="005108CE" w:rsidRDefault="005108CE" w14:paraId="140B9709" w14:textId="24EC0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293" w:type="dxa"/>
            <w:vMerge/>
          </w:tcPr>
          <w:p w:rsidR="005108CE" w:rsidRDefault="005108CE" w14:paraId="6D673F98" w14:textId="2A7CE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108CE" w:rsidP="00966164" w:rsidRDefault="005108CE" w14:paraId="0F2289FA" w14:textId="77777777">
      <w:pPr>
        <w:pStyle w:val="ListBullet"/>
        <w:numPr>
          <w:ilvl w:val="0"/>
          <w:numId w:val="0"/>
        </w:numPr>
        <w:ind w:left="360"/>
      </w:pPr>
    </w:p>
    <w:p w:rsidR="00966164" w:rsidP="00966164" w:rsidRDefault="00436A7A" w14:paraId="4EB560B8" w14:textId="3606DFBE">
      <w:pPr>
        <w:pStyle w:val="ListBullet"/>
        <w:rPr/>
      </w:pPr>
      <w:r w:rsidR="2D0D7D9B">
        <w:rPr/>
        <w:t>Trade Yield Modifiers:</w:t>
      </w:r>
    </w:p>
    <w:p w:rsidR="00966164" w:rsidP="00436A7A" w:rsidRDefault="00966164" w14:paraId="1F4C58F9" w14:textId="6B368918">
      <w:pPr>
        <w:pStyle w:val="ListBullet"/>
        <w:numPr>
          <w:ilvl w:val="0"/>
          <w:numId w:val="9"/>
        </w:numPr>
      </w:pPr>
      <w:r>
        <w:t>a = 0.</w:t>
      </w:r>
      <w:r w:rsidR="00B80002">
        <w:t>25</w:t>
      </w:r>
    </w:p>
    <w:p w:rsidR="00966164" w:rsidP="00436A7A" w:rsidRDefault="00966164" w14:paraId="4EFE1209" w14:textId="33655500">
      <w:pPr>
        <w:pStyle w:val="ListBullet"/>
        <w:numPr>
          <w:ilvl w:val="0"/>
          <w:numId w:val="9"/>
        </w:numPr>
      </w:pPr>
      <w:r>
        <w:t>b = 0.</w:t>
      </w:r>
      <w:r w:rsidR="00B80002">
        <w:t>4</w:t>
      </w:r>
    </w:p>
    <w:p w:rsidR="00966164" w:rsidP="00436A7A" w:rsidRDefault="00966164" w14:paraId="0406CB59" w14:textId="5964D324">
      <w:pPr>
        <w:pStyle w:val="ListBullet"/>
        <w:numPr>
          <w:ilvl w:val="0"/>
          <w:numId w:val="9"/>
        </w:numPr>
      </w:pPr>
      <w:r>
        <w:t xml:space="preserve">c = </w:t>
      </w:r>
      <w:r w:rsidR="00B80002">
        <w:t>0.6</w:t>
      </w:r>
    </w:p>
    <w:p w:rsidR="00966164" w:rsidP="00436A7A" w:rsidRDefault="00966164" w14:paraId="13B3D446" w14:textId="2A5119BE">
      <w:pPr>
        <w:pStyle w:val="ListBullet"/>
        <w:numPr>
          <w:ilvl w:val="0"/>
          <w:numId w:val="9"/>
        </w:numPr>
      </w:pPr>
      <w:r>
        <w:t xml:space="preserve">d = </w:t>
      </w:r>
      <w:r w:rsidR="00B80002">
        <w:t>1</w:t>
      </w:r>
      <w:r>
        <w:t>.0</w:t>
      </w:r>
    </w:p>
    <w:p w:rsidR="00B80002" w:rsidP="00966164" w:rsidRDefault="00436A7A" w14:paraId="55BD96DA" w14:textId="77777777">
      <w:pPr>
        <w:pStyle w:val="ListBullet"/>
        <w:rPr/>
      </w:pPr>
      <w:r w:rsidR="2D0D7D9B">
        <w:rPr/>
        <w:t>Material Gain Per Season</w:t>
      </w:r>
      <w:r w:rsidR="2D0D7D9B">
        <w:rPr/>
        <w:t>:</w:t>
      </w:r>
    </w:p>
    <w:p w:rsidR="00B80002" w:rsidP="00B80002" w:rsidRDefault="00B80002" w14:paraId="7565CDD9" w14:textId="5BCDBAA4">
      <w:pPr>
        <w:pStyle w:val="ListBullet"/>
        <w:tabs>
          <w:tab w:val="clear" w:pos="360"/>
          <w:tab w:val="num" w:pos="720"/>
        </w:tabs>
        <w:ind w:left="720"/>
        <w:rPr/>
      </w:pPr>
      <w:r w:rsidR="2D0D7D9B">
        <w:rPr/>
        <w:t>((Community Capability * 0.01) * Yield Modifier) +</w:t>
      </w:r>
    </w:p>
    <w:p w:rsidR="00B80002" w:rsidP="00B80002" w:rsidRDefault="00B80002" w14:paraId="02654E7C" w14:textId="77777777">
      <w:pPr>
        <w:pStyle w:val="ListBullet"/>
        <w:tabs>
          <w:tab w:val="clear" w:pos="360"/>
          <w:tab w:val="num" w:pos="720"/>
        </w:tabs>
        <w:ind w:left="720"/>
        <w:rPr/>
      </w:pPr>
      <w:r w:rsidR="2D0D7D9B">
        <w:rPr/>
        <w:t xml:space="preserve">((Capability * 0.1) * </w:t>
      </w:r>
      <w:r w:rsidR="2D0D7D9B">
        <w:rPr/>
        <w:t>Yield Modifier</w:t>
      </w:r>
      <w:r w:rsidR="2D0D7D9B">
        <w:rPr/>
        <w:t xml:space="preserve"> ) + </w:t>
      </w:r>
    </w:p>
    <w:p w:rsidR="00966164" w:rsidP="00B80002" w:rsidRDefault="00B80002" w14:paraId="74E34B15" w14:textId="15517130">
      <w:pPr>
        <w:pStyle w:val="ListBullet"/>
        <w:tabs>
          <w:tab w:val="clear" w:pos="360"/>
          <w:tab w:val="num" w:pos="720"/>
        </w:tabs>
        <w:ind w:left="720"/>
        <w:rPr/>
      </w:pPr>
      <w:r w:rsidR="2D0D7D9B">
        <w:rPr/>
        <w:t>((</w:t>
      </w:r>
      <w:r w:rsidR="2D0D7D9B">
        <w:rPr/>
        <w:t>(</w:t>
      </w:r>
      <w:r w:rsidR="2D0D7D9B">
        <w:rPr/>
        <w:t>Trade Skill</w:t>
      </w:r>
      <w:r w:rsidR="2D0D7D9B">
        <w:rPr/>
        <w:t xml:space="preserve"> * Households Performing Trade)</w:t>
      </w:r>
      <w:r w:rsidR="2D0D7D9B">
        <w:rPr/>
        <w:t xml:space="preserve"> * 0.</w:t>
      </w:r>
      <w:r w:rsidR="2D0D7D9B">
        <w:rPr/>
        <w:t>1</w:t>
      </w:r>
      <w:r w:rsidR="2D0D7D9B">
        <w:rPr/>
        <w:t>)</w:t>
      </w:r>
      <w:r w:rsidR="2D0D7D9B">
        <w:rPr/>
        <w:t xml:space="preserve"> </w:t>
      </w:r>
      <w:r w:rsidR="2D0D7D9B">
        <w:rPr/>
        <w:t xml:space="preserve">* </w:t>
      </w:r>
      <w:r w:rsidR="2D0D7D9B">
        <w:rPr/>
        <w:t>Yield Modifier</w:t>
      </w:r>
      <w:r w:rsidR="2D0D7D9B">
        <w:rPr/>
        <w:t>)</w:t>
      </w:r>
      <w:bookmarkStart w:name="_GoBack" w:id="0"/>
      <w:bookmarkEnd w:id="0"/>
    </w:p>
    <w:p w:rsidR="00966164" w:rsidP="00966164" w:rsidRDefault="00966164" w14:paraId="644A28E1" w14:textId="77777777">
      <w:pPr>
        <w:pStyle w:val="ListBullet"/>
        <w:numPr>
          <w:ilvl w:val="0"/>
          <w:numId w:val="0"/>
        </w:numPr>
        <w:ind w:left="360" w:hanging="360"/>
      </w:pPr>
    </w:p>
    <w:tbl>
      <w:tblPr>
        <w:tblStyle w:val="GridTable1Light-Accent1"/>
        <w:tblW w:w="12464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  <w:gridCol w:w="3116"/>
      </w:tblGrid>
      <w:tr w:rsidR="00966164" w:rsidTr="2D0D7D9B" w14:paraId="495768F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="00966164" w:rsidP="00966164" w:rsidRDefault="00966164" w14:paraId="2DC067B5" w14:textId="6EA018A7">
            <w:pPr>
              <w:jc w:val="center"/>
            </w:pPr>
            <w:r>
              <w:t>Finished Goods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="2D0D7D9B" w:rsidP="2D0D7D9B" w:rsidRDefault="2D0D7D9B" w14:paraId="7C21219C" w14:textId="5A919401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="2D0D7D9B" w:rsidP="2D0D7D9B" w:rsidRDefault="2D0D7D9B" w14:paraId="6A24DB7B" w14:textId="40461784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="2D0D7D9B" w:rsidP="2D0D7D9B" w:rsidRDefault="2D0D7D9B" w14:paraId="22B588D3" w14:textId="4057901A">
            <w:pPr>
              <w:pStyle w:val="Normal"/>
            </w:pPr>
          </w:p>
        </w:tc>
      </w:tr>
      <w:tr w:rsidR="00966164" w:rsidTr="2D0D7D9B" w14:paraId="7585362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Pr="00966164" w:rsidR="00966164" w:rsidP="00966164" w:rsidRDefault="00966164" w14:paraId="3961BC65" w14:noSpellErr="1" w14:textId="4E6476DF">
            <w:pPr>
              <w:rPr>
                <w:b w:val="0"/>
                <w:bCs w:val="0"/>
              </w:rPr>
            </w:pPr>
            <w:r w:rsidR="2D0D7D9B">
              <w:rPr>
                <w:b w:val="0"/>
                <w:bCs w:val="0"/>
              </w:rPr>
              <w:t>Homes</w:t>
            </w:r>
            <w:r w:rsidR="2D0D7D9B">
              <w:rPr>
                <w:b w:val="0"/>
                <w:bCs w:val="0"/>
              </w:rPr>
              <w:t xml:space="preserve"> 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="2D0D7D9B" w:rsidRDefault="2D0D7D9B" w14:noSpellErr="1" w14:paraId="3897F1D2" w14:textId="0A52541F">
            <w:r w:rsidR="2D0D7D9B">
              <w:rPr/>
              <w:t>20 Wood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="2D0D7D9B" w:rsidRDefault="2D0D7D9B" w14:noSpellErr="1" w14:paraId="584E7101" w14:textId="7594610D">
            <w:r w:rsidR="2D0D7D9B">
              <w:rPr/>
              <w:t>4 Skins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="2D0D7D9B" w:rsidRDefault="2D0D7D9B" w14:noSpellErr="1" w14:paraId="5511D56A" w14:textId="1B5A387C"/>
        </w:tc>
      </w:tr>
      <w:tr w:rsidR="00966164" w:rsidTr="2D0D7D9B" w14:paraId="3E1B908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Pr="00966164" w:rsidR="00966164" w:rsidP="00966164" w:rsidRDefault="00966164" w14:paraId="127C1AC4" w14:noSpellErr="1" w14:textId="7E1FB464">
            <w:pPr>
              <w:rPr>
                <w:b w:val="0"/>
                <w:bCs w:val="0"/>
              </w:rPr>
            </w:pPr>
            <w:r w:rsidR="2D0D7D9B">
              <w:rPr>
                <w:b w:val="0"/>
                <w:bCs w:val="0"/>
              </w:rPr>
              <w:t>Tents</w:t>
            </w:r>
            <w:r w:rsidR="2D0D7D9B">
              <w:rPr>
                <w:b w:val="0"/>
                <w:bCs w:val="0"/>
              </w:rPr>
              <w:t xml:space="preserve"> 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="2D0D7D9B" w:rsidRDefault="2D0D7D9B" w14:noSpellErr="1" w14:paraId="072B33A3" w14:textId="4630DB46">
            <w:r w:rsidR="2D0D7D9B">
              <w:rPr/>
              <w:t>10 Skins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="2D0D7D9B" w:rsidRDefault="2D0D7D9B" w14:noSpellErr="1" w14:paraId="7DA21809" w14:textId="38E1DB0A">
            <w:r w:rsidR="2D0D7D9B">
              <w:rPr/>
              <w:t>2 Wood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="2D0D7D9B" w:rsidRDefault="2D0D7D9B" w14:noSpellErr="1" w14:paraId="71C11DB4" w14:textId="74A7A3A2">
            <w:r w:rsidR="2D0D7D9B">
              <w:rPr/>
              <w:t xml:space="preserve">1 </w:t>
            </w:r>
            <w:r w:rsidR="2D0D7D9B">
              <w:rPr/>
              <w:t>Fabric</w:t>
            </w:r>
          </w:p>
        </w:tc>
      </w:tr>
      <w:tr w:rsidR="00966164" w:rsidTr="2D0D7D9B" w14:paraId="5DAB8A3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Pr="00966164" w:rsidR="00966164" w:rsidP="00966164" w:rsidRDefault="00966164" w14:paraId="42840473" w14:textId="6DF7A0D3">
            <w:pPr>
              <w:rPr>
                <w:b w:val="0"/>
              </w:rPr>
            </w:pPr>
            <w:r w:rsidRPr="00966164">
              <w:rPr>
                <w:b w:val="0"/>
              </w:rPr>
              <w:t>Pottery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="2D0D7D9B" w:rsidRDefault="2D0D7D9B" w14:noSpellErr="1" w14:paraId="6D3B0AD2" w14:textId="70730FF5">
            <w:r w:rsidR="2D0D7D9B">
              <w:rPr/>
              <w:t>5 Clay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="2D0D7D9B" w:rsidRDefault="2D0D7D9B" w14:noSpellErr="1" w14:paraId="3DFC26E1" w14:textId="5F0F694E">
            <w:r w:rsidR="2D0D7D9B">
              <w:rPr/>
              <w:t>1 Shell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="2D0D7D9B" w:rsidRDefault="2D0D7D9B" w14:noSpellErr="1" w14:paraId="4FD1BE01" w14:textId="15505DD8">
            <w:r w:rsidR="2D0D7D9B">
              <w:rPr/>
              <w:t>1 Wood</w:t>
            </w:r>
          </w:p>
        </w:tc>
      </w:tr>
      <w:tr w:rsidR="00966164" w:rsidTr="2D0D7D9B" w14:paraId="3B328F0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Pr="00966164" w:rsidR="00966164" w:rsidP="00966164" w:rsidRDefault="00966164" w14:paraId="18E2430A" w14:textId="4FE1AF1E">
            <w:pPr>
              <w:rPr>
                <w:b w:val="0"/>
              </w:rPr>
            </w:pPr>
            <w:r w:rsidRPr="00966164">
              <w:rPr>
                <w:b w:val="0"/>
              </w:rPr>
              <w:t>Tools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="2D0D7D9B" w:rsidRDefault="2D0D7D9B" w14:noSpellErr="1" w14:paraId="168D5D26" w14:textId="67C9F75C">
            <w:r w:rsidR="2D0D7D9B">
              <w:rPr/>
              <w:t>1 Stone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="2D0D7D9B" w:rsidRDefault="2D0D7D9B" w14:noSpellErr="1" w14:paraId="1189EEE3" w14:textId="7632180F">
            <w:r w:rsidR="2D0D7D9B">
              <w:rPr/>
              <w:t>1 Wood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="2D0D7D9B" w:rsidRDefault="2D0D7D9B" w14:noSpellErr="1" w14:paraId="4BA46370" w14:textId="1B5A387C"/>
        </w:tc>
      </w:tr>
      <w:tr w:rsidR="00966164" w:rsidTr="2D0D7D9B" w14:paraId="2584F5A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Pr="00966164" w:rsidR="00966164" w:rsidP="00966164" w:rsidRDefault="00966164" w14:paraId="1DA6DD50" w14:textId="20080477">
            <w:pPr>
              <w:rPr>
                <w:b w:val="0"/>
              </w:rPr>
            </w:pPr>
            <w:r w:rsidRPr="00966164">
              <w:rPr>
                <w:b w:val="0"/>
              </w:rPr>
              <w:t>Jewelry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="2D0D7D9B" w:rsidRDefault="2D0D7D9B" w14:noSpellErr="1" w14:paraId="1CF2FEE8" w14:textId="59DCCE15">
            <w:r w:rsidR="2D0D7D9B">
              <w:rPr/>
              <w:t>5 Shells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="2D0D7D9B" w:rsidRDefault="2D0D7D9B" w14:noSpellErr="1" w14:paraId="4890A86B" w14:textId="322B907B">
            <w:r w:rsidR="2D0D7D9B">
              <w:rPr/>
              <w:t xml:space="preserve">1 </w:t>
            </w:r>
            <w:r w:rsidR="2D0D7D9B">
              <w:rPr/>
              <w:t>Fabric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="2D0D7D9B" w:rsidRDefault="2D0D7D9B" w14:noSpellErr="1" w14:paraId="31FBCAC0" w14:textId="1B5A387C"/>
        </w:tc>
      </w:tr>
      <w:tr w:rsidR="2D0D7D9B" w:rsidTr="2D0D7D9B" w14:paraId="244B7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="2D0D7D9B" w:rsidP="2D0D7D9B" w:rsidRDefault="2D0D7D9B" w14:noSpellErr="1" w14:paraId="44AD80AC" w14:textId="56136079">
            <w:pPr>
              <w:pStyle w:val="Normal"/>
              <w:rPr>
                <w:b w:val="0"/>
                <w:bCs w:val="0"/>
              </w:rPr>
            </w:pPr>
            <w:r w:rsidR="2D0D7D9B">
              <w:rPr>
                <w:b w:val="0"/>
                <w:bCs w:val="0"/>
              </w:rPr>
              <w:t>Clothes 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="2D0D7D9B" w:rsidP="2D0D7D9B" w:rsidRDefault="2D0D7D9B" w14:noSpellErr="1" w14:paraId="2EF846C7" w14:textId="1506716D">
            <w:pPr>
              <w:pStyle w:val="Normal"/>
            </w:pPr>
            <w:r w:rsidR="2D0D7D9B">
              <w:rPr/>
              <w:t>3 Fabric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="2D0D7D9B" w:rsidP="2D0D7D9B" w:rsidRDefault="2D0D7D9B" w14:noSpellErr="1" w14:paraId="464438B0" w14:textId="288307DE">
            <w:pPr>
              <w:pStyle w:val="Normal"/>
            </w:pPr>
            <w:r w:rsidR="2D0D7D9B">
              <w:rPr/>
              <w:t>5 Skins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="2D0D7D9B" w:rsidP="2D0D7D9B" w:rsidRDefault="2D0D7D9B" w14:paraId="3D1A2BFC" w14:textId="3471FAE3">
            <w:pPr>
              <w:pStyle w:val="Normal"/>
            </w:pPr>
          </w:p>
        </w:tc>
      </w:tr>
    </w:tbl>
    <w:p w:rsidR="00966164" w:rsidP="00966164" w:rsidRDefault="00966164" w14:paraId="01C9975C" w14:textId="77777777">
      <w:pPr>
        <w:pStyle w:val="ListBullet"/>
        <w:numPr>
          <w:ilvl w:val="0"/>
          <w:numId w:val="0"/>
        </w:numPr>
        <w:ind w:left="360" w:hanging="360"/>
      </w:pPr>
    </w:p>
    <w:p w:rsidR="24EC958E" w:rsidP="24EC958E" w:rsidRDefault="24EC958E" w14:paraId="348E1005" w14:textId="0A2AD224">
      <w:pPr>
        <w:pStyle w:val="ListBullet"/>
        <w:numPr>
          <w:numId w:val="0"/>
        </w:numPr>
      </w:pPr>
    </w:p>
    <w:p w:rsidR="24EC958E" w:rsidP="24EC958E" w:rsidRDefault="24EC958E" w14:paraId="4A3B97CD" w14:textId="27475F55">
      <w:pPr>
        <w:pStyle w:val="ListBullet"/>
        <w:numPr>
          <w:ilvl w:val="0"/>
          <w:numId w:val="0"/>
        </w:numPr>
      </w:pPr>
    </w:p>
    <w:p w:rsidR="24EC958E" w:rsidP="24EC958E" w:rsidRDefault="24EC958E" w14:paraId="6332C59A" w14:textId="7440DB82">
      <w:pPr>
        <w:pStyle w:val="ListBullet"/>
        <w:numPr>
          <w:ilvl w:val="0"/>
          <w:numId w:val="0"/>
        </w:numPr>
      </w:pPr>
      <w:r>
        <w:t>Wealth Value per material</w:t>
      </w:r>
    </w:p>
    <w:p w:rsidR="24EC958E" w:rsidP="24EC958E" w:rsidRDefault="24EC958E" w14:paraId="2D2ACF69" w14:textId="18486F7B">
      <w:pPr>
        <w:pStyle w:val="ListBullet"/>
        <w:numPr>
          <w:ilvl w:val="0"/>
          <w:numId w:val="0"/>
        </w:numPr>
      </w:pPr>
    </w:p>
    <w:p w:rsidR="24EC958E" w:rsidP="24EC958E" w:rsidRDefault="24EC958E" w14:paraId="094FCD67" w14:textId="451AA1C2">
      <w:pPr>
        <w:pStyle w:val="ListBullet"/>
        <w:numPr>
          <w:ilvl w:val="0"/>
          <w:numId w:val="0"/>
        </w:numPr>
      </w:pPr>
      <w:r>
        <w:t>Wealth Value per Fabricated Item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84"/>
      </w:tblGrid>
      <w:tr w:rsidR="24EC958E" w:rsidTr="24EC958E" w14:paraId="33C9033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:rsidR="24EC958E" w:rsidP="24EC958E" w:rsidRDefault="24EC958E" w14:paraId="14284823" w14:textId="25A298F7">
            <w:r>
              <w:t>Home</w:t>
            </w:r>
          </w:p>
        </w:tc>
        <w:tc>
          <w:tcPr>
            <w:tcW w:w="1872" w:type="dxa"/>
          </w:tcPr>
          <w:p w:rsidR="24EC958E" w:rsidP="24EC958E" w:rsidRDefault="24EC958E" w14:paraId="7DB7C4B4" w14:textId="635BB1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Tent</w:t>
            </w:r>
          </w:p>
        </w:tc>
        <w:tc>
          <w:tcPr>
            <w:tcW w:w="1872" w:type="dxa"/>
          </w:tcPr>
          <w:p w:rsidR="24EC958E" w:rsidP="24EC958E" w:rsidRDefault="24EC958E" w14:paraId="50FF375A" w14:textId="2F5FD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Pot</w:t>
            </w:r>
          </w:p>
        </w:tc>
        <w:tc>
          <w:tcPr>
            <w:tcW w:w="1872" w:type="dxa"/>
          </w:tcPr>
          <w:p w:rsidR="24EC958E" w:rsidP="24EC958E" w:rsidRDefault="24EC958E" w14:paraId="13F60EF6" w14:textId="24FA4E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Tool</w:t>
            </w:r>
          </w:p>
        </w:tc>
        <w:tc>
          <w:tcPr>
            <w:tcW w:w="1872" w:type="dxa"/>
          </w:tcPr>
          <w:p w:rsidR="24EC958E" w:rsidP="24EC958E" w:rsidRDefault="24EC958E" w14:paraId="48E7E4C4" w14:textId="145EF2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Jewelry</w:t>
            </w:r>
          </w:p>
        </w:tc>
      </w:tr>
      <w:tr w:rsidR="24EC958E" w:rsidTr="24EC958E" w14:paraId="5DA95D0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:rsidR="24EC958E" w:rsidP="24EC958E" w:rsidRDefault="24EC958E" w14:paraId="724143C9" w14:textId="38DD1E09">
            <w:r>
              <w:t>68</w:t>
            </w:r>
          </w:p>
        </w:tc>
        <w:tc>
          <w:tcPr>
            <w:tcW w:w="1872" w:type="dxa"/>
          </w:tcPr>
          <w:p w:rsidR="24EC958E" w:rsidP="24EC958E" w:rsidRDefault="24EC958E" w14:paraId="4C1377E7" w14:textId="5B7F8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872" w:type="dxa"/>
          </w:tcPr>
          <w:p w:rsidR="24EC958E" w:rsidP="24EC958E" w:rsidRDefault="24EC958E" w14:paraId="7866C374" w14:textId="4D2C1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1872" w:type="dxa"/>
          </w:tcPr>
          <w:p w:rsidR="24EC958E" w:rsidP="24EC958E" w:rsidRDefault="24EC958E" w14:paraId="2F95AAB3" w14:textId="110C1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72" w:type="dxa"/>
          </w:tcPr>
          <w:p w:rsidR="24EC958E" w:rsidP="24EC958E" w:rsidRDefault="24EC958E" w14:paraId="3E4D1F54" w14:textId="4725B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42!!!!!!!!!!!!!!!!</w:t>
            </w:r>
          </w:p>
        </w:tc>
      </w:tr>
    </w:tbl>
    <w:p w:rsidR="24EC958E" w:rsidP="24EC958E" w:rsidRDefault="24EC958E" w14:paraId="151639CA" w14:textId="050FB342">
      <w:pPr>
        <w:pStyle w:val="ListBullet"/>
        <w:numPr>
          <w:ilvl w:val="0"/>
          <w:numId w:val="0"/>
        </w:numPr>
      </w:pPr>
    </w:p>
    <w:p w:rsidR="24EC958E" w:rsidP="24EC958E" w:rsidRDefault="24EC958E" w14:paraId="4409F669" w14:textId="37559771">
      <w:pPr>
        <w:pStyle w:val="ListBullet"/>
        <w:numPr>
          <w:numId w:val="0"/>
        </w:numPr>
      </w:pPr>
    </w:p>
    <w:p w:rsidR="2D0D7D9B" w:rsidP="2D0D7D9B" w:rsidRDefault="2D0D7D9B" w14:noSpellErr="1" w14:paraId="101A2E95" w14:textId="1432470F">
      <w:pPr>
        <w:pStyle w:val="ListBullet"/>
        <w:numPr>
          <w:numId w:val="0"/>
        </w:numPr>
        <w:ind w:left="0"/>
      </w:pPr>
      <w:r w:rsidRPr="2D0D7D9B" w:rsidR="2D0D7D9B">
        <w:rPr>
          <w:sz w:val="48"/>
          <w:szCs w:val="48"/>
        </w:rPr>
        <w:t>Skills/Trades</w:t>
      </w:r>
    </w:p>
    <w:p w:rsidR="2D0D7D9B" w:rsidP="2D0D7D9B" w:rsidRDefault="2D0D7D9B" w14:paraId="41B70FE2" w14:textId="606E228A">
      <w:pPr>
        <w:pStyle w:val="ListBullet"/>
        <w:rPr/>
      </w:pPr>
      <w:r w:rsidRPr="2D0D7D9B" w:rsidR="2D0D7D9B">
        <w:rPr>
          <w:rFonts w:ascii="Arial" w:hAnsi="Arial" w:eastAsia="Arial" w:cs="Arial"/>
          <w:color w:val="595959" w:themeColor="text1" w:themeTint="A6" w:themeShade="FF"/>
        </w:rPr>
        <w:t xml:space="preserve">Experience gain each season = 10 * </w:t>
      </w:r>
      <w:proofErr w:type="spellStart"/>
      <w:r w:rsidRPr="2D0D7D9B" w:rsidR="2D0D7D9B">
        <w:rPr>
          <w:rFonts w:ascii="Arial" w:hAnsi="Arial" w:eastAsia="Arial" w:cs="Arial"/>
          <w:color w:val="595959" w:themeColor="text1" w:themeTint="A6" w:themeShade="FF"/>
        </w:rPr>
        <w:t>Number_of_HouseHolds</w:t>
      </w:r>
      <w:proofErr w:type="spellEnd"/>
    </w:p>
    <w:p w:rsidR="24EC958E" w:rsidP="24EC958E" w:rsidRDefault="24EC958E" w14:paraId="6A3BC79E" w14:noSpellErr="1" w14:textId="2D548111">
      <w:pPr>
        <w:pStyle w:val="ListBullet"/>
        <w:rPr/>
      </w:pPr>
      <w:r w:rsidR="2D0D7D9B">
        <w:rPr/>
        <w:t>Experience per Level 40</w:t>
      </w:r>
    </w:p>
    <w:p w:rsidR="2D0D7D9B" w:rsidP="2D0D7D9B" w:rsidRDefault="2D0D7D9B" w14:noSpellErr="1" w14:paraId="04FD3D9D" w14:textId="4FB2F191">
      <w:pPr>
        <w:pStyle w:val="ListBullet"/>
        <w:rPr/>
      </w:pPr>
      <w:r w:rsidR="2D0D7D9B">
        <w:rPr/>
        <w:t>Trade skill is the skill's level.</w:t>
      </w:r>
      <w:r w:rsidR="2D0D7D9B">
        <w:rPr/>
        <w:t xml:space="preserve"> </w:t>
      </w:r>
    </w:p>
    <w:p w:rsidR="2D0D7D9B" w:rsidP="2D0D7D9B" w:rsidRDefault="2D0D7D9B" w14:noSpellErr="1" w14:paraId="3B319323" w14:textId="6E6D103A">
      <w:pPr>
        <w:pStyle w:val="ListBullet"/>
        <w:rPr/>
      </w:pPr>
      <w:r w:rsidR="2D0D7D9B">
        <w:rPr/>
        <w:t xml:space="preserve">While doing a mini-game, spawn rate can be moderated by time. </w:t>
      </w:r>
    </w:p>
    <w:p w:rsidR="005108CE" w:rsidP="005108CE" w:rsidRDefault="005108CE" w14:paraId="20DBF48E" w14:textId="3141B89D">
      <w:pPr>
        <w:pStyle w:val="Heading1"/>
      </w:pPr>
      <w:r>
        <w:t>EVENTS</w:t>
      </w:r>
    </w:p>
    <w:p w:rsidR="24EC958E" w:rsidP="24EC958E" w:rsidRDefault="24EC958E" w14:paraId="35BB9C61" w14:textId="565B7F66">
      <w:pPr>
        <w:pStyle w:val="ListBullet"/>
        <w:numPr>
          <w:ilvl w:val="0"/>
          <w:numId w:val="0"/>
        </w:numPr>
      </w:pPr>
    </w:p>
    <w:p w:rsidR="24EC958E" w:rsidP="24EC958E" w:rsidRDefault="24EC958E" w14:paraId="34A14E3C" w14:textId="7B677388">
      <w:pPr>
        <w:pStyle w:val="ListBullet"/>
        <w:rPr/>
      </w:pPr>
      <w:r w:rsidR="2D0D7D9B">
        <w:rPr/>
        <w:t>Events globally effect all families</w:t>
      </w:r>
    </w:p>
    <w:p w:rsidR="24EC958E" w:rsidP="24EC958E" w:rsidRDefault="24EC958E" w14:paraId="234B896F" w14:noSpellErr="1" w14:textId="5C542C90">
      <w:pPr>
        <w:pStyle w:val="ListBullet"/>
        <w:rPr/>
      </w:pPr>
      <w:r w:rsidR="2D0D7D9B">
        <w:rPr/>
        <w:t>Event table</w:t>
      </w:r>
      <w:r w:rsidR="2D0D7D9B">
        <w:rPr/>
        <w:t xml:space="preserve"> (Chance to have a given number of events that are global)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620"/>
        <w:gridCol w:w="7740"/>
      </w:tblGrid>
      <w:tr w:rsidR="24EC958E" w:rsidTr="2D0D7D9B" w14:paraId="202944C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4EC958E" w:rsidP="2D0D7D9B" w:rsidRDefault="24EC958E" w14:paraId="1CE57D6C" w14:textId="0696F8EB" w14:noSpellErr="1">
            <w:pPr>
              <w:jc w:val="center"/>
              <w:rPr>
                <w:b w:val="1"/>
                <w:bCs w:val="1"/>
              </w:rPr>
            </w:pPr>
            <w:r w:rsidRPr="2D0D7D9B" w:rsidR="2D0D7D9B">
              <w:rPr>
                <w:b w:val="1"/>
                <w:bCs w:val="1"/>
              </w:rPr>
              <w:t>Chance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40" w:type="dxa"/>
            <w:tcMar/>
          </w:tcPr>
          <w:p w:rsidR="24EC958E" w:rsidP="2D0D7D9B" w:rsidRDefault="24EC958E" w14:paraId="15450DD0" w14:noSpellErr="1" w14:textId="1A18EA3E">
            <w:pPr>
              <w:ind w:left="0" w:hang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2D0D7D9B" w:rsidR="2D0D7D9B">
              <w:rPr>
                <w:rFonts w:ascii="Arial" w:hAnsi="Arial" w:eastAsia="Arial" w:cs="Arial"/>
                <w:b w:val="1"/>
                <w:bCs w:val="1"/>
                <w:noProof w:val="0"/>
                <w:color w:val="595959" w:themeColor="text1" w:themeTint="A6" w:themeShade="FF"/>
                <w:sz w:val="30"/>
                <w:szCs w:val="30"/>
                <w:lang w:val="en-US"/>
              </w:rPr>
              <w:t xml:space="preserve">Environmental </w:t>
            </w:r>
            <w:r w:rsidRPr="2D0D7D9B" w:rsidR="2D0D7D9B">
              <w:rPr>
                <w:b w:val="1"/>
                <w:bCs w:val="1"/>
              </w:rPr>
              <w:t>Events</w:t>
            </w:r>
          </w:p>
        </w:tc>
      </w:tr>
      <w:tr w:rsidR="24EC958E" w:rsidTr="2D0D7D9B" w14:paraId="56E48E2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4EC958E" w:rsidP="2D0D7D9B" w:rsidRDefault="24EC958E" w14:paraId="3D3ABFAE" w14:noSpellErr="1" w14:textId="6E6B5B54">
            <w:pPr>
              <w:jc w:val="center"/>
              <w:rPr>
                <w:b w:val="0"/>
                <w:bCs w:val="0"/>
              </w:rPr>
            </w:pPr>
            <w:r w:rsidR="2D0D7D9B">
              <w:rPr>
                <w:b w:val="0"/>
                <w:bCs w:val="0"/>
              </w:rPr>
              <w:t>1-</w:t>
            </w:r>
            <w:r w:rsidR="2D0D7D9B">
              <w:rPr>
                <w:b w:val="0"/>
                <w:bCs w:val="0"/>
              </w:rPr>
              <w:t>90</w:t>
            </w:r>
            <w:r w:rsidR="2D0D7D9B">
              <w:rPr>
                <w:b w:val="0"/>
                <w:bCs w:val="0"/>
              </w:rPr>
              <w:t>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40" w:type="dxa"/>
            <w:tcMar/>
          </w:tcPr>
          <w:p w:rsidR="24EC958E" w:rsidP="24EC958E" w:rsidRDefault="24EC958E" w14:paraId="3C4E498C" w14:textId="21A3F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24EC958E" w:rsidTr="2D0D7D9B" w14:paraId="218F8D7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4EC958E" w:rsidP="2D0D7D9B" w:rsidRDefault="24EC958E" w14:paraId="664FDEB2" w14:noSpellErr="1" w14:textId="3BF9DD63">
            <w:pPr>
              <w:jc w:val="center"/>
              <w:rPr>
                <w:b w:val="0"/>
                <w:bCs w:val="0"/>
              </w:rPr>
            </w:pPr>
            <w:r w:rsidR="2D0D7D9B">
              <w:rPr>
                <w:b w:val="0"/>
                <w:bCs w:val="0"/>
              </w:rPr>
              <w:t>91</w:t>
            </w:r>
            <w:r w:rsidR="2D0D7D9B">
              <w:rPr>
                <w:b w:val="0"/>
                <w:bCs w:val="0"/>
              </w:rPr>
              <w:t>-</w:t>
            </w:r>
            <w:r w:rsidR="2D0D7D9B">
              <w:rPr>
                <w:b w:val="0"/>
                <w:bCs w:val="0"/>
              </w:rPr>
              <w:t>95</w:t>
            </w:r>
            <w:r w:rsidR="2D0D7D9B">
              <w:rPr>
                <w:b w:val="0"/>
                <w:bCs w:val="0"/>
              </w:rPr>
              <w:t>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40" w:type="dxa"/>
            <w:tcMar/>
          </w:tcPr>
          <w:p w:rsidR="24EC958E" w:rsidP="24EC958E" w:rsidRDefault="24EC958E" w14:paraId="695A0F20" w14:textId="7DB18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Event</w:t>
            </w:r>
          </w:p>
        </w:tc>
      </w:tr>
      <w:tr w:rsidR="24EC958E" w:rsidTr="2D0D7D9B" w14:paraId="75A5B47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4EC958E" w:rsidP="2D0D7D9B" w:rsidRDefault="24EC958E" w14:paraId="597AC6FB" w14:noSpellErr="1" w14:textId="03119E2A">
            <w:pPr>
              <w:jc w:val="center"/>
              <w:rPr>
                <w:b w:val="0"/>
                <w:bCs w:val="0"/>
              </w:rPr>
            </w:pPr>
            <w:r w:rsidR="2D0D7D9B">
              <w:rPr>
                <w:b w:val="0"/>
                <w:bCs w:val="0"/>
              </w:rPr>
              <w:t>96</w:t>
            </w:r>
            <w:r w:rsidR="2D0D7D9B">
              <w:rPr>
                <w:b w:val="0"/>
                <w:bCs w:val="0"/>
              </w:rPr>
              <w:t>-</w:t>
            </w:r>
            <w:r w:rsidR="2D0D7D9B">
              <w:rPr>
                <w:b w:val="0"/>
                <w:bCs w:val="0"/>
              </w:rPr>
              <w:t>98</w:t>
            </w:r>
            <w:r w:rsidR="2D0D7D9B">
              <w:rPr>
                <w:b w:val="0"/>
                <w:bCs w:val="0"/>
              </w:rPr>
              <w:t>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40" w:type="dxa"/>
            <w:tcMar/>
          </w:tcPr>
          <w:p w:rsidR="24EC958E" w:rsidP="24EC958E" w:rsidRDefault="24EC958E" w14:paraId="1D22D41D" w14:textId="5BB32CE8">
            <w:pPr>
              <w:spacing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Events</w:t>
            </w:r>
          </w:p>
        </w:tc>
      </w:tr>
      <w:tr w:rsidR="24EC958E" w:rsidTr="2D0D7D9B" w14:paraId="3B5A4CD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4EC958E" w:rsidP="2D0D7D9B" w:rsidRDefault="24EC958E" w14:paraId="4734CE4F" w14:noSpellErr="1" w14:textId="081F5EAB">
            <w:pPr>
              <w:jc w:val="center"/>
              <w:rPr>
                <w:b w:val="0"/>
                <w:bCs w:val="0"/>
              </w:rPr>
            </w:pPr>
            <w:r w:rsidR="2D0D7D9B">
              <w:rPr>
                <w:b w:val="0"/>
                <w:bCs w:val="0"/>
              </w:rPr>
              <w:t>99</w:t>
            </w:r>
            <w:r w:rsidR="2D0D7D9B">
              <w:rPr>
                <w:b w:val="0"/>
                <w:bCs w:val="0"/>
              </w:rPr>
              <w:t>-100%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40" w:type="dxa"/>
            <w:tcMar/>
          </w:tcPr>
          <w:p w:rsidR="24EC958E" w:rsidP="24EC958E" w:rsidRDefault="24EC958E" w14:paraId="04C5E74F" w14:textId="4B30B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Events</w:t>
            </w:r>
          </w:p>
        </w:tc>
      </w:tr>
    </w:tbl>
    <w:p w:rsidR="24EC958E" w:rsidP="24EC958E" w:rsidRDefault="24EC958E" w14:paraId="5BCFA32E" w14:textId="686892DC">
      <w:pPr>
        <w:pStyle w:val="ListBullet"/>
        <w:numPr>
          <w:ilvl w:val="0"/>
          <w:numId w:val="0"/>
        </w:numPr>
      </w:pPr>
    </w:p>
    <w:p w:rsidR="24EC958E" w:rsidP="24EC958E" w:rsidRDefault="24EC958E" w14:paraId="444FE4E8" w14:noSpellErr="1" w14:textId="43C171E9">
      <w:pPr>
        <w:pStyle w:val="ListBullet"/>
        <w:rPr/>
      </w:pPr>
      <w:r w:rsidR="2D0D7D9B">
        <w:rPr/>
        <w:t>Environmental</w:t>
      </w:r>
      <w:r w:rsidR="2D0D7D9B">
        <w:rPr/>
        <w:t xml:space="preserve"> Events</w:t>
      </w:r>
    </w:p>
    <w:p w:rsidR="2D0D7D9B" w:rsidP="2D0D7D9B" w:rsidRDefault="2D0D7D9B" w14:noSpellErr="1" w14:paraId="7010FFF5" w14:textId="01CA70B9">
      <w:pPr>
        <w:pStyle w:val="ListBullet"/>
        <w:rPr/>
      </w:pPr>
      <w:r w:rsidR="2D0D7D9B">
        <w:rPr/>
        <w:t xml:space="preserve">Polarity operates by checking the polarity of each event going on or to occur and if the polarity letter is already present it restricts </w:t>
      </w:r>
    </w:p>
    <w:tbl>
      <w:tblPr>
        <w:tblStyle w:val="GridTable1Light-Accent1"/>
        <w:tblW w:w="12000" w:type="dxa"/>
        <w:tblLook w:val="04A0" w:firstRow="1" w:lastRow="0" w:firstColumn="1" w:lastColumn="0" w:noHBand="0" w:noVBand="1"/>
      </w:tblPr>
      <w:tblGrid>
        <w:gridCol w:w="1470"/>
        <w:gridCol w:w="2715"/>
        <w:gridCol w:w="480"/>
        <w:gridCol w:w="855"/>
        <w:gridCol w:w="660"/>
        <w:gridCol w:w="660"/>
        <w:gridCol w:w="1620"/>
        <w:gridCol w:w="3540"/>
      </w:tblGrid>
      <w:tr w:rsidR="24EC958E" w:rsidTr="2D0D7D9B" w14:paraId="216BC73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24EC958E" w:rsidP="2D0D7D9B" w:rsidRDefault="24EC958E" w14:paraId="5768B6DD" w14:textId="70394520" w14:noSpellErr="1">
            <w:pPr>
              <w:jc w:val="center"/>
            </w:pPr>
            <w:r w:rsidR="2D0D7D9B">
              <w:rPr/>
              <w:t>Chance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5" w:type="dxa"/>
            <w:tcMar/>
          </w:tcPr>
          <w:p w:rsidR="24EC958E" w:rsidP="2D0D7D9B" w:rsidRDefault="24EC958E" w14:paraId="0347B720" w14:textId="1C471BD6" w14:noSpellErr="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="2D0D7D9B">
              <w:rPr/>
              <w:t>Event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0" w:type="dxa"/>
            <w:tcMar/>
          </w:tcPr>
          <w:p w:rsidR="2D0D7D9B" w:rsidP="2D0D7D9B" w:rsidRDefault="2D0D7D9B" w14:noSpellErr="1" w14:paraId="0F704AF7" w14:textId="6F20434B">
            <w:pPr>
              <w:pStyle w:val="Normal"/>
              <w:jc w:val="center"/>
            </w:pPr>
            <w:r w:rsidR="2D0D7D9B">
              <w:rPr/>
              <w:t>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2D0D7D9B" w:rsidP="2D0D7D9B" w:rsidRDefault="2D0D7D9B" w14:paraId="31F2684B" w14:textId="1217F658">
            <w:pPr>
              <w:pStyle w:val="Normal"/>
              <w:jc w:val="center"/>
            </w:pPr>
            <w:proofErr w:type="spellStart"/>
            <w:r w:rsidR="2D0D7D9B">
              <w:rPr/>
              <w:t>Sp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2D0D7D9B" w:rsidP="2D0D7D9B" w:rsidRDefault="2D0D7D9B" w14:noSpellErr="1" w14:paraId="597ED0BB" w14:textId="6D347751">
            <w:pPr>
              <w:pStyle w:val="Normal"/>
              <w:jc w:val="center"/>
            </w:pPr>
            <w:r w:rsidR="2D0D7D9B">
              <w:rPr/>
              <w:t>Su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2D0D7D9B" w:rsidP="2D0D7D9B" w:rsidRDefault="2D0D7D9B" w14:noSpellErr="1" w14:paraId="3FB69FA5" w14:textId="3F5AFC48">
            <w:pPr>
              <w:pStyle w:val="Normal"/>
              <w:jc w:val="center"/>
            </w:pPr>
            <w:r w:rsidR="2D0D7D9B">
              <w:rPr/>
              <w:t>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D0D7D9B" w:rsidP="2D0D7D9B" w:rsidRDefault="2D0D7D9B" w14:noSpellErr="1" w14:paraId="2A9F7F5A" w14:textId="50FBB4A3">
            <w:pPr>
              <w:pStyle w:val="Normal"/>
              <w:jc w:val="center"/>
            </w:pPr>
            <w:r w:rsidR="2D0D7D9B">
              <w:rPr/>
              <w:t>Duration (Seasons)(Polarity)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40" w:type="dxa"/>
            <w:tcMar/>
          </w:tcPr>
          <w:p w:rsidR="2D0D7D9B" w:rsidP="2D0D7D9B" w:rsidRDefault="2D0D7D9B" w14:noSpellErr="1" w14:paraId="09F78177" w14:textId="7477D7D5">
            <w:pPr>
              <w:pStyle w:val="Normal"/>
            </w:pPr>
            <w:r w:rsidR="2D0D7D9B">
              <w:rPr/>
              <w:t>Effect</w:t>
            </w:r>
          </w:p>
          <w:p w:rsidR="2D0D7D9B" w:rsidP="2D0D7D9B" w:rsidRDefault="2D0D7D9B" w14:noSpellErr="1" w14:paraId="7ABB91E3" w14:textId="5C60342F">
            <w:pPr>
              <w:pStyle w:val="Normal"/>
            </w:pPr>
            <w:r w:rsidR="2D0D7D9B">
              <w:rPr/>
              <w:t>Damage Skill Yield (%)</w:t>
            </w:r>
          </w:p>
        </w:tc>
      </w:tr>
      <w:tr w:rsidR="24EC958E" w:rsidTr="2D0D7D9B" w14:paraId="738F0D1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24EC958E" w:rsidP="2D0D7D9B" w:rsidRDefault="24EC958E" w14:paraId="0EBD0151" w14:textId="32437449" w14:noSpellErr="1">
            <w:pPr>
              <w:jc w:val="center"/>
            </w:pPr>
            <w:r w:rsidR="2D0D7D9B">
              <w:rPr/>
              <w:t>1-6%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5" w:type="dxa"/>
            <w:tcMar/>
          </w:tcPr>
          <w:p w:rsidR="24EC958E" w:rsidP="24EC958E" w:rsidRDefault="24EC958E" w14:paraId="231121D6" w14:noSpellErr="1" w14:textId="693BB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2D0D7D9B">
              <w:rPr/>
              <w:t>Drought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0" w:type="dxa"/>
            <w:tcMar/>
          </w:tcPr>
          <w:p w:rsidR="2D0D7D9B" w:rsidP="2D0D7D9B" w:rsidRDefault="2D0D7D9B" w14:noSpellErr="1" w14:paraId="1B31EDD7" w14:textId="6F69E449">
            <w:pPr>
              <w:pStyle w:val="Normal"/>
            </w:pPr>
            <w:r w:rsidR="2D0D7D9B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2D0D7D9B" w:rsidP="2D0D7D9B" w:rsidRDefault="2D0D7D9B" w14:noSpellErr="1" w14:paraId="41EDCAF5" w14:textId="2E76BEAA">
            <w:pPr>
              <w:pStyle w:val="Normal"/>
            </w:pPr>
            <w:r w:rsidR="2D0D7D9B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2D0D7D9B" w:rsidP="2D0D7D9B" w:rsidRDefault="2D0D7D9B" w14:noSpellErr="1" w14:paraId="794F4943" w14:textId="4161A166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</w:pPr>
            <w:r w:rsidR="2D0D7D9B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2D0D7D9B" w:rsidP="2D0D7D9B" w:rsidRDefault="2D0D7D9B" w14:noSpellErr="1" w14:paraId="2B35EA29" w14:textId="047B4255">
            <w:pPr>
              <w:pStyle w:val="Normal"/>
            </w:pPr>
            <w:r w:rsidR="2D0D7D9B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D0D7D9B" w:rsidP="2D0D7D9B" w:rsidRDefault="2D0D7D9B" w14:paraId="6AF02C35" w14:textId="7CA5588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40" w:type="dxa"/>
            <w:tcMar/>
          </w:tcPr>
          <w:p w:rsidR="2D0D7D9B" w:rsidP="2D0D7D9B" w:rsidRDefault="2D0D7D9B" w14:paraId="1C413F01" w14:textId="3D8027BD">
            <w:pPr>
              <w:pStyle w:val="Normal"/>
            </w:pPr>
          </w:p>
        </w:tc>
      </w:tr>
      <w:tr w:rsidR="24EC958E" w:rsidTr="2D0D7D9B" w14:paraId="5619D67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24EC958E" w:rsidP="2D0D7D9B" w:rsidRDefault="24EC958E" w14:paraId="1D1500C2" w14:textId="1CD56AC9" w14:noSpellErr="1">
            <w:pPr>
              <w:jc w:val="center"/>
            </w:pPr>
            <w:r w:rsidR="2D0D7D9B">
              <w:rPr/>
              <w:t>7-10%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5" w:type="dxa"/>
            <w:tcMar/>
          </w:tcPr>
          <w:p w:rsidR="24EC958E" w:rsidP="2D0D7D9B" w:rsidRDefault="24EC958E" w14:paraId="4161D439" w14:noSpellErr="1" w14:textId="211381EF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</w:pPr>
            <w:r w:rsidR="2D0D7D9B">
              <w:rPr/>
              <w:t>Flash Flood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0" w:type="dxa"/>
            <w:tcMar/>
          </w:tcPr>
          <w:p w:rsidR="2D0D7D9B" w:rsidP="2D0D7D9B" w:rsidRDefault="2D0D7D9B" w14:noSpellErr="1" w14:paraId="42EF0826" w14:textId="79E6BF30">
            <w:pPr>
              <w:pStyle w:val="Normal"/>
            </w:pPr>
            <w:r w:rsidR="2D0D7D9B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2D0D7D9B" w:rsidP="2D0D7D9B" w:rsidRDefault="2D0D7D9B" w14:noSpellErr="1" w14:paraId="3E8DBFE5" w14:textId="5B06E966">
            <w:pPr>
              <w:pStyle w:val="Normal"/>
            </w:pPr>
            <w:r w:rsidR="2D0D7D9B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2D0D7D9B" w:rsidP="2D0D7D9B" w:rsidRDefault="2D0D7D9B" w14:paraId="1E68070C" w14:textId="196C7BB0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2D0D7D9B" w:rsidP="2D0D7D9B" w:rsidRDefault="2D0D7D9B" w14:paraId="0DAA7BE9" w14:textId="552B727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D0D7D9B" w:rsidP="2D0D7D9B" w:rsidRDefault="2D0D7D9B" w14:paraId="2DCF5A97" w14:textId="030DA360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40" w:type="dxa"/>
            <w:tcMar/>
          </w:tcPr>
          <w:p w:rsidR="2D0D7D9B" w:rsidP="2D0D7D9B" w:rsidRDefault="2D0D7D9B" w14:paraId="7E5953B5" w14:textId="423FCB33">
            <w:pPr>
              <w:pStyle w:val="Normal"/>
            </w:pPr>
          </w:p>
        </w:tc>
      </w:tr>
      <w:tr w:rsidR="24EC958E" w:rsidTr="2D0D7D9B" w14:paraId="5A8150B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24EC958E" w:rsidP="2D0D7D9B" w:rsidRDefault="24EC958E" w14:paraId="5146EC92" w14:textId="53DB7C68" w14:noSpellErr="1">
            <w:pPr>
              <w:jc w:val="center"/>
            </w:pPr>
            <w:r w:rsidR="2D0D7D9B">
              <w:rPr/>
              <w:t>11-25%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5" w:type="dxa"/>
            <w:tcMar/>
          </w:tcPr>
          <w:p w:rsidR="24EC958E" w:rsidP="24EC958E" w:rsidRDefault="24EC958E" w14:paraId="34428282" w14:noSpellErr="1" w14:textId="69048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2D0D7D9B">
              <w:rPr/>
              <w:t>Heavy Rain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0" w:type="dxa"/>
            <w:tcMar/>
          </w:tcPr>
          <w:p w:rsidR="2D0D7D9B" w:rsidP="2D0D7D9B" w:rsidRDefault="2D0D7D9B" w14:noSpellErr="1" w14:paraId="7D18E0D0" w14:textId="25D32638">
            <w:pPr>
              <w:pStyle w:val="Normal"/>
            </w:pPr>
            <w:r w:rsidR="2D0D7D9B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2D0D7D9B" w:rsidP="2D0D7D9B" w:rsidRDefault="2D0D7D9B" w14:paraId="3D8FC169" w14:textId="4DD78187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2D0D7D9B" w:rsidP="2D0D7D9B" w:rsidRDefault="2D0D7D9B" w14:noSpellErr="1" w14:paraId="699AA171" w14:textId="7518D10D">
            <w:pPr>
              <w:pStyle w:val="Normal"/>
            </w:pPr>
            <w:r w:rsidR="2D0D7D9B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2D0D7D9B" w:rsidP="2D0D7D9B" w:rsidRDefault="2D0D7D9B" w14:paraId="49B48FC6" w14:textId="794A4A54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D0D7D9B" w:rsidP="2D0D7D9B" w:rsidRDefault="2D0D7D9B" w14:paraId="35A51F88" w14:textId="47F0CD61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40" w:type="dxa"/>
            <w:tcMar/>
          </w:tcPr>
          <w:p w:rsidR="2D0D7D9B" w:rsidP="2D0D7D9B" w:rsidRDefault="2D0D7D9B" w14:paraId="022E5425" w14:textId="71A9AF8A">
            <w:pPr>
              <w:pStyle w:val="Normal"/>
            </w:pPr>
          </w:p>
        </w:tc>
      </w:tr>
      <w:tr w:rsidR="24EC958E" w:rsidTr="2D0D7D9B" w14:paraId="681DA3D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24EC958E" w:rsidP="2D0D7D9B" w:rsidRDefault="24EC958E" w14:paraId="7E301A29" w14:textId="3A6B444E" w14:noSpellErr="1">
            <w:pPr>
              <w:jc w:val="center"/>
            </w:pPr>
            <w:r w:rsidR="2D0D7D9B">
              <w:rPr/>
              <w:t>26-55%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5" w:type="dxa"/>
            <w:tcMar/>
          </w:tcPr>
          <w:p w:rsidR="24EC958E" w:rsidP="24EC958E" w:rsidRDefault="24EC958E" w14:paraId="5DEFA535" w14:noSpellErr="1" w14:textId="22655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2D0D7D9B">
              <w:rPr/>
              <w:t>Good rain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0" w:type="dxa"/>
            <w:tcMar/>
          </w:tcPr>
          <w:p w:rsidR="2D0D7D9B" w:rsidP="2D0D7D9B" w:rsidRDefault="2D0D7D9B" w14:paraId="1816D642" w14:textId="0F1B5890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2D0D7D9B" w:rsidP="2D0D7D9B" w:rsidRDefault="2D0D7D9B" w14:noSpellErr="1" w14:paraId="3119D816" w14:textId="1E15DC0E">
            <w:pPr>
              <w:pStyle w:val="Normal"/>
            </w:pPr>
            <w:r w:rsidR="2D0D7D9B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2D0D7D9B" w:rsidP="2D0D7D9B" w:rsidRDefault="2D0D7D9B" w14:noSpellErr="1" w14:paraId="49554E3B" w14:textId="1D980266">
            <w:pPr>
              <w:pStyle w:val="Normal"/>
            </w:pPr>
            <w:r w:rsidR="2D0D7D9B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2D0D7D9B" w:rsidP="2D0D7D9B" w:rsidRDefault="2D0D7D9B" w14:paraId="6933F238" w14:textId="1E814078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D0D7D9B" w:rsidP="2D0D7D9B" w:rsidRDefault="2D0D7D9B" w14:paraId="149F955B" w14:textId="2652690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40" w:type="dxa"/>
            <w:tcMar/>
          </w:tcPr>
          <w:p w:rsidR="2D0D7D9B" w:rsidP="2D0D7D9B" w:rsidRDefault="2D0D7D9B" w14:paraId="2A5A2022" w14:textId="59DCF2DE">
            <w:pPr>
              <w:pStyle w:val="Normal"/>
            </w:pPr>
          </w:p>
        </w:tc>
      </w:tr>
      <w:tr w:rsidR="24EC958E" w:rsidTr="2D0D7D9B" w14:paraId="4112A2A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24EC958E" w:rsidP="2D0D7D9B" w:rsidRDefault="24EC958E" w14:paraId="30437DCB" w14:textId="3986ECBA" w14:noSpellErr="1">
            <w:pPr>
              <w:jc w:val="center"/>
            </w:pPr>
            <w:r w:rsidR="2D0D7D9B">
              <w:rPr/>
              <w:t>56-85%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5" w:type="dxa"/>
            <w:tcMar/>
          </w:tcPr>
          <w:p w:rsidR="24EC958E" w:rsidP="24EC958E" w:rsidRDefault="24EC958E" w14:paraId="5B2557FB" w14:noSpellErr="1" w14:textId="1B329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2D0D7D9B">
              <w:rPr/>
              <w:t>Snow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0" w:type="dxa"/>
            <w:tcMar/>
          </w:tcPr>
          <w:p w:rsidR="2D0D7D9B" w:rsidP="2D0D7D9B" w:rsidRDefault="2D0D7D9B" w14:paraId="0BEE8D48" w14:textId="7C8CF38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2D0D7D9B" w:rsidP="2D0D7D9B" w:rsidRDefault="2D0D7D9B" w14:paraId="5BC34FC6" w14:textId="4EBFCBF1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2D0D7D9B" w:rsidP="2D0D7D9B" w:rsidRDefault="2D0D7D9B" w14:paraId="4E2A0418" w14:textId="7518950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2D0D7D9B" w:rsidP="2D0D7D9B" w:rsidRDefault="2D0D7D9B" w14:noSpellErr="1" w14:paraId="7E06647E" w14:textId="0D8B425F">
            <w:pPr>
              <w:pStyle w:val="Normal"/>
            </w:pPr>
            <w:r w:rsidR="2D0D7D9B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D0D7D9B" w:rsidP="2D0D7D9B" w:rsidRDefault="2D0D7D9B" w14:paraId="14436643" w14:textId="185F29EE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40" w:type="dxa"/>
            <w:tcMar/>
          </w:tcPr>
          <w:p w:rsidR="2D0D7D9B" w:rsidP="2D0D7D9B" w:rsidRDefault="2D0D7D9B" w14:paraId="7EAB4E33" w14:textId="6B7F2AF4">
            <w:pPr>
              <w:pStyle w:val="Normal"/>
            </w:pPr>
          </w:p>
        </w:tc>
      </w:tr>
      <w:tr w:rsidR="24EC958E" w:rsidTr="2D0D7D9B" w14:paraId="43BFCB5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24EC958E" w:rsidP="2D0D7D9B" w:rsidRDefault="24EC958E" w14:paraId="5953653F" w14:textId="63860858" w14:noSpellErr="1">
            <w:pPr>
              <w:jc w:val="center"/>
            </w:pPr>
            <w:r w:rsidR="2D0D7D9B">
              <w:rPr/>
              <w:t>86-95%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5" w:type="dxa"/>
            <w:tcMar/>
          </w:tcPr>
          <w:p w:rsidR="24EC958E" w:rsidP="24EC958E" w:rsidRDefault="24EC958E" w14:paraId="69F2F466" w14:noSpellErr="1" w14:textId="38F9E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2D0D7D9B">
              <w:rPr/>
              <w:t>Severe Thunderstorm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0" w:type="dxa"/>
            <w:tcMar/>
          </w:tcPr>
          <w:p w:rsidR="2D0D7D9B" w:rsidP="2D0D7D9B" w:rsidRDefault="2D0D7D9B" w14:noSpellErr="1" w14:paraId="6B9078D6" w14:textId="03CE8319">
            <w:pPr>
              <w:pStyle w:val="Normal"/>
            </w:pPr>
            <w:r w:rsidR="2D0D7D9B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2D0D7D9B" w:rsidP="2D0D7D9B" w:rsidRDefault="2D0D7D9B" w14:noSpellErr="1" w14:paraId="0A0EFCD3" w14:textId="1DED38F3">
            <w:pPr>
              <w:pStyle w:val="Normal"/>
            </w:pPr>
            <w:r w:rsidR="2D0D7D9B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2D0D7D9B" w:rsidP="2D0D7D9B" w:rsidRDefault="2D0D7D9B" w14:noSpellErr="1" w14:paraId="5540E347" w14:textId="4F185AFB">
            <w:pPr>
              <w:pStyle w:val="Normal"/>
            </w:pPr>
            <w:r w:rsidR="2D0D7D9B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2D0D7D9B" w:rsidP="2D0D7D9B" w:rsidRDefault="2D0D7D9B" w14:paraId="5D231922" w14:textId="66C5767B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D0D7D9B" w:rsidP="2D0D7D9B" w:rsidRDefault="2D0D7D9B" w14:paraId="5D4447C3" w14:textId="353A8AFB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40" w:type="dxa"/>
            <w:tcMar/>
          </w:tcPr>
          <w:p w:rsidR="2D0D7D9B" w:rsidP="2D0D7D9B" w:rsidRDefault="2D0D7D9B" w14:paraId="03F13EC7" w14:textId="22B1ACA0">
            <w:pPr>
              <w:pStyle w:val="Normal"/>
            </w:pPr>
          </w:p>
        </w:tc>
      </w:tr>
      <w:tr w:rsidR="24EC958E" w:rsidTr="2D0D7D9B" w14:paraId="4CD52DB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24EC958E" w:rsidP="2D0D7D9B" w:rsidRDefault="24EC958E" w14:paraId="47A3C34D" w14:textId="3220D8B8" w14:noSpellErr="1">
            <w:pPr>
              <w:jc w:val="center"/>
            </w:pPr>
            <w:r w:rsidR="2D0D7D9B">
              <w:rPr/>
              <w:t>96-100%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5" w:type="dxa"/>
            <w:tcMar/>
          </w:tcPr>
          <w:p w:rsidR="24EC958E" w:rsidP="24EC958E" w:rsidRDefault="24EC958E" w14:paraId="4A1C6D8C" w14:noSpellErr="1" w14:textId="4638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2D0D7D9B">
              <w:rPr/>
              <w:t>Tornado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0" w:type="dxa"/>
            <w:tcMar/>
          </w:tcPr>
          <w:p w:rsidR="2D0D7D9B" w:rsidP="2D0D7D9B" w:rsidRDefault="2D0D7D9B" w14:noSpellErr="1" w14:paraId="13C376DB" w14:textId="2C319AB8">
            <w:pPr>
              <w:pStyle w:val="Normal"/>
            </w:pPr>
            <w:r w:rsidR="2D0D7D9B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2D0D7D9B" w:rsidP="2D0D7D9B" w:rsidRDefault="2D0D7D9B" w14:noSpellErr="1" w14:paraId="202E257C" w14:textId="6C23368A">
            <w:pPr>
              <w:pStyle w:val="Normal"/>
            </w:pPr>
            <w:r w:rsidR="2D0D7D9B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2D0D7D9B" w:rsidP="2D0D7D9B" w:rsidRDefault="2D0D7D9B" w14:paraId="53BA086A" w14:textId="16B63B8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2D0D7D9B" w:rsidP="2D0D7D9B" w:rsidRDefault="2D0D7D9B" w14:paraId="4D88C4A4" w14:textId="68F502EE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D0D7D9B" w:rsidP="2D0D7D9B" w:rsidRDefault="2D0D7D9B" w14:paraId="4A6EA3A3" w14:textId="539C8590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40" w:type="dxa"/>
            <w:tcMar/>
          </w:tcPr>
          <w:p w:rsidR="2D0D7D9B" w:rsidP="2D0D7D9B" w:rsidRDefault="2D0D7D9B" w14:paraId="37AE4996" w14:textId="6CEC8A3C">
            <w:pPr>
              <w:pStyle w:val="Normal"/>
            </w:pPr>
          </w:p>
        </w:tc>
      </w:tr>
    </w:tbl>
    <w:p w:rsidR="2D0D7D9B" w:rsidP="2D0D7D9B" w:rsidRDefault="2D0D7D9B" w14:noSpellErr="1" w14:paraId="4E5D0D2F" w14:textId="1082DE02">
      <w:pPr>
        <w:pStyle w:val="ListBullet"/>
        <w:numPr>
          <w:numId w:val="0"/>
        </w:numPr>
        <w:ind w:left="0"/>
      </w:pPr>
    </w:p>
    <w:p w:rsidR="24EC958E" w:rsidP="24EC958E" w:rsidRDefault="24EC958E" w14:paraId="2C782097" w14:noSpellErr="1" w14:textId="69AC5DAE">
      <w:pPr>
        <w:pStyle w:val="ListBullet"/>
        <w:rPr/>
      </w:pPr>
      <w:r w:rsidR="2D0D7D9B">
        <w:rPr/>
        <w:t>Family Events</w:t>
      </w:r>
    </w:p>
    <w:p w:rsidR="2D0D7D9B" w:rsidP="2D0D7D9B" w:rsidRDefault="2D0D7D9B" w14:noSpellErr="1" w14:paraId="7E7E6D28" w14:textId="6F24E3E7">
      <w:pPr>
        <w:pStyle w:val="ListBullet"/>
        <w:rPr/>
      </w:pPr>
      <w:r w:rsidR="2D0D7D9B">
        <w:rPr/>
        <w:t>Chance each season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3345"/>
        <w:gridCol w:w="8955"/>
      </w:tblGrid>
      <w:tr w:rsidR="2D0D7D9B" w:rsidTr="2D0D7D9B" w14:paraId="0F22D4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tcMar/>
          </w:tcPr>
          <w:p w:rsidR="2D0D7D9B" w:rsidP="2D0D7D9B" w:rsidRDefault="2D0D7D9B" w14:noSpellErr="1" w14:paraId="3A4650A9" w14:textId="2FBC1FD9">
            <w:pPr>
              <w:pStyle w:val="Normal"/>
            </w:pPr>
            <w:r w:rsidR="2D0D7D9B">
              <w:rPr/>
              <w:t>Chance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55" w:type="dxa"/>
            <w:tcMar/>
          </w:tcPr>
          <w:p w:rsidR="2D0D7D9B" w:rsidP="2D0D7D9B" w:rsidRDefault="2D0D7D9B" w14:paraId="62939EBD" w14:textId="739055B0">
            <w:pPr>
              <w:pStyle w:val="Normal"/>
            </w:pPr>
          </w:p>
        </w:tc>
      </w:tr>
      <w:tr w:rsidR="2D0D7D9B" w:rsidTr="2D0D7D9B" w14:paraId="2B6B8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tcMar/>
          </w:tcPr>
          <w:p w:rsidR="2D0D7D9B" w:rsidP="2D0D7D9B" w:rsidRDefault="2D0D7D9B" w14:noSpellErr="1" w14:paraId="483F8B44" w14:textId="7B418B1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55" w:type="dxa"/>
            <w:tcMar/>
          </w:tcPr>
          <w:p w:rsidR="2D0D7D9B" w:rsidRDefault="2D0D7D9B" w14:noSpellErr="1" w14:paraId="458108D0" w14:textId="595334CE">
            <w:r w:rsidRPr="2D0D7D9B" w:rsidR="2D0D7D9B">
              <w:rPr>
                <w:rFonts w:ascii="Arial" w:hAnsi="Arial" w:eastAsia="Arial" w:cs="Arial"/>
                <w:b w:val="1"/>
                <w:bCs w:val="1"/>
                <w:noProof w:val="0"/>
                <w:color w:val="595959" w:themeColor="text1" w:themeTint="A6" w:themeShade="FF"/>
                <w:sz w:val="30"/>
                <w:szCs w:val="30"/>
                <w:lang w:val="en-US"/>
              </w:rPr>
              <w:t xml:space="preserve">Twins!! </w:t>
            </w:r>
            <w:r w:rsidR="2D0D7D9B">
              <w:rPr/>
              <w:t>Add 2 or 3 to population of household.</w:t>
            </w:r>
          </w:p>
        </w:tc>
      </w:tr>
      <w:tr w:rsidR="2D0D7D9B" w:rsidTr="2D0D7D9B" w14:paraId="0B4E4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tcMar/>
          </w:tcPr>
          <w:p w:rsidR="2D0D7D9B" w:rsidP="2D0D7D9B" w:rsidRDefault="2D0D7D9B" w14:paraId="729A91CB" w14:textId="739055B0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55" w:type="dxa"/>
            <w:tcMar/>
          </w:tcPr>
          <w:p w:rsidR="2D0D7D9B" w:rsidP="2D0D7D9B" w:rsidRDefault="2D0D7D9B" w14:paraId="593786DC" w14:textId="739055B0">
            <w:pPr>
              <w:pStyle w:val="Normal"/>
            </w:pPr>
          </w:p>
        </w:tc>
      </w:tr>
    </w:tbl>
    <w:p w:rsidR="2D0D7D9B" w:rsidP="2D0D7D9B" w:rsidRDefault="2D0D7D9B" w14:noSpellErr="1" w14:paraId="3697BBA8" w14:textId="080565C8">
      <w:pPr>
        <w:pStyle w:val="ListBullet"/>
        <w:numPr>
          <w:numId w:val="0"/>
        </w:numPr>
        <w:ind w:left="0"/>
      </w:pPr>
    </w:p>
    <w:p w:rsidR="2D0D7D9B" w:rsidP="2D0D7D9B" w:rsidRDefault="2D0D7D9B" w14:noSpellErr="1" w14:paraId="53C679E8" w14:textId="209B1D88">
      <w:pPr>
        <w:pStyle w:val="ListBullet"/>
        <w:rPr/>
      </w:pPr>
      <w:r w:rsidR="2D0D7D9B">
        <w:rPr/>
        <w:t>Historic Events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580"/>
        <w:gridCol w:w="6780"/>
      </w:tblGrid>
      <w:tr w:rsidR="2D0D7D9B" w:rsidTr="2D0D7D9B" w14:paraId="5C161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2D0D7D9B" w:rsidRDefault="2D0D7D9B" w14:paraId="2B340663" w14:textId="5E0D6726">
            <w:r w:rsidR="2D0D7D9B">
              <w:rPr/>
              <w:t>Time (Year</w:t>
            </w:r>
            <w:proofErr w:type="gramStart"/>
            <w:r w:rsidR="2D0D7D9B">
              <w:rPr/>
              <w:t>,Season</w:t>
            </w:r>
            <w:proofErr w:type="gramEnd"/>
            <w:r w:rsidR="2D0D7D9B">
              <w:rPr/>
              <w:t>?)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80" w:type="dxa"/>
            <w:tcMar/>
          </w:tcPr>
          <w:p w:rsidR="2D0D7D9B" w:rsidRDefault="2D0D7D9B" w14:noSpellErr="1" w14:paraId="2AF088A5" w14:textId="08421DDA"/>
        </w:tc>
      </w:tr>
      <w:tr w:rsidR="2D0D7D9B" w:rsidTr="2D0D7D9B" w14:paraId="4340B2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2D0D7D9B" w:rsidRDefault="2D0D7D9B" w14:noSpellErr="1" w14:paraId="12A3AE77" w14:textId="08421DD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80" w:type="dxa"/>
            <w:tcMar/>
          </w:tcPr>
          <w:p w:rsidR="2D0D7D9B" w:rsidRDefault="2D0D7D9B" w14:noSpellErr="1" w14:paraId="368AB56E" w14:textId="08421DDA"/>
        </w:tc>
      </w:tr>
      <w:tr w:rsidR="2D0D7D9B" w:rsidTr="2D0D7D9B" w14:paraId="436BB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2D0D7D9B" w:rsidRDefault="2D0D7D9B" w14:noSpellErr="1" w14:paraId="0A4F929B" w14:textId="08421DD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80" w:type="dxa"/>
            <w:tcMar/>
          </w:tcPr>
          <w:p w:rsidR="2D0D7D9B" w:rsidRDefault="2D0D7D9B" w14:noSpellErr="1" w14:paraId="35FB5ED9" w14:textId="08421DDA"/>
        </w:tc>
      </w:tr>
      <w:tr w:rsidR="2D0D7D9B" w:rsidTr="2D0D7D9B" w14:paraId="22FEC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2D0D7D9B" w:rsidRDefault="2D0D7D9B" w14:noSpellErr="1" w14:paraId="0C623992" w14:textId="08421DD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80" w:type="dxa"/>
            <w:tcMar/>
          </w:tcPr>
          <w:p w:rsidR="2D0D7D9B" w:rsidRDefault="2D0D7D9B" w14:noSpellErr="1" w14:paraId="198F8EF4" w14:textId="08421DDA"/>
        </w:tc>
      </w:tr>
    </w:tbl>
    <w:p w:rsidR="2D0D7D9B" w:rsidP="2D0D7D9B" w:rsidRDefault="2D0D7D9B" w14:noSpellErr="1" w14:paraId="3BB81C4A" w14:textId="7706BA67">
      <w:pPr>
        <w:pStyle w:val="ListBullet"/>
        <w:numPr>
          <w:numId w:val="0"/>
        </w:numPr>
        <w:ind w:left="0"/>
      </w:pPr>
    </w:p>
    <w:sectPr w:rsidR="24EC958E" w:rsidSect="005108CE">
      <w:footerReference w:type="default" r:id="rId7"/>
      <w:pgSz w:w="15840" w:h="12240" w:orient="landscape"/>
      <w:pgMar w:top="1440" w:right="1440" w:bottom="1440" w:left="180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845" w:rsidRDefault="00FB5845" w14:paraId="7E7F66FF" w14:textId="77777777">
      <w:r>
        <w:separator/>
      </w:r>
    </w:p>
    <w:p w:rsidR="00FB5845" w:rsidRDefault="00FB5845" w14:paraId="789F4E0D" w14:textId="77777777"/>
  </w:endnote>
  <w:endnote w:type="continuationSeparator" w:id="0">
    <w:p w:rsidR="00FB5845" w:rsidRDefault="00FB5845" w14:paraId="2BF7F50D" w14:textId="77777777">
      <w:r>
        <w:continuationSeparator/>
      </w:r>
    </w:p>
    <w:p w:rsidR="00FB5845" w:rsidRDefault="00FB5845" w14:paraId="6280C864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page number layout table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w:rsidR="008767CE" w14:paraId="1F7E739C" w14:textId="77777777">
          <w:tc>
            <w:tcPr>
              <w:tcW w:w="3116" w:type="dxa"/>
            </w:tcPr>
            <w:p w:rsidR="008767CE" w:rsidRDefault="00FB5845" w14:paraId="0220C5D3" w14:textId="7777777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643CC2"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117" w:type="dxa"/>
            </w:tcPr>
            <w:p w:rsidR="008767CE" w:rsidRDefault="008767CE" w14:paraId="695C52C1" w14:textId="77777777">
              <w:pPr>
                <w:pStyle w:val="Footer"/>
                <w:jc w:val="center"/>
              </w:pPr>
            </w:p>
          </w:tc>
          <w:tc>
            <w:tcPr>
              <w:tcW w:w="3117" w:type="dxa"/>
            </w:tcPr>
            <w:p w:rsidR="008767CE" w:rsidRDefault="008767CE" w14:paraId="63F10AC7" w14:textId="77777777">
              <w:pPr>
                <w:pStyle w:val="Footer"/>
                <w:jc w:val="right"/>
              </w:pPr>
            </w:p>
          </w:tc>
        </w:tr>
      </w:sdtContent>
    </w:sdt>
  </w:tbl>
  <w:p w:rsidR="008767CE" w:rsidRDefault="008767CE" w14:paraId="170CA956" w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845" w:rsidRDefault="00FB5845" w14:paraId="0A617D04" w14:textId="77777777">
      <w:r>
        <w:separator/>
      </w:r>
    </w:p>
    <w:p w:rsidR="00FB5845" w:rsidRDefault="00FB5845" w14:paraId="5905C656" w14:textId="77777777"/>
  </w:footnote>
  <w:footnote w:type="continuationSeparator" w:id="0">
    <w:p w:rsidR="00FB5845" w:rsidRDefault="00FB5845" w14:paraId="2B6FB0CC" w14:textId="77777777">
      <w:r>
        <w:continuationSeparator/>
      </w:r>
    </w:p>
    <w:p w:rsidR="00FB5845" w:rsidRDefault="00FB5845" w14:paraId="76DE55A7" w14:textId="7777777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" w15:restartNumberingAfterBreak="0">
    <w:nsid w:val="091B0CED"/>
    <w:multiLevelType w:val="hybridMultilevel"/>
    <w:tmpl w:val="0E5C4718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170004F7"/>
    <w:multiLevelType w:val="hybridMultilevel"/>
    <w:tmpl w:val="6256F80A"/>
    <w:lvl w:ilvl="0" w:tplc="4E385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47061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3C6F7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F061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C856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360C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7A65C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21E1B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8E457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4C11E5B"/>
    <w:multiLevelType w:val="hybridMultilevel"/>
    <w:tmpl w:val="979A578E"/>
    <w:lvl w:ilvl="0" w:tplc="799822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EDCF1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49F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9A6C2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E6A0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4831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30EE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C4CCF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A212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B4A7B40"/>
    <w:multiLevelType w:val="hybridMultilevel"/>
    <w:tmpl w:val="0FC8E44E"/>
    <w:lvl w:ilvl="0" w:tplc="2E26E936">
      <w:start w:val="1"/>
      <w:numFmt w:val="decimal"/>
      <w:lvlText w:val="%1."/>
      <w:lvlJc w:val="left"/>
      <w:pPr>
        <w:ind w:left="720" w:hanging="360"/>
      </w:pPr>
    </w:lvl>
    <w:lvl w:ilvl="1" w:tplc="7EEEFA2A">
      <w:start w:val="1"/>
      <w:numFmt w:val="lowerLetter"/>
      <w:lvlText w:val="%2."/>
      <w:lvlJc w:val="left"/>
      <w:pPr>
        <w:ind w:left="1440" w:hanging="360"/>
      </w:pPr>
    </w:lvl>
    <w:lvl w:ilvl="2" w:tplc="C046D640">
      <w:start w:val="1"/>
      <w:numFmt w:val="lowerRoman"/>
      <w:lvlText w:val="%3."/>
      <w:lvlJc w:val="right"/>
      <w:pPr>
        <w:ind w:left="2160" w:hanging="180"/>
      </w:pPr>
    </w:lvl>
    <w:lvl w:ilvl="3" w:tplc="D1B21140">
      <w:start w:val="1"/>
      <w:numFmt w:val="decimal"/>
      <w:lvlText w:val="%4."/>
      <w:lvlJc w:val="left"/>
      <w:pPr>
        <w:ind w:left="2880" w:hanging="360"/>
      </w:pPr>
    </w:lvl>
    <w:lvl w:ilvl="4" w:tplc="194E2B4A">
      <w:start w:val="1"/>
      <w:numFmt w:val="lowerLetter"/>
      <w:lvlText w:val="%5."/>
      <w:lvlJc w:val="left"/>
      <w:pPr>
        <w:ind w:left="3600" w:hanging="360"/>
      </w:pPr>
    </w:lvl>
    <w:lvl w:ilvl="5" w:tplc="26E693EA">
      <w:start w:val="1"/>
      <w:numFmt w:val="lowerRoman"/>
      <w:lvlText w:val="%6."/>
      <w:lvlJc w:val="right"/>
      <w:pPr>
        <w:ind w:left="4320" w:hanging="180"/>
      </w:pPr>
    </w:lvl>
    <w:lvl w:ilvl="6" w:tplc="E4AE9D68">
      <w:start w:val="1"/>
      <w:numFmt w:val="decimal"/>
      <w:lvlText w:val="%7."/>
      <w:lvlJc w:val="left"/>
      <w:pPr>
        <w:ind w:left="5040" w:hanging="360"/>
      </w:pPr>
    </w:lvl>
    <w:lvl w:ilvl="7" w:tplc="10A6EE08">
      <w:start w:val="1"/>
      <w:numFmt w:val="lowerLetter"/>
      <w:lvlText w:val="%8."/>
      <w:lvlJc w:val="left"/>
      <w:pPr>
        <w:ind w:left="5760" w:hanging="360"/>
      </w:pPr>
    </w:lvl>
    <w:lvl w:ilvl="8" w:tplc="44D06C1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E41C0"/>
    <w:multiLevelType w:val="hybridMultilevel"/>
    <w:tmpl w:val="68AAAD62"/>
    <w:lvl w:ilvl="0" w:tplc="1FAED9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EDCDF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5A4AA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184C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F8CD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6A81C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B6C1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E0620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D2D4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D0D574E"/>
    <w:multiLevelType w:val="hybridMultilevel"/>
    <w:tmpl w:val="1C56535E"/>
    <w:lvl w:ilvl="0" w:tplc="ADA290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2D86B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2721F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6ECBE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F493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6FCAE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8ACC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68E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3BAB0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FE24913"/>
    <w:multiLevelType w:val="hybridMultilevel"/>
    <w:tmpl w:val="6438427C"/>
    <w:lvl w:ilvl="0" w:tplc="E8581A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3CB0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A347B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C25F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4A8F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B765F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D6A67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0D67F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64CF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EC958E"/>
    <w:rsid w:val="00092DD9"/>
    <w:rsid w:val="00155854"/>
    <w:rsid w:val="00200525"/>
    <w:rsid w:val="002E6C8E"/>
    <w:rsid w:val="00350C43"/>
    <w:rsid w:val="00436A7A"/>
    <w:rsid w:val="005108CE"/>
    <w:rsid w:val="00643CC2"/>
    <w:rsid w:val="007E7A92"/>
    <w:rsid w:val="00875F7E"/>
    <w:rsid w:val="008767CE"/>
    <w:rsid w:val="00966164"/>
    <w:rsid w:val="00AE413B"/>
    <w:rsid w:val="00B80002"/>
    <w:rsid w:val="00C51646"/>
    <w:rsid w:val="00F96D9E"/>
    <w:rsid w:val="00F97E50"/>
    <w:rsid w:val="00FB5845"/>
    <w:rsid w:val="166C9C24"/>
    <w:rsid w:val="24E8BD82"/>
    <w:rsid w:val="24EC958E"/>
    <w:rsid w:val="2D0D7D9B"/>
    <w:rsid w:val="5C92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F350"/>
  <w15:chartTrackingRefBased/>
  <w15:docId w15:val="{26B28936-571F-4DB1-9082-F7AEDE87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7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8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Thomas Eich</dc:creator>
  <keywords/>
  <dc:description/>
  <lastModifiedBy>Thomas Eich</lastModifiedBy>
  <revision>15</revision>
  <dcterms:created xsi:type="dcterms:W3CDTF">2017-02-01T17:25:00.0000000Z</dcterms:created>
  <dcterms:modified xsi:type="dcterms:W3CDTF">2017-02-08T22:35:38.5483489Z</dcterms:modified>
</coreProperties>
</file>