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A99E69" w:rsidRDefault="1EA99E69" w14:paraId="55B2F0F0" w14:textId="7FB95DDE">
      <w:r w:rsidR="1EA99E69">
        <w:rPr/>
        <w:t xml:space="preserve"> </w:t>
      </w:r>
    </w:p>
    <w:p w:rsidR="1EA99E69" w:rsidRDefault="1EA99E69" w14:noSpellErr="1" w14:paraId="34428C9E" w14:textId="7344665A">
      <w:r w:rsidRPr="1EA99E69" w:rsidR="1EA99E69">
        <w:rPr>
          <w:lang w:val="en-US"/>
        </w:rPr>
        <w:t xml:space="preserve">In a family each </w:t>
      </w:r>
      <w:r w:rsidR="1EA99E69">
        <w:rPr/>
        <w:t xml:space="preserve"> </w:t>
      </w:r>
    </w:p>
    <w:p w:rsidR="1EA99E69" w:rsidP="1EA99E69" w:rsidRDefault="1EA99E69" w14:noSpellErr="1" w14:paraId="241AA70F" w14:textId="48060D7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1EA99E69" w:rsidR="1EA99E69">
        <w:rPr>
          <w:lang w:val="en-US"/>
        </w:rPr>
        <w:t>P</w:t>
      </w:r>
      <w:r w:rsidRPr="1EA99E69" w:rsidR="1EA99E69">
        <w:rPr>
          <w:lang w:val="en-US"/>
        </w:rPr>
        <w:t>opulation = current * food * capability</w:t>
      </w:r>
      <w:r w:rsidR="1EA99E69">
        <w:rPr/>
        <w:t xml:space="preserve"> </w:t>
      </w:r>
    </w:p>
    <w:p w:rsidR="1EA99E69" w:rsidP="1EA99E69" w:rsidRDefault="1EA99E69" w14:noSpellErr="1" w14:paraId="4634FE3D" w14:textId="4991E6EC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1EA99E69" w:rsidR="1EA99E69">
        <w:rPr>
          <w:lang w:val="en-US"/>
        </w:rPr>
        <w:t>Marriable</w:t>
      </w:r>
      <w:r w:rsidRPr="1EA99E69" w:rsidR="1EA99E69">
        <w:rPr>
          <w:lang w:val="en-US"/>
        </w:rPr>
        <w:t xml:space="preserve"> Men/Women</w:t>
      </w:r>
      <w:r w:rsidR="1EA99E69">
        <w:rPr/>
        <w:t xml:space="preserve"> </w:t>
      </w:r>
    </w:p>
    <w:p w:rsidR="1EA99E69" w:rsidP="1EA99E69" w:rsidRDefault="1EA99E69" w14:noSpellErr="1" w14:paraId="013854B0" w14:textId="1088E63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1EA99E69" w:rsidR="1EA99E69">
        <w:rPr>
          <w:lang w:val="en-US"/>
        </w:rPr>
        <w:t>Capabilities</w:t>
      </w:r>
      <w:r w:rsidRPr="1EA99E69" w:rsidR="1EA99E69">
        <w:rPr>
          <w:lang w:val="en-US"/>
        </w:rPr>
        <w:t xml:space="preserve"> </w:t>
      </w:r>
    </w:p>
    <w:p w:rsidR="1EA99E69" w:rsidP="1EA99E69" w:rsidRDefault="1EA99E69" w14:noSpellErr="1" w14:paraId="0BBEAEEF" w14:textId="4453D51C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1EA99E69" w:rsidR="1EA99E69">
        <w:rPr>
          <w:lang w:val="en-US"/>
        </w:rPr>
        <w:t>Wealth</w:t>
      </w:r>
      <w:r w:rsidRPr="1EA99E69" w:rsidR="1EA99E69">
        <w:rPr>
          <w:lang w:val="en-US"/>
        </w:rPr>
        <w:t xml:space="preserve"> </w:t>
      </w:r>
    </w:p>
    <w:p w:rsidR="1EA99E69" w:rsidP="1EA99E69" w:rsidRDefault="1EA99E69" w14:noSpellErr="1" w14:paraId="76600C5F" w14:textId="709CC36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1EA99E69" w:rsidR="1EA99E69">
        <w:rPr>
          <w:lang w:val="en-US"/>
        </w:rPr>
        <w:t>Prosperity</w:t>
      </w:r>
      <w:r w:rsidRPr="1EA99E69" w:rsidR="1EA99E69">
        <w:rPr>
          <w:lang w:val="en-US"/>
        </w:rPr>
        <w:t xml:space="preserve"> </w:t>
      </w:r>
    </w:p>
    <w:p w:rsidR="1EA99E69" w:rsidRDefault="1EA99E69" w14:paraId="06C10240" w14:textId="41F2A9CA">
      <w:r w:rsidRPr="1EA99E69" w:rsidR="1EA99E69">
        <w:rPr>
          <w:lang w:val="en-US"/>
        </w:rPr>
        <w:t xml:space="preserve"> </w:t>
      </w:r>
    </w:p>
    <w:p w:rsidR="1EA99E69" w:rsidRDefault="1EA99E69" w14:noSpellErr="1" w14:paraId="7EA4EA9F" w14:textId="0BBD778B">
      <w:r w:rsidRPr="1EA99E69" w:rsidR="1EA99E69">
        <w:rPr>
          <w:lang w:val="en-US"/>
        </w:rPr>
        <w:t>Population grows each season according to this table</w:t>
      </w:r>
      <w:r w:rsidRPr="1EA99E69" w:rsidR="1EA99E69">
        <w:rPr>
          <w:lang w:val="en-US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A99E69" w:rsidTr="1EA99E69" w14:paraId="22ACD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noSpellErr="1" w14:paraId="43B14F9B" w14:textId="6DA65859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U</w:t>
            </w:r>
            <w:r w:rsidRPr="1EA99E69" w:rsidR="1EA99E69">
              <w:rPr>
                <w:b w:val="1"/>
                <w:bCs w:val="1"/>
                <w:lang w:val="en-US"/>
              </w:rPr>
              <w:t>p to 5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noSpellErr="1" w14:paraId="267137A7" w14:textId="454CC453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&gt; 5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noSpellErr="1" w14:paraId="0A280D08" w14:textId="0CD41A3B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&gt; 7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noSpellErr="1" w14:paraId="7A704DEE" w14:textId="3CC6936E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&gt; 9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noSpellErr="1" w14:paraId="5F4768AB" w14:textId="2E466B77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&gt; 12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5E8EDBFC" w14:textId="27DCCD75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15+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</w:tr>
      <w:tr w:rsidR="1EA99E69" w:rsidTr="1EA99E69" w14:paraId="5A72B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06BE42D9" w14:textId="5603ECDE">
            <w:pPr>
              <w:ind w:left="0"/>
            </w:pPr>
            <w:r w:rsidRPr="1EA99E69" w:rsidR="1EA99E69">
              <w:rPr>
                <w:b w:val="1"/>
                <w:bCs w:val="1"/>
                <w:lang w:val="en-US"/>
              </w:rPr>
              <w:t>1</w:t>
            </w:r>
            <w:r w:rsidRPr="1EA99E69" w:rsidR="1EA99E69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448461EF" w14:textId="1D43FA86">
            <w:pPr>
              <w:ind w:left="0"/>
            </w:pPr>
            <w:r w:rsidRPr="1EA99E69" w:rsidR="1EA99E69">
              <w:rPr>
                <w:lang w:val="en-US"/>
              </w:rPr>
              <w:t>2</w:t>
            </w:r>
            <w:r w:rsidRPr="1EA99E69" w:rsidR="1EA99E69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3298A06F" w14:textId="5B422181">
            <w:pPr>
              <w:ind w:left="0"/>
            </w:pPr>
            <w:r w:rsidRPr="1EA99E69" w:rsidR="1EA99E69">
              <w:rPr>
                <w:lang w:val="en-US"/>
              </w:rPr>
              <w:t>3</w:t>
            </w:r>
            <w:r w:rsidRPr="1EA99E69" w:rsidR="1EA99E69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247D1ED5" w14:textId="66F1B42C">
            <w:pPr>
              <w:ind w:left="0"/>
            </w:pPr>
            <w:r w:rsidRPr="1EA99E69" w:rsidR="1EA99E69">
              <w:rPr>
                <w:lang w:val="en-US"/>
              </w:rPr>
              <w:t>4</w:t>
            </w:r>
            <w:r w:rsidRPr="1EA99E69" w:rsidR="1EA99E69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651D83BB" w14:textId="7ED987FC">
            <w:pPr>
              <w:ind w:left="0"/>
            </w:pPr>
            <w:r w:rsidRPr="1EA99E69" w:rsidR="1EA99E69">
              <w:rPr>
                <w:lang w:val="en-US"/>
              </w:rPr>
              <w:t>5</w:t>
            </w:r>
            <w:r w:rsidRPr="1EA99E69" w:rsidR="1EA99E69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EA99E69" w:rsidP="1EA99E69" w:rsidRDefault="1EA99E69" w14:paraId="212894BB" w14:textId="02EF2F9E">
            <w:pPr>
              <w:ind w:left="0"/>
            </w:pPr>
            <w:r w:rsidRPr="1EA99E69" w:rsidR="1EA99E69">
              <w:rPr>
                <w:lang w:val="en-US"/>
              </w:rPr>
              <w:t>6</w:t>
            </w:r>
            <w:r w:rsidRPr="1EA99E69" w:rsidR="1EA99E69">
              <w:rPr>
                <w:lang w:val="en-US"/>
              </w:rPr>
              <w:t xml:space="preserve"> </w:t>
            </w:r>
          </w:p>
        </w:tc>
      </w:tr>
    </w:tbl>
    <w:p w:rsidR="1EA99E69" w:rsidP="1EA99E69" w:rsidRDefault="1EA99E69" w14:noSpellErr="1" w14:paraId="26197F48" w14:textId="222682F6">
      <w:pPr>
        <w:pStyle w:val="ListBullet"/>
        <w:numPr>
          <w:numId w:val="0"/>
        </w:numPr>
        <w:ind w:left="0"/>
      </w:pPr>
      <w:r w:rsidR="1EA99E69">
        <w:rPr/>
        <w:t>*Each person is 60% likely to actually be born.</w:t>
      </w:r>
    </w:p>
    <w:p w:rsidR="1EA99E69" w:rsidP="1EA99E69" w:rsidRDefault="1EA99E69" w14:noSpellErr="1" w14:paraId="2E140AEF" w14:textId="3B997B0A">
      <w:pPr>
        <w:pStyle w:val="ListBullet"/>
        <w:numPr>
          <w:numId w:val="0"/>
        </w:numPr>
      </w:pPr>
    </w:p>
    <w:p w:rsidR="1EA99E69" w:rsidP="1EA99E69" w:rsidRDefault="1EA99E69" w14:noSpellErr="1" w14:paraId="447B6534" w14:textId="07A7B0EE">
      <w:pPr>
        <w:pStyle w:val="ListBullet"/>
        <w:numPr>
          <w:numId w:val="0"/>
        </w:numPr>
        <w:ind w:left="0"/>
      </w:pPr>
      <w:r w:rsidR="1EA99E69">
        <w:rPr/>
        <w:t>Marriable</w:t>
      </w:r>
      <w:r w:rsidR="1EA99E69">
        <w:rPr/>
        <w:t xml:space="preserve"> people occur with a chance,</w:t>
      </w:r>
    </w:p>
    <w:p w:rsidR="1EA99E69" w:rsidP="1EA99E69" w:rsidRDefault="1EA99E69" w14:noSpellErr="1" w14:paraId="20185C26" w14:textId="0ABCCB79">
      <w:pPr>
        <w:pStyle w:val="ListBullet"/>
        <w:rPr/>
      </w:pPr>
      <w:r w:rsidR="1EA99E69">
        <w:rPr/>
        <w:t>C</w:t>
      </w:r>
      <w:r w:rsidR="1EA99E69">
        <w:rPr/>
        <w:t xml:space="preserve">hance to have </w:t>
      </w:r>
      <w:r w:rsidR="1EA99E69">
        <w:rPr/>
        <w:t>marriable</w:t>
      </w:r>
      <w:r w:rsidR="1EA99E69">
        <w:rPr/>
        <w:t xml:space="preserve"> person = population / 32 if more than 4 population exists. Otherwise all people are children or already married.</w:t>
      </w:r>
    </w:p>
    <w:p w:rsidR="1EA99E69" w:rsidP="1EA99E69" w:rsidRDefault="1EA99E69" w14:noSpellErr="1" w14:paraId="76D59EAF" w14:textId="65A7D98E">
      <w:pPr>
        <w:pStyle w:val="ListBullet"/>
        <w:rPr/>
      </w:pPr>
      <w:r w:rsidR="1EA99E69">
        <w:rPr/>
        <w:t xml:space="preserve">This </w:t>
      </w:r>
      <w:r w:rsidR="1EA99E69">
        <w:rPr/>
        <w:t>marriable</w:t>
      </w:r>
      <w:r w:rsidR="1EA99E69">
        <w:rPr/>
        <w:t xml:space="preserve"> person is a woman 52% of the time and female 48% </w:t>
      </w:r>
    </w:p>
    <w:p w:rsidR="1EA99E69" w:rsidP="1EA99E69" w:rsidRDefault="1EA99E69" w14:paraId="5A6C2CDF" w14:textId="1AAC23D5">
      <w:pPr>
        <w:pStyle w:val="ListBullet"/>
        <w:numPr>
          <w:numId w:val="0"/>
        </w:numPr>
      </w:pPr>
    </w:p>
    <w:p w:rsidR="1EA99E69" w:rsidP="1EA99E69" w:rsidRDefault="1EA99E69" w14:paraId="4C1603D0" w14:textId="1FA906EB">
      <w:pPr>
        <w:pStyle w:val="ListBullet"/>
        <w:numPr>
          <w:numId w:val="0"/>
        </w:num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EA99E69" w:rsidTr="1EA99E69" w14:paraId="6859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631437C6" w14:textId="54D0626A">
            <w:r w:rsidRPr="1EA99E69" w:rsidR="1EA99E69">
              <w:rPr>
                <w:b w:val="1"/>
                <w:bCs w:val="1"/>
                <w:lang w:val="en-US"/>
              </w:rPr>
              <w:t>Attributes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5C4867E6" w14:textId="26AD462C">
            <w:r w:rsidRPr="1EA99E69" w:rsidR="1EA99E69">
              <w:rPr>
                <w:b w:val="1"/>
                <w:bCs w:val="1"/>
                <w:lang w:val="en-US"/>
              </w:rPr>
              <w:t>Raw Materials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30C93086" w14:textId="42CD8305">
            <w:r w:rsidRPr="1EA99E69" w:rsidR="1EA99E69">
              <w:rPr>
                <w:b w:val="1"/>
                <w:bCs w:val="1"/>
                <w:lang w:val="en-US"/>
              </w:rPr>
              <w:t>Fabricated Items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</w:tr>
      <w:tr w:rsidR="1EA99E69" w:rsidTr="1EA99E69" w14:paraId="2CC44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65229DBD" w14:textId="47E16349">
            <w:r w:rsidRPr="1EA99E69" w:rsidR="1EA99E69">
              <w:rPr>
                <w:b w:val="1"/>
                <w:bCs w:val="1"/>
                <w:lang w:val="en-US"/>
              </w:rPr>
              <w:t>Population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06D1EC88" w14:textId="2D5760A3">
            <w:r w:rsidRPr="1EA99E69" w:rsidR="1EA99E69">
              <w:rPr>
                <w:lang w:val="en-US"/>
              </w:rPr>
              <w:t>Bone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25700D24" w14:textId="725C6DEA">
            <w:r w:rsidRPr="1EA99E69" w:rsidR="1EA99E69">
              <w:rPr>
                <w:lang w:val="en-US"/>
              </w:rPr>
              <w:t>Homes</w:t>
            </w:r>
            <w:r w:rsidR="1EA99E69">
              <w:rPr/>
              <w:t xml:space="preserve"> </w:t>
            </w:r>
          </w:p>
        </w:tc>
      </w:tr>
      <w:tr w:rsidR="1EA99E69" w:rsidTr="1EA99E69" w14:paraId="4F9E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1F00FB9A" w14:textId="7E0045FE">
            <w:r w:rsidRPr="1EA99E69" w:rsidR="1EA99E69">
              <w:rPr>
                <w:b w:val="1"/>
                <w:bCs w:val="1"/>
                <w:lang w:val="en-US"/>
              </w:rPr>
              <w:t>Capability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4C54388F" w14:textId="608F3FBC">
            <w:r w:rsidRPr="1EA99E69" w:rsidR="1EA99E69">
              <w:rPr>
                <w:lang w:val="en-US"/>
              </w:rPr>
              <w:t>Clay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70D390A4" w14:textId="1313351C">
            <w:r w:rsidRPr="1EA99E69" w:rsidR="1EA99E69">
              <w:rPr>
                <w:lang w:val="en-US"/>
              </w:rPr>
              <w:t>Tents</w:t>
            </w:r>
            <w:r w:rsidR="1EA99E69">
              <w:rPr/>
              <w:t xml:space="preserve"> </w:t>
            </w:r>
          </w:p>
        </w:tc>
      </w:tr>
      <w:tr w:rsidR="1EA99E69" w:rsidTr="1EA99E69" w14:paraId="46B2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4C33731D" w14:textId="146E3B36">
            <w:r w:rsidRPr="1EA99E69" w:rsidR="1EA99E69">
              <w:rPr>
                <w:b w:val="1"/>
                <w:bCs w:val="1"/>
                <w:lang w:val="en-US"/>
              </w:rPr>
              <w:t>Wealth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696C90CE" w14:textId="4C35A99A">
            <w:r w:rsidRPr="1EA99E69" w:rsidR="1EA99E69">
              <w:rPr>
                <w:lang w:val="en-US"/>
              </w:rPr>
              <w:t>Textiles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7D898BB5" w14:textId="083099ED">
            <w:r w:rsidRPr="1EA99E69" w:rsidR="1EA99E69">
              <w:rPr>
                <w:lang w:val="en-US"/>
              </w:rPr>
              <w:t>Pottery</w:t>
            </w:r>
            <w:r w:rsidR="1EA99E69">
              <w:rPr/>
              <w:t xml:space="preserve"> </w:t>
            </w:r>
          </w:p>
        </w:tc>
      </w:tr>
      <w:tr w:rsidR="1EA99E69" w:rsidTr="1EA99E69" w14:paraId="2CE4E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2EB080AD" w14:textId="435814ED">
            <w:r w:rsidRPr="1EA99E69" w:rsidR="1EA99E69">
              <w:rPr>
                <w:b w:val="1"/>
                <w:bCs w:val="1"/>
                <w:lang w:val="en-US"/>
              </w:rPr>
              <w:t>Prosperity</w:t>
            </w:r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1CC88E88" w14:textId="6175906D">
            <w:r w:rsidRPr="1EA99E69" w:rsidR="1EA99E69">
              <w:rPr>
                <w:lang w:val="en-US"/>
              </w:rPr>
              <w:t>Shells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7586B64D" w14:textId="390C88D2">
            <w:r w:rsidRPr="1EA99E69" w:rsidR="1EA99E69">
              <w:rPr>
                <w:lang w:val="en-US"/>
              </w:rPr>
              <w:t>Tools</w:t>
            </w:r>
            <w:r w:rsidR="1EA99E69">
              <w:rPr/>
              <w:t xml:space="preserve"> </w:t>
            </w:r>
          </w:p>
        </w:tc>
      </w:tr>
      <w:tr w:rsidR="1EA99E69" w:rsidTr="1EA99E69" w14:paraId="07AFC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paraId="0B738B8E" w14:textId="47CC4414"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2836B34A" w14:textId="508B6D1C">
            <w:r w:rsidRPr="1EA99E69" w:rsidR="1EA99E69">
              <w:rPr>
                <w:lang w:val="en-US"/>
              </w:rPr>
              <w:t>Stone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1F96B088" w14:textId="6AA21566">
            <w:r w:rsidRPr="1EA99E69" w:rsidR="1EA99E69">
              <w:rPr>
                <w:lang w:val="en-US"/>
              </w:rPr>
              <w:t>Jewel</w:t>
            </w:r>
            <w:r w:rsidRPr="1EA99E69" w:rsidR="1EA99E69">
              <w:rPr>
                <w:lang w:val="en-US"/>
              </w:rPr>
              <w:t>ry</w:t>
            </w:r>
            <w:r w:rsidR="1EA99E69">
              <w:rPr/>
              <w:t xml:space="preserve"> </w:t>
            </w:r>
          </w:p>
        </w:tc>
      </w:tr>
      <w:tr w:rsidR="1EA99E69" w:rsidTr="1EA99E69" w14:paraId="35EC5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paraId="470BEEA8" w14:textId="5AF781DF"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59126D83" w14:textId="5282E05D">
            <w:r w:rsidRPr="1EA99E69" w:rsidR="1EA99E69">
              <w:rPr>
                <w:lang w:val="en-US"/>
              </w:rPr>
              <w:t>Wood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paraId="7B7B0333" w14:textId="057DC656">
            <w:r w:rsidR="1EA99E69">
              <w:rPr/>
              <w:t xml:space="preserve"> </w:t>
            </w:r>
          </w:p>
        </w:tc>
      </w:tr>
      <w:tr w:rsidR="1EA99E69" w:rsidTr="1EA99E69" w14:paraId="63491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paraId="2A7931A7" w14:textId="4079A3AA">
            <w:r w:rsidRPr="1EA99E69" w:rsidR="1EA99E6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noSpellErr="1" w14:paraId="175DE9B3" w14:textId="562BF46E">
            <w:r w:rsidR="1EA99E69">
              <w:rPr/>
              <w:t xml:space="preserve">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EA99E69" w:rsidRDefault="1EA99E69" w14:paraId="67E360AC" w14:textId="282102BE">
            <w:r w:rsidR="1EA99E69">
              <w:rPr/>
              <w:t xml:space="preserve"> </w:t>
            </w:r>
          </w:p>
        </w:tc>
      </w:tr>
    </w:tbl>
    <w:p w:rsidR="1EA99E69" w:rsidP="1EA99E69" w:rsidRDefault="1EA99E69" w14:paraId="348E1005" w14:textId="0A2AD224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1EA99E69" w:rsidTr="1EA99E69" w14:paraId="5043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RDefault="1EA99E69" w14:noSpellErr="1" w14:paraId="20F8DBB8" w14:textId="725C6DEA">
            <w:r w:rsidRPr="1EA99E69" w:rsidR="1EA99E69">
              <w:rPr>
                <w:lang w:val="en-US"/>
              </w:rPr>
              <w:t>Homes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57DDAB2C" w14:textId="0A52541F">
            <w:pPr>
              <w:pStyle w:val="Normal"/>
            </w:pPr>
            <w:r w:rsidR="1EA99E69">
              <w:rPr/>
              <w:t>20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2BB2B63E" w14:textId="7594610D">
            <w:pPr>
              <w:pStyle w:val="Normal"/>
            </w:pPr>
            <w:r w:rsidR="1EA99E69">
              <w:rPr/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paraId="724F6B2F" w14:textId="1B5A387C">
            <w:pPr>
              <w:pStyle w:val="Normal"/>
            </w:pPr>
          </w:p>
        </w:tc>
      </w:tr>
      <w:tr w:rsidR="1EA99E69" w:rsidTr="1EA99E69" w14:paraId="73EB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RDefault="1EA99E69" w14:noSpellErr="1" w14:paraId="215D845F" w14:textId="1313351C">
            <w:r w:rsidRPr="1EA99E69" w:rsidR="1EA99E69">
              <w:rPr>
                <w:lang w:val="en-US"/>
              </w:rPr>
              <w:t>Tents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66772834" w14:textId="4630DB46">
            <w:pPr>
              <w:pStyle w:val="Normal"/>
            </w:pPr>
            <w:r w:rsidR="1EA99E69">
              <w:rPr/>
              <w:t>10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57A76AA0" w14:textId="38E1DB0A">
            <w:pPr>
              <w:pStyle w:val="Normal"/>
            </w:pPr>
            <w:r w:rsidR="1EA99E69">
              <w:rPr/>
              <w:t>2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1FAFA660" w14:textId="7B35B1B0">
            <w:pPr>
              <w:pStyle w:val="Normal"/>
            </w:pPr>
            <w:r w:rsidR="1EA99E69">
              <w:rPr/>
              <w:t>1 Textile</w:t>
            </w:r>
          </w:p>
        </w:tc>
      </w:tr>
      <w:tr w:rsidR="1EA99E69" w:rsidTr="1EA99E69" w14:paraId="12BF8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RDefault="1EA99E69" w14:noSpellErr="1" w14:paraId="28A0450E" w14:textId="083099ED">
            <w:r w:rsidRPr="1EA99E69" w:rsidR="1EA99E69">
              <w:rPr>
                <w:lang w:val="en-US"/>
              </w:rPr>
              <w:t>Pottery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18DFBCE5" w14:textId="70730FF5">
            <w:pPr>
              <w:pStyle w:val="Normal"/>
            </w:pPr>
            <w:r w:rsidR="1EA99E69">
              <w:rPr/>
              <w:t>5 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4188B6A0" w14:textId="5F0F694E">
            <w:pPr>
              <w:pStyle w:val="Normal"/>
            </w:pPr>
            <w:r w:rsidR="1EA99E69">
              <w:rPr/>
              <w:t>1 Shell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51FACF7C" w14:textId="15505DD8">
            <w:pPr>
              <w:pStyle w:val="Normal"/>
            </w:pPr>
            <w:r w:rsidR="1EA99E69">
              <w:rPr/>
              <w:t>1 Wood</w:t>
            </w:r>
          </w:p>
        </w:tc>
      </w:tr>
      <w:tr w:rsidR="1EA99E69" w:rsidTr="1EA99E69" w14:paraId="682F7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RDefault="1EA99E69" w14:noSpellErr="1" w14:paraId="4CFDF464" w14:textId="390C88D2">
            <w:r w:rsidRPr="1EA99E69" w:rsidR="1EA99E69">
              <w:rPr>
                <w:lang w:val="en-US"/>
              </w:rPr>
              <w:t>Tools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0FF621C4" w14:textId="67C9F75C">
            <w:pPr>
              <w:pStyle w:val="Normal"/>
            </w:pPr>
            <w:r w:rsidR="1EA99E69">
              <w:rPr/>
              <w:t>1 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5113CA31" w14:textId="7632180F">
            <w:pPr>
              <w:pStyle w:val="Normal"/>
            </w:pPr>
            <w:r w:rsidR="1EA99E69">
              <w:rPr/>
              <w:t>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paraId="24C6FEB7" w14:textId="1B5A387C">
            <w:pPr>
              <w:pStyle w:val="Normal"/>
            </w:pPr>
          </w:p>
        </w:tc>
      </w:tr>
      <w:tr w:rsidR="1EA99E69" w:rsidTr="1EA99E69" w14:paraId="2AE4D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RDefault="1EA99E69" w14:noSpellErr="1" w14:paraId="48CDBECF" w14:textId="6AA21566">
            <w:r w:rsidRPr="1EA99E69" w:rsidR="1EA99E69">
              <w:rPr>
                <w:lang w:val="en-US"/>
              </w:rPr>
              <w:t>Jewel</w:t>
            </w:r>
            <w:r w:rsidRPr="1EA99E69" w:rsidR="1EA99E69">
              <w:rPr>
                <w:lang w:val="en-US"/>
              </w:rPr>
              <w:t>ry</w:t>
            </w:r>
            <w:r w:rsidR="1EA99E69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6ED0B943" w14:textId="59DCCE15">
            <w:pPr>
              <w:pStyle w:val="Normal"/>
            </w:pPr>
            <w:r w:rsidR="1EA99E69">
              <w:rPr/>
              <w:t>5 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noSpellErr="1" w14:paraId="265AA339" w14:textId="2E640451">
            <w:pPr>
              <w:pStyle w:val="Normal"/>
            </w:pPr>
            <w:r w:rsidR="1EA99E69">
              <w:rPr/>
              <w:t>1 Textile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A99E69" w:rsidP="1EA99E69" w:rsidRDefault="1EA99E69" w14:paraId="3645A865" w14:textId="1B5A387C">
            <w:pPr>
              <w:pStyle w:val="Normal"/>
            </w:pPr>
          </w:p>
        </w:tc>
      </w:tr>
    </w:tbl>
    <w:p w:rsidR="1EA99E69" w:rsidP="1EA99E69" w:rsidRDefault="1EA99E69" w14:paraId="580B9656" w14:textId="0B0263DA">
      <w:pPr>
        <w:pStyle w:val="ListBullet"/>
        <w:numPr>
          <w:numId w:val="0"/>
        </w:numPr>
      </w:pPr>
    </w:p>
    <w:p w:rsidR="1EA99E69" w:rsidP="1EA99E69" w:rsidRDefault="1EA99E69" w14:paraId="4A3B97CD" w14:textId="27475F55">
      <w:pPr>
        <w:pStyle w:val="ListBullet"/>
        <w:numPr>
          <w:numId w:val="0"/>
        </w:numPr>
        <w:ind w:left="0"/>
      </w:pPr>
    </w:p>
    <w:p w:rsidR="1EA99E69" w:rsidP="1EA99E69" w:rsidRDefault="1EA99E69" w14:noSpellErr="1" w14:paraId="6332C59A" w14:textId="7440DB82">
      <w:pPr>
        <w:pStyle w:val="ListBullet"/>
        <w:numPr>
          <w:numId w:val="0"/>
        </w:numPr>
        <w:ind w:left="0"/>
      </w:pPr>
      <w:r w:rsidR="1EA99E69">
        <w:rPr/>
        <w:t>Wealth Value per material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EA99E69" w:rsidTr="1EA99E69" w14:paraId="12272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5EFDE969" w14:textId="2D865BE7">
            <w:pPr>
              <w:pStyle w:val="Normal"/>
            </w:pPr>
            <w:r w:rsidR="1EA99E69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19F3BD51" w14:textId="7EAD4DF3">
            <w:pPr>
              <w:pStyle w:val="Normal"/>
            </w:pPr>
            <w:r w:rsidR="1EA99E69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12A80EAC" w14:textId="7CD20199">
            <w:pPr>
              <w:pStyle w:val="Normal"/>
            </w:pPr>
            <w:r w:rsidR="1EA99E69">
              <w:rPr/>
              <w:t>Textiles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1517777B" w14:textId="65BB4984">
            <w:pPr>
              <w:pStyle w:val="Normal"/>
            </w:pPr>
            <w:r w:rsidR="1EA99E69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54683847" w14:textId="2E4FA2B0">
            <w:pPr>
              <w:pStyle w:val="Normal"/>
            </w:pPr>
            <w:r w:rsidR="1EA99E69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35112619" w14:textId="48D390B1">
            <w:pPr>
              <w:pStyle w:val="Normal"/>
            </w:pPr>
            <w:r w:rsidR="1EA99E69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noSpellErr="1" w14:paraId="3AE3BE02" w14:textId="70664639">
            <w:pPr>
              <w:pStyle w:val="Normal"/>
            </w:pPr>
            <w:r w:rsidR="1EA99E69">
              <w:rPr/>
              <w:t>Skins</w:t>
            </w:r>
          </w:p>
        </w:tc>
      </w:tr>
      <w:tr w:rsidR="1EA99E69" w:rsidTr="1EA99E69" w14:paraId="2F58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343F5643" w14:textId="46259F96">
            <w:pPr>
              <w:pStyle w:val="Normal"/>
            </w:pPr>
            <w:r w:rsidR="1EA99E6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72BB48A7" w14:textId="1F6333B5">
            <w:pPr>
              <w:pStyle w:val="Normal"/>
            </w:pPr>
            <w:r w:rsidR="1EA99E69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169C8F90" w14:textId="038F13D0">
            <w:pPr>
              <w:pStyle w:val="Normal"/>
            </w:pPr>
            <w:r w:rsidR="1EA99E6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6FFF7308" w14:textId="771EB9DE">
            <w:pPr>
              <w:pStyle w:val="Normal"/>
            </w:pPr>
            <w:r w:rsidR="1EA99E69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327ED2D5" w14:textId="3D7DD87A">
            <w:pPr>
              <w:pStyle w:val="Normal"/>
            </w:pPr>
            <w:r w:rsidR="1EA99E6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23409DCD" w14:textId="2713986C">
            <w:pPr>
              <w:pStyle w:val="Normal"/>
            </w:pPr>
            <w:r w:rsidR="1EA99E6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EA99E69" w:rsidP="1EA99E69" w:rsidRDefault="1EA99E69" w14:paraId="22C220E8" w14:textId="01ADEBBD">
            <w:pPr>
              <w:pStyle w:val="Normal"/>
            </w:pPr>
            <w:r w:rsidR="1EA99E69">
              <w:rPr/>
              <w:t>2</w:t>
            </w:r>
          </w:p>
        </w:tc>
      </w:tr>
    </w:tbl>
    <w:p w:rsidR="1EA99E69" w:rsidP="1EA99E69" w:rsidRDefault="1EA99E69" w14:noSpellErr="1" w14:paraId="2D2ACF69" w14:textId="18486F7B">
      <w:pPr>
        <w:pStyle w:val="ListBullet"/>
        <w:numPr>
          <w:numId w:val="0"/>
        </w:numPr>
        <w:ind w:left="0"/>
      </w:pPr>
    </w:p>
    <w:p w:rsidR="1EA99E69" w:rsidP="1EA99E69" w:rsidRDefault="1EA99E69" w14:noSpellErr="1" w14:paraId="094FCD67" w14:textId="451AA1C2">
      <w:pPr>
        <w:pStyle w:val="ListBullet"/>
        <w:numPr>
          <w:numId w:val="0"/>
        </w:numPr>
        <w:ind w:left="0"/>
      </w:pPr>
      <w:r w:rsidR="1EA99E69">
        <w:rPr/>
        <w:t>Wealth Value per Fabricated Item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EA99E69" w:rsidTr="1EA99E69" w14:paraId="33C9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noSpellErr="1" w14:paraId="14284823" w14:textId="25A298F7">
            <w:pPr>
              <w:pStyle w:val="Normal"/>
            </w:pPr>
            <w:r w:rsidR="1EA99E69">
              <w:rPr/>
              <w:t>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noSpellErr="1" w14:paraId="7DB7C4B4" w14:textId="635BB179">
            <w:pPr>
              <w:pStyle w:val="Normal"/>
            </w:pPr>
            <w:r w:rsidR="1EA99E69">
              <w:rPr/>
              <w:t>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noSpellErr="1" w14:paraId="50FF375A" w14:textId="2F5FDE7D">
            <w:pPr>
              <w:pStyle w:val="Normal"/>
            </w:pPr>
            <w:r w:rsidR="1EA99E69">
              <w:rPr/>
              <w:t>Pot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noSpellErr="1" w14:paraId="13F60EF6" w14:textId="24FA4EA9">
            <w:pPr>
              <w:pStyle w:val="Normal"/>
            </w:pPr>
            <w:r w:rsidR="1EA99E69">
              <w:rPr/>
              <w:t>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noSpellErr="1" w14:paraId="48E7E4C4" w14:textId="145EF2E5">
            <w:pPr>
              <w:pStyle w:val="Normal"/>
            </w:pPr>
            <w:r w:rsidR="1EA99E69">
              <w:rPr/>
              <w:t>Jewelry</w:t>
            </w:r>
          </w:p>
        </w:tc>
      </w:tr>
      <w:tr w:rsidR="1EA99E69" w:rsidTr="1EA99E69" w14:paraId="5DA9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paraId="724143C9" w14:textId="38DD1E09">
            <w:pPr>
              <w:pStyle w:val="Normal"/>
            </w:pPr>
            <w:r w:rsidR="1EA99E69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paraId="4C1377E7" w14:textId="5B7F8AC2">
            <w:pPr>
              <w:pStyle w:val="Normal"/>
            </w:pPr>
            <w:r w:rsidR="1EA99E69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paraId="7866C374" w14:textId="4D2C12EA">
            <w:pPr>
              <w:pStyle w:val="Normal"/>
            </w:pPr>
            <w:r w:rsidR="1EA99E69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paraId="2F95AAB3" w14:textId="110C1E6E">
            <w:pPr>
              <w:pStyle w:val="Normal"/>
            </w:pPr>
            <w:r w:rsidR="1EA99E69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A99E69" w:rsidP="1EA99E69" w:rsidRDefault="1EA99E69" w14:noSpellErr="1" w14:paraId="3E4D1F54" w14:textId="4725B1F9">
            <w:pPr>
              <w:pStyle w:val="Normal"/>
            </w:pPr>
            <w:r w:rsidR="1EA99E69">
              <w:rPr/>
              <w:t>42!!!!!!!!!!!!!!!!</w:t>
            </w:r>
          </w:p>
        </w:tc>
      </w:tr>
    </w:tbl>
    <w:p w:rsidR="1EA99E69" w:rsidP="1EA99E69" w:rsidRDefault="1EA99E69" w14:noSpellErr="1" w14:paraId="151639CA" w14:textId="050FB342">
      <w:pPr>
        <w:pStyle w:val="ListBullet"/>
        <w:numPr>
          <w:numId w:val="0"/>
        </w:numPr>
      </w:pPr>
    </w:p>
    <w:p w:rsidR="1EA99E69" w:rsidP="1EA99E69" w:rsidRDefault="1EA99E69" w14:noSpellErr="1" w14:paraId="7B7D3D3A" w14:textId="559135CC">
      <w:pPr>
        <w:pStyle w:val="ListBullet"/>
        <w:numPr>
          <w:numId w:val="0"/>
        </w:numPr>
        <w:ind w:left="0"/>
      </w:pPr>
    </w:p>
    <w:p w:rsidR="1EA99E69" w:rsidP="1EA99E69" w:rsidRDefault="1EA99E69" w14:noSpellErr="1" w14:paraId="52C53EB3" w14:textId="13AEB43F">
      <w:pPr>
        <w:pStyle w:val="ListBullet"/>
        <w:numPr>
          <w:numId w:val="0"/>
        </w:numPr>
        <w:ind w:left="0"/>
      </w:pPr>
      <w:r w:rsidR="1EA99E69">
        <w:rPr/>
        <w:t>Capabilities cover these Activities</w:t>
      </w:r>
    </w:p>
    <w:p w:rsidR="1EA99E69" w:rsidP="1EA99E69" w:rsidRDefault="1EA99E69" w14:noSpellErr="1" w14:paraId="02FE5BA3" w14:textId="5D96E5DC">
      <w:pPr>
        <w:pStyle w:val="ListBullet"/>
        <w:rPr/>
      </w:pPr>
      <w:r w:rsidR="1EA99E69">
        <w:rPr/>
        <w:t>Gathering – REWARD: Chance for all</w:t>
      </w:r>
    </w:p>
    <w:p w:rsidR="1EA99E69" w:rsidP="1EA99E69" w:rsidRDefault="1EA99E69" w14:noSpellErr="1" w14:paraId="195C13AD" w14:textId="4ACB2AC2">
      <w:pPr>
        <w:pStyle w:val="ListBullet"/>
        <w:rPr/>
      </w:pPr>
      <w:r w:rsidR="1EA99E69">
        <w:rPr/>
        <w:t xml:space="preserve">Hunting </w:t>
      </w:r>
      <w:r w:rsidR="1EA99E69">
        <w:rPr/>
        <w:t>– REWARD:</w:t>
      </w:r>
      <w:r w:rsidR="1EA99E69">
        <w:rPr/>
        <w:t xml:space="preserve"> Chance for bunch of food hide bones</w:t>
      </w:r>
    </w:p>
    <w:p w:rsidR="1EA99E69" w:rsidP="1EA99E69" w:rsidRDefault="1EA99E69" w14:noSpellErr="1" w14:paraId="1317A934" w14:textId="49BBFDBE">
      <w:pPr>
        <w:pStyle w:val="ListBullet"/>
        <w:rPr/>
      </w:pPr>
      <w:r w:rsidR="1EA99E69">
        <w:rPr/>
        <w:t xml:space="preserve">Farming </w:t>
      </w:r>
      <w:r w:rsidR="1EA99E69">
        <w:rPr/>
        <w:t>– REWARD:</w:t>
      </w:r>
      <w:r w:rsidR="1EA99E69">
        <w:rPr/>
        <w:t xml:space="preserve"> C</w:t>
      </w:r>
      <w:r w:rsidR="1EA99E69">
        <w:rPr/>
        <w:t>ertain to gain food, but chance of Textiles</w:t>
      </w:r>
    </w:p>
    <w:p w:rsidR="1EA99E69" w:rsidP="1EA99E69" w:rsidRDefault="1EA99E69" w14:noSpellErr="1" w14:paraId="52C73B59" w14:textId="3DA69405">
      <w:pPr>
        <w:pStyle w:val="ListBullet"/>
        <w:rPr/>
      </w:pPr>
      <w:r w:rsidR="1EA99E69">
        <w:rPr/>
        <w:t xml:space="preserve">Production </w:t>
      </w:r>
      <w:r w:rsidR="1EA99E69">
        <w:rPr/>
        <w:t>– REWARD:</w:t>
      </w:r>
      <w:r w:rsidR="1EA99E69">
        <w:rPr/>
        <w:t xml:space="preserve"> Lose materials to gain product of work.</w:t>
      </w:r>
    </w:p>
    <w:p w:rsidR="1EA99E69" w:rsidP="1EA99E69" w:rsidRDefault="1EA99E69" w14:noSpellErr="1" w14:paraId="4409F669" w14:textId="37559771">
      <w:pPr>
        <w:pStyle w:val="ListBullet"/>
        <w:numPr>
          <w:numId w:val="0"/>
        </w:numPr>
      </w:pPr>
    </w:p>
    <w:p w:rsidR="1EA99E69" w:rsidP="1EA99E69" w:rsidRDefault="1EA99E69" w14:noSpellErr="1" w14:paraId="6A3BC79E" w14:textId="2824F67F">
      <w:pPr>
        <w:pStyle w:val="ListBullet"/>
        <w:rPr/>
      </w:pPr>
      <w:r w:rsidR="1EA99E69">
        <w:rPr/>
        <w:t xml:space="preserve">These capabilities are areas where a percentage that represents the families' capability </w:t>
      </w:r>
      <w:r w:rsidR="1EA99E69">
        <w:rPr/>
        <w:t>accrue. Each successful activity grants experience upon completion</w:t>
      </w:r>
    </w:p>
    <w:p w:rsidR="1EA99E69" w:rsidP="1EA99E69" w:rsidRDefault="1EA99E69" w14:noSpellErr="1" w14:paraId="7ECC01DA" w14:textId="1257DDC4">
      <w:pPr>
        <w:pStyle w:val="ListBullet"/>
        <w:rPr/>
      </w:pPr>
      <w:r w:rsidR="1EA99E69">
        <w:rPr/>
        <w:t xml:space="preserve">This chance is the chance to </w:t>
      </w:r>
      <w:r w:rsidRPr="1EA99E69" w:rsidR="1EA99E69">
        <w:rPr>
          <w:b w:val="1"/>
          <w:bCs w:val="1"/>
          <w:u w:val="single"/>
        </w:rPr>
        <w:t>double</w:t>
      </w:r>
      <w:r w:rsidR="1EA99E69">
        <w:rPr/>
        <w:t xml:space="preserve"> the rewards of an activity. However production's chance is to reduce</w:t>
      </w:r>
      <w:r w:rsidR="1EA99E69">
        <w:rPr/>
        <w:t xml:space="preserve"> the required inputs to ¾ what normally would be needed (round down).</w:t>
      </w:r>
    </w:p>
    <w:p w:rsidR="1EA99E69" w:rsidP="1EA99E69" w:rsidRDefault="1EA99E69" w14:paraId="3BA7EA85" w14:textId="31C63A3C">
      <w:pPr>
        <w:pStyle w:val="ListBullet"/>
        <w:numPr>
          <w:numId w:val="0"/>
        </w:numPr>
      </w:pPr>
    </w:p>
    <w:p w:rsidR="1EA99E69" w:rsidP="1EA99E69" w:rsidRDefault="1EA99E69" w14:noSpellErr="1" w14:paraId="7E245AAD" w14:textId="2942627A">
      <w:pPr>
        <w:pStyle w:val="ListBullet"/>
        <w:numPr>
          <w:numId w:val="0"/>
        </w:numPr>
      </w:pPr>
      <w:r w:rsidR="1EA99E69">
        <w:rPr/>
        <w:t>This table grants the amount after the % when chance indicates OR the amount after the /</w:t>
      </w:r>
    </w:p>
    <w:p w:rsidR="1EA99E69" w:rsidP="1EA99E69" w:rsidRDefault="1EA99E69" w14:noSpellErr="1" w14:paraId="561A332B" w14:textId="25DE5A33">
      <w:pPr>
        <w:pStyle w:val="ListBullet"/>
        <w:rPr/>
      </w:pPr>
      <w:r w:rsidR="1EA99E69">
        <w:rPr/>
        <w:t xml:space="preserve"> d</w:t>
      </w:r>
      <w:r w:rsidR="1EA99E69">
        <w:rPr/>
        <w:t>4 represents the value 1-4 gotten from rolling a 4 sided die</w:t>
      </w:r>
    </w:p>
    <w:p w:rsidR="1EA99E69" w:rsidP="1EA99E69" w:rsidRDefault="1EA99E69" w14:noSpellErr="1" w14:paraId="1B407DF6" w14:textId="777492F7">
      <w:pPr>
        <w:pStyle w:val="ListBullet"/>
        <w:rPr/>
      </w:pPr>
      <w:r w:rsidR="1EA99E69">
        <w:rPr/>
        <w:t>d8 represents the value 1-8 gotten from rolling an 8 sided die</w:t>
      </w:r>
    </w:p>
    <w:p w:rsidR="1EA99E69" w:rsidP="1EA99E69" w:rsidRDefault="1EA99E69" w14:noSpellErr="1" w14:paraId="2B093A5A" w14:textId="470C31D4">
      <w:pPr>
        <w:pStyle w:val="ListBullet"/>
        <w:rPr/>
      </w:pPr>
      <w:r w:rsidR="1EA99E69">
        <w:rPr/>
        <w:t>3d8 represents 3-24, average 13.5 from sum of 3, 8 sided die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74"/>
        <w:gridCol w:w="950"/>
        <w:gridCol w:w="841"/>
        <w:gridCol w:w="1058"/>
        <w:gridCol w:w="1035"/>
        <w:gridCol w:w="990"/>
        <w:gridCol w:w="977"/>
        <w:gridCol w:w="977"/>
        <w:gridCol w:w="950"/>
      </w:tblGrid>
      <w:tr w:rsidR="1EA99E69" w:rsidTr="1EA99E69" w14:paraId="5FE69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1EA99E69" w:rsidP="1EA99E69" w:rsidRDefault="1EA99E69" w14:noSpellErr="1" w14:paraId="7F21FD05" w14:textId="2B47DC57">
            <w:pPr>
              <w:pStyle w:val="Normal"/>
            </w:pPr>
            <w:r w:rsidR="1EA99E69">
              <w:rPr/>
              <w:t>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2D48200D" w14:textId="52BA552A">
            <w:pPr>
              <w:pStyle w:val="Normal"/>
            </w:pPr>
            <w:r w:rsidR="1EA99E69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1EA99E69" w:rsidP="1EA99E69" w:rsidRDefault="1EA99E69" w14:noSpellErr="1" w14:paraId="10D23E86" w14:textId="6FE4A4A7">
            <w:pPr>
              <w:pStyle w:val="Normal"/>
            </w:pPr>
            <w:r w:rsidR="1EA99E69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1EA99E69" w:rsidP="1EA99E69" w:rsidRDefault="1EA99E69" w14:noSpellErr="1" w14:paraId="0CC989EA" w14:textId="3FC70820">
            <w:pPr>
              <w:pStyle w:val="Normal"/>
            </w:pPr>
            <w:r w:rsidR="1EA99E69">
              <w:rPr/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EA99E69" w:rsidP="1EA99E69" w:rsidRDefault="1EA99E69" w14:noSpellErr="1" w14:paraId="55B2C3BB" w14:textId="748438AC">
            <w:pPr>
              <w:pStyle w:val="Normal"/>
            </w:pPr>
            <w:r w:rsidR="1EA99E69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EA99E69" w:rsidP="1EA99E69" w:rsidRDefault="1EA99E69" w14:noSpellErr="1" w14:paraId="6D5CB621" w14:textId="17770330">
            <w:pPr>
              <w:pStyle w:val="Normal"/>
            </w:pPr>
            <w:r w:rsidR="1EA99E69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noSpellErr="1" w14:paraId="38BDAE8B" w14:textId="5F3E58A2">
            <w:pPr>
              <w:pStyle w:val="Normal"/>
            </w:pPr>
            <w:r w:rsidR="1EA99E69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noSpellErr="1" w14:paraId="18BBEDBC" w14:textId="3E4E81E1">
            <w:pPr>
              <w:pStyle w:val="Normal"/>
            </w:pPr>
            <w:r w:rsidR="1EA99E69">
              <w:rPr/>
              <w:t>Hide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21C9126A" w14:textId="15E2A18F">
            <w:pPr>
              <w:pStyle w:val="Normal"/>
            </w:pPr>
            <w:r w:rsidR="1EA99E69">
              <w:rPr/>
              <w:t>Food</w:t>
            </w:r>
          </w:p>
        </w:tc>
      </w:tr>
      <w:tr w:rsidR="1EA99E69" w:rsidTr="1EA99E69" w14:paraId="76616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1EA99E69" w:rsidP="1EA99E69" w:rsidRDefault="1EA99E69" w14:noSpellErr="1" w14:paraId="1FBA9531" w14:textId="0002A242">
            <w:pPr>
              <w:pStyle w:val="Normal"/>
            </w:pPr>
            <w:r w:rsidR="1EA99E69">
              <w:rPr/>
              <w:t>Hunting</w:t>
            </w:r>
            <w:r w:rsidR="1EA99E69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3297766F" w14:textId="34CAD820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d10*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1EA99E69" w:rsidP="1EA99E69" w:rsidRDefault="1EA99E69" w14:paraId="3B69673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1EA99E69" w:rsidP="1EA99E69" w:rsidRDefault="1EA99E69" w14:paraId="7E9C099E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EA99E69" w:rsidP="1EA99E69" w:rsidRDefault="1EA99E69" w14:paraId="5E0AEAD7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EA99E69" w:rsidP="1EA99E69" w:rsidRDefault="1EA99E69" w14:paraId="6F5BF291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paraId="29E24B2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noSpellErr="1" w14:paraId="509E0945" w14:textId="11EC6EF6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d10*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59306619" w14:textId="009862D5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65%2d10</w:t>
            </w:r>
            <w:r w:rsidRPr="1EA99E69" w:rsidR="1EA99E69">
              <w:rPr>
                <w:sz w:val="22"/>
                <w:szCs w:val="22"/>
              </w:rPr>
              <w:t>/</w:t>
            </w:r>
            <w:r w:rsidRPr="1EA99E69" w:rsidR="1EA99E69">
              <w:rPr>
                <w:sz w:val="22"/>
                <w:szCs w:val="22"/>
              </w:rPr>
              <w:t>4d4</w:t>
            </w:r>
          </w:p>
        </w:tc>
      </w:tr>
      <w:tr w:rsidR="1EA99E69" w:rsidTr="1EA99E69" w14:paraId="2805A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1EA99E69" w:rsidP="1EA99E69" w:rsidRDefault="1EA99E69" w14:noSpellErr="1" w14:paraId="032478A6" w14:textId="35688AD0">
            <w:pPr>
              <w:pStyle w:val="Normal"/>
            </w:pPr>
            <w:r w:rsidR="1EA99E69">
              <w:rPr/>
              <w:t>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2EE05541" w14:textId="223722F8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30%d4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1EA99E69" w:rsidP="1EA99E69" w:rsidRDefault="1EA99E69" w14:noSpellErr="1" w14:paraId="14265F2D" w14:textId="086829F9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50%d4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1EA99E69" w:rsidP="1EA99E69" w:rsidRDefault="1EA99E69" w14:noSpellErr="1" w14:paraId="099175F5" w14:textId="38D87E64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40%d4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EA99E69" w:rsidP="1EA99E69" w:rsidRDefault="1EA99E69" w14:noSpellErr="1" w14:paraId="229E97D8" w14:textId="06E8A8E9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5%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EA99E69" w:rsidP="1EA99E69" w:rsidRDefault="1EA99E69" w14:noSpellErr="1" w14:paraId="6972ECBF" w14:textId="3ED1C3EC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40%d6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noSpellErr="1" w14:paraId="27ED8DF5" w14:textId="2B6EA248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45%d4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paraId="3056DC7A" w14:textId="7A9E7A7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7816D891" w14:textId="3137A86E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20%d4</w:t>
            </w:r>
          </w:p>
        </w:tc>
      </w:tr>
      <w:tr w:rsidR="1EA99E69" w:rsidTr="1EA99E69" w14:paraId="6B9FB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1EA99E69" w:rsidP="1EA99E69" w:rsidRDefault="1EA99E69" w14:noSpellErr="1" w14:paraId="52B286F0" w14:textId="3B4F58B2">
            <w:pPr>
              <w:pStyle w:val="Normal"/>
            </w:pPr>
            <w:r w:rsidR="1EA99E69">
              <w:rPr/>
              <w:t>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paraId="0010EAFA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1EA99E69" w:rsidP="1EA99E69" w:rsidRDefault="1EA99E69" w14:noSpellErr="1" w14:paraId="219B0E3C" w14:textId="5F95D73C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40%d10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1EA99E69" w:rsidP="1EA99E69" w:rsidRDefault="1EA99E69" w14:noSpellErr="1" w14:paraId="2325FA38" w14:textId="5787483E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80% 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EA99E69" w:rsidP="1EA99E69" w:rsidRDefault="1EA99E69" w14:noSpellErr="1" w14:paraId="1FBB3246" w14:textId="746F624B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2%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EA99E69" w:rsidP="1EA99E69" w:rsidRDefault="1EA99E69" w14:noSpellErr="1" w14:paraId="57938B15" w14:textId="621DB083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25%d4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paraId="5ADDF745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paraId="3329AC78" w14:textId="54B917E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507C0AD6" w14:textId="3FF3CEEA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35%</w:t>
            </w:r>
            <w:r w:rsidRPr="1EA99E69" w:rsidR="1EA99E69">
              <w:rPr>
                <w:sz w:val="22"/>
                <w:szCs w:val="22"/>
              </w:rPr>
              <w:t>3d8</w:t>
            </w:r>
            <w:r w:rsidRPr="1EA99E69" w:rsidR="1EA99E69">
              <w:rPr>
                <w:sz w:val="22"/>
                <w:szCs w:val="22"/>
              </w:rPr>
              <w:t>/ d8</w:t>
            </w:r>
          </w:p>
        </w:tc>
      </w:tr>
      <w:tr w:rsidR="1EA99E69" w:rsidTr="1EA99E69" w14:paraId="1C4F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1EA99E69" w:rsidP="1EA99E69" w:rsidRDefault="1EA99E69" w14:noSpellErr="1" w14:paraId="540DC720" w14:textId="327E12B6">
            <w:pPr>
              <w:pStyle w:val="Normal"/>
            </w:pPr>
            <w:r w:rsidR="1EA99E69">
              <w:rPr/>
              <w:t>Fishing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paraId="78500E90" w14:textId="40880D2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1EA99E69" w:rsidP="1EA99E69" w:rsidRDefault="1EA99E69" w14:noSpellErr="1" w14:paraId="5946BC72" w14:textId="0C930F85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50%d6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1EA99E69" w:rsidP="1EA99E69" w:rsidRDefault="1EA99E69" w14:paraId="7F66A770" w14:textId="253D312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EA99E69" w:rsidP="1EA99E69" w:rsidRDefault="1EA99E69" w14:noSpellErr="1" w14:paraId="21A25FAC" w14:textId="09551024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20%d10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EA99E69" w:rsidP="1EA99E69" w:rsidRDefault="1EA99E69" w14:paraId="7E647BC8" w14:textId="09B37D8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paraId="31384CB0" w14:textId="4570F36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1EA99E69" w:rsidP="1EA99E69" w:rsidRDefault="1EA99E69" w14:paraId="1524A486" w14:textId="5C84384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1EA99E69" w:rsidP="1EA99E69" w:rsidRDefault="1EA99E69" w14:noSpellErr="1" w14:paraId="2A520B6C" w14:textId="4C859D78">
            <w:pPr>
              <w:pStyle w:val="Normal"/>
              <w:rPr>
                <w:sz w:val="22"/>
                <w:szCs w:val="22"/>
              </w:rPr>
            </w:pPr>
            <w:r w:rsidRPr="1EA99E69" w:rsidR="1EA99E69">
              <w:rPr>
                <w:sz w:val="22"/>
                <w:szCs w:val="22"/>
              </w:rPr>
              <w:t>60%d10/d4</w:t>
            </w:r>
          </w:p>
        </w:tc>
      </w:tr>
    </w:tbl>
    <w:p w:rsidR="1EA99E69" w:rsidP="1EA99E69" w:rsidRDefault="1EA99E69" w14:noSpellErr="1" w14:paraId="62C672EC" w14:textId="53F296DA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1EA99E69">
        <w:rPr/>
        <w:t>* if food is gotten THEN gain 1d10 bone</w:t>
      </w:r>
    </w:p>
    <w:p w:rsidR="1EA99E69" w:rsidP="1EA99E69" w:rsidRDefault="1EA99E69" w14:noSpellErr="1" w14:paraId="57330956" w14:textId="6A4E72AF">
      <w:pPr>
        <w:pStyle w:val="ListBullet"/>
        <w:numPr>
          <w:numId w:val="0"/>
        </w:numPr>
      </w:pPr>
    </w:p>
    <w:p w:rsidR="1EA99E69" w:rsidP="1EA99E69" w:rsidRDefault="1EA99E69" w14:noSpellErr="1" w14:paraId="64C4FDE7" w14:textId="752E043D">
      <w:pPr>
        <w:pStyle w:val="ListBullet"/>
        <w:numPr>
          <w:numId w:val="0"/>
        </w:numPr>
      </w:pPr>
    </w:p>
    <w:p w:rsidR="1EA99E69" w:rsidP="1EA99E69" w:rsidRDefault="1EA99E69" w14:noSpellErr="1" w14:paraId="15273F60" w14:textId="3BEF0C99">
      <w:pPr>
        <w:pStyle w:val="ListBullet"/>
        <w:rPr/>
      </w:pPr>
      <w:r w:rsidR="1EA99E69">
        <w:rPr/>
        <w:t xml:space="preserve">So far the following have no game impact </w:t>
      </w:r>
      <w:r w:rsidR="1EA99E69">
        <w:rPr/>
        <w:t xml:space="preserve">though may be used for scoring </w:t>
      </w:r>
      <w:r w:rsidR="1EA99E69">
        <w:rPr/>
        <w:t>purposes</w:t>
      </w:r>
      <w:r w:rsidR="1EA99E69">
        <w:rPr/>
        <w:t>.</w:t>
      </w:r>
    </w:p>
    <w:p w:rsidR="1EA99E69" w:rsidP="1EA99E69" w:rsidRDefault="1EA99E69" w14:noSpellErr="1" w14:paraId="56FD1157" w14:textId="3902E44B">
      <w:pPr>
        <w:pStyle w:val="ListBullet"/>
        <w:numPr>
          <w:numId w:val="0"/>
        </w:numPr>
        <w:ind w:left="0"/>
      </w:pPr>
      <w:r w:rsidR="1EA99E69">
        <w:rPr/>
        <w:t>Wealth is the sum of all assets.</w:t>
      </w:r>
    </w:p>
    <w:p w:rsidR="1EA99E69" w:rsidP="1EA99E69" w:rsidRDefault="1EA99E69" w14:noSpellErr="1" w14:paraId="43DBA2CF" w14:textId="73A2062B">
      <w:pPr>
        <w:pStyle w:val="ListBullet"/>
        <w:numPr>
          <w:numId w:val="0"/>
        </w:numPr>
      </w:pPr>
    </w:p>
    <w:p w:rsidR="1EA99E69" w:rsidP="1EA99E69" w:rsidRDefault="1EA99E69" w14:noSpellErr="1" w14:paraId="6B88040E" w14:textId="38686632">
      <w:pPr>
        <w:pStyle w:val="ListBullet"/>
        <w:numPr>
          <w:numId w:val="0"/>
        </w:numPr>
        <w:ind w:left="0"/>
      </w:pPr>
      <w:r w:rsidR="1EA99E69">
        <w:rPr/>
        <w:t xml:space="preserve">Prosperity is the wealth / population. 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1E20DB6" wp14:textId="77777777">
      <w:r>
        <w:separator/>
      </w:r>
    </w:p>
    <w:p xmlns:wp14="http://schemas.microsoft.com/office/word/2010/wordml" w14:paraId="71C160A0" wp14:textId="77777777"/>
  </w:endnote>
  <w:endnote w:type="continuationSeparator" w:id="0">
    <w:p xmlns:wp14="http://schemas.microsoft.com/office/word/2010/wordml" w14:paraId="3667D236" wp14:textId="77777777">
      <w:r>
        <w:continuationSeparator/>
      </w:r>
    </w:p>
    <w:p xmlns:wp14="http://schemas.microsoft.com/office/word/2010/wordml" w14:paraId="6AF0B080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1F7E739C" wp14:textId="77777777">
          <w:tc>
            <w:tcPr>
              <w:tcW w:w="3116" w:type="dxa"/>
            </w:tcPr>
            <w:p w14:paraId="0220C5D3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170CA95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284D437" wp14:textId="77777777">
      <w:r>
        <w:separator/>
      </w:r>
    </w:p>
    <w:p xmlns:wp14="http://schemas.microsoft.com/office/word/2010/wordml" w14:paraId="39E1B100" wp14:textId="77777777"/>
  </w:footnote>
  <w:footnote w:type="continuationSeparator" w:id="0">
    <w:p xmlns:wp14="http://schemas.microsoft.com/office/word/2010/wordml" w14:paraId="75D6CCD9" wp14:textId="77777777">
      <w:r>
        <w:continuationSeparator/>
      </w:r>
    </w:p>
    <w:p xmlns:wp14="http://schemas.microsoft.com/office/word/2010/wordml" w14:paraId="5441E321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C21F350"/>
  <w:rsids>
    <w:rsidRoot w:val="1EA99E69"/>
    <w:rsid w:val="1EA99E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4</revision>
  <dcterms:created xsi:type="dcterms:W3CDTF">2017-02-01T17:25:28.0147534Z</dcterms:created>
  <dcterms:modified xsi:type="dcterms:W3CDTF">2017-02-01T19:03:45.0732366Z</dcterms:modified>
</coreProperties>
</file>