
<file path=Pro/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Pro/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Pro/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>情報科学専門学校</Company>
  <LinksUpToDate>false</LinksUpToDate>
  <CharactersWithSpaces>0</CharactersWithSpaces>
  <SharedDoc>false</SharedDoc>
  <HyperlinksChanged>false</HyperlinksChanged>
  <AppVersion>15.0000</AppVersion>
</Properties>
</file>

<file path=Pro/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菊池 絵里加</dc:creator>
  <cp:keywords/>
  <dc:description/>
  <cp:lastModifiedBy>菊池 絵里加</cp:lastModifiedBy>
  <cp:revision>1</cp:revision>
  <dcterms:created xsi:type="dcterms:W3CDTF">2018-03-30T09:54:00Z</dcterms:created>
  <dcterms:modified xsi:type="dcterms:W3CDTF">2018-03-30T09:56:00Z</dcterms:modified>
</cp:coreProperties>
</file>

<file path=Pro/flag.txt>welcomeCTF{4r3_y0u_3nj0y1n6_f0r3n51c5?}
</file>

<file path=Pro/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Pro/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3D40" w:rsidRDefault="00BB3D40">
      <w:bookmarkStart w:id="0" w:name="_GoBack"/>
      <w:bookmarkEnd w:id="0"/>
    </w:p>
    <w:sectPr w:rsidR="00BB3D4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Pro/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Pro/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659"/>
    <w:rsid w:val="00BB3D40"/>
    <w:rsid w:val="00D15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08A7A042-DA5D-4960-A4EC-85DE2119F16A}"/>
</w:settings>
</file>

<file path=Pro/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Pro/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Pro/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