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5C642" w14:textId="04756655" w:rsidR="00CE323D" w:rsidRDefault="003B5D02">
      <w:pPr>
        <w:rPr>
          <w:b/>
        </w:rPr>
      </w:pPr>
      <w:r w:rsidRPr="003B5D02">
        <w:rPr>
          <w:b/>
        </w:rPr>
        <w:t>ADC</w:t>
      </w:r>
    </w:p>
    <w:p w14:paraId="26E3883F" w14:textId="3E1A9EE1" w:rsidR="003B5D02" w:rsidRDefault="003B5D02">
      <w:r>
        <w:t>Prints ADC readings</w:t>
      </w:r>
    </w:p>
    <w:p w14:paraId="1E4DEE10" w14:textId="2EB2AADD" w:rsidR="003B5D02" w:rsidRDefault="003B5D02"/>
    <w:p w14:paraId="1751ABF7" w14:textId="37E80FF2" w:rsidR="003B5D02" w:rsidRDefault="003B5D02">
      <w:r>
        <w:rPr>
          <w:b/>
        </w:rPr>
        <w:t xml:space="preserve">Load </w:t>
      </w:r>
      <w:r w:rsidR="00BC23CF">
        <w:rPr>
          <w:b/>
        </w:rPr>
        <w:t>0</w:t>
      </w:r>
      <w:r>
        <w:rPr>
          <w:b/>
        </w:rPr>
        <w:t>90</w:t>
      </w:r>
    </w:p>
    <w:p w14:paraId="01237EAA" w14:textId="77777777" w:rsidR="005E55F4" w:rsidRDefault="003B5D02">
      <w:r>
        <w:t xml:space="preserve">Sets load </w:t>
      </w:r>
      <w:proofErr w:type="spellStart"/>
      <w:r>
        <w:t>pwm</w:t>
      </w:r>
      <w:proofErr w:type="spellEnd"/>
      <w:r>
        <w:t xml:space="preserve"> to 90</w:t>
      </w:r>
      <w:r w:rsidR="00FE3068">
        <w:t>% duty cycle.</w:t>
      </w:r>
      <w:r w:rsidR="009D4890">
        <w:t xml:space="preserve"> Supports 0-</w:t>
      </w:r>
      <w:r w:rsidR="0099262B">
        <w:t xml:space="preserve">100. Must be 3 digits, may start with 0. </w:t>
      </w:r>
    </w:p>
    <w:p w14:paraId="3C0D876A" w14:textId="610BF5D1" w:rsidR="005E55F4" w:rsidRDefault="005E55F4"/>
    <w:p w14:paraId="5A074AEF" w14:textId="7727056F" w:rsidR="005C58D7" w:rsidRDefault="00D40059" w:rsidP="005C58D7">
      <w:r>
        <w:rPr>
          <w:b/>
        </w:rPr>
        <w:t>Wind</w:t>
      </w:r>
      <w:r w:rsidR="005C58D7">
        <w:rPr>
          <w:b/>
        </w:rPr>
        <w:t xml:space="preserve"> 090</w:t>
      </w:r>
    </w:p>
    <w:p w14:paraId="64D29B1F" w14:textId="4AF1D5D3" w:rsidR="005C58D7" w:rsidRDefault="005C58D7" w:rsidP="005C58D7">
      <w:r>
        <w:t xml:space="preserve">Sets </w:t>
      </w:r>
      <w:r w:rsidR="00A74E99">
        <w:t>wind</w:t>
      </w:r>
      <w:r>
        <w:t xml:space="preserve"> </w:t>
      </w:r>
      <w:proofErr w:type="spellStart"/>
      <w:r>
        <w:t>pwm</w:t>
      </w:r>
      <w:proofErr w:type="spellEnd"/>
      <w:r>
        <w:t xml:space="preserve"> to 90% duty cycle. Supports 0-100. Must be 3 digits, may start with 0. </w:t>
      </w:r>
    </w:p>
    <w:p w14:paraId="22E22DE4" w14:textId="226F6396" w:rsidR="005C58D7" w:rsidRDefault="005C58D7"/>
    <w:p w14:paraId="602B3D79" w14:textId="09280E6E" w:rsidR="00B72045" w:rsidRDefault="00F94811" w:rsidP="00B72045">
      <w:r>
        <w:rPr>
          <w:b/>
        </w:rPr>
        <w:t>PV</w:t>
      </w:r>
      <w:r w:rsidR="00B72045">
        <w:rPr>
          <w:b/>
        </w:rPr>
        <w:t xml:space="preserve"> 090</w:t>
      </w:r>
    </w:p>
    <w:p w14:paraId="75E24191" w14:textId="357D1739" w:rsidR="00B72045" w:rsidRDefault="00B72045" w:rsidP="00B72045">
      <w:r>
        <w:t xml:space="preserve">Sets </w:t>
      </w:r>
      <w:proofErr w:type="spellStart"/>
      <w:r w:rsidR="00451A1D">
        <w:t>pv</w:t>
      </w:r>
      <w:proofErr w:type="spellEnd"/>
      <w:r w:rsidR="00451A1D">
        <w:t xml:space="preserve"> </w:t>
      </w:r>
      <w:r>
        <w:t xml:space="preserve">to </w:t>
      </w:r>
      <w:r w:rsidR="00B051EC">
        <w:t>090</w:t>
      </w:r>
      <w:r>
        <w:t xml:space="preserve"> </w:t>
      </w:r>
      <w:proofErr w:type="spellStart"/>
      <w:r w:rsidR="00B051EC">
        <w:t>spi</w:t>
      </w:r>
      <w:proofErr w:type="spellEnd"/>
      <w:r w:rsidR="00B051EC">
        <w:t xml:space="preserve"> call</w:t>
      </w:r>
      <w:r>
        <w:t>. Supports 0-</w:t>
      </w:r>
      <w:r w:rsidR="00300CB3">
        <w:t>128</w:t>
      </w:r>
      <w:bookmarkStart w:id="0" w:name="_GoBack"/>
      <w:bookmarkEnd w:id="0"/>
      <w:r>
        <w:t xml:space="preserve">. Must be 3 digits, may start with 0. </w:t>
      </w:r>
    </w:p>
    <w:p w14:paraId="264C3587" w14:textId="7BAA73AA" w:rsidR="00B72045" w:rsidRDefault="00B72045"/>
    <w:p w14:paraId="368B13EB" w14:textId="49BEE96B" w:rsidR="003B5D02" w:rsidRPr="003B5D02" w:rsidRDefault="007B016F">
      <w:r>
        <w:t xml:space="preserve"> </w:t>
      </w:r>
    </w:p>
    <w:sectPr w:rsidR="003B5D02" w:rsidRPr="003B5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B8"/>
    <w:rsid w:val="002222B8"/>
    <w:rsid w:val="00300CB3"/>
    <w:rsid w:val="003B5D02"/>
    <w:rsid w:val="003D43C3"/>
    <w:rsid w:val="00451A1D"/>
    <w:rsid w:val="005C58D7"/>
    <w:rsid w:val="005E55F4"/>
    <w:rsid w:val="007B016F"/>
    <w:rsid w:val="00965B7B"/>
    <w:rsid w:val="0099262B"/>
    <w:rsid w:val="009D4890"/>
    <w:rsid w:val="00A74E99"/>
    <w:rsid w:val="00B051EC"/>
    <w:rsid w:val="00B72045"/>
    <w:rsid w:val="00BC23CF"/>
    <w:rsid w:val="00CE323D"/>
    <w:rsid w:val="00D40059"/>
    <w:rsid w:val="00F94811"/>
    <w:rsid w:val="00FC3E10"/>
    <w:rsid w:val="00FE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84F5"/>
  <w15:chartTrackingRefBased/>
  <w15:docId w15:val="{8C962E23-D9E7-47F1-A9D1-E2A6CB77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Jiahan Liu</dc:creator>
  <cp:keywords/>
  <dc:description/>
  <cp:lastModifiedBy>Jiahan Liu</cp:lastModifiedBy>
  <cp:revision>20</cp:revision>
  <dcterms:created xsi:type="dcterms:W3CDTF">2018-03-18T15:18:00Z</dcterms:created>
  <dcterms:modified xsi:type="dcterms:W3CDTF">2018-03-18T16:04:00Z</dcterms:modified>
</cp:coreProperties>
</file>