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5C642" w14:textId="04756655" w:rsidR="00CE323D" w:rsidRDefault="003B5D02">
      <w:pPr>
        <w:rPr>
          <w:b/>
        </w:rPr>
      </w:pPr>
      <w:r w:rsidRPr="003B5D02">
        <w:rPr>
          <w:b/>
        </w:rPr>
        <w:t>ADC</w:t>
      </w:r>
    </w:p>
    <w:p w14:paraId="26E3883F" w14:textId="3E1A9EE1" w:rsidR="003B5D02" w:rsidRDefault="003B5D02">
      <w:r>
        <w:t>Prints ADC readings</w:t>
      </w:r>
    </w:p>
    <w:p w14:paraId="1E4DEE10" w14:textId="2EB2AADD" w:rsidR="003B5D02" w:rsidRDefault="003B5D02"/>
    <w:p w14:paraId="1751ABF7" w14:textId="798D232B" w:rsidR="003B5D02" w:rsidRDefault="003B5D02">
      <w:r>
        <w:rPr>
          <w:b/>
        </w:rPr>
        <w:t>Load 90</w:t>
      </w:r>
    </w:p>
    <w:p w14:paraId="368B13EB" w14:textId="217AE9E9" w:rsidR="003B5D02" w:rsidRPr="003B5D02" w:rsidRDefault="003B5D02">
      <w:r>
        <w:t xml:space="preserve">Sets load </w:t>
      </w:r>
      <w:proofErr w:type="spellStart"/>
      <w:r>
        <w:t>pwm</w:t>
      </w:r>
      <w:proofErr w:type="spellEnd"/>
      <w:r>
        <w:t xml:space="preserve"> to 90</w:t>
      </w:r>
      <w:r w:rsidR="00FE3068">
        <w:t>% duty cycle.</w:t>
      </w:r>
      <w:r w:rsidR="009D4890">
        <w:t xml:space="preserve"> Supports 0-99.</w:t>
      </w:r>
      <w:bookmarkStart w:id="0" w:name="_GoBack"/>
      <w:bookmarkEnd w:id="0"/>
      <w:r w:rsidR="00FE3068">
        <w:t xml:space="preserve"> </w:t>
      </w:r>
      <w:r w:rsidR="007B016F">
        <w:t xml:space="preserve">Does not support 100. </w:t>
      </w:r>
    </w:p>
    <w:sectPr w:rsidR="003B5D02" w:rsidRPr="003B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B8"/>
    <w:rsid w:val="002222B8"/>
    <w:rsid w:val="003B5D02"/>
    <w:rsid w:val="007B016F"/>
    <w:rsid w:val="009D4890"/>
    <w:rsid w:val="00CE323D"/>
    <w:rsid w:val="00FE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84F5"/>
  <w15:chartTrackingRefBased/>
  <w15:docId w15:val="{8C962E23-D9E7-47F1-A9D1-E2A6CB77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5</cp:revision>
  <dcterms:created xsi:type="dcterms:W3CDTF">2018-03-18T15:18:00Z</dcterms:created>
  <dcterms:modified xsi:type="dcterms:W3CDTF">2018-03-18T15:20:00Z</dcterms:modified>
</cp:coreProperties>
</file>