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5551F" w14:textId="524A08ED" w:rsidR="003B15B2" w:rsidRPr="003B15B2" w:rsidRDefault="003B15B2" w:rsidP="003B15B2"/>
    <w:p w14:paraId="33BF8AE3" w14:textId="77777777" w:rsidR="003B15B2" w:rsidRPr="003B15B2" w:rsidRDefault="003B15B2" w:rsidP="003B15B2">
      <w:pPr>
        <w:rPr>
          <w:b/>
          <w:bCs/>
        </w:rPr>
      </w:pPr>
      <w:r w:rsidRPr="003B15B2">
        <w:rPr>
          <w:b/>
          <w:bCs/>
        </w:rPr>
        <w:t>1. Página principal</w:t>
      </w:r>
    </w:p>
    <w:p w14:paraId="563FED6C" w14:textId="77777777" w:rsidR="003B15B2" w:rsidRPr="003B15B2" w:rsidRDefault="003B15B2" w:rsidP="003B15B2">
      <w:r w:rsidRPr="003B15B2">
        <w:t>Quiero una página de inicio donde el cliente pueda conocer mi negocio y entrar fácilmente a las diferentes categorías de productos.</w:t>
      </w:r>
    </w:p>
    <w:p w14:paraId="6D842298" w14:textId="77777777" w:rsidR="003B15B2" w:rsidRPr="003B15B2" w:rsidRDefault="003B15B2" w:rsidP="003B15B2">
      <w:r w:rsidRPr="003B15B2">
        <w:t>Las categorías principales que quiero manejar serían:</w:t>
      </w:r>
    </w:p>
    <w:p w14:paraId="013023AC" w14:textId="77777777" w:rsidR="003B15B2" w:rsidRPr="003B15B2" w:rsidRDefault="003B15B2" w:rsidP="003B15B2">
      <w:pPr>
        <w:numPr>
          <w:ilvl w:val="0"/>
          <w:numId w:val="1"/>
        </w:numPr>
      </w:pPr>
      <w:r w:rsidRPr="003B15B2">
        <w:rPr>
          <w:b/>
          <w:bCs/>
        </w:rPr>
        <w:t>Ramos de rosas eternas</w:t>
      </w:r>
    </w:p>
    <w:p w14:paraId="2ED53A1A" w14:textId="77777777" w:rsidR="003B15B2" w:rsidRPr="003B15B2" w:rsidRDefault="003B15B2" w:rsidP="003B15B2">
      <w:pPr>
        <w:numPr>
          <w:ilvl w:val="0"/>
          <w:numId w:val="1"/>
        </w:numPr>
      </w:pPr>
      <w:r w:rsidRPr="003B15B2">
        <w:rPr>
          <w:b/>
          <w:bCs/>
        </w:rPr>
        <w:t>Cajas con rosas</w:t>
      </w:r>
    </w:p>
    <w:p w14:paraId="4522CF43" w14:textId="77777777" w:rsidR="003B15B2" w:rsidRPr="003B15B2" w:rsidRDefault="003B15B2" w:rsidP="003B15B2">
      <w:pPr>
        <w:numPr>
          <w:ilvl w:val="0"/>
          <w:numId w:val="1"/>
        </w:numPr>
      </w:pPr>
      <w:r w:rsidRPr="003B15B2">
        <w:rPr>
          <w:b/>
          <w:bCs/>
        </w:rPr>
        <w:t>Otros detalles</w:t>
      </w:r>
    </w:p>
    <w:p w14:paraId="63761E2F" w14:textId="77777777" w:rsidR="003B15B2" w:rsidRPr="003B15B2" w:rsidRDefault="003B15B2" w:rsidP="003B15B2">
      <w:pPr>
        <w:rPr>
          <w:b/>
          <w:bCs/>
        </w:rPr>
      </w:pPr>
      <w:r w:rsidRPr="003B15B2">
        <w:rPr>
          <w:b/>
          <w:bCs/>
        </w:rPr>
        <w:t>2. Sección de ramos de rosas eternas</w:t>
      </w:r>
    </w:p>
    <w:p w14:paraId="4570D554" w14:textId="77777777" w:rsidR="003B15B2" w:rsidRPr="003B15B2" w:rsidRDefault="003B15B2" w:rsidP="003B15B2">
      <w:r w:rsidRPr="003B15B2">
        <w:t>Quiero tener una sección exclusiva para los ramos de rosas eternas, organizados por tamaño o cantidad de rosas.</w:t>
      </w:r>
    </w:p>
    <w:p w14:paraId="14B4D2B5" w14:textId="77777777" w:rsidR="003B15B2" w:rsidRPr="003B15B2" w:rsidRDefault="003B15B2" w:rsidP="003B15B2">
      <w:r w:rsidRPr="003B15B2">
        <w:t>Por ejemplo:</w:t>
      </w:r>
    </w:p>
    <w:p w14:paraId="78041F66" w14:textId="77777777" w:rsidR="003B15B2" w:rsidRPr="003B15B2" w:rsidRDefault="003B15B2" w:rsidP="003B15B2">
      <w:pPr>
        <w:numPr>
          <w:ilvl w:val="0"/>
          <w:numId w:val="2"/>
        </w:numPr>
      </w:pPr>
      <w:r w:rsidRPr="003B15B2">
        <w:t>Ramos pequeños</w:t>
      </w:r>
    </w:p>
    <w:p w14:paraId="51358E5B" w14:textId="77777777" w:rsidR="003B15B2" w:rsidRPr="003B15B2" w:rsidRDefault="003B15B2" w:rsidP="003B15B2">
      <w:pPr>
        <w:numPr>
          <w:ilvl w:val="0"/>
          <w:numId w:val="2"/>
        </w:numPr>
      </w:pPr>
      <w:r w:rsidRPr="003B15B2">
        <w:t>Ramos medianos</w:t>
      </w:r>
    </w:p>
    <w:p w14:paraId="0EA30E1B" w14:textId="77777777" w:rsidR="003B15B2" w:rsidRPr="003B15B2" w:rsidRDefault="003B15B2" w:rsidP="003B15B2">
      <w:pPr>
        <w:numPr>
          <w:ilvl w:val="0"/>
          <w:numId w:val="2"/>
        </w:numPr>
      </w:pPr>
      <w:r w:rsidRPr="003B15B2">
        <w:t>Ramos grandes</w:t>
      </w:r>
    </w:p>
    <w:p w14:paraId="2060DB81" w14:textId="77777777" w:rsidR="003B15B2" w:rsidRPr="003B15B2" w:rsidRDefault="003B15B2" w:rsidP="003B15B2">
      <w:pPr>
        <w:numPr>
          <w:ilvl w:val="0"/>
          <w:numId w:val="2"/>
        </w:numPr>
      </w:pPr>
      <w:r w:rsidRPr="003B15B2">
        <w:t>Ramos de mayor cantidad</w:t>
      </w:r>
    </w:p>
    <w:p w14:paraId="3ED1B875" w14:textId="77777777" w:rsidR="003B15B2" w:rsidRPr="003B15B2" w:rsidRDefault="003B15B2" w:rsidP="003B15B2">
      <w:pPr>
        <w:numPr>
          <w:ilvl w:val="0"/>
          <w:numId w:val="2"/>
        </w:numPr>
      </w:pPr>
      <w:r w:rsidRPr="003B15B2">
        <w:t xml:space="preserve">Y llegar hasta el ramo de </w:t>
      </w:r>
      <w:r w:rsidRPr="003B15B2">
        <w:rPr>
          <w:b/>
          <w:bCs/>
        </w:rPr>
        <w:t>100 rosas</w:t>
      </w:r>
    </w:p>
    <w:p w14:paraId="0E9E3D1E" w14:textId="77777777" w:rsidR="003B15B2" w:rsidRPr="003B15B2" w:rsidRDefault="003B15B2" w:rsidP="003B15B2">
      <w:r w:rsidRPr="003B15B2">
        <w:t>Cada producto debe tener sus propias fotos, descripción y precio.</w:t>
      </w:r>
    </w:p>
    <w:p w14:paraId="679B6EDA" w14:textId="77777777" w:rsidR="003B15B2" w:rsidRPr="003B15B2" w:rsidRDefault="003B15B2" w:rsidP="003B15B2">
      <w:r w:rsidRPr="003B15B2">
        <w:t xml:space="preserve">Además, cuando el cliente seleccione un ramo, quiero que pueda </w:t>
      </w:r>
      <w:r w:rsidRPr="003B15B2">
        <w:rPr>
          <w:b/>
          <w:bCs/>
        </w:rPr>
        <w:t>personalizarlo antes de hacer el pedido</w:t>
      </w:r>
      <w:r w:rsidRPr="003B15B2">
        <w:t>.</w:t>
      </w:r>
    </w:p>
    <w:p w14:paraId="50F8A1EC" w14:textId="77777777" w:rsidR="003B15B2" w:rsidRPr="003B15B2" w:rsidRDefault="003B15B2" w:rsidP="003B15B2">
      <w:r w:rsidRPr="003B15B2">
        <w:t>Por ejemplo:</w:t>
      </w:r>
    </w:p>
    <w:p w14:paraId="6D68B6D2" w14:textId="77777777" w:rsidR="003B15B2" w:rsidRPr="003B15B2" w:rsidRDefault="003B15B2" w:rsidP="003B15B2">
      <w:pPr>
        <w:numPr>
          <w:ilvl w:val="0"/>
          <w:numId w:val="3"/>
        </w:numPr>
      </w:pPr>
      <w:r w:rsidRPr="003B15B2">
        <w:t>Escoger el color de las rosas</w:t>
      </w:r>
    </w:p>
    <w:p w14:paraId="653A7931" w14:textId="77777777" w:rsidR="003B15B2" w:rsidRPr="003B15B2" w:rsidRDefault="003B15B2" w:rsidP="003B15B2">
      <w:pPr>
        <w:numPr>
          <w:ilvl w:val="0"/>
          <w:numId w:val="3"/>
        </w:numPr>
      </w:pPr>
      <w:r w:rsidRPr="003B15B2">
        <w:t>Escoger el color o diseño del envoltorio</w:t>
      </w:r>
    </w:p>
    <w:p w14:paraId="0F484404" w14:textId="77777777" w:rsidR="003B15B2" w:rsidRPr="003B15B2" w:rsidRDefault="003B15B2" w:rsidP="003B15B2">
      <w:pPr>
        <w:numPr>
          <w:ilvl w:val="0"/>
          <w:numId w:val="3"/>
        </w:numPr>
      </w:pPr>
      <w:r w:rsidRPr="003B15B2">
        <w:t>Escoger otros elementos disponibles</w:t>
      </w:r>
    </w:p>
    <w:p w14:paraId="6266008D" w14:textId="77777777" w:rsidR="003B15B2" w:rsidRPr="003B15B2" w:rsidRDefault="003B15B2" w:rsidP="003B15B2">
      <w:pPr>
        <w:numPr>
          <w:ilvl w:val="0"/>
          <w:numId w:val="3"/>
        </w:numPr>
      </w:pPr>
      <w:r w:rsidRPr="003B15B2">
        <w:t>Agregar una dedicatoria o mensaje, si aplica</w:t>
      </w:r>
    </w:p>
    <w:p w14:paraId="7E301CC7" w14:textId="77777777" w:rsidR="003B15B2" w:rsidRPr="003B15B2" w:rsidRDefault="003B15B2" w:rsidP="003B15B2">
      <w:pPr>
        <w:rPr>
          <w:b/>
          <w:bCs/>
        </w:rPr>
      </w:pPr>
      <w:r w:rsidRPr="003B15B2">
        <w:rPr>
          <w:b/>
          <w:bCs/>
        </w:rPr>
        <w:t>3. Sección de cajas con rosas</w:t>
      </w:r>
    </w:p>
    <w:p w14:paraId="16CCEC4A" w14:textId="77777777" w:rsidR="003B15B2" w:rsidRPr="003B15B2" w:rsidRDefault="003B15B2" w:rsidP="003B15B2">
      <w:r w:rsidRPr="003B15B2">
        <w:t>Quiero otra sección independiente para las cajas.</w:t>
      </w:r>
    </w:p>
    <w:p w14:paraId="4E919F3C" w14:textId="77777777" w:rsidR="003B15B2" w:rsidRPr="003B15B2" w:rsidRDefault="003B15B2" w:rsidP="003B15B2">
      <w:r w:rsidRPr="003B15B2">
        <w:lastRenderedPageBreak/>
        <w:t>Aquí quiero ofrecer diferentes formas, tamaños y diseños de cajas, por ejemplo:</w:t>
      </w:r>
    </w:p>
    <w:p w14:paraId="43969E28" w14:textId="77777777" w:rsidR="003B15B2" w:rsidRPr="003B15B2" w:rsidRDefault="003B15B2" w:rsidP="003B15B2">
      <w:pPr>
        <w:numPr>
          <w:ilvl w:val="0"/>
          <w:numId w:val="4"/>
        </w:numPr>
      </w:pPr>
      <w:r w:rsidRPr="003B15B2">
        <w:t>Cajas redondas</w:t>
      </w:r>
    </w:p>
    <w:p w14:paraId="043E4AD0" w14:textId="77777777" w:rsidR="003B15B2" w:rsidRPr="003B15B2" w:rsidRDefault="003B15B2" w:rsidP="003B15B2">
      <w:pPr>
        <w:numPr>
          <w:ilvl w:val="0"/>
          <w:numId w:val="4"/>
        </w:numPr>
      </w:pPr>
      <w:r w:rsidRPr="003B15B2">
        <w:t>Cajas cuadradas</w:t>
      </w:r>
    </w:p>
    <w:p w14:paraId="64C8BEB7" w14:textId="77777777" w:rsidR="003B15B2" w:rsidRPr="003B15B2" w:rsidRDefault="003B15B2" w:rsidP="003B15B2">
      <w:pPr>
        <w:numPr>
          <w:ilvl w:val="0"/>
          <w:numId w:val="4"/>
        </w:numPr>
      </w:pPr>
      <w:r w:rsidRPr="003B15B2">
        <w:t>Cajas rectangulares</w:t>
      </w:r>
    </w:p>
    <w:p w14:paraId="04495251" w14:textId="77777777" w:rsidR="003B15B2" w:rsidRPr="003B15B2" w:rsidRDefault="003B15B2" w:rsidP="003B15B2">
      <w:pPr>
        <w:numPr>
          <w:ilvl w:val="0"/>
          <w:numId w:val="4"/>
        </w:numPr>
      </w:pPr>
      <w:r w:rsidRPr="003B15B2">
        <w:t>Cajas de diferentes tamaños</w:t>
      </w:r>
    </w:p>
    <w:p w14:paraId="0BE7AD1E" w14:textId="77777777" w:rsidR="003B15B2" w:rsidRPr="003B15B2" w:rsidRDefault="003B15B2" w:rsidP="003B15B2">
      <w:pPr>
        <w:numPr>
          <w:ilvl w:val="0"/>
          <w:numId w:val="4"/>
        </w:numPr>
      </w:pPr>
      <w:r w:rsidRPr="003B15B2">
        <w:t>Otros diseños que vaya agregando posteriormente</w:t>
      </w:r>
    </w:p>
    <w:p w14:paraId="51E91A82" w14:textId="77777777" w:rsidR="003B15B2" w:rsidRPr="003B15B2" w:rsidRDefault="003B15B2" w:rsidP="003B15B2">
      <w:r w:rsidRPr="003B15B2">
        <w:t>El cliente debe poder entrar a cada producto y seleccionar las opciones disponibles, como:</w:t>
      </w:r>
    </w:p>
    <w:p w14:paraId="76AAD96C" w14:textId="77777777" w:rsidR="003B15B2" w:rsidRPr="003B15B2" w:rsidRDefault="003B15B2" w:rsidP="003B15B2">
      <w:pPr>
        <w:numPr>
          <w:ilvl w:val="0"/>
          <w:numId w:val="5"/>
        </w:numPr>
      </w:pPr>
      <w:r w:rsidRPr="003B15B2">
        <w:t>Tipo o forma de caja</w:t>
      </w:r>
    </w:p>
    <w:p w14:paraId="1363E92A" w14:textId="77777777" w:rsidR="003B15B2" w:rsidRPr="003B15B2" w:rsidRDefault="003B15B2" w:rsidP="003B15B2">
      <w:pPr>
        <w:numPr>
          <w:ilvl w:val="0"/>
          <w:numId w:val="5"/>
        </w:numPr>
      </w:pPr>
      <w:r w:rsidRPr="003B15B2">
        <w:t>Color de la caja</w:t>
      </w:r>
    </w:p>
    <w:p w14:paraId="7AF4BD81" w14:textId="77777777" w:rsidR="003B15B2" w:rsidRPr="003B15B2" w:rsidRDefault="003B15B2" w:rsidP="003B15B2">
      <w:pPr>
        <w:numPr>
          <w:ilvl w:val="0"/>
          <w:numId w:val="5"/>
        </w:numPr>
      </w:pPr>
      <w:r w:rsidRPr="003B15B2">
        <w:t>Color de las rosas</w:t>
      </w:r>
    </w:p>
    <w:p w14:paraId="1A17087C" w14:textId="77777777" w:rsidR="003B15B2" w:rsidRPr="003B15B2" w:rsidRDefault="003B15B2" w:rsidP="003B15B2">
      <w:pPr>
        <w:numPr>
          <w:ilvl w:val="0"/>
          <w:numId w:val="5"/>
        </w:numPr>
      </w:pPr>
      <w:r w:rsidRPr="003B15B2">
        <w:t>Cantidad de rosas</w:t>
      </w:r>
    </w:p>
    <w:p w14:paraId="00AD3206" w14:textId="77777777" w:rsidR="003B15B2" w:rsidRPr="003B15B2" w:rsidRDefault="003B15B2" w:rsidP="003B15B2">
      <w:pPr>
        <w:numPr>
          <w:ilvl w:val="0"/>
          <w:numId w:val="5"/>
        </w:numPr>
      </w:pPr>
      <w:r w:rsidRPr="003B15B2">
        <w:t>Decoración</w:t>
      </w:r>
    </w:p>
    <w:p w14:paraId="0F64D3C5" w14:textId="77777777" w:rsidR="003B15B2" w:rsidRPr="003B15B2" w:rsidRDefault="003B15B2" w:rsidP="003B15B2">
      <w:pPr>
        <w:numPr>
          <w:ilvl w:val="0"/>
          <w:numId w:val="5"/>
        </w:numPr>
      </w:pPr>
      <w:r w:rsidRPr="003B15B2">
        <w:t>Otros complementos</w:t>
      </w:r>
    </w:p>
    <w:p w14:paraId="2A1CD9E7" w14:textId="77777777" w:rsidR="003B15B2" w:rsidRPr="003B15B2" w:rsidRDefault="003B15B2" w:rsidP="003B15B2">
      <w:r w:rsidRPr="003B15B2">
        <w:t>La idea es que el cliente pueda ver claramente cómo va quedando su elección y cuánto cuesta.</w:t>
      </w:r>
    </w:p>
    <w:p w14:paraId="2FE02DC7" w14:textId="77777777" w:rsidR="003B15B2" w:rsidRPr="003B15B2" w:rsidRDefault="003B15B2" w:rsidP="003B15B2">
      <w:pPr>
        <w:rPr>
          <w:b/>
          <w:bCs/>
        </w:rPr>
      </w:pPr>
      <w:r w:rsidRPr="003B15B2">
        <w:rPr>
          <w:b/>
          <w:bCs/>
        </w:rPr>
        <w:t>4. Sección de otros detalles</w:t>
      </w:r>
    </w:p>
    <w:p w14:paraId="4648E5A0" w14:textId="77777777" w:rsidR="003B15B2" w:rsidRPr="003B15B2" w:rsidRDefault="003B15B2" w:rsidP="003B15B2">
      <w:r w:rsidRPr="003B15B2">
        <w:t>También quiero tener una sección para otros productos que venda mi negocio.</w:t>
      </w:r>
    </w:p>
    <w:p w14:paraId="759E0167" w14:textId="77777777" w:rsidR="003B15B2" w:rsidRPr="003B15B2" w:rsidRDefault="003B15B2" w:rsidP="003B15B2">
      <w:r w:rsidRPr="003B15B2">
        <w:t>Por ejemplo, cualquier detalle adicional que vaya incorporando en el futuro.</w:t>
      </w:r>
    </w:p>
    <w:p w14:paraId="49A8BF82" w14:textId="77777777" w:rsidR="003B15B2" w:rsidRPr="003B15B2" w:rsidRDefault="003B15B2" w:rsidP="003B15B2">
      <w:r w:rsidRPr="003B15B2">
        <w:t>Es importante que esta sección sea fácil de administrar porque quiero poder agregar nuevos productos posteriormente sin tener que modificar toda la página.</w:t>
      </w:r>
    </w:p>
    <w:p w14:paraId="2DED35D9" w14:textId="32C4CA92" w:rsidR="003B15B2" w:rsidRPr="0020060A" w:rsidRDefault="003B15B2" w:rsidP="003B15B2">
      <w:pPr>
        <w:rPr>
          <w:b/>
          <w:bCs/>
        </w:rPr>
      </w:pPr>
      <w:r w:rsidRPr="003B15B2">
        <w:rPr>
          <w:b/>
          <w:bCs/>
        </w:rPr>
        <w:t>5. Personalización de los productos</w:t>
      </w:r>
    </w:p>
    <w:p w14:paraId="00379F3A" w14:textId="77777777" w:rsidR="003B15B2" w:rsidRPr="003B15B2" w:rsidRDefault="003B15B2" w:rsidP="003B15B2">
      <w:r w:rsidRPr="003B15B2">
        <w:t xml:space="preserve">Quiero que el cliente no solamente vea un producto y un precio, sino que pueda </w:t>
      </w:r>
      <w:r w:rsidRPr="003B15B2">
        <w:rPr>
          <w:b/>
          <w:bCs/>
        </w:rPr>
        <w:t>escoger las diferentes opciones que yo ofrezco</w:t>
      </w:r>
      <w:r w:rsidRPr="003B15B2">
        <w:t>.</w:t>
      </w:r>
    </w:p>
    <w:p w14:paraId="70E41BEE" w14:textId="77777777" w:rsidR="003B15B2" w:rsidRPr="003B15B2" w:rsidRDefault="003B15B2" w:rsidP="003B15B2">
      <w:r w:rsidRPr="003B15B2">
        <w:t>Por ejemplo:</w:t>
      </w:r>
    </w:p>
    <w:p w14:paraId="7A106B93" w14:textId="77777777" w:rsidR="003B15B2" w:rsidRPr="003B15B2" w:rsidRDefault="003B15B2" w:rsidP="003B15B2">
      <w:r w:rsidRPr="003B15B2">
        <w:t>"Ramo de 24 rosas"</w:t>
      </w:r>
    </w:p>
    <w:p w14:paraId="62FBE734" w14:textId="77777777" w:rsidR="003B15B2" w:rsidRPr="003B15B2" w:rsidRDefault="003B15B2" w:rsidP="003B15B2">
      <w:r w:rsidRPr="003B15B2">
        <w:t>Y debajo:</w:t>
      </w:r>
    </w:p>
    <w:p w14:paraId="74E19905" w14:textId="77777777" w:rsidR="003B15B2" w:rsidRPr="003B15B2" w:rsidRDefault="003B15B2" w:rsidP="003B15B2">
      <w:r w:rsidRPr="003B15B2">
        <w:rPr>
          <w:b/>
          <w:bCs/>
        </w:rPr>
        <w:t>Color de rosas:</w:t>
      </w:r>
    </w:p>
    <w:p w14:paraId="0DB83A93" w14:textId="77777777" w:rsidR="003B15B2" w:rsidRPr="003B15B2" w:rsidRDefault="003B15B2" w:rsidP="003B15B2">
      <w:pPr>
        <w:numPr>
          <w:ilvl w:val="0"/>
          <w:numId w:val="6"/>
        </w:numPr>
      </w:pPr>
      <w:r w:rsidRPr="003B15B2">
        <w:lastRenderedPageBreak/>
        <w:t>Rojo</w:t>
      </w:r>
    </w:p>
    <w:p w14:paraId="6FABC04A" w14:textId="77777777" w:rsidR="003B15B2" w:rsidRPr="003B15B2" w:rsidRDefault="003B15B2" w:rsidP="003B15B2">
      <w:pPr>
        <w:numPr>
          <w:ilvl w:val="0"/>
          <w:numId w:val="6"/>
        </w:numPr>
      </w:pPr>
      <w:r w:rsidRPr="003B15B2">
        <w:t>Rosado</w:t>
      </w:r>
    </w:p>
    <w:p w14:paraId="2AFCBB23" w14:textId="77777777" w:rsidR="003B15B2" w:rsidRPr="003B15B2" w:rsidRDefault="003B15B2" w:rsidP="003B15B2">
      <w:pPr>
        <w:numPr>
          <w:ilvl w:val="0"/>
          <w:numId w:val="6"/>
        </w:numPr>
      </w:pPr>
      <w:r w:rsidRPr="003B15B2">
        <w:t>Blanco</w:t>
      </w:r>
    </w:p>
    <w:p w14:paraId="3CA4090E" w14:textId="77777777" w:rsidR="003B15B2" w:rsidRPr="003B15B2" w:rsidRDefault="003B15B2" w:rsidP="003B15B2">
      <w:pPr>
        <w:numPr>
          <w:ilvl w:val="0"/>
          <w:numId w:val="6"/>
        </w:numPr>
      </w:pPr>
      <w:r w:rsidRPr="003B15B2">
        <w:t>Azul</w:t>
      </w:r>
    </w:p>
    <w:p w14:paraId="7BFC21AB" w14:textId="77777777" w:rsidR="003B15B2" w:rsidRPr="003B15B2" w:rsidRDefault="003B15B2" w:rsidP="003B15B2">
      <w:pPr>
        <w:numPr>
          <w:ilvl w:val="0"/>
          <w:numId w:val="6"/>
        </w:numPr>
      </w:pPr>
      <w:r w:rsidRPr="003B15B2">
        <w:t>Etc.</w:t>
      </w:r>
    </w:p>
    <w:p w14:paraId="12A4972F" w14:textId="77777777" w:rsidR="003B15B2" w:rsidRPr="003B15B2" w:rsidRDefault="003B15B2" w:rsidP="003B15B2">
      <w:r w:rsidRPr="003B15B2">
        <w:rPr>
          <w:b/>
          <w:bCs/>
        </w:rPr>
        <w:t>Color/diseño del envoltorio:</w:t>
      </w:r>
    </w:p>
    <w:p w14:paraId="4F489581" w14:textId="77777777" w:rsidR="003B15B2" w:rsidRPr="003B15B2" w:rsidRDefault="003B15B2" w:rsidP="003B15B2">
      <w:pPr>
        <w:numPr>
          <w:ilvl w:val="0"/>
          <w:numId w:val="7"/>
        </w:numPr>
      </w:pPr>
      <w:r w:rsidRPr="003B15B2">
        <w:t>Opción 1</w:t>
      </w:r>
    </w:p>
    <w:p w14:paraId="2E9C4EE1" w14:textId="77777777" w:rsidR="003B15B2" w:rsidRPr="003B15B2" w:rsidRDefault="003B15B2" w:rsidP="003B15B2">
      <w:pPr>
        <w:numPr>
          <w:ilvl w:val="0"/>
          <w:numId w:val="7"/>
        </w:numPr>
      </w:pPr>
      <w:r w:rsidRPr="003B15B2">
        <w:t>Opción 2</w:t>
      </w:r>
    </w:p>
    <w:p w14:paraId="3D8ADF7C" w14:textId="77777777" w:rsidR="003B15B2" w:rsidRPr="003B15B2" w:rsidRDefault="003B15B2" w:rsidP="003B15B2">
      <w:pPr>
        <w:numPr>
          <w:ilvl w:val="0"/>
          <w:numId w:val="7"/>
        </w:numPr>
      </w:pPr>
      <w:r w:rsidRPr="003B15B2">
        <w:t>Opción 3</w:t>
      </w:r>
    </w:p>
    <w:p w14:paraId="13AC7868" w14:textId="77777777" w:rsidR="003B15B2" w:rsidRPr="003B15B2" w:rsidRDefault="003B15B2" w:rsidP="003B15B2">
      <w:r w:rsidRPr="003B15B2">
        <w:t>Y otras opciones dependiendo del producto.</w:t>
      </w:r>
    </w:p>
    <w:p w14:paraId="5A93F7E2" w14:textId="77777777" w:rsidR="003B15B2" w:rsidRPr="003B15B2" w:rsidRDefault="003B15B2" w:rsidP="003B15B2">
      <w:r w:rsidRPr="003B15B2">
        <w:t>El precio debe actualizarse automáticamente dependiendo de las opciones que el cliente seleccione, si alguna opción tiene un costo adicional.</w:t>
      </w:r>
    </w:p>
    <w:p w14:paraId="4878CF33" w14:textId="13C6B4C7" w:rsidR="003B15B2" w:rsidRPr="003B15B2" w:rsidRDefault="003B15B2" w:rsidP="003B15B2">
      <w:pPr>
        <w:rPr>
          <w:b/>
          <w:bCs/>
        </w:rPr>
      </w:pPr>
      <w:r w:rsidRPr="003B15B2">
        <w:rPr>
          <w:b/>
          <w:bCs/>
        </w:rPr>
        <w:t xml:space="preserve">6. </w:t>
      </w:r>
      <w:r w:rsidRPr="003B15B2">
        <w:t>Necesito tener u</w:t>
      </w:r>
      <w:r>
        <w:t xml:space="preserve">n panel donde pueda </w:t>
      </w:r>
    </w:p>
    <w:p w14:paraId="5DB1B4E3" w14:textId="77777777" w:rsidR="003B15B2" w:rsidRPr="003B15B2" w:rsidRDefault="003B15B2" w:rsidP="003B15B2">
      <w:pPr>
        <w:numPr>
          <w:ilvl w:val="0"/>
          <w:numId w:val="8"/>
        </w:numPr>
      </w:pPr>
      <w:r w:rsidRPr="003B15B2">
        <w:t>Agregar productos</w:t>
      </w:r>
    </w:p>
    <w:p w14:paraId="05754EBF" w14:textId="77777777" w:rsidR="003B15B2" w:rsidRPr="003B15B2" w:rsidRDefault="003B15B2" w:rsidP="003B15B2">
      <w:pPr>
        <w:numPr>
          <w:ilvl w:val="0"/>
          <w:numId w:val="8"/>
        </w:numPr>
      </w:pPr>
      <w:r w:rsidRPr="003B15B2">
        <w:t>Eliminar productos</w:t>
      </w:r>
    </w:p>
    <w:p w14:paraId="005AA68B" w14:textId="77777777" w:rsidR="003B15B2" w:rsidRPr="003B15B2" w:rsidRDefault="003B15B2" w:rsidP="003B15B2">
      <w:pPr>
        <w:numPr>
          <w:ilvl w:val="0"/>
          <w:numId w:val="8"/>
        </w:numPr>
      </w:pPr>
      <w:r w:rsidRPr="003B15B2">
        <w:t>Editar productos</w:t>
      </w:r>
    </w:p>
    <w:p w14:paraId="30B3DBF8" w14:textId="77777777" w:rsidR="003B15B2" w:rsidRPr="003B15B2" w:rsidRDefault="003B15B2" w:rsidP="003B15B2">
      <w:pPr>
        <w:numPr>
          <w:ilvl w:val="0"/>
          <w:numId w:val="8"/>
        </w:numPr>
      </w:pPr>
      <w:r w:rsidRPr="003B15B2">
        <w:t>Cambiar precios</w:t>
      </w:r>
    </w:p>
    <w:p w14:paraId="7F0A78C8" w14:textId="77777777" w:rsidR="003B15B2" w:rsidRPr="003B15B2" w:rsidRDefault="003B15B2" w:rsidP="003B15B2">
      <w:pPr>
        <w:numPr>
          <w:ilvl w:val="0"/>
          <w:numId w:val="8"/>
        </w:numPr>
      </w:pPr>
      <w:r w:rsidRPr="003B15B2">
        <w:t>Cambiar fotografías</w:t>
      </w:r>
    </w:p>
    <w:p w14:paraId="4FC88804" w14:textId="77777777" w:rsidR="003B15B2" w:rsidRPr="003B15B2" w:rsidRDefault="003B15B2" w:rsidP="003B15B2">
      <w:pPr>
        <w:numPr>
          <w:ilvl w:val="0"/>
          <w:numId w:val="8"/>
        </w:numPr>
      </w:pPr>
      <w:r w:rsidRPr="003B15B2">
        <w:t>Cambiar descripciones</w:t>
      </w:r>
    </w:p>
    <w:p w14:paraId="5B16E8EE" w14:textId="77777777" w:rsidR="003B15B2" w:rsidRPr="003B15B2" w:rsidRDefault="003B15B2" w:rsidP="003B15B2">
      <w:pPr>
        <w:numPr>
          <w:ilvl w:val="0"/>
          <w:numId w:val="8"/>
        </w:numPr>
      </w:pPr>
      <w:r w:rsidRPr="003B15B2">
        <w:t>Crear nuevas categorías</w:t>
      </w:r>
    </w:p>
    <w:p w14:paraId="18F2C662" w14:textId="77777777" w:rsidR="003B15B2" w:rsidRPr="003B15B2" w:rsidRDefault="003B15B2" w:rsidP="003B15B2">
      <w:pPr>
        <w:numPr>
          <w:ilvl w:val="0"/>
          <w:numId w:val="8"/>
        </w:numPr>
      </w:pPr>
      <w:r w:rsidRPr="003B15B2">
        <w:t>Agregar nuevos colores de rosas</w:t>
      </w:r>
    </w:p>
    <w:p w14:paraId="34B161DD" w14:textId="77777777" w:rsidR="003B15B2" w:rsidRPr="003B15B2" w:rsidRDefault="003B15B2" w:rsidP="003B15B2">
      <w:pPr>
        <w:numPr>
          <w:ilvl w:val="0"/>
          <w:numId w:val="8"/>
        </w:numPr>
      </w:pPr>
      <w:r w:rsidRPr="003B15B2">
        <w:t>Agregar nuevas opciones de cajas</w:t>
      </w:r>
    </w:p>
    <w:p w14:paraId="140420F9" w14:textId="77777777" w:rsidR="003B15B2" w:rsidRPr="003B15B2" w:rsidRDefault="003B15B2" w:rsidP="003B15B2">
      <w:pPr>
        <w:numPr>
          <w:ilvl w:val="0"/>
          <w:numId w:val="8"/>
        </w:numPr>
      </w:pPr>
      <w:r w:rsidRPr="003B15B2">
        <w:t>Agregar o quitar opciones de personalización</w:t>
      </w:r>
    </w:p>
    <w:p w14:paraId="7D71A115" w14:textId="77777777" w:rsidR="003B15B2" w:rsidRPr="003B15B2" w:rsidRDefault="003B15B2" w:rsidP="003B15B2">
      <w:pPr>
        <w:numPr>
          <w:ilvl w:val="0"/>
          <w:numId w:val="8"/>
        </w:numPr>
      </w:pPr>
      <w:r w:rsidRPr="003B15B2">
        <w:t>Cambiar los precios adicionales de cada opción</w:t>
      </w:r>
    </w:p>
    <w:p w14:paraId="0B3D9E6A" w14:textId="77777777" w:rsidR="003B15B2" w:rsidRPr="003B15B2" w:rsidRDefault="003B15B2" w:rsidP="003B15B2">
      <w:pPr>
        <w:numPr>
          <w:ilvl w:val="0"/>
          <w:numId w:val="8"/>
        </w:numPr>
      </w:pPr>
      <w:r w:rsidRPr="003B15B2">
        <w:t>Marcar productos como disponibles o agotados</w:t>
      </w:r>
    </w:p>
    <w:p w14:paraId="55F2FEAE" w14:textId="336DED24" w:rsidR="003B15B2" w:rsidRPr="003B15B2" w:rsidRDefault="003B15B2" w:rsidP="003B15B2">
      <w:r w:rsidRPr="003B15B2">
        <w:t xml:space="preserve">La idea es que yo pueda administrar </w:t>
      </w:r>
      <w:r>
        <w:t xml:space="preserve">el catalogo también, cada q vareen los precios </w:t>
      </w:r>
    </w:p>
    <w:p w14:paraId="66213F90" w14:textId="77777777" w:rsidR="003B15B2" w:rsidRPr="003B15B2" w:rsidRDefault="003B15B2" w:rsidP="003B15B2">
      <w:pPr>
        <w:rPr>
          <w:b/>
          <w:bCs/>
        </w:rPr>
      </w:pPr>
      <w:r w:rsidRPr="003B15B2">
        <w:rPr>
          <w:b/>
          <w:bCs/>
        </w:rPr>
        <w:lastRenderedPageBreak/>
        <w:t>7. Pedido por WhatsApp</w:t>
      </w:r>
    </w:p>
    <w:p w14:paraId="249055CD" w14:textId="77777777" w:rsidR="003B15B2" w:rsidRPr="003B15B2" w:rsidRDefault="003B15B2" w:rsidP="003B15B2">
      <w:r w:rsidRPr="003B15B2">
        <w:t>No necesito necesariamente un sistema de pago dentro de la página.</w:t>
      </w:r>
    </w:p>
    <w:p w14:paraId="50384ED2" w14:textId="77777777" w:rsidR="003B15B2" w:rsidRPr="003B15B2" w:rsidRDefault="003B15B2" w:rsidP="003B15B2">
      <w:r w:rsidRPr="003B15B2">
        <w:t>Quiero que cuando el cliente termine de escoger y personalizar su producto, tenga un botón como:</w:t>
      </w:r>
    </w:p>
    <w:p w14:paraId="1B34B4B8" w14:textId="2222519F" w:rsidR="003B15B2" w:rsidRPr="003B15B2" w:rsidRDefault="003B15B2" w:rsidP="003B15B2">
      <w:r w:rsidRPr="003B15B2">
        <w:rPr>
          <w:b/>
          <w:bCs/>
        </w:rPr>
        <w:t>Confirmar pedido por WhatsApp</w:t>
      </w:r>
    </w:p>
    <w:p w14:paraId="5005B5EF" w14:textId="77777777" w:rsidR="003B15B2" w:rsidRPr="003B15B2" w:rsidRDefault="003B15B2" w:rsidP="003B15B2">
      <w:r w:rsidRPr="003B15B2">
        <w:t>Al presionarlo, quiero que se abra nuestro WhatsApp con un mensaje ya preparado que contenga toda la información del pedido.</w:t>
      </w:r>
    </w:p>
    <w:p w14:paraId="0621696B" w14:textId="77777777" w:rsidR="003B15B2" w:rsidRPr="003B15B2" w:rsidRDefault="003B15B2" w:rsidP="003B15B2">
      <w:r w:rsidRPr="003B15B2">
        <w:t>Por ejemplo:</w:t>
      </w:r>
    </w:p>
    <w:p w14:paraId="4AD5EE4F" w14:textId="77777777" w:rsidR="003B15B2" w:rsidRPr="003B15B2" w:rsidRDefault="003B15B2" w:rsidP="003B15B2">
      <w:r w:rsidRPr="003B15B2">
        <w:t>"Hola, quiero realizar el siguiente pedido:</w:t>
      </w:r>
    </w:p>
    <w:p w14:paraId="0C242EA2" w14:textId="6E8A256B" w:rsidR="003B15B2" w:rsidRPr="003B15B2" w:rsidRDefault="003B15B2" w:rsidP="003B15B2">
      <w:r w:rsidRPr="003B15B2">
        <w:t>Producto: Ramo de rosas eternas</w:t>
      </w:r>
      <w:r w:rsidRPr="003B15B2">
        <w:br/>
        <w:t>Cantidad: 24 rosas</w:t>
      </w:r>
      <w:r w:rsidRPr="003B15B2">
        <w:br/>
        <w:t>Color de rosas: Rosado</w:t>
      </w:r>
      <w:r w:rsidRPr="003B15B2">
        <w:br/>
        <w:t>Color del envoltorio: Blanco</w:t>
      </w:r>
      <w:r w:rsidRPr="003B15B2">
        <w:br/>
        <w:t>Dedicatoria: Te amo</w:t>
      </w:r>
      <w:r w:rsidRPr="003B15B2">
        <w:br/>
        <w:t xml:space="preserve">Precio: </w:t>
      </w:r>
      <w:r>
        <w:t>$ 000</w:t>
      </w:r>
    </w:p>
    <w:p w14:paraId="631DBFD6" w14:textId="77777777" w:rsidR="003B15B2" w:rsidRPr="003B15B2" w:rsidRDefault="003B15B2" w:rsidP="003B15B2">
      <w:r w:rsidRPr="003B15B2">
        <w:t>Quisiera confirmar este pedido."</w:t>
      </w:r>
    </w:p>
    <w:p w14:paraId="07555D6C" w14:textId="77777777" w:rsidR="003B15B2" w:rsidRPr="003B15B2" w:rsidRDefault="003B15B2" w:rsidP="003B15B2">
      <w:r w:rsidRPr="003B15B2">
        <w:t>De esta manera, el cliente solamente tendría que enviarnos el mensaje por WhatsApp y nosotros continuaríamos la atención y confirmación del pedido directamente por WhatsApp.</w:t>
      </w:r>
    </w:p>
    <w:p w14:paraId="3A53F795" w14:textId="77777777" w:rsidR="003B15B2" w:rsidRDefault="003B15B2"/>
    <w:sectPr w:rsidR="003B15B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D1BE9"/>
    <w:multiLevelType w:val="multilevel"/>
    <w:tmpl w:val="ED04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0706BF"/>
    <w:multiLevelType w:val="multilevel"/>
    <w:tmpl w:val="DBE8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375D4C"/>
    <w:multiLevelType w:val="multilevel"/>
    <w:tmpl w:val="EFC4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286888"/>
    <w:multiLevelType w:val="multilevel"/>
    <w:tmpl w:val="E81A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F06B31"/>
    <w:multiLevelType w:val="multilevel"/>
    <w:tmpl w:val="F84A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1803F9"/>
    <w:multiLevelType w:val="multilevel"/>
    <w:tmpl w:val="3930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9F7A55"/>
    <w:multiLevelType w:val="multilevel"/>
    <w:tmpl w:val="E130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74062D"/>
    <w:multiLevelType w:val="multilevel"/>
    <w:tmpl w:val="2BC4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013672"/>
    <w:multiLevelType w:val="multilevel"/>
    <w:tmpl w:val="BF0C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8642486">
    <w:abstractNumId w:val="7"/>
  </w:num>
  <w:num w:numId="2" w16cid:durableId="1837761546">
    <w:abstractNumId w:val="6"/>
  </w:num>
  <w:num w:numId="3" w16cid:durableId="1145052190">
    <w:abstractNumId w:val="2"/>
  </w:num>
  <w:num w:numId="4" w16cid:durableId="1378972613">
    <w:abstractNumId w:val="5"/>
  </w:num>
  <w:num w:numId="5" w16cid:durableId="1772315497">
    <w:abstractNumId w:val="1"/>
  </w:num>
  <w:num w:numId="6" w16cid:durableId="185099778">
    <w:abstractNumId w:val="8"/>
  </w:num>
  <w:num w:numId="7" w16cid:durableId="392431305">
    <w:abstractNumId w:val="3"/>
  </w:num>
  <w:num w:numId="8" w16cid:durableId="507792727">
    <w:abstractNumId w:val="0"/>
  </w:num>
  <w:num w:numId="9" w16cid:durableId="17319974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5B2"/>
    <w:rsid w:val="0020060A"/>
    <w:rsid w:val="003B15B2"/>
    <w:rsid w:val="0072778C"/>
    <w:rsid w:val="00781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B26F53"/>
  <w15:chartTrackingRefBased/>
  <w15:docId w15:val="{93BF3CDE-1107-4E84-BB5F-BE80271F1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1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1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15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1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15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1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1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1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1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15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15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15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15B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15B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15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15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15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15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1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1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1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1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1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15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15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15B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15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15B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15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534</Words>
  <Characters>2939</Characters>
  <Application>Microsoft Office Word</Application>
  <DocSecurity>0</DocSecurity>
  <Lines>24</Lines>
  <Paragraphs>6</Paragraphs>
  <ScaleCrop>false</ScaleCrop>
  <Company/>
  <LinksUpToDate>false</LinksUpToDate>
  <CharactersWithSpaces>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</cp:revision>
  <dcterms:created xsi:type="dcterms:W3CDTF">2026-09-02T15:07:00Z</dcterms:created>
  <dcterms:modified xsi:type="dcterms:W3CDTF">2026-09-02T15:17:00Z</dcterms:modified>
</cp:coreProperties>
</file>