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3827"/>
      </w:tblGrid>
      <w:tr w:rsidR="00412F09" w:rsidRPr="00092CE3" w:rsidTr="00412F09">
        <w:trPr>
          <w:trHeight w:val="4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92CE3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092CE3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Ф.И.О.</w:t>
            </w:r>
          </w:p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кандидатуры участника Общенародного праймериз</w:t>
            </w:r>
          </w:p>
        </w:tc>
      </w:tr>
      <w:tr w:rsidR="00412F09" w:rsidRPr="00092CE3" w:rsidTr="00412F09">
        <w:trPr>
          <w:trHeight w:val="299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D772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D772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Апоян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Согомон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Айказович</w:t>
            </w:r>
            <w:proofErr w:type="spellEnd"/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Артамонов Валерий Геннадьевич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Бацин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Виктор Иванович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Бочаров Сергей Владимирович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Булавинов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Вадим Евгеньевич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Василенко Александр Борисович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Головчак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Дмитрий Владимирович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Гурьянов Геннадий Евгеньевич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Дахно Олег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Донато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Игорь Олегович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Инешин Александр Эдуардович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Кавинов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Артем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Катков Алексей Валерьевич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Козерадский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Анатолий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Козырев Сергей Витальевич</w:t>
            </w:r>
          </w:p>
        </w:tc>
      </w:tr>
      <w:tr w:rsidR="00412F09" w:rsidRPr="00092CE3" w:rsidTr="00412F09">
        <w:trPr>
          <w:trHeight w:val="20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Кондрашов Олег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Конюхов Юрий Павлович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Кораллов Игорь Владимирович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Лебеднова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Елена Анатольевна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Макаров Андрей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Мирончик Ксения Николаевна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Носкова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Ольга Владимировна</w:t>
            </w:r>
          </w:p>
        </w:tc>
      </w:tr>
      <w:tr w:rsidR="00412F09" w:rsidRPr="00092CE3" w:rsidTr="00412F09">
        <w:trPr>
          <w:trHeight w:val="2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Рыбин Михаил Васильевич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Седых Игорь Олегович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Тарасов Андрей Николаевич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Хинштейн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Александр Евсеевич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Холдоенко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Артур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Цопов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Александр Владимирович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 xml:space="preserve">Шанцев Валерий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Павлинович</w:t>
            </w:r>
            <w:proofErr w:type="spellEnd"/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Шкилев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Николай Павлович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Затулин  Константин Федорович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Бабкина Надежда Георгиевна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Кузнецова Татьяна Федоровна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Кузьмина Татьяна Сергеевна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Чиркина Ольга Владимировна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Войнова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Ирина Александровна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Ширшов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Евгений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Бирюков Валерий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Клочай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Виктор Владимирович</w:t>
            </w:r>
          </w:p>
        </w:tc>
      </w:tr>
      <w:tr w:rsidR="00412F09" w:rsidRPr="00092CE3" w:rsidTr="00412F09">
        <w:trPr>
          <w:trHeight w:val="1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Ковалев Михаил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Ленина Елена Борисовна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Седых Вячеслав Евгеньевич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Соколов Анатолий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Меркурьев Алексей Алексеевич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Пененков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Денис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Силаев Алексей Алексеевич</w:t>
            </w:r>
          </w:p>
        </w:tc>
      </w:tr>
      <w:tr w:rsidR="00412F09" w:rsidRPr="00092CE3" w:rsidTr="00412F09">
        <w:trPr>
          <w:trHeight w:val="13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Солодкий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 Павел Михайлович</w:t>
            </w:r>
          </w:p>
        </w:tc>
      </w:tr>
      <w:tr w:rsidR="00412F09" w:rsidRPr="00092CE3" w:rsidTr="00412F09">
        <w:trPr>
          <w:trHeight w:val="1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Лешков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Николай Иванович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Патлань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Сергей Павлович</w:t>
            </w:r>
          </w:p>
        </w:tc>
      </w:tr>
      <w:tr w:rsidR="00412F09" w:rsidRPr="00092CE3" w:rsidTr="00412F09">
        <w:trPr>
          <w:trHeight w:val="2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Школьник Александр Яковлевич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Андронов Игорь Вадимович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Антоневич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Виталий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Евстафьевич</w:t>
            </w:r>
            <w:proofErr w:type="spellEnd"/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Асташкин Виктор Семенович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Богачев Василий Викторович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Курсинский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Артур Сергеевич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Мартынов Вячеслав Владимирович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Дрожжин Геннадий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 xml:space="preserve">Смирнов Николай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Гордеевич</w:t>
            </w:r>
            <w:proofErr w:type="spellEnd"/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Катмаков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Александр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Колотухина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Людмила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Иргалиевна</w:t>
            </w:r>
            <w:proofErr w:type="spellEnd"/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Лазарев Вячеслав Михайлович</w:t>
            </w:r>
          </w:p>
        </w:tc>
      </w:tr>
      <w:tr w:rsidR="00412F09" w:rsidRPr="00092CE3" w:rsidTr="00412F09">
        <w:trPr>
          <w:trHeight w:val="1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Морозов Евгений Николаевич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Пак Сергей Александрович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Паков Владимир Николаевич</w:t>
            </w:r>
          </w:p>
        </w:tc>
      </w:tr>
      <w:tr w:rsidR="00412F09" w:rsidRPr="00092CE3" w:rsidTr="00412F09">
        <w:trPr>
          <w:trHeight w:val="2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 xml:space="preserve">Сафин Марат </w:t>
            </w: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Мубинович</w:t>
            </w:r>
            <w:proofErr w:type="spellEnd"/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Табунин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Артем Александрович</w:t>
            </w:r>
          </w:p>
        </w:tc>
      </w:tr>
      <w:tr w:rsidR="00412F09" w:rsidRPr="00092CE3" w:rsidTr="00412F09">
        <w:trPr>
          <w:trHeight w:val="1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412F09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Чегин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Константин Михайлович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Шумилков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Николай Михайлович</w:t>
            </w:r>
          </w:p>
        </w:tc>
      </w:tr>
      <w:tr w:rsidR="00412F09" w:rsidRPr="00092CE3" w:rsidTr="00412F09">
        <w:trPr>
          <w:trHeight w:val="2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Васильева Светлана Владимировна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Паршин Иван Иванович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Рябинин Николай Васильевич</w:t>
            </w:r>
          </w:p>
        </w:tc>
      </w:tr>
      <w:tr w:rsidR="00412F09" w:rsidRPr="00092CE3" w:rsidTr="00412F09">
        <w:trPr>
          <w:trHeight w:val="2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92CE3">
              <w:rPr>
                <w:rFonts w:ascii="Times New Roman" w:hAnsi="Times New Roman"/>
                <w:sz w:val="20"/>
                <w:szCs w:val="20"/>
              </w:rPr>
              <w:t>Савченкова Галина Анатольевна</w:t>
            </w:r>
          </w:p>
        </w:tc>
      </w:tr>
      <w:tr w:rsidR="00412F09" w:rsidRPr="00092CE3" w:rsidTr="00412F09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Флягин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Олег Олегович</w:t>
            </w:r>
          </w:p>
        </w:tc>
      </w:tr>
      <w:tr w:rsidR="00412F09" w:rsidRPr="00092CE3" w:rsidTr="00412F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F09" w:rsidRPr="00092CE3" w:rsidRDefault="00412F09" w:rsidP="00412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09" w:rsidRPr="00092CE3" w:rsidRDefault="00412F09" w:rsidP="00D7725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92CE3">
              <w:rPr>
                <w:rFonts w:ascii="Times New Roman" w:hAnsi="Times New Roman"/>
                <w:sz w:val="20"/>
                <w:szCs w:val="20"/>
              </w:rPr>
              <w:t>Щельцин</w:t>
            </w:r>
            <w:proofErr w:type="spellEnd"/>
            <w:r w:rsidRPr="00092CE3">
              <w:rPr>
                <w:rFonts w:ascii="Times New Roman" w:hAnsi="Times New Roman"/>
                <w:sz w:val="20"/>
                <w:szCs w:val="20"/>
              </w:rPr>
              <w:t xml:space="preserve"> Арсений Александрович</w:t>
            </w:r>
          </w:p>
        </w:tc>
      </w:tr>
    </w:tbl>
    <w:p w:rsidR="00061AD5" w:rsidRDefault="00412F09"/>
    <w:sectPr w:rsidR="00061AD5" w:rsidSect="00412F09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3227B"/>
    <w:multiLevelType w:val="hybridMultilevel"/>
    <w:tmpl w:val="E87A3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2F09"/>
    <w:rsid w:val="000D3DD1"/>
    <w:rsid w:val="00260793"/>
    <w:rsid w:val="00412F09"/>
    <w:rsid w:val="0087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F0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12F0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>Microsoft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</dc:creator>
  <cp:keywords/>
  <dc:description/>
  <cp:lastModifiedBy>Larin</cp:lastModifiedBy>
  <cp:revision>2</cp:revision>
  <dcterms:created xsi:type="dcterms:W3CDTF">2011-07-25T06:44:00Z</dcterms:created>
  <dcterms:modified xsi:type="dcterms:W3CDTF">2011-07-25T06:45:00Z</dcterms:modified>
</cp:coreProperties>
</file>